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新疆维吾尔自治区博物馆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小小讲解员报名表</w:t>
      </w: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</w:p>
    <w:tbl>
      <w:tblPr>
        <w:tblStyle w:val="5"/>
        <w:tblW w:w="8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2250"/>
        <w:gridCol w:w="1095"/>
        <w:gridCol w:w="2055"/>
        <w:gridCol w:w="855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2250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highlight w:val="yellow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highlight w:val="yellow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年龄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学校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民族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97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家庭地址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家长电话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9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个人爱好</w:t>
            </w:r>
          </w:p>
        </w:tc>
        <w:tc>
          <w:tcPr>
            <w:tcW w:w="7373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特长</w:t>
            </w:r>
          </w:p>
        </w:tc>
        <w:tc>
          <w:tcPr>
            <w:tcW w:w="7373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参加比赛所获奖项</w:t>
            </w:r>
          </w:p>
        </w:tc>
        <w:tc>
          <w:tcPr>
            <w:tcW w:w="7373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default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91C70"/>
    <w:rsid w:val="0E9A139A"/>
    <w:rsid w:val="1B5F81F2"/>
    <w:rsid w:val="1BCEA056"/>
    <w:rsid w:val="2CF92B91"/>
    <w:rsid w:val="2DD9CFFF"/>
    <w:rsid w:val="33DD2E34"/>
    <w:rsid w:val="387E9FDA"/>
    <w:rsid w:val="39EC0F37"/>
    <w:rsid w:val="3B950C58"/>
    <w:rsid w:val="3F7FFF57"/>
    <w:rsid w:val="58FA644F"/>
    <w:rsid w:val="5AEE7309"/>
    <w:rsid w:val="5CBA1D3D"/>
    <w:rsid w:val="5CFD9022"/>
    <w:rsid w:val="5DFF684C"/>
    <w:rsid w:val="5E978485"/>
    <w:rsid w:val="63F78772"/>
    <w:rsid w:val="6B77CCF3"/>
    <w:rsid w:val="6D24AE0E"/>
    <w:rsid w:val="6DAE82A8"/>
    <w:rsid w:val="6E4B9DD5"/>
    <w:rsid w:val="6EDB13A4"/>
    <w:rsid w:val="6FFE5E25"/>
    <w:rsid w:val="72FB69D0"/>
    <w:rsid w:val="736DBBAB"/>
    <w:rsid w:val="767B5EAD"/>
    <w:rsid w:val="7769235E"/>
    <w:rsid w:val="77CC4858"/>
    <w:rsid w:val="7AA01F71"/>
    <w:rsid w:val="7C7D9ED9"/>
    <w:rsid w:val="7CEFDF31"/>
    <w:rsid w:val="7DFF2F31"/>
    <w:rsid w:val="7EBFF2F0"/>
    <w:rsid w:val="7EEF30DB"/>
    <w:rsid w:val="7F6B02A8"/>
    <w:rsid w:val="7F6F9584"/>
    <w:rsid w:val="7FBA32E0"/>
    <w:rsid w:val="7FBB4067"/>
    <w:rsid w:val="7FEF9E44"/>
    <w:rsid w:val="7FF241A2"/>
    <w:rsid w:val="9F9CC301"/>
    <w:rsid w:val="AF7FF7AA"/>
    <w:rsid w:val="BC7A03BE"/>
    <w:rsid w:val="BDF54495"/>
    <w:rsid w:val="BF93FC31"/>
    <w:rsid w:val="BFB94009"/>
    <w:rsid w:val="CFFFFF12"/>
    <w:rsid w:val="D7FE9304"/>
    <w:rsid w:val="DBDD1312"/>
    <w:rsid w:val="DE490C23"/>
    <w:rsid w:val="DEDF8405"/>
    <w:rsid w:val="DF3F09DF"/>
    <w:rsid w:val="DFB388D8"/>
    <w:rsid w:val="DFDF5C02"/>
    <w:rsid w:val="E6FA347F"/>
    <w:rsid w:val="EBFEDB24"/>
    <w:rsid w:val="F25FBAEA"/>
    <w:rsid w:val="F3D5A8A7"/>
    <w:rsid w:val="F5F31B5E"/>
    <w:rsid w:val="F7BDC8A1"/>
    <w:rsid w:val="FDBF02C1"/>
    <w:rsid w:val="FDFEB84F"/>
    <w:rsid w:val="FDFF5513"/>
    <w:rsid w:val="FEEFF099"/>
    <w:rsid w:val="FF4FFDDF"/>
    <w:rsid w:val="FFC33F65"/>
    <w:rsid w:val="FFEF6BBC"/>
    <w:rsid w:val="FFFE7B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272</Words>
  <Characters>272</Characters>
  <Lines>0</Lines>
  <Paragraphs>0</Paragraphs>
  <TotalTime>2</TotalTime>
  <ScaleCrop>false</ScaleCrop>
  <LinksUpToDate>false</LinksUpToDate>
  <CharactersWithSpaces>272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2022-01-04T03:54:35Z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  <property fmtid="{D5CDD505-2E9C-101B-9397-08002B2CF9AE}" pid="3" name="ICV">
    <vt:lpwstr>D957B6E9FA7E4D5F86E9E7A078AF6C21</vt:lpwstr>
  </property>
</Properties>
</file>