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DA2" w:rsidRDefault="00AE3DE1">
      <w:pPr>
        <w:spacing w:line="252" w:lineRule="auto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</w:t>
      </w:r>
      <w:r w:rsidR="00894320">
        <w:rPr>
          <w:rFonts w:ascii="仿宋_GB2312" w:eastAsia="仿宋_GB2312" w:hAnsi="仿宋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：</w:t>
      </w:r>
    </w:p>
    <w:p w:rsidR="003F5DA2" w:rsidRDefault="00AE3DE1" w:rsidP="00894320">
      <w:pPr>
        <w:spacing w:line="252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2022</w:t>
      </w:r>
      <w:r w:rsidR="00894320">
        <w:rPr>
          <w:rFonts w:ascii="仿宋" w:eastAsia="仿宋" w:hAnsi="仿宋" w:cs="微软雅黑" w:hint="eastAsia"/>
          <w:b/>
          <w:sz w:val="30"/>
          <w:szCs w:val="30"/>
        </w:rPr>
        <w:t>年芜湖市区初中学业水平实验操作</w:t>
      </w:r>
      <w:r>
        <w:rPr>
          <w:rFonts w:ascii="仿宋" w:eastAsia="仿宋" w:hAnsi="仿宋" w:cs="微软雅黑" w:hint="eastAsia"/>
          <w:b/>
          <w:sz w:val="30"/>
          <w:szCs w:val="30"/>
        </w:rPr>
        <w:t>考试考生健康承诺书</w:t>
      </w:r>
    </w:p>
    <w:p w:rsidR="003F5DA2" w:rsidRDefault="00AE3DE1">
      <w:pPr>
        <w:spacing w:line="400" w:lineRule="exact"/>
        <w:ind w:left="102" w:firstLine="55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本人（姓名：        性别：   准考证号：                 ）是参加2022</w:t>
      </w:r>
      <w:r w:rsidR="00894320">
        <w:rPr>
          <w:rFonts w:ascii="仿宋" w:eastAsia="仿宋" w:hAnsi="仿宋" w:hint="eastAsia"/>
          <w:sz w:val="28"/>
          <w:szCs w:val="28"/>
        </w:rPr>
        <w:t>年芜湖市区初中学业水平实验操作</w:t>
      </w:r>
      <w:r>
        <w:rPr>
          <w:rFonts w:ascii="仿宋" w:eastAsia="仿宋" w:hAnsi="仿宋" w:hint="eastAsia"/>
          <w:sz w:val="28"/>
          <w:szCs w:val="28"/>
        </w:rPr>
        <w:t>考试的考生，我已了解本次考试疫情防控等要求，并且在考前14天内按要求测量体温，未离</w:t>
      </w:r>
      <w:proofErr w:type="gramStart"/>
      <w:r>
        <w:rPr>
          <w:rFonts w:ascii="仿宋" w:eastAsia="仿宋" w:hAnsi="仿宋" w:hint="eastAsia"/>
          <w:sz w:val="28"/>
          <w:szCs w:val="28"/>
        </w:rPr>
        <w:t>芜</w:t>
      </w:r>
      <w:proofErr w:type="gramEnd"/>
      <w:r>
        <w:rPr>
          <w:rFonts w:ascii="仿宋" w:eastAsia="仿宋" w:hAnsi="仿宋" w:hint="eastAsia"/>
          <w:sz w:val="28"/>
          <w:szCs w:val="28"/>
        </w:rPr>
        <w:t>外出（外地返</w:t>
      </w:r>
      <w:proofErr w:type="gramStart"/>
      <w:r>
        <w:rPr>
          <w:rFonts w:ascii="仿宋" w:eastAsia="仿宋" w:hAnsi="仿宋" w:hint="eastAsia"/>
          <w:sz w:val="28"/>
          <w:szCs w:val="28"/>
        </w:rPr>
        <w:t>芜</w:t>
      </w:r>
      <w:proofErr w:type="gramEnd"/>
      <w:r>
        <w:rPr>
          <w:rFonts w:ascii="仿宋" w:eastAsia="仿宋" w:hAnsi="仿宋" w:hint="eastAsia"/>
          <w:sz w:val="28"/>
          <w:szCs w:val="28"/>
        </w:rPr>
        <w:t>考生已落实相关防疫措施，完成风险排查）。经本人及监护人同意，郑重承诺以下事项：</w:t>
      </w:r>
    </w:p>
    <w:p w:rsidR="003F5DA2" w:rsidRDefault="00AE3DE1">
      <w:pPr>
        <w:spacing w:line="400" w:lineRule="exact"/>
        <w:ind w:left="102"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1、本人下表中所记录的考前14天内的健康状况均属实。</w:t>
      </w:r>
    </w:p>
    <w:p w:rsidR="003F5DA2" w:rsidRDefault="00AE3DE1">
      <w:pPr>
        <w:spacing w:line="400" w:lineRule="exact"/>
        <w:ind w:left="102"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2、本人充分理解并遵守考试期间考点各项防疫安全要求。</w:t>
      </w:r>
    </w:p>
    <w:p w:rsidR="003F5DA2" w:rsidRDefault="00AE3DE1">
      <w:pPr>
        <w:spacing w:line="400" w:lineRule="exact"/>
        <w:ind w:left="102"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3、本人考试当天自行做好个人防护工作。 </w:t>
      </w:r>
    </w:p>
    <w:p w:rsidR="003F5DA2" w:rsidRDefault="00AE3DE1">
      <w:pPr>
        <w:spacing w:line="400" w:lineRule="exact"/>
        <w:ind w:left="102"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4、本人接受并如实回答以下流行病学调查，保证所填报内容真实准确，如有</w:t>
      </w:r>
      <w:proofErr w:type="gramStart"/>
      <w:r>
        <w:rPr>
          <w:rFonts w:ascii="仿宋" w:eastAsia="仿宋" w:hAnsi="仿宋" w:hint="eastAsia"/>
          <w:b/>
          <w:sz w:val="28"/>
          <w:szCs w:val="28"/>
        </w:rPr>
        <w:t>虚假愿</w:t>
      </w:r>
      <w:proofErr w:type="gramEnd"/>
      <w:r>
        <w:rPr>
          <w:rFonts w:ascii="仿宋" w:eastAsia="仿宋" w:hAnsi="仿宋" w:hint="eastAsia"/>
          <w:b/>
          <w:sz w:val="28"/>
          <w:szCs w:val="28"/>
        </w:rPr>
        <w:t xml:space="preserve">承担相应法律责任。 </w:t>
      </w:r>
    </w:p>
    <w:p w:rsidR="003F5DA2" w:rsidRDefault="003F5DA2">
      <w:pPr>
        <w:spacing w:line="240" w:lineRule="exact"/>
        <w:ind w:left="102" w:firstLineChars="200" w:firstLine="560"/>
        <w:rPr>
          <w:rFonts w:ascii="方正仿宋_GBK" w:eastAsia="方正仿宋_GBK"/>
          <w:b/>
          <w:sz w:val="28"/>
          <w:szCs w:val="28"/>
        </w:rPr>
      </w:pPr>
    </w:p>
    <w:tbl>
      <w:tblPr>
        <w:tblW w:w="8280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"/>
        <w:gridCol w:w="1183"/>
        <w:gridCol w:w="1030"/>
        <w:gridCol w:w="872"/>
        <w:gridCol w:w="870"/>
        <w:gridCol w:w="961"/>
        <w:gridCol w:w="963"/>
        <w:gridCol w:w="1359"/>
      </w:tblGrid>
      <w:tr w:rsidR="003F5DA2">
        <w:trPr>
          <w:trHeight w:val="556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A2" w:rsidRDefault="00AE3DE1">
            <w:pPr>
              <w:pStyle w:val="TableParagraph"/>
              <w:spacing w:before="43"/>
              <w:ind w:left="74" w:right="66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天 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A2" w:rsidRDefault="00AE3DE1">
            <w:pPr>
              <w:pStyle w:val="TableParagraph"/>
              <w:spacing w:before="43"/>
              <w:ind w:left="39" w:right="3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 期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A2" w:rsidRDefault="00AE3DE1">
            <w:pPr>
              <w:pStyle w:val="TableParagraph"/>
              <w:spacing w:before="43"/>
              <w:ind w:left="194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体温℃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A2" w:rsidRDefault="00AE3DE1">
            <w:pPr>
              <w:pStyle w:val="TableParagraph"/>
              <w:spacing w:line="246" w:lineRule="exact"/>
              <w:ind w:left="141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本人及家人是否有发热、咳嗽等症状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A2" w:rsidRDefault="00AE3DE1">
            <w:pPr>
              <w:pStyle w:val="TableParagraph"/>
              <w:spacing w:line="246" w:lineRule="exact"/>
              <w:ind w:left="141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是否接触境外人员或中高风险地区人员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A2" w:rsidRDefault="00AE3DE1">
            <w:pPr>
              <w:pStyle w:val="TableParagraph"/>
              <w:spacing w:before="43"/>
              <w:ind w:left="25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所在城市</w:t>
            </w:r>
          </w:p>
        </w:tc>
      </w:tr>
      <w:tr w:rsidR="003F5DA2">
        <w:trPr>
          <w:trHeight w:val="402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A2" w:rsidRDefault="00AE3DE1">
            <w:pPr>
              <w:pStyle w:val="TableParagraph"/>
              <w:spacing w:before="40"/>
              <w:ind w:left="74" w:right="63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第 1 天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A2" w:rsidRDefault="00AE3DE1">
            <w:pPr>
              <w:pStyle w:val="TableParagraph"/>
              <w:spacing w:before="40"/>
              <w:ind w:left="39" w:right="31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月   日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A2" w:rsidRDefault="003F5DA2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5DA2" w:rsidRDefault="00AE3DE1">
            <w:pPr>
              <w:pStyle w:val="TableParagraph"/>
              <w:spacing w:before="25"/>
              <w:ind w:right="203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5DA2" w:rsidRDefault="00AE3DE1">
            <w:pPr>
              <w:pStyle w:val="TableParagraph"/>
              <w:spacing w:before="25"/>
              <w:ind w:left="194" w:right="173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5DA2" w:rsidRDefault="00AE3DE1">
            <w:pPr>
              <w:pStyle w:val="TableParagraph"/>
              <w:spacing w:before="25"/>
              <w:ind w:right="203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5DA2" w:rsidRDefault="00AE3DE1">
            <w:pPr>
              <w:pStyle w:val="TableParagraph"/>
              <w:spacing w:before="25"/>
              <w:ind w:left="214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A2" w:rsidRDefault="003F5DA2">
            <w:pPr>
              <w:pStyle w:val="TableParagraph"/>
              <w:rPr>
                <w:rFonts w:ascii="Times New Roman"/>
                <w:szCs w:val="21"/>
              </w:rPr>
            </w:pPr>
          </w:p>
        </w:tc>
      </w:tr>
      <w:tr w:rsidR="003F5DA2">
        <w:trPr>
          <w:trHeight w:val="403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A2" w:rsidRDefault="00AE3DE1">
            <w:pPr>
              <w:pStyle w:val="TableParagraph"/>
              <w:spacing w:before="41"/>
              <w:ind w:left="74" w:right="63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第 2 天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A2" w:rsidRDefault="00AE3DE1">
            <w:pPr>
              <w:pStyle w:val="TableParagraph"/>
              <w:spacing w:before="41"/>
              <w:ind w:left="39" w:right="31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月   日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A2" w:rsidRDefault="003F5DA2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5DA2" w:rsidRDefault="00AE3DE1">
            <w:pPr>
              <w:pStyle w:val="TableParagraph"/>
              <w:spacing w:before="11"/>
              <w:ind w:right="203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5DA2" w:rsidRDefault="00AE3DE1">
            <w:pPr>
              <w:pStyle w:val="TableParagraph"/>
              <w:spacing w:before="11"/>
              <w:ind w:left="194" w:right="173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5DA2" w:rsidRDefault="00AE3DE1">
            <w:pPr>
              <w:pStyle w:val="TableParagraph"/>
              <w:spacing w:before="11"/>
              <w:ind w:right="203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5DA2" w:rsidRDefault="00AE3DE1">
            <w:pPr>
              <w:pStyle w:val="TableParagraph"/>
              <w:spacing w:before="11"/>
              <w:ind w:left="214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A2" w:rsidRDefault="003F5DA2">
            <w:pPr>
              <w:pStyle w:val="TableParagraph"/>
              <w:rPr>
                <w:rFonts w:ascii="Times New Roman"/>
                <w:szCs w:val="21"/>
              </w:rPr>
            </w:pPr>
          </w:p>
        </w:tc>
      </w:tr>
      <w:tr w:rsidR="003F5DA2">
        <w:trPr>
          <w:trHeight w:val="424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A2" w:rsidRDefault="00AE3DE1">
            <w:pPr>
              <w:pStyle w:val="TableParagraph"/>
              <w:spacing w:before="51"/>
              <w:ind w:left="74" w:right="63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第 3 天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A2" w:rsidRDefault="00AE3DE1">
            <w:pPr>
              <w:pStyle w:val="TableParagraph"/>
              <w:spacing w:before="51"/>
              <w:ind w:left="39" w:right="31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月   日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A2" w:rsidRDefault="003F5DA2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5DA2" w:rsidRDefault="00AE3DE1">
            <w:pPr>
              <w:pStyle w:val="TableParagraph"/>
              <w:spacing w:before="21"/>
              <w:ind w:right="203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5DA2" w:rsidRDefault="00AE3DE1">
            <w:pPr>
              <w:pStyle w:val="TableParagraph"/>
              <w:spacing w:before="21"/>
              <w:ind w:left="194" w:right="173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5DA2" w:rsidRDefault="00AE3DE1">
            <w:pPr>
              <w:pStyle w:val="TableParagraph"/>
              <w:spacing w:before="21"/>
              <w:ind w:right="203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5DA2" w:rsidRDefault="00AE3DE1">
            <w:pPr>
              <w:pStyle w:val="TableParagraph"/>
              <w:spacing w:before="21"/>
              <w:ind w:left="214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A2" w:rsidRDefault="003F5DA2">
            <w:pPr>
              <w:pStyle w:val="TableParagraph"/>
              <w:rPr>
                <w:rFonts w:ascii="Times New Roman"/>
                <w:szCs w:val="21"/>
              </w:rPr>
            </w:pPr>
          </w:p>
        </w:tc>
      </w:tr>
      <w:tr w:rsidR="003F5DA2">
        <w:trPr>
          <w:trHeight w:val="403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A2" w:rsidRDefault="00AE3DE1">
            <w:pPr>
              <w:pStyle w:val="TableParagraph"/>
              <w:spacing w:before="42"/>
              <w:ind w:left="74" w:right="63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第 4 天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A2" w:rsidRDefault="00AE3DE1">
            <w:pPr>
              <w:pStyle w:val="TableParagraph"/>
              <w:spacing w:before="42"/>
              <w:ind w:left="39" w:right="31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 xml:space="preserve"> 月   日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A2" w:rsidRDefault="003F5DA2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5DA2" w:rsidRDefault="00AE3DE1">
            <w:pPr>
              <w:pStyle w:val="TableParagraph"/>
              <w:spacing w:before="12"/>
              <w:ind w:right="203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5DA2" w:rsidRDefault="00AE3DE1">
            <w:pPr>
              <w:pStyle w:val="TableParagraph"/>
              <w:spacing w:before="12"/>
              <w:ind w:left="194" w:right="173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5DA2" w:rsidRDefault="00AE3DE1">
            <w:pPr>
              <w:pStyle w:val="TableParagraph"/>
              <w:spacing w:before="12"/>
              <w:ind w:right="203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5DA2" w:rsidRDefault="00AE3DE1">
            <w:pPr>
              <w:pStyle w:val="TableParagraph"/>
              <w:spacing w:before="12"/>
              <w:ind w:left="214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A2" w:rsidRDefault="003F5DA2">
            <w:pPr>
              <w:pStyle w:val="TableParagraph"/>
              <w:rPr>
                <w:rFonts w:ascii="Times New Roman"/>
                <w:szCs w:val="21"/>
              </w:rPr>
            </w:pPr>
          </w:p>
        </w:tc>
      </w:tr>
      <w:tr w:rsidR="003F5DA2">
        <w:trPr>
          <w:trHeight w:val="403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A2" w:rsidRDefault="00AE3DE1">
            <w:pPr>
              <w:pStyle w:val="TableParagraph"/>
              <w:spacing w:before="40"/>
              <w:ind w:left="74" w:right="63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第 5 天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A2" w:rsidRDefault="00AE3DE1">
            <w:pPr>
              <w:pStyle w:val="TableParagraph"/>
              <w:spacing w:before="40"/>
              <w:ind w:leftChars="19" w:left="40" w:right="31" w:firstLineChars="100" w:firstLine="210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月   日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A2" w:rsidRDefault="003F5DA2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5DA2" w:rsidRDefault="00AE3DE1">
            <w:pPr>
              <w:pStyle w:val="TableParagraph"/>
              <w:spacing w:before="12"/>
              <w:ind w:right="203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5DA2" w:rsidRDefault="00AE3DE1">
            <w:pPr>
              <w:pStyle w:val="TableParagraph"/>
              <w:spacing w:before="12"/>
              <w:ind w:left="194" w:right="173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5DA2" w:rsidRDefault="00AE3DE1">
            <w:pPr>
              <w:pStyle w:val="TableParagraph"/>
              <w:spacing w:before="12"/>
              <w:ind w:right="203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5DA2" w:rsidRDefault="00AE3DE1">
            <w:pPr>
              <w:pStyle w:val="TableParagraph"/>
              <w:spacing w:before="12"/>
              <w:ind w:left="214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A2" w:rsidRDefault="003F5DA2">
            <w:pPr>
              <w:pStyle w:val="TableParagraph"/>
              <w:rPr>
                <w:rFonts w:ascii="Times New Roman"/>
                <w:szCs w:val="21"/>
              </w:rPr>
            </w:pPr>
          </w:p>
        </w:tc>
      </w:tr>
      <w:tr w:rsidR="003F5DA2">
        <w:trPr>
          <w:trHeight w:val="403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A2" w:rsidRDefault="00AE3DE1">
            <w:pPr>
              <w:pStyle w:val="TableParagraph"/>
              <w:spacing w:before="40"/>
              <w:ind w:left="74" w:right="63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第 6 天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A2" w:rsidRDefault="00AE3DE1">
            <w:pPr>
              <w:pStyle w:val="TableParagraph"/>
              <w:spacing w:before="40"/>
              <w:ind w:left="39" w:right="31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月   日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A2" w:rsidRDefault="003F5DA2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5DA2" w:rsidRDefault="00AE3DE1">
            <w:pPr>
              <w:pStyle w:val="TableParagraph"/>
              <w:spacing w:before="13"/>
              <w:ind w:right="203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5DA2" w:rsidRDefault="00AE3DE1">
            <w:pPr>
              <w:pStyle w:val="TableParagraph"/>
              <w:spacing w:before="13"/>
              <w:ind w:left="194" w:right="173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5DA2" w:rsidRDefault="00AE3DE1">
            <w:pPr>
              <w:pStyle w:val="TableParagraph"/>
              <w:spacing w:before="13"/>
              <w:ind w:right="203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5DA2" w:rsidRDefault="00AE3DE1">
            <w:pPr>
              <w:pStyle w:val="TableParagraph"/>
              <w:spacing w:before="13"/>
              <w:ind w:left="214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A2" w:rsidRDefault="003F5DA2">
            <w:pPr>
              <w:pStyle w:val="TableParagraph"/>
              <w:rPr>
                <w:rFonts w:ascii="Times New Roman"/>
                <w:szCs w:val="21"/>
              </w:rPr>
            </w:pPr>
          </w:p>
        </w:tc>
      </w:tr>
      <w:tr w:rsidR="003F5DA2">
        <w:trPr>
          <w:trHeight w:val="402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A2" w:rsidRDefault="00AE3DE1">
            <w:pPr>
              <w:pStyle w:val="TableParagraph"/>
              <w:spacing w:before="41"/>
              <w:ind w:left="74" w:right="63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第 7 天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A2" w:rsidRDefault="00AE3DE1">
            <w:pPr>
              <w:pStyle w:val="TableParagraph"/>
              <w:spacing w:before="41"/>
              <w:ind w:left="39" w:right="31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月   日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A2" w:rsidRDefault="003F5DA2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5DA2" w:rsidRDefault="00AE3DE1">
            <w:pPr>
              <w:pStyle w:val="TableParagraph"/>
              <w:spacing w:before="11"/>
              <w:ind w:right="203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5DA2" w:rsidRDefault="00AE3DE1">
            <w:pPr>
              <w:pStyle w:val="TableParagraph"/>
              <w:spacing w:before="11"/>
              <w:ind w:left="194" w:right="173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5DA2" w:rsidRDefault="00AE3DE1">
            <w:pPr>
              <w:pStyle w:val="TableParagraph"/>
              <w:spacing w:before="11"/>
              <w:ind w:right="203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5DA2" w:rsidRDefault="00AE3DE1">
            <w:pPr>
              <w:pStyle w:val="TableParagraph"/>
              <w:spacing w:before="11"/>
              <w:ind w:left="214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A2" w:rsidRDefault="003F5DA2">
            <w:pPr>
              <w:pStyle w:val="TableParagraph"/>
              <w:rPr>
                <w:rFonts w:ascii="Times New Roman"/>
                <w:szCs w:val="21"/>
              </w:rPr>
            </w:pPr>
          </w:p>
        </w:tc>
      </w:tr>
      <w:tr w:rsidR="003F5DA2">
        <w:trPr>
          <w:trHeight w:val="402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A2" w:rsidRDefault="00AE3DE1">
            <w:pPr>
              <w:pStyle w:val="TableParagraph"/>
              <w:spacing w:before="41"/>
              <w:ind w:left="74" w:right="63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第 8 天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A2" w:rsidRDefault="00AE3DE1">
            <w:pPr>
              <w:pStyle w:val="TableParagraph"/>
              <w:spacing w:before="41"/>
              <w:ind w:left="39" w:right="31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月   日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A2" w:rsidRDefault="003F5DA2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5DA2" w:rsidRDefault="00AE3DE1">
            <w:pPr>
              <w:pStyle w:val="TableParagraph"/>
              <w:spacing w:before="11"/>
              <w:ind w:right="203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5DA2" w:rsidRDefault="00AE3DE1">
            <w:pPr>
              <w:pStyle w:val="TableParagraph"/>
              <w:spacing w:before="11"/>
              <w:ind w:left="194" w:right="173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5DA2" w:rsidRDefault="00AE3DE1">
            <w:pPr>
              <w:pStyle w:val="TableParagraph"/>
              <w:spacing w:before="11"/>
              <w:ind w:right="203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5DA2" w:rsidRDefault="00AE3DE1">
            <w:pPr>
              <w:pStyle w:val="TableParagraph"/>
              <w:spacing w:before="11"/>
              <w:ind w:left="214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A2" w:rsidRDefault="003F5DA2">
            <w:pPr>
              <w:pStyle w:val="TableParagraph"/>
              <w:rPr>
                <w:rFonts w:ascii="Times New Roman"/>
                <w:szCs w:val="21"/>
              </w:rPr>
            </w:pPr>
          </w:p>
        </w:tc>
      </w:tr>
      <w:tr w:rsidR="003F5DA2">
        <w:trPr>
          <w:trHeight w:val="403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A2" w:rsidRDefault="00AE3DE1">
            <w:pPr>
              <w:pStyle w:val="TableParagraph"/>
              <w:spacing w:before="40"/>
              <w:ind w:left="74" w:right="63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第 9 天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A2" w:rsidRDefault="00AE3DE1">
            <w:pPr>
              <w:pStyle w:val="TableParagraph"/>
              <w:spacing w:before="40"/>
              <w:ind w:leftChars="19" w:left="40" w:right="31" w:firstLineChars="100" w:firstLine="210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月   日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A2" w:rsidRDefault="003F5DA2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5DA2" w:rsidRDefault="00AE3DE1">
            <w:pPr>
              <w:pStyle w:val="TableParagraph"/>
              <w:spacing w:before="12"/>
              <w:ind w:right="203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5DA2" w:rsidRDefault="00AE3DE1">
            <w:pPr>
              <w:pStyle w:val="TableParagraph"/>
              <w:spacing w:before="12"/>
              <w:ind w:left="194" w:right="173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5DA2" w:rsidRDefault="00AE3DE1">
            <w:pPr>
              <w:pStyle w:val="TableParagraph"/>
              <w:spacing w:before="12"/>
              <w:ind w:right="203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5DA2" w:rsidRDefault="00AE3DE1">
            <w:pPr>
              <w:pStyle w:val="TableParagraph"/>
              <w:spacing w:before="12"/>
              <w:ind w:left="214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A2" w:rsidRDefault="003F5DA2">
            <w:pPr>
              <w:pStyle w:val="TableParagraph"/>
              <w:rPr>
                <w:rFonts w:ascii="Times New Roman"/>
                <w:szCs w:val="21"/>
              </w:rPr>
            </w:pPr>
          </w:p>
        </w:tc>
      </w:tr>
      <w:tr w:rsidR="003F5DA2">
        <w:trPr>
          <w:trHeight w:val="402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A2" w:rsidRDefault="00AE3DE1">
            <w:pPr>
              <w:pStyle w:val="TableParagraph"/>
              <w:spacing w:before="40"/>
              <w:ind w:left="74" w:right="66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第 10 天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A2" w:rsidRDefault="00AE3DE1">
            <w:pPr>
              <w:pStyle w:val="TableParagraph"/>
              <w:spacing w:before="40"/>
              <w:ind w:left="39" w:right="31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月   日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A2" w:rsidRDefault="003F5DA2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5DA2" w:rsidRDefault="00AE3DE1">
            <w:pPr>
              <w:pStyle w:val="TableParagraph"/>
              <w:spacing w:before="13"/>
              <w:ind w:right="203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5DA2" w:rsidRDefault="00AE3DE1">
            <w:pPr>
              <w:pStyle w:val="TableParagraph"/>
              <w:spacing w:before="13"/>
              <w:ind w:left="194" w:right="173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5DA2" w:rsidRDefault="00AE3DE1">
            <w:pPr>
              <w:pStyle w:val="TableParagraph"/>
              <w:spacing w:before="13"/>
              <w:ind w:right="203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5DA2" w:rsidRDefault="00AE3DE1">
            <w:pPr>
              <w:pStyle w:val="TableParagraph"/>
              <w:spacing w:before="13"/>
              <w:ind w:left="214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A2" w:rsidRDefault="003F5DA2">
            <w:pPr>
              <w:pStyle w:val="TableParagraph"/>
              <w:rPr>
                <w:rFonts w:ascii="Times New Roman"/>
                <w:szCs w:val="21"/>
              </w:rPr>
            </w:pPr>
          </w:p>
        </w:tc>
      </w:tr>
      <w:tr w:rsidR="003F5DA2">
        <w:trPr>
          <w:trHeight w:val="403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A2" w:rsidRDefault="00AE3DE1">
            <w:pPr>
              <w:pStyle w:val="TableParagraph"/>
              <w:spacing w:before="41"/>
              <w:ind w:left="74" w:right="66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第 11 天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A2" w:rsidRDefault="00AE3DE1">
            <w:pPr>
              <w:pStyle w:val="TableParagraph"/>
              <w:spacing w:before="41"/>
              <w:ind w:left="39" w:right="31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月   日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A2" w:rsidRDefault="003F5DA2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5DA2" w:rsidRDefault="00AE3DE1">
            <w:pPr>
              <w:pStyle w:val="TableParagraph"/>
              <w:spacing w:before="11"/>
              <w:ind w:right="203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5DA2" w:rsidRDefault="00AE3DE1">
            <w:pPr>
              <w:pStyle w:val="TableParagraph"/>
              <w:spacing w:before="11"/>
              <w:ind w:left="194" w:right="173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5DA2" w:rsidRDefault="00AE3DE1">
            <w:pPr>
              <w:pStyle w:val="TableParagraph"/>
              <w:spacing w:before="11"/>
              <w:ind w:right="203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5DA2" w:rsidRDefault="00AE3DE1">
            <w:pPr>
              <w:pStyle w:val="TableParagraph"/>
              <w:spacing w:before="11"/>
              <w:ind w:left="214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A2" w:rsidRDefault="003F5DA2">
            <w:pPr>
              <w:pStyle w:val="TableParagraph"/>
              <w:rPr>
                <w:rFonts w:ascii="Times New Roman"/>
                <w:szCs w:val="21"/>
              </w:rPr>
            </w:pPr>
          </w:p>
        </w:tc>
      </w:tr>
      <w:tr w:rsidR="003F5DA2">
        <w:trPr>
          <w:trHeight w:val="402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A2" w:rsidRDefault="00AE3DE1">
            <w:pPr>
              <w:pStyle w:val="TableParagraph"/>
              <w:spacing w:before="42"/>
              <w:ind w:left="74" w:right="66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第 12 天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A2" w:rsidRDefault="00AE3DE1">
            <w:pPr>
              <w:pStyle w:val="TableParagraph"/>
              <w:spacing w:before="42"/>
              <w:ind w:leftChars="19" w:left="40" w:right="31" w:firstLineChars="100" w:firstLine="210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月   日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A2" w:rsidRDefault="003F5DA2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5DA2" w:rsidRDefault="00AE3DE1">
            <w:pPr>
              <w:pStyle w:val="TableParagraph"/>
              <w:spacing w:before="12"/>
              <w:ind w:right="203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5DA2" w:rsidRDefault="00AE3DE1">
            <w:pPr>
              <w:pStyle w:val="TableParagraph"/>
              <w:spacing w:before="12"/>
              <w:ind w:left="194" w:right="173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</w:t>
            </w:r>
            <w:r>
              <w:rPr>
                <w:rFonts w:ascii="宋体" w:eastAsia="宋体" w:hAnsi="宋体" w:hint="eastAsia"/>
                <w:szCs w:val="21"/>
              </w:rPr>
              <w:sym w:font="Wingdings 2" w:char="0052"/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5DA2" w:rsidRDefault="00AE3DE1">
            <w:pPr>
              <w:pStyle w:val="TableParagraph"/>
              <w:spacing w:before="12"/>
              <w:ind w:right="203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5DA2" w:rsidRDefault="00AE3DE1">
            <w:pPr>
              <w:pStyle w:val="TableParagraph"/>
              <w:spacing w:before="12"/>
              <w:ind w:left="214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A2" w:rsidRDefault="003F5DA2">
            <w:pPr>
              <w:pStyle w:val="TableParagraph"/>
              <w:rPr>
                <w:rFonts w:ascii="Times New Roman"/>
                <w:szCs w:val="21"/>
              </w:rPr>
            </w:pPr>
          </w:p>
        </w:tc>
      </w:tr>
      <w:tr w:rsidR="003F5DA2">
        <w:trPr>
          <w:trHeight w:val="402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A2" w:rsidRDefault="00AE3DE1">
            <w:pPr>
              <w:pStyle w:val="TableParagraph"/>
              <w:spacing w:before="40"/>
              <w:ind w:left="74" w:right="66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第 13 天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A2" w:rsidRDefault="00AE3DE1">
            <w:pPr>
              <w:pStyle w:val="TableParagraph"/>
              <w:spacing w:before="40"/>
              <w:ind w:left="39" w:right="31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月   日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A2" w:rsidRDefault="003F5DA2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5DA2" w:rsidRDefault="00AE3DE1">
            <w:pPr>
              <w:pStyle w:val="TableParagraph"/>
              <w:spacing w:before="12"/>
              <w:ind w:right="203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5DA2" w:rsidRDefault="00AE3DE1">
            <w:pPr>
              <w:pStyle w:val="TableParagraph"/>
              <w:spacing w:before="12"/>
              <w:ind w:left="194" w:right="173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5DA2" w:rsidRDefault="00AE3DE1">
            <w:pPr>
              <w:pStyle w:val="TableParagraph"/>
              <w:spacing w:before="12"/>
              <w:ind w:right="203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5DA2" w:rsidRDefault="00AE3DE1">
            <w:pPr>
              <w:pStyle w:val="TableParagraph"/>
              <w:spacing w:before="12"/>
              <w:ind w:left="214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A2" w:rsidRDefault="003F5DA2">
            <w:pPr>
              <w:pStyle w:val="TableParagraph"/>
              <w:rPr>
                <w:rFonts w:ascii="Times New Roman"/>
                <w:szCs w:val="21"/>
              </w:rPr>
            </w:pPr>
          </w:p>
        </w:tc>
      </w:tr>
      <w:tr w:rsidR="003F5DA2">
        <w:trPr>
          <w:trHeight w:val="402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A2" w:rsidRDefault="00AE3DE1">
            <w:pPr>
              <w:pStyle w:val="TableParagraph"/>
              <w:spacing w:before="40"/>
              <w:ind w:left="74" w:right="66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第 14 天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A2" w:rsidRDefault="00AE3DE1">
            <w:pPr>
              <w:pStyle w:val="TableParagraph"/>
              <w:spacing w:before="40"/>
              <w:ind w:left="39" w:right="31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月   日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A2" w:rsidRDefault="003F5DA2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5DA2" w:rsidRDefault="00AE3DE1">
            <w:pPr>
              <w:pStyle w:val="TableParagraph"/>
              <w:spacing w:before="13"/>
              <w:ind w:right="203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5DA2" w:rsidRDefault="00AE3DE1">
            <w:pPr>
              <w:pStyle w:val="TableParagraph"/>
              <w:spacing w:before="13"/>
              <w:ind w:left="194" w:right="173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5DA2" w:rsidRDefault="00AE3DE1">
            <w:pPr>
              <w:pStyle w:val="TableParagraph"/>
              <w:spacing w:before="13"/>
              <w:ind w:right="203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5DA2" w:rsidRDefault="00AE3DE1">
            <w:pPr>
              <w:pStyle w:val="TableParagraph"/>
              <w:spacing w:before="13"/>
              <w:ind w:left="214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A2" w:rsidRDefault="003F5DA2">
            <w:pPr>
              <w:pStyle w:val="TableParagraph"/>
              <w:rPr>
                <w:rFonts w:ascii="Times New Roman"/>
                <w:szCs w:val="21"/>
              </w:rPr>
            </w:pPr>
          </w:p>
        </w:tc>
      </w:tr>
    </w:tbl>
    <w:p w:rsidR="003F5DA2" w:rsidRDefault="00AE3DE1">
      <w:pPr>
        <w:spacing w:before="77" w:line="244" w:lineRule="auto"/>
        <w:ind w:left="120" w:right="259"/>
        <w:jc w:val="left"/>
        <w:rPr>
          <w:rFonts w:ascii="楷体" w:eastAsia="楷体"/>
          <w:b/>
          <w:spacing w:val="-3"/>
          <w:szCs w:val="21"/>
        </w:rPr>
      </w:pPr>
      <w:r>
        <w:rPr>
          <w:rFonts w:ascii="楷体" w:eastAsia="楷体" w:hint="eastAsia"/>
          <w:b/>
          <w:szCs w:val="21"/>
        </w:rPr>
        <w:t>备</w:t>
      </w:r>
      <w:r>
        <w:rPr>
          <w:rFonts w:ascii="楷体" w:eastAsia="楷体" w:hint="eastAsia"/>
          <w:b/>
          <w:spacing w:val="-5"/>
          <w:szCs w:val="21"/>
        </w:rPr>
        <w:t xml:space="preserve">注：在校生由所在学校负责从考前第 </w:t>
      </w:r>
      <w:r>
        <w:rPr>
          <w:rFonts w:eastAsia="Times New Roman"/>
          <w:b/>
          <w:szCs w:val="21"/>
        </w:rPr>
        <w:t xml:space="preserve">14 </w:t>
      </w:r>
      <w:r>
        <w:rPr>
          <w:rFonts w:ascii="楷体" w:eastAsia="楷体" w:hint="eastAsia"/>
          <w:b/>
          <w:spacing w:val="-3"/>
          <w:szCs w:val="21"/>
        </w:rPr>
        <w:t>天开始，每日体温测量、记录并进行健康状况监测，在家期间由家长负责体温测量及健康监测，并将记录结果上报所在学校；社会报名点考生由监护人（家长）做好监测记录。考生于考</w:t>
      </w:r>
      <w:r w:rsidR="00894320">
        <w:rPr>
          <w:rFonts w:ascii="楷体" w:eastAsia="楷体" w:hint="eastAsia"/>
          <w:b/>
          <w:spacing w:val="-3"/>
          <w:szCs w:val="21"/>
        </w:rPr>
        <w:t>试前将承诺书交给学校，由学校于考试当天将承诺书汇总交至市、区</w:t>
      </w:r>
      <w:r>
        <w:rPr>
          <w:rFonts w:ascii="楷体" w:eastAsia="楷体" w:hint="eastAsia"/>
          <w:b/>
          <w:spacing w:val="-3"/>
          <w:szCs w:val="21"/>
        </w:rPr>
        <w:t>考试机构。</w:t>
      </w:r>
    </w:p>
    <w:p w:rsidR="003F5DA2" w:rsidRDefault="00AE3DE1" w:rsidP="00BA3A21">
      <w:pPr>
        <w:tabs>
          <w:tab w:val="left" w:pos="3760"/>
        </w:tabs>
        <w:spacing w:before="1"/>
        <w:ind w:firstLineChars="100" w:firstLine="281"/>
        <w:jc w:val="left"/>
        <w:rPr>
          <w:rFonts w:ascii="仿宋" w:eastAsia="仿宋" w:hAnsi="仿宋"/>
          <w:b/>
          <w:sz w:val="28"/>
        </w:rPr>
      </w:pPr>
      <w:bookmarkStart w:id="0" w:name="_GoBack"/>
      <w:bookmarkEnd w:id="0"/>
      <w:r>
        <w:rPr>
          <w:rFonts w:ascii="仿宋" w:eastAsia="仿宋" w:hAnsi="仿宋" w:hint="eastAsia"/>
          <w:b/>
          <w:sz w:val="28"/>
        </w:rPr>
        <w:t>考</w:t>
      </w:r>
      <w:r>
        <w:rPr>
          <w:rFonts w:ascii="仿宋" w:eastAsia="仿宋" w:hAnsi="仿宋" w:hint="eastAsia"/>
          <w:b/>
          <w:spacing w:val="-3"/>
          <w:sz w:val="28"/>
        </w:rPr>
        <w:t>生</w:t>
      </w:r>
      <w:r>
        <w:rPr>
          <w:rFonts w:ascii="仿宋" w:eastAsia="仿宋" w:hAnsi="仿宋" w:hint="eastAsia"/>
          <w:b/>
          <w:sz w:val="28"/>
        </w:rPr>
        <w:t>本</w:t>
      </w:r>
      <w:r>
        <w:rPr>
          <w:rFonts w:ascii="仿宋" w:eastAsia="仿宋" w:hAnsi="仿宋" w:hint="eastAsia"/>
          <w:b/>
          <w:spacing w:val="-3"/>
          <w:sz w:val="28"/>
        </w:rPr>
        <w:t>人</w:t>
      </w:r>
      <w:r>
        <w:rPr>
          <w:rFonts w:ascii="仿宋" w:eastAsia="仿宋" w:hAnsi="仿宋" w:hint="eastAsia"/>
          <w:b/>
          <w:sz w:val="28"/>
        </w:rPr>
        <w:t>签字：</w:t>
      </w:r>
      <w:r>
        <w:rPr>
          <w:rFonts w:ascii="仿宋" w:eastAsia="仿宋" w:hAnsi="仿宋" w:hint="eastAsia"/>
          <w:b/>
          <w:sz w:val="28"/>
        </w:rPr>
        <w:tab/>
        <w:t>家</w:t>
      </w:r>
      <w:r>
        <w:rPr>
          <w:rFonts w:ascii="仿宋" w:eastAsia="仿宋" w:hAnsi="仿宋" w:hint="eastAsia"/>
          <w:b/>
          <w:spacing w:val="-3"/>
          <w:sz w:val="28"/>
        </w:rPr>
        <w:t>长</w:t>
      </w:r>
      <w:r>
        <w:rPr>
          <w:rFonts w:ascii="仿宋" w:eastAsia="仿宋" w:hAnsi="仿宋" w:hint="eastAsia"/>
          <w:b/>
          <w:sz w:val="28"/>
        </w:rPr>
        <w:t>（</w:t>
      </w:r>
      <w:r>
        <w:rPr>
          <w:rFonts w:ascii="仿宋" w:eastAsia="仿宋" w:hAnsi="仿宋" w:hint="eastAsia"/>
          <w:b/>
          <w:spacing w:val="-3"/>
          <w:sz w:val="28"/>
        </w:rPr>
        <w:t>老师</w:t>
      </w:r>
      <w:r>
        <w:rPr>
          <w:rFonts w:ascii="仿宋" w:eastAsia="仿宋" w:hAnsi="仿宋" w:hint="eastAsia"/>
          <w:b/>
          <w:sz w:val="28"/>
        </w:rPr>
        <w:t>）签</w:t>
      </w:r>
      <w:r>
        <w:rPr>
          <w:rFonts w:ascii="仿宋" w:eastAsia="仿宋" w:hAnsi="仿宋" w:hint="eastAsia"/>
          <w:b/>
          <w:spacing w:val="-3"/>
          <w:sz w:val="28"/>
        </w:rPr>
        <w:t>字</w:t>
      </w:r>
      <w:r>
        <w:rPr>
          <w:rFonts w:ascii="仿宋" w:eastAsia="仿宋" w:hAnsi="仿宋" w:hint="eastAsia"/>
          <w:b/>
          <w:sz w:val="28"/>
        </w:rPr>
        <w:t>：</w:t>
      </w:r>
    </w:p>
    <w:sectPr w:rsidR="003F5DA2">
      <w:footerReference w:type="default" r:id="rId7"/>
      <w:pgSz w:w="11907" w:h="16840"/>
      <w:pgMar w:top="1531" w:right="1418" w:bottom="1270" w:left="1417" w:header="851" w:footer="39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A9E" w:rsidRDefault="00791A9E">
      <w:r>
        <w:separator/>
      </w:r>
    </w:p>
  </w:endnote>
  <w:endnote w:type="continuationSeparator" w:id="0">
    <w:p w:rsidR="00791A9E" w:rsidRDefault="00791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DA2" w:rsidRDefault="00AE3DE1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A3A21" w:rsidRPr="00BA3A21">
      <w:rPr>
        <w:noProof/>
        <w:lang w:val="zh-CN"/>
      </w:rPr>
      <w:t>-</w:t>
    </w:r>
    <w:r w:rsidR="00BA3A21">
      <w:rPr>
        <w:noProof/>
      </w:rPr>
      <w:t xml:space="preserve"> 1 -</w:t>
    </w:r>
    <w:r>
      <w:fldChar w:fldCharType="end"/>
    </w:r>
  </w:p>
  <w:p w:rsidR="003F5DA2" w:rsidRDefault="003F5DA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A9E" w:rsidRDefault="00791A9E">
      <w:r>
        <w:separator/>
      </w:r>
    </w:p>
  </w:footnote>
  <w:footnote w:type="continuationSeparator" w:id="0">
    <w:p w:rsidR="00791A9E" w:rsidRDefault="00791A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56D"/>
    <w:rsid w:val="00032F86"/>
    <w:rsid w:val="00034364"/>
    <w:rsid w:val="00052EE6"/>
    <w:rsid w:val="0006144E"/>
    <w:rsid w:val="000802A2"/>
    <w:rsid w:val="000C0152"/>
    <w:rsid w:val="000C1D99"/>
    <w:rsid w:val="000D0467"/>
    <w:rsid w:val="000E3E11"/>
    <w:rsid w:val="000F12F7"/>
    <w:rsid w:val="000F5213"/>
    <w:rsid w:val="001006EB"/>
    <w:rsid w:val="0012223E"/>
    <w:rsid w:val="00123BE5"/>
    <w:rsid w:val="00126063"/>
    <w:rsid w:val="00151B47"/>
    <w:rsid w:val="0015326A"/>
    <w:rsid w:val="00165988"/>
    <w:rsid w:val="001737B4"/>
    <w:rsid w:val="00180FFF"/>
    <w:rsid w:val="00187001"/>
    <w:rsid w:val="001A1020"/>
    <w:rsid w:val="001B6FC3"/>
    <w:rsid w:val="001C02A2"/>
    <w:rsid w:val="001F40A2"/>
    <w:rsid w:val="002049BE"/>
    <w:rsid w:val="002205A0"/>
    <w:rsid w:val="00220901"/>
    <w:rsid w:val="00221782"/>
    <w:rsid w:val="002233ED"/>
    <w:rsid w:val="002666FC"/>
    <w:rsid w:val="0027076B"/>
    <w:rsid w:val="00274B52"/>
    <w:rsid w:val="00276193"/>
    <w:rsid w:val="002861D5"/>
    <w:rsid w:val="00290BC5"/>
    <w:rsid w:val="00291591"/>
    <w:rsid w:val="002C06D6"/>
    <w:rsid w:val="002C543B"/>
    <w:rsid w:val="002C5BB4"/>
    <w:rsid w:val="002D6123"/>
    <w:rsid w:val="002E049C"/>
    <w:rsid w:val="00324747"/>
    <w:rsid w:val="003717D6"/>
    <w:rsid w:val="00382DEE"/>
    <w:rsid w:val="00386F4F"/>
    <w:rsid w:val="00394240"/>
    <w:rsid w:val="003960C3"/>
    <w:rsid w:val="00396F3E"/>
    <w:rsid w:val="003C156D"/>
    <w:rsid w:val="003C69CB"/>
    <w:rsid w:val="003F4E76"/>
    <w:rsid w:val="003F5DA2"/>
    <w:rsid w:val="003F62DF"/>
    <w:rsid w:val="00401806"/>
    <w:rsid w:val="00413E95"/>
    <w:rsid w:val="00417C70"/>
    <w:rsid w:val="00423A9B"/>
    <w:rsid w:val="004538DD"/>
    <w:rsid w:val="004554F7"/>
    <w:rsid w:val="00456E5E"/>
    <w:rsid w:val="0047388E"/>
    <w:rsid w:val="00482BAB"/>
    <w:rsid w:val="00483863"/>
    <w:rsid w:val="004904BE"/>
    <w:rsid w:val="004A7E80"/>
    <w:rsid w:val="004B28D8"/>
    <w:rsid w:val="004E60A1"/>
    <w:rsid w:val="00500177"/>
    <w:rsid w:val="00501221"/>
    <w:rsid w:val="00503DD5"/>
    <w:rsid w:val="005056F2"/>
    <w:rsid w:val="00515BB7"/>
    <w:rsid w:val="00531B30"/>
    <w:rsid w:val="00532488"/>
    <w:rsid w:val="00545D27"/>
    <w:rsid w:val="00560460"/>
    <w:rsid w:val="00561B5D"/>
    <w:rsid w:val="00575487"/>
    <w:rsid w:val="00582C0A"/>
    <w:rsid w:val="00587B1E"/>
    <w:rsid w:val="005A1CD5"/>
    <w:rsid w:val="005A4CC1"/>
    <w:rsid w:val="005D724E"/>
    <w:rsid w:val="005E00EE"/>
    <w:rsid w:val="0060252B"/>
    <w:rsid w:val="00603D3F"/>
    <w:rsid w:val="00604084"/>
    <w:rsid w:val="006232F7"/>
    <w:rsid w:val="00674A79"/>
    <w:rsid w:val="00680267"/>
    <w:rsid w:val="006D0839"/>
    <w:rsid w:val="006D0F54"/>
    <w:rsid w:val="006E545C"/>
    <w:rsid w:val="006F7B30"/>
    <w:rsid w:val="00724BA4"/>
    <w:rsid w:val="00726F59"/>
    <w:rsid w:val="00744C78"/>
    <w:rsid w:val="00747BEC"/>
    <w:rsid w:val="00791A9E"/>
    <w:rsid w:val="00791B30"/>
    <w:rsid w:val="00794014"/>
    <w:rsid w:val="007A20D2"/>
    <w:rsid w:val="007A50E5"/>
    <w:rsid w:val="007A7459"/>
    <w:rsid w:val="007C19EC"/>
    <w:rsid w:val="007C781C"/>
    <w:rsid w:val="007E6692"/>
    <w:rsid w:val="007E7875"/>
    <w:rsid w:val="00804B00"/>
    <w:rsid w:val="0080742B"/>
    <w:rsid w:val="00823783"/>
    <w:rsid w:val="00831D58"/>
    <w:rsid w:val="0086489B"/>
    <w:rsid w:val="0087053F"/>
    <w:rsid w:val="00872541"/>
    <w:rsid w:val="00872A21"/>
    <w:rsid w:val="00875DA9"/>
    <w:rsid w:val="00884E81"/>
    <w:rsid w:val="00884FB9"/>
    <w:rsid w:val="00894320"/>
    <w:rsid w:val="008C6CAE"/>
    <w:rsid w:val="008D68B2"/>
    <w:rsid w:val="008E499A"/>
    <w:rsid w:val="008F2E33"/>
    <w:rsid w:val="00934B96"/>
    <w:rsid w:val="009736DD"/>
    <w:rsid w:val="0099460C"/>
    <w:rsid w:val="009A6BF1"/>
    <w:rsid w:val="009B5420"/>
    <w:rsid w:val="009C0C9D"/>
    <w:rsid w:val="009C0D7F"/>
    <w:rsid w:val="009C7CD5"/>
    <w:rsid w:val="009D4C76"/>
    <w:rsid w:val="009D73CC"/>
    <w:rsid w:val="009E4195"/>
    <w:rsid w:val="009E72D9"/>
    <w:rsid w:val="009F47C0"/>
    <w:rsid w:val="00A14822"/>
    <w:rsid w:val="00A167E9"/>
    <w:rsid w:val="00A21B79"/>
    <w:rsid w:val="00A41C2F"/>
    <w:rsid w:val="00A63115"/>
    <w:rsid w:val="00A84AD9"/>
    <w:rsid w:val="00AA32C4"/>
    <w:rsid w:val="00AC3C88"/>
    <w:rsid w:val="00AE0278"/>
    <w:rsid w:val="00AE3DE1"/>
    <w:rsid w:val="00B107E6"/>
    <w:rsid w:val="00B13489"/>
    <w:rsid w:val="00B30B07"/>
    <w:rsid w:val="00B33801"/>
    <w:rsid w:val="00B531D0"/>
    <w:rsid w:val="00B86489"/>
    <w:rsid w:val="00B90146"/>
    <w:rsid w:val="00B9394E"/>
    <w:rsid w:val="00BA3A21"/>
    <w:rsid w:val="00BB7523"/>
    <w:rsid w:val="00BC19DA"/>
    <w:rsid w:val="00BD19B8"/>
    <w:rsid w:val="00BD59D0"/>
    <w:rsid w:val="00BE3977"/>
    <w:rsid w:val="00BE49ED"/>
    <w:rsid w:val="00BF035D"/>
    <w:rsid w:val="00C044FD"/>
    <w:rsid w:val="00C61AF2"/>
    <w:rsid w:val="00C73A00"/>
    <w:rsid w:val="00CA65E6"/>
    <w:rsid w:val="00CB631E"/>
    <w:rsid w:val="00CD4A19"/>
    <w:rsid w:val="00D0194D"/>
    <w:rsid w:val="00D47560"/>
    <w:rsid w:val="00D7209B"/>
    <w:rsid w:val="00D72A59"/>
    <w:rsid w:val="00D83570"/>
    <w:rsid w:val="00DA0405"/>
    <w:rsid w:val="00DD52A2"/>
    <w:rsid w:val="00DD5465"/>
    <w:rsid w:val="00DD79AE"/>
    <w:rsid w:val="00DE2B59"/>
    <w:rsid w:val="00E11310"/>
    <w:rsid w:val="00E405B2"/>
    <w:rsid w:val="00E4351A"/>
    <w:rsid w:val="00E4651D"/>
    <w:rsid w:val="00E5163C"/>
    <w:rsid w:val="00E53E99"/>
    <w:rsid w:val="00E77A10"/>
    <w:rsid w:val="00E97464"/>
    <w:rsid w:val="00ED408E"/>
    <w:rsid w:val="00ED4FB3"/>
    <w:rsid w:val="00EF0962"/>
    <w:rsid w:val="00EF7F75"/>
    <w:rsid w:val="00F04D42"/>
    <w:rsid w:val="00F07ABB"/>
    <w:rsid w:val="00F22A06"/>
    <w:rsid w:val="00F23F15"/>
    <w:rsid w:val="00F32177"/>
    <w:rsid w:val="00F4398E"/>
    <w:rsid w:val="00F657EE"/>
    <w:rsid w:val="00FB1EDF"/>
    <w:rsid w:val="00FC1C90"/>
    <w:rsid w:val="00FC653D"/>
    <w:rsid w:val="00FE1299"/>
    <w:rsid w:val="00FF0110"/>
    <w:rsid w:val="00FF5426"/>
    <w:rsid w:val="015C5C80"/>
    <w:rsid w:val="016D4D19"/>
    <w:rsid w:val="01973B44"/>
    <w:rsid w:val="01F62F61"/>
    <w:rsid w:val="03301C96"/>
    <w:rsid w:val="03B90580"/>
    <w:rsid w:val="05FC2427"/>
    <w:rsid w:val="0642526E"/>
    <w:rsid w:val="07B1253D"/>
    <w:rsid w:val="07BE007D"/>
    <w:rsid w:val="086E1AA3"/>
    <w:rsid w:val="0A070AFD"/>
    <w:rsid w:val="0A586566"/>
    <w:rsid w:val="0A6C6209"/>
    <w:rsid w:val="0B0B35D9"/>
    <w:rsid w:val="0B1437D6"/>
    <w:rsid w:val="0B1701D0"/>
    <w:rsid w:val="0C10245C"/>
    <w:rsid w:val="0C1464BD"/>
    <w:rsid w:val="0D651301"/>
    <w:rsid w:val="0DB25F8E"/>
    <w:rsid w:val="0E034A3B"/>
    <w:rsid w:val="0E0A1838"/>
    <w:rsid w:val="0F384BB8"/>
    <w:rsid w:val="10AA5549"/>
    <w:rsid w:val="117D2611"/>
    <w:rsid w:val="123739B5"/>
    <w:rsid w:val="128B2647"/>
    <w:rsid w:val="129E2F84"/>
    <w:rsid w:val="12BF3A5C"/>
    <w:rsid w:val="12BF7C42"/>
    <w:rsid w:val="13B94755"/>
    <w:rsid w:val="13E564E9"/>
    <w:rsid w:val="1416184C"/>
    <w:rsid w:val="146B333A"/>
    <w:rsid w:val="149C29D2"/>
    <w:rsid w:val="15E96C0C"/>
    <w:rsid w:val="1602694C"/>
    <w:rsid w:val="16914599"/>
    <w:rsid w:val="16AB6F9C"/>
    <w:rsid w:val="187F3A15"/>
    <w:rsid w:val="18AD3F21"/>
    <w:rsid w:val="19C63D3D"/>
    <w:rsid w:val="1A586F6B"/>
    <w:rsid w:val="1A5964AC"/>
    <w:rsid w:val="1ABC2CC2"/>
    <w:rsid w:val="1B114861"/>
    <w:rsid w:val="1B300D7D"/>
    <w:rsid w:val="1B7156DA"/>
    <w:rsid w:val="1D9E220B"/>
    <w:rsid w:val="1DD02259"/>
    <w:rsid w:val="1E3F3D22"/>
    <w:rsid w:val="1E5F5CBE"/>
    <w:rsid w:val="1EF81C6E"/>
    <w:rsid w:val="220103AD"/>
    <w:rsid w:val="22386E69"/>
    <w:rsid w:val="22AE4F66"/>
    <w:rsid w:val="22CD6F6E"/>
    <w:rsid w:val="22D06261"/>
    <w:rsid w:val="23000C31"/>
    <w:rsid w:val="23567399"/>
    <w:rsid w:val="23C16AD3"/>
    <w:rsid w:val="23DD0E7C"/>
    <w:rsid w:val="24551E4E"/>
    <w:rsid w:val="24B93C4E"/>
    <w:rsid w:val="24FE326D"/>
    <w:rsid w:val="253D662D"/>
    <w:rsid w:val="255F2A47"/>
    <w:rsid w:val="25A11854"/>
    <w:rsid w:val="25C1100C"/>
    <w:rsid w:val="25D845A8"/>
    <w:rsid w:val="25F94C07"/>
    <w:rsid w:val="267E5B0B"/>
    <w:rsid w:val="27127354"/>
    <w:rsid w:val="28AE2007"/>
    <w:rsid w:val="291B0A33"/>
    <w:rsid w:val="299F0AA6"/>
    <w:rsid w:val="2A8905A4"/>
    <w:rsid w:val="2A9E5D8B"/>
    <w:rsid w:val="2B6C1A1A"/>
    <w:rsid w:val="2BAC5804"/>
    <w:rsid w:val="2C962C75"/>
    <w:rsid w:val="2F110B2A"/>
    <w:rsid w:val="30261DD3"/>
    <w:rsid w:val="31AC1F0E"/>
    <w:rsid w:val="31FC33CC"/>
    <w:rsid w:val="33CF6FEA"/>
    <w:rsid w:val="343432F1"/>
    <w:rsid w:val="369A3676"/>
    <w:rsid w:val="373305E2"/>
    <w:rsid w:val="377E1EAB"/>
    <w:rsid w:val="38CC1D4A"/>
    <w:rsid w:val="39530C6A"/>
    <w:rsid w:val="3A175247"/>
    <w:rsid w:val="3AAB598F"/>
    <w:rsid w:val="3ABB3E24"/>
    <w:rsid w:val="3BDA477E"/>
    <w:rsid w:val="3CAA5696"/>
    <w:rsid w:val="3D2C7828"/>
    <w:rsid w:val="3DAA280D"/>
    <w:rsid w:val="3E000D44"/>
    <w:rsid w:val="3EBA2645"/>
    <w:rsid w:val="3F312C39"/>
    <w:rsid w:val="3FC5502D"/>
    <w:rsid w:val="414B063C"/>
    <w:rsid w:val="417A02A8"/>
    <w:rsid w:val="41C01CFF"/>
    <w:rsid w:val="427C6253"/>
    <w:rsid w:val="42B938F7"/>
    <w:rsid w:val="43324E9F"/>
    <w:rsid w:val="43525542"/>
    <w:rsid w:val="43CA0FAB"/>
    <w:rsid w:val="43CF0940"/>
    <w:rsid w:val="444E7AB7"/>
    <w:rsid w:val="44CB704B"/>
    <w:rsid w:val="44E23F76"/>
    <w:rsid w:val="45126D36"/>
    <w:rsid w:val="45130021"/>
    <w:rsid w:val="4564363D"/>
    <w:rsid w:val="47AE364F"/>
    <w:rsid w:val="481E59F2"/>
    <w:rsid w:val="48973AD8"/>
    <w:rsid w:val="48CF22ED"/>
    <w:rsid w:val="48E629B4"/>
    <w:rsid w:val="48FF6266"/>
    <w:rsid w:val="49AB73DD"/>
    <w:rsid w:val="49FB4770"/>
    <w:rsid w:val="4C9149E5"/>
    <w:rsid w:val="4D970721"/>
    <w:rsid w:val="4E8C5DAC"/>
    <w:rsid w:val="4ED41501"/>
    <w:rsid w:val="4F247D92"/>
    <w:rsid w:val="4F3F2E1E"/>
    <w:rsid w:val="50AF7B2F"/>
    <w:rsid w:val="51031C29"/>
    <w:rsid w:val="514B7101"/>
    <w:rsid w:val="51932F75"/>
    <w:rsid w:val="51CC0971"/>
    <w:rsid w:val="53446C55"/>
    <w:rsid w:val="53EC4BF7"/>
    <w:rsid w:val="53FD32A8"/>
    <w:rsid w:val="546C53E3"/>
    <w:rsid w:val="54B55930"/>
    <w:rsid w:val="54E86CDA"/>
    <w:rsid w:val="55547D81"/>
    <w:rsid w:val="55772FAE"/>
    <w:rsid w:val="55903498"/>
    <w:rsid w:val="56172E63"/>
    <w:rsid w:val="56A24CF8"/>
    <w:rsid w:val="577218B7"/>
    <w:rsid w:val="57770C7B"/>
    <w:rsid w:val="57792C45"/>
    <w:rsid w:val="579E72B5"/>
    <w:rsid w:val="57AA1051"/>
    <w:rsid w:val="57DB26F3"/>
    <w:rsid w:val="5898534D"/>
    <w:rsid w:val="58BF0B2C"/>
    <w:rsid w:val="58D565A1"/>
    <w:rsid w:val="5A6B3321"/>
    <w:rsid w:val="5A785436"/>
    <w:rsid w:val="5A9A1850"/>
    <w:rsid w:val="5C2F7D76"/>
    <w:rsid w:val="5C840A56"/>
    <w:rsid w:val="5D5C4B9B"/>
    <w:rsid w:val="5D8542D9"/>
    <w:rsid w:val="5DB93D9B"/>
    <w:rsid w:val="5EEC1F4F"/>
    <w:rsid w:val="5F322057"/>
    <w:rsid w:val="602F47E9"/>
    <w:rsid w:val="618C17C7"/>
    <w:rsid w:val="62426A55"/>
    <w:rsid w:val="635C42B7"/>
    <w:rsid w:val="63F20007"/>
    <w:rsid w:val="63FA510E"/>
    <w:rsid w:val="642A77A1"/>
    <w:rsid w:val="646031C3"/>
    <w:rsid w:val="64801AB7"/>
    <w:rsid w:val="64F1376E"/>
    <w:rsid w:val="650A2855"/>
    <w:rsid w:val="65E0612C"/>
    <w:rsid w:val="664B75B3"/>
    <w:rsid w:val="68E05A43"/>
    <w:rsid w:val="69F151C0"/>
    <w:rsid w:val="6A41493C"/>
    <w:rsid w:val="6AF2247E"/>
    <w:rsid w:val="6B282560"/>
    <w:rsid w:val="6B574BF4"/>
    <w:rsid w:val="6CA84D21"/>
    <w:rsid w:val="6D5722D2"/>
    <w:rsid w:val="6E11552E"/>
    <w:rsid w:val="6E3B07FD"/>
    <w:rsid w:val="6EC627BC"/>
    <w:rsid w:val="6F0963D5"/>
    <w:rsid w:val="6F55769C"/>
    <w:rsid w:val="705F68C1"/>
    <w:rsid w:val="71250DDC"/>
    <w:rsid w:val="71E73175"/>
    <w:rsid w:val="731213A8"/>
    <w:rsid w:val="762655DE"/>
    <w:rsid w:val="76522B87"/>
    <w:rsid w:val="76DD06A3"/>
    <w:rsid w:val="7856695F"/>
    <w:rsid w:val="78577A3D"/>
    <w:rsid w:val="78AE4FF6"/>
    <w:rsid w:val="7955060D"/>
    <w:rsid w:val="79A279F4"/>
    <w:rsid w:val="7AC44974"/>
    <w:rsid w:val="7BB06386"/>
    <w:rsid w:val="7BED581E"/>
    <w:rsid w:val="7D0849A1"/>
    <w:rsid w:val="7E062BD5"/>
    <w:rsid w:val="7E320C8C"/>
    <w:rsid w:val="7EC64112"/>
    <w:rsid w:val="7F3C6C7F"/>
    <w:rsid w:val="7F4A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DDBEBCE-CD60-415B-8C20-607E062B4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rFonts w:eastAsia="仿宋_GB2312"/>
      <w:sz w:val="28"/>
    </w:rPr>
  </w:style>
  <w:style w:type="paragraph" w:styleId="a4">
    <w:name w:val="Body Text Indent"/>
    <w:basedOn w:val="a"/>
    <w:qFormat/>
    <w:pPr>
      <w:tabs>
        <w:tab w:val="left" w:pos="3556"/>
        <w:tab w:val="left" w:pos="4032"/>
        <w:tab w:val="left" w:pos="4480"/>
      </w:tabs>
      <w:adjustRightInd w:val="0"/>
      <w:snapToGrid w:val="0"/>
      <w:spacing w:line="540" w:lineRule="atLeast"/>
      <w:ind w:firstLineChars="200" w:firstLine="600"/>
    </w:pPr>
    <w:rPr>
      <w:rFonts w:ascii="仿宋_GB2312" w:eastAsia="仿宋_GB2312"/>
      <w:snapToGrid w:val="0"/>
      <w:kern w:val="0"/>
      <w:sz w:val="30"/>
    </w:rPr>
  </w:style>
  <w:style w:type="paragraph" w:styleId="a5">
    <w:name w:val="Date"/>
    <w:basedOn w:val="a"/>
    <w:next w:val="a"/>
    <w:qFormat/>
    <w:pPr>
      <w:ind w:leftChars="2500" w:left="100"/>
    </w:pPr>
    <w:rPr>
      <w:rFonts w:ascii="仿宋_GB2312" w:eastAsia="仿宋_GB2312"/>
      <w:position w:val="10"/>
      <w:sz w:val="32"/>
    </w:rPr>
  </w:style>
  <w:style w:type="paragraph" w:styleId="a6">
    <w:name w:val="Balloon Text"/>
    <w:basedOn w:val="a"/>
    <w:link w:val="Char"/>
    <w:qFormat/>
    <w:rPr>
      <w:sz w:val="18"/>
      <w:szCs w:val="18"/>
    </w:rPr>
  </w:style>
  <w:style w:type="paragraph" w:styleId="a7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Body Text Indent 3"/>
    <w:basedOn w:val="a"/>
    <w:link w:val="3Char0"/>
    <w:qFormat/>
    <w:pPr>
      <w:spacing w:after="120"/>
      <w:ind w:leftChars="200" w:left="420"/>
    </w:pPr>
    <w:rPr>
      <w:sz w:val="16"/>
      <w:szCs w:val="16"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Char">
    <w:name w:val="批注框文本 Char"/>
    <w:link w:val="a6"/>
    <w:qFormat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3Char0">
    <w:name w:val="正文文本缩进 3 Char"/>
    <w:link w:val="30"/>
    <w:qFormat/>
    <w:rPr>
      <w:kern w:val="2"/>
      <w:sz w:val="16"/>
      <w:szCs w:val="16"/>
    </w:rPr>
  </w:style>
  <w:style w:type="character" w:customStyle="1" w:styleId="Char0">
    <w:name w:val="页脚 Char"/>
    <w:link w:val="a7"/>
    <w:uiPriority w:val="99"/>
    <w:qFormat/>
    <w:rPr>
      <w:kern w:val="2"/>
      <w:sz w:val="18"/>
      <w:szCs w:val="18"/>
    </w:rPr>
  </w:style>
  <w:style w:type="character" w:customStyle="1" w:styleId="17">
    <w:name w:val="17"/>
    <w:qFormat/>
    <w:rPr>
      <w:rFonts w:ascii="Times New Roman" w:hAnsi="Times New Roman" w:cs="Times New Roman" w:hint="default"/>
    </w:rPr>
  </w:style>
  <w:style w:type="character" w:customStyle="1" w:styleId="3Char">
    <w:name w:val="标题 3 Char"/>
    <w:link w:val="3"/>
    <w:qFormat/>
    <w:rPr>
      <w:b/>
      <w:sz w:val="32"/>
    </w:rPr>
  </w:style>
  <w:style w:type="paragraph" w:customStyle="1" w:styleId="TableParagraph">
    <w:name w:val="Table Paragraph"/>
    <w:basedOn w:val="a"/>
    <w:uiPriority w:val="1"/>
    <w:qFormat/>
    <w:rPr>
      <w:rFonts w:ascii="Microsoft JhengHei" w:eastAsia="Microsoft JhengHei" w:hAnsi="Microsoft JhengHei" w:cs="Microsoft JhengHei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135</Words>
  <Characters>770</Characters>
  <Application>Microsoft Office Word</Application>
  <DocSecurity>0</DocSecurity>
  <Lines>6</Lines>
  <Paragraphs>1</Paragraphs>
  <ScaleCrop>false</ScaleCrop>
  <Company>CJG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芜湖市高等学校招生办公室文件</dc:title>
  <dc:creator>MLQ</dc:creator>
  <cp:lastModifiedBy>shendu</cp:lastModifiedBy>
  <cp:revision>76</cp:revision>
  <cp:lastPrinted>2020-06-26T09:07:00Z</cp:lastPrinted>
  <dcterms:created xsi:type="dcterms:W3CDTF">2019-05-23T07:58:00Z</dcterms:created>
  <dcterms:modified xsi:type="dcterms:W3CDTF">2022-05-05T10:33:00Z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EB5D333EED81432BB06472AB0147680F</vt:lpwstr>
  </property>
</Properties>
</file>