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640" w:lineRule="atLeast"/>
        <w:ind w:firstLine="954" w:firstLineChars="300"/>
        <w:textAlignment w:val="auto"/>
        <w:rPr>
          <w:rFonts w:hint="eastAsia" w:ascii="仿宋_GB2312" w:hAnsi="仿宋_GB2312" w:eastAsia="仿宋_GB2312" w:cs="仿宋_GB2312"/>
          <w:spacing w:val="-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1"/>
          <w:kern w:val="2"/>
          <w:sz w:val="32"/>
          <w:szCs w:val="32"/>
          <w:lang w:val="en-US" w:eastAsia="zh-CN" w:bidi="ar-SA"/>
        </w:rPr>
        <w:t>姓名：</w:t>
      </w:r>
      <w:r>
        <w:rPr>
          <w:rFonts w:hint="eastAsia" w:ascii="仿宋_GB2312" w:hAnsi="仿宋_GB2312" w:eastAsia="仿宋_GB2312" w:cs="仿宋_GB2312"/>
          <w:spacing w:val="-1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 w:cs="仿宋_GB2312"/>
          <w:spacing w:val="-1"/>
          <w:kern w:val="2"/>
          <w:sz w:val="32"/>
          <w:szCs w:val="32"/>
          <w:lang w:val="en-US" w:eastAsia="zh-CN" w:bidi="ar-SA"/>
        </w:rPr>
        <w:t xml:space="preserve">      身份证号：</w:t>
      </w:r>
      <w:r>
        <w:rPr>
          <w:rFonts w:hint="eastAsia" w:ascii="仿宋_GB2312" w:hAnsi="仿宋_GB2312" w:eastAsia="仿宋_GB2312" w:cs="仿宋_GB2312"/>
          <w:spacing w:val="-1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 w:cs="仿宋_GB2312"/>
          <w:spacing w:val="-1"/>
          <w:kern w:val="2"/>
          <w:sz w:val="32"/>
          <w:szCs w:val="32"/>
          <w:lang w:val="en-US" w:eastAsia="zh-CN" w:bidi="ar-SA"/>
        </w:rPr>
        <w:t xml:space="preserve">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left="119" w:right="105" w:firstLine="561"/>
        <w:jc w:val="both"/>
        <w:textAlignment w:val="auto"/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本人自觉遵守国家法律法规，自觉遵守安徽省新冠肺炎疫情防控各项管理规定，按照对自己负责、对他人负责，承担疫情防控社会责任，郑重作出如下承诺：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640" w:lineRule="atLeast"/>
        <w:ind w:left="119" w:right="104" w:firstLine="561"/>
        <w:jc w:val="both"/>
        <w:textAlignment w:val="auto"/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一、我以及与我一起共同生活的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家庭成员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现场确认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前14天内没有外出到省外及有疫情的国家和地区，同时没有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前往中、高风险地区，也没有与中高风险地区返芜人员有接触。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6" w:line="640" w:lineRule="atLeast"/>
        <w:ind w:left="119" w:right="104" w:firstLine="561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二、我以及与我一起共同生活的家长或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家庭成员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，没有患过新型冠状病毒肺炎、不是无症状感染者，也不是上述两类人员的密切接触者。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现场确认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前14天内没有因为发热、干咳等症状到医院就诊过。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防疫检测均为阴性。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6" w:line="640" w:lineRule="atLeast"/>
        <w:ind w:left="119" w:right="105" w:firstLine="561"/>
        <w:jc w:val="both"/>
        <w:textAlignment w:val="auto"/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、本人及与我一起共同生活的家长或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家庭成员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不在集中隔离、封控区、管控区、居家隔离状态。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640" w:lineRule="atLeast"/>
        <w:ind w:left="119" w:right="104" w:firstLine="561"/>
        <w:jc w:val="both"/>
        <w:textAlignment w:val="auto"/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、本人自愿承诺，以上情况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属实，没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有瞒报、谎报。</w:t>
      </w:r>
    </w:p>
    <w:p>
      <w:pPr>
        <w:spacing w:line="240" w:lineRule="exact"/>
        <w:ind w:left="102"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承诺人签字：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 期：202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月 日</w:t>
      </w:r>
    </w:p>
    <w:p>
      <w:pPr>
        <w:spacing w:before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案</w:t>
      </w:r>
    </w:p>
    <w:tbl>
      <w:tblPr>
        <w:tblStyle w:val="3"/>
        <w:tblW w:w="83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1188"/>
        <w:gridCol w:w="1034"/>
        <w:gridCol w:w="876"/>
        <w:gridCol w:w="874"/>
        <w:gridCol w:w="965"/>
        <w:gridCol w:w="968"/>
        <w:gridCol w:w="1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3"/>
              <w:ind w:left="74" w:right="66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天 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3"/>
              <w:ind w:left="39" w:right="3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 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3"/>
              <w:ind w:left="194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体温℃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46" w:lineRule="exact"/>
              <w:ind w:left="14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本人及家人是否有发热、咳嗽等症状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46" w:lineRule="exact"/>
              <w:ind w:left="14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是否接触境外人员或中高风险地区人员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3"/>
              <w:ind w:left="25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所在城市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0"/>
              <w:ind w:left="74" w:right="63"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第 1 天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0"/>
              <w:ind w:left="39" w:right="31"/>
              <w:jc w:val="right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月  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25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25"/>
              <w:ind w:left="194" w:right="173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25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25"/>
              <w:ind w:left="214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1"/>
              <w:ind w:left="74" w:right="63"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第 2 天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1"/>
              <w:ind w:left="39" w:right="31"/>
              <w:jc w:val="right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月  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11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1"/>
              <w:ind w:left="194" w:right="173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11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1"/>
              <w:ind w:left="214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1"/>
              <w:ind w:left="74" w:right="63"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第 3 天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1"/>
              <w:ind w:left="39" w:right="31"/>
              <w:jc w:val="right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月  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21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21"/>
              <w:ind w:left="194" w:right="173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21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21"/>
              <w:ind w:left="214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2"/>
              <w:ind w:left="74" w:right="63"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第 4 天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2"/>
              <w:ind w:left="39" w:right="31"/>
              <w:jc w:val="right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 xml:space="preserve"> 月  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12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2"/>
              <w:ind w:left="194" w:right="173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12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2"/>
              <w:ind w:left="214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0"/>
              <w:ind w:left="74" w:right="63"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第 5 天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0"/>
              <w:ind w:left="40" w:leftChars="19" w:right="31" w:firstLine="220" w:firstLineChars="100"/>
              <w:jc w:val="right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月  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12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2"/>
              <w:ind w:left="194" w:right="173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12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2"/>
              <w:ind w:left="214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0"/>
              <w:ind w:left="74" w:right="63"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第 6 天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0"/>
              <w:ind w:left="39" w:right="31"/>
              <w:jc w:val="right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月  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13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3"/>
              <w:ind w:left="194" w:right="173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13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3"/>
              <w:ind w:left="214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1"/>
              <w:ind w:left="74" w:right="63"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第 7 天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1"/>
              <w:ind w:left="39" w:right="31"/>
              <w:jc w:val="right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月  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11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1"/>
              <w:ind w:left="194" w:right="173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11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1"/>
              <w:ind w:left="214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1"/>
              <w:ind w:left="74" w:right="63"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第 8 天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1"/>
              <w:ind w:left="39" w:right="31"/>
              <w:jc w:val="right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月  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11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1"/>
              <w:ind w:left="194" w:right="173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11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1"/>
              <w:ind w:left="214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0"/>
              <w:ind w:left="74" w:right="63"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第 9 天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0"/>
              <w:ind w:left="40" w:leftChars="19" w:right="31" w:firstLine="220" w:firstLineChars="100"/>
              <w:jc w:val="right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月  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12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2"/>
              <w:ind w:left="194" w:right="173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12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2"/>
              <w:ind w:left="214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0"/>
              <w:ind w:left="74" w:right="66"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第 10 天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0"/>
              <w:ind w:left="39" w:right="31"/>
              <w:jc w:val="right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月  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13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3"/>
              <w:ind w:left="194" w:right="173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13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3"/>
              <w:ind w:left="214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1"/>
              <w:ind w:left="74" w:right="66"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第 11 天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1"/>
              <w:ind w:left="39" w:right="31"/>
              <w:jc w:val="right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月  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11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1"/>
              <w:ind w:left="194" w:right="173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11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1"/>
              <w:ind w:left="214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2"/>
              <w:ind w:left="74" w:right="66"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第 12 天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2"/>
              <w:ind w:left="40" w:leftChars="19" w:right="31" w:firstLine="220" w:firstLineChars="100"/>
              <w:jc w:val="right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月  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12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2"/>
              <w:ind w:left="194" w:right="173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12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2"/>
              <w:ind w:left="214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0"/>
              <w:ind w:left="74" w:right="66"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第 13 天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0"/>
              <w:ind w:left="39" w:right="31"/>
              <w:jc w:val="right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月  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12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2"/>
              <w:ind w:left="194" w:right="173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12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2"/>
              <w:ind w:left="214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0"/>
              <w:ind w:left="74" w:right="66"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第 14 天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0"/>
              <w:ind w:left="39" w:right="31"/>
              <w:jc w:val="right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月  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13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3"/>
              <w:ind w:left="194" w:right="173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spacing w:before="13"/>
              <w:ind w:right="203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否□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3"/>
              <w:ind w:left="214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lang w:val="en-US" w:eastAsia="zh-CN" w:bidi="ar"/>
        </w:rPr>
        <w:t>（填写说明：从建档之日起开始记录，现场确认当天确认。）</w:t>
      </w:r>
    </w:p>
    <w:p>
      <w:pPr>
        <w:ind w:firstLine="562" w:firstLineChars="200"/>
        <w:jc w:val="both"/>
        <w:rPr>
          <w:rFonts w:hint="eastAsia" w:ascii="仿宋" w:hAnsi="仿宋" w:eastAsia="仿宋"/>
          <w:b/>
          <w:sz w:val="28"/>
        </w:rPr>
      </w:pPr>
    </w:p>
    <w:p>
      <w:pPr>
        <w:ind w:firstLine="562" w:firstLineChars="200"/>
        <w:jc w:val="both"/>
        <w:rPr>
          <w:rFonts w:hint="eastAsia" w:ascii="仿宋" w:hAnsi="仿宋" w:eastAsia="仿宋"/>
          <w:b/>
          <w:sz w:val="28"/>
        </w:rPr>
      </w:pPr>
    </w:p>
    <w:p>
      <w:pPr>
        <w:jc w:val="center"/>
        <w:rPr>
          <w:rFonts w:hint="eastAsia" w:ascii="仿宋" w:hAnsi="仿宋" w:eastAsia="仿宋"/>
          <w:b w:val="0"/>
          <w:bCs/>
          <w:sz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</w:rPr>
        <w:t>承诺人签字：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</w:rPr>
        <w:t>日 期：202</w:t>
      </w:r>
      <w:r>
        <w:rPr>
          <w:rFonts w:hint="eastAsia" w:ascii="仿宋" w:hAnsi="仿宋" w:eastAsia="仿宋"/>
          <w:b w:val="0"/>
          <w:bCs/>
          <w:sz w:val="28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sz w:val="28"/>
        </w:rPr>
        <w:t>年 月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jhlYjNlMWMwYWZkNDJjNTIxNjkwZTdhZWQyY2IifQ=="/>
  </w:docVars>
  <w:rsids>
    <w:rsidRoot w:val="05CE4714"/>
    <w:rsid w:val="04DF4AFB"/>
    <w:rsid w:val="05CE4714"/>
    <w:rsid w:val="072F73ED"/>
    <w:rsid w:val="09DC7F62"/>
    <w:rsid w:val="0A973977"/>
    <w:rsid w:val="0B3724E9"/>
    <w:rsid w:val="0CD070DE"/>
    <w:rsid w:val="187076C2"/>
    <w:rsid w:val="18E436BB"/>
    <w:rsid w:val="18F5372F"/>
    <w:rsid w:val="1A1339C1"/>
    <w:rsid w:val="30C5001D"/>
    <w:rsid w:val="326044D6"/>
    <w:rsid w:val="3786787E"/>
    <w:rsid w:val="3C130CF2"/>
    <w:rsid w:val="3DDA2813"/>
    <w:rsid w:val="4CBA51B6"/>
    <w:rsid w:val="4E8C71F0"/>
    <w:rsid w:val="51A550A2"/>
    <w:rsid w:val="6C0020BB"/>
    <w:rsid w:val="6D81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4"/>
      <w:ind w:left="118"/>
    </w:pPr>
    <w:rPr>
      <w:rFonts w:ascii="宋体" w:hAnsi="宋体" w:eastAsia="宋体"/>
      <w:sz w:val="28"/>
      <w:szCs w:val="28"/>
    </w:rPr>
  </w:style>
  <w:style w:type="paragraph" w:customStyle="1" w:styleId="5">
    <w:name w:val="Table Paragraph"/>
    <w:basedOn w:val="1"/>
    <w:qFormat/>
    <w:uiPriority w:val="1"/>
    <w:rPr>
      <w:rFonts w:ascii="Microsoft JhengHei" w:hAnsi="Microsoft JhengHei" w:eastAsia="Microsoft JhengHei" w:cs="Microsoft JhengHei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629</Characters>
  <Lines>0</Lines>
  <Paragraphs>0</Paragraphs>
  <TotalTime>8</TotalTime>
  <ScaleCrop>false</ScaleCrop>
  <LinksUpToDate>false</LinksUpToDate>
  <CharactersWithSpaces>736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2022-04-25T09:10:00Z</dcterms:created>
  <dc:creator>米斯特J</dc:creator>
  <cp:lastModifiedBy>葛翔</cp:lastModifiedBy>
  <dcterms:modified xsi:type="dcterms:W3CDTF">2022-05-13T09:39:05Z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0BEEB798D9894542A15F1563CCA2DFDB</vt:lpwstr>
  </property>
  <property fmtid="{D5CDD505-2E9C-101B-9397-08002B2CF9AE}" pid="4" name="commondata">
    <vt:lpwstr>eyJoZGlkIjoiYjhiMDFmYjA5NWY1MzdhNjBjZGEwZGI5YjZmYjE4OWIifQ==</vt:lpwstr>
  </property>
</Properties>
</file>