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微软雅黑"/>
          <w:sz w:val="44"/>
          <w:szCs w:val="44"/>
        </w:rPr>
        <w:t>2021年9月全国计算机等级考试</w:t>
      </w:r>
    </w:p>
    <w:p>
      <w:pPr>
        <w:jc w:val="center"/>
        <w:rPr>
          <w:rFonts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44"/>
          <w:szCs w:val="44"/>
        </w:rPr>
        <w:t>健康状况声明书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声明人（签字）：              </w:t>
      </w:r>
      <w:r>
        <w:rPr>
          <w:rFonts w:ascii="仿宋" w:hAnsi="仿宋" w:eastAsia="仿宋"/>
          <w:sz w:val="24"/>
        </w:rPr>
        <w:t>身份证号：</w:t>
      </w: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                   日    期：</w:t>
      </w:r>
    </w:p>
    <w:p>
      <w:pPr>
        <w:spacing w:line="360" w:lineRule="auto"/>
        <w:ind w:firstLine="960" w:firstLineChars="400"/>
        <w:jc w:val="center"/>
        <w:rPr>
          <w:rFonts w:ascii="仿宋" w:hAnsi="仿宋" w:eastAsia="仿宋"/>
          <w:sz w:val="24"/>
        </w:rPr>
      </w:pPr>
    </w:p>
    <w:p>
      <w:pPr>
        <w:ind w:firstLine="151" w:firstLineChars="50"/>
        <w:jc w:val="center"/>
        <w:rPr>
          <w:rFonts w:ascii="黑体" w:hAnsi="黑体" w:eastAsia="黑体"/>
          <w:b/>
        </w:rPr>
      </w:pPr>
      <w:r>
        <w:rPr>
          <w:rFonts w:ascii="黑体" w:hAnsi="黑体" w:eastAsia="黑体" w:cs="微软雅黑"/>
          <w:b/>
          <w:sz w:val="30"/>
          <w:szCs w:val="30"/>
        </w:rPr>
        <w:t>体温</w:t>
      </w:r>
      <w:r>
        <w:rPr>
          <w:rFonts w:hint="eastAsia" w:ascii="黑体" w:hAnsi="黑体" w:eastAsia="黑体" w:cs="微软雅黑"/>
          <w:b/>
          <w:sz w:val="30"/>
          <w:szCs w:val="30"/>
        </w:rPr>
        <w:t>自我监测登记</w:t>
      </w:r>
      <w:r>
        <w:rPr>
          <w:rFonts w:ascii="黑体" w:hAnsi="黑体" w:eastAsia="黑体" w:cs="微软雅黑"/>
          <w:b/>
          <w:sz w:val="30"/>
          <w:szCs w:val="30"/>
        </w:rPr>
        <w:t>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注：本附件须于考试当天上交考点防疫工作小组，考生每科目一份。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hAnsi="仿宋" w:eastAsia="仿宋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B0EDD"/>
    <w:rsid w:val="00380183"/>
    <w:rsid w:val="00381D27"/>
    <w:rsid w:val="003F3B28"/>
    <w:rsid w:val="00485DD6"/>
    <w:rsid w:val="005B5D98"/>
    <w:rsid w:val="005C2720"/>
    <w:rsid w:val="005E05E8"/>
    <w:rsid w:val="00736EBA"/>
    <w:rsid w:val="00760F56"/>
    <w:rsid w:val="007A35EE"/>
    <w:rsid w:val="00864757"/>
    <w:rsid w:val="00A91DFD"/>
    <w:rsid w:val="00B87EBE"/>
    <w:rsid w:val="00BB17EA"/>
    <w:rsid w:val="00CA4E81"/>
    <w:rsid w:val="00CE2492"/>
    <w:rsid w:val="00CF16DE"/>
    <w:rsid w:val="00D027F2"/>
    <w:rsid w:val="00D47D89"/>
    <w:rsid w:val="00ED4481"/>
    <w:rsid w:val="00F2797D"/>
    <w:rsid w:val="00FE2883"/>
    <w:rsid w:val="51750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2021-09-10T08:36:00Z</dcterms:created>
  <dc:creator>leon</dc:creator>
  <cp:lastModifiedBy>86136</cp:lastModifiedBy>
  <dcterms:modified xsi:type="dcterms:W3CDTF">2021-09-13T01:54:10Z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884400D5C31E4E97A5766F238F2DBABD</vt:lpwstr>
  </property>
</Properties>
</file>