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西安</w:t>
      </w:r>
      <w:r>
        <w:rPr>
          <w:rFonts w:hint="eastAsia" w:ascii="宋体" w:hAnsi="宋体" w:eastAsia="宋体" w:cs="宋体"/>
          <w:sz w:val="44"/>
          <w:szCs w:val="44"/>
        </w:rPr>
        <w:t>浐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灞生态区人才公寓申请表</w:t>
      </w:r>
    </w:p>
    <w:p>
      <w:pPr>
        <w:spacing w:line="400" w:lineRule="exact"/>
        <w:ind w:firstLine="64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                             编号：</w:t>
      </w:r>
    </w:p>
    <w:p>
      <w:pPr>
        <w:spacing w:line="400" w:lineRule="exact"/>
        <w:ind w:left="6560" w:hanging="6560" w:hangingChars="2050"/>
        <w:jc w:val="left"/>
        <w:rPr>
          <w:color w:val="000000"/>
        </w:rPr>
      </w:pPr>
      <w:r>
        <w:rPr>
          <w:rFonts w:hint="eastAsia" w:ascii="宋体" w:hAnsi="宋体" w:cs="宋体"/>
          <w:szCs w:val="21"/>
        </w:rPr>
        <w:t xml:space="preserve">填报单位：                       　　                              年　　月　　日                                 </w:t>
      </w:r>
    </w:p>
    <w:tbl>
      <w:tblPr>
        <w:tblStyle w:val="9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847"/>
        <w:gridCol w:w="1380"/>
        <w:gridCol w:w="161"/>
        <w:gridCol w:w="447"/>
        <w:gridCol w:w="627"/>
        <w:gridCol w:w="919"/>
        <w:gridCol w:w="268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6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　名</w:t>
            </w:r>
          </w:p>
        </w:tc>
        <w:tc>
          <w:tcPr>
            <w:tcW w:w="1847" w:type="dxa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别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2408" w:type="dxa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6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户籍所在地</w:t>
            </w:r>
          </w:p>
        </w:tc>
        <w:tc>
          <w:tcPr>
            <w:tcW w:w="4462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配偶姓名及单位</w:t>
            </w:r>
          </w:p>
        </w:tc>
        <w:tc>
          <w:tcPr>
            <w:tcW w:w="2408" w:type="dxa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6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8057" w:type="dxa"/>
            <w:gridSpan w:val="8"/>
            <w:vAlign w:val="center"/>
          </w:tcPr>
          <w:p>
            <w:pPr>
              <w:ind w:firstLine="48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6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　历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职　称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6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2408" w:type="dxa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6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人才类别</w:t>
            </w:r>
          </w:p>
        </w:tc>
        <w:tc>
          <w:tcPr>
            <w:tcW w:w="8057" w:type="dxa"/>
            <w:gridSpan w:val="8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6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2154" w:type="dxa"/>
            <w:gridSpan w:val="4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劳动合同签订时间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7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联系方式</w:t>
            </w:r>
          </w:p>
        </w:tc>
        <w:tc>
          <w:tcPr>
            <w:tcW w:w="1847" w:type="dxa"/>
            <w:vAlign w:val="center"/>
          </w:tcPr>
          <w:p>
            <w:pPr>
              <w:ind w:firstLine="480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 机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固定电话</w:t>
            </w:r>
          </w:p>
        </w:tc>
        <w:tc>
          <w:tcPr>
            <w:tcW w:w="2408" w:type="dxa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67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通信地址</w:t>
            </w:r>
          </w:p>
        </w:tc>
        <w:tc>
          <w:tcPr>
            <w:tcW w:w="6210" w:type="dxa"/>
            <w:gridSpan w:val="7"/>
            <w:vAlign w:val="center"/>
          </w:tcPr>
          <w:p>
            <w:pPr>
              <w:ind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567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申请人声明</w:t>
            </w:r>
          </w:p>
        </w:tc>
        <w:tc>
          <w:tcPr>
            <w:tcW w:w="8057" w:type="dxa"/>
            <w:gridSpan w:val="8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本人保证提供的全部信息资料内容均真实有效。因提供不真实、虚假、伪造的信息资料而造成的一切后果由本人承担。</w:t>
            </w:r>
          </w:p>
          <w:p>
            <w:pPr>
              <w:spacing w:line="360" w:lineRule="exact"/>
              <w:ind w:firstLine="48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8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申请人签名：</w:t>
            </w:r>
          </w:p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56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申请人所在</w:t>
            </w:r>
          </w:p>
          <w:p>
            <w:pPr>
              <w:ind w:left="0" w:leftChars="0"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单位意见</w:t>
            </w:r>
          </w:p>
        </w:tc>
        <w:tc>
          <w:tcPr>
            <w:tcW w:w="8057" w:type="dxa"/>
            <w:gridSpan w:val="8"/>
            <w:vAlign w:val="center"/>
          </w:tcPr>
          <w:p>
            <w:pPr>
              <w:ind w:firstLine="1200" w:firstLineChars="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经办人：                      负责人：</w:t>
            </w: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　　　　　　　　 单位（盖章）：</w:t>
            </w:r>
          </w:p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56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区人社部门</w:t>
            </w:r>
          </w:p>
          <w:p>
            <w:pPr>
              <w:ind w:left="0" w:leftChars="0"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核实意见</w:t>
            </w:r>
          </w:p>
        </w:tc>
        <w:tc>
          <w:tcPr>
            <w:tcW w:w="8057" w:type="dxa"/>
            <w:gridSpan w:val="8"/>
            <w:vAlign w:val="center"/>
          </w:tcPr>
          <w:p>
            <w:pPr>
              <w:ind w:firstLine="1200" w:firstLineChars="5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经办人：                      负责人：</w:t>
            </w:r>
          </w:p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单位（盖章）：</w:t>
            </w:r>
          </w:p>
          <w:p>
            <w:pPr>
              <w:ind w:firstLine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年    月   日</w:t>
            </w:r>
          </w:p>
        </w:tc>
      </w:tr>
    </w:tbl>
    <w:p>
      <w:pPr>
        <w:rPr>
          <w:rFonts w:ascii="仿宋" w:hAnsi="仿宋" w:eastAsia="仿宋" w:cs="仿宋"/>
          <w:sz w:val="10"/>
          <w:szCs w:val="10"/>
        </w:rPr>
      </w:pPr>
    </w:p>
    <w:p>
      <w:pPr>
        <w:ind w:right="640" w:firstLine="640"/>
        <w:jc w:val="left"/>
      </w:pPr>
    </w:p>
    <w:p>
      <w:pPr>
        <w:ind w:right="640" w:firstLine="640"/>
        <w:jc w:val="right"/>
      </w:pPr>
    </w:p>
    <w:p>
      <w:pPr>
        <w:ind w:right="640" w:firstLine="640"/>
        <w:jc w:val="righ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FE"/>
    <w:rsid w:val="00027530"/>
    <w:rsid w:val="0004461F"/>
    <w:rsid w:val="000466FC"/>
    <w:rsid w:val="00082432"/>
    <w:rsid w:val="00114C3D"/>
    <w:rsid w:val="00124E94"/>
    <w:rsid w:val="00131D93"/>
    <w:rsid w:val="00167F01"/>
    <w:rsid w:val="00194EE7"/>
    <w:rsid w:val="001D1F2E"/>
    <w:rsid w:val="001E5575"/>
    <w:rsid w:val="001F1EC6"/>
    <w:rsid w:val="001F4D8B"/>
    <w:rsid w:val="00237F14"/>
    <w:rsid w:val="00271148"/>
    <w:rsid w:val="00281A18"/>
    <w:rsid w:val="002A01DC"/>
    <w:rsid w:val="002C2C36"/>
    <w:rsid w:val="00332D29"/>
    <w:rsid w:val="0033724A"/>
    <w:rsid w:val="00365A19"/>
    <w:rsid w:val="00391C69"/>
    <w:rsid w:val="003D2B80"/>
    <w:rsid w:val="003E47B4"/>
    <w:rsid w:val="00413AF1"/>
    <w:rsid w:val="0043280A"/>
    <w:rsid w:val="00455898"/>
    <w:rsid w:val="00460F22"/>
    <w:rsid w:val="00463201"/>
    <w:rsid w:val="00480C36"/>
    <w:rsid w:val="0048637D"/>
    <w:rsid w:val="004C6CD2"/>
    <w:rsid w:val="00584A6D"/>
    <w:rsid w:val="005855F2"/>
    <w:rsid w:val="005F7A9F"/>
    <w:rsid w:val="00627C37"/>
    <w:rsid w:val="00640CDB"/>
    <w:rsid w:val="00687B37"/>
    <w:rsid w:val="00693A0C"/>
    <w:rsid w:val="006A6902"/>
    <w:rsid w:val="006B3AE6"/>
    <w:rsid w:val="006D7FA5"/>
    <w:rsid w:val="006E0F6C"/>
    <w:rsid w:val="00722048"/>
    <w:rsid w:val="00797658"/>
    <w:rsid w:val="007B08F1"/>
    <w:rsid w:val="007D1450"/>
    <w:rsid w:val="008674F7"/>
    <w:rsid w:val="008760CA"/>
    <w:rsid w:val="008E54C0"/>
    <w:rsid w:val="009115BD"/>
    <w:rsid w:val="00916514"/>
    <w:rsid w:val="009815B4"/>
    <w:rsid w:val="009964D2"/>
    <w:rsid w:val="009A3EAC"/>
    <w:rsid w:val="009D428C"/>
    <w:rsid w:val="00A25FE3"/>
    <w:rsid w:val="00A433ED"/>
    <w:rsid w:val="00A85AA1"/>
    <w:rsid w:val="00AD66A7"/>
    <w:rsid w:val="00B013BF"/>
    <w:rsid w:val="00BB44C1"/>
    <w:rsid w:val="00BE67AF"/>
    <w:rsid w:val="00BF56B6"/>
    <w:rsid w:val="00C1337E"/>
    <w:rsid w:val="00C33532"/>
    <w:rsid w:val="00C54C8E"/>
    <w:rsid w:val="00C6401E"/>
    <w:rsid w:val="00C85D4D"/>
    <w:rsid w:val="00CC1564"/>
    <w:rsid w:val="00CF1DCA"/>
    <w:rsid w:val="00D00A37"/>
    <w:rsid w:val="00D2407D"/>
    <w:rsid w:val="00D35807"/>
    <w:rsid w:val="00D43907"/>
    <w:rsid w:val="00D81F51"/>
    <w:rsid w:val="00D97D30"/>
    <w:rsid w:val="00DB6804"/>
    <w:rsid w:val="00DB7220"/>
    <w:rsid w:val="00DD5706"/>
    <w:rsid w:val="00DF43FE"/>
    <w:rsid w:val="00EA3BB1"/>
    <w:rsid w:val="00F242CF"/>
    <w:rsid w:val="00F31C77"/>
    <w:rsid w:val="00F6174C"/>
    <w:rsid w:val="00F76790"/>
    <w:rsid w:val="00F92129"/>
    <w:rsid w:val="00F97F9A"/>
    <w:rsid w:val="00FA00A3"/>
    <w:rsid w:val="00FB31E6"/>
    <w:rsid w:val="22F131D1"/>
    <w:rsid w:val="2AF11D2B"/>
    <w:rsid w:val="2C4A63BE"/>
    <w:rsid w:val="349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outlineLvl w:val="0"/>
    </w:pPr>
    <w:rPr>
      <w:rFonts w:ascii="黑体" w:eastAsia="黑体"/>
      <w:b/>
      <w:bCs/>
      <w:kern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4"/>
    <w:qFormat/>
    <w:uiPriority w:val="11"/>
    <w:pPr>
      <w:jc w:val="center"/>
      <w:outlineLvl w:val="1"/>
    </w:pPr>
    <w:rPr>
      <w:rFonts w:ascii="黑体" w:eastAsia="黑体"/>
      <w:bCs/>
      <w:kern w:val="28"/>
      <w:szCs w:val="32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8">
    <w:name w:val="Title"/>
    <w:basedOn w:val="1"/>
    <w:next w:val="1"/>
    <w:link w:val="13"/>
    <w:qFormat/>
    <w:uiPriority w:val="0"/>
    <w:pPr>
      <w:spacing w:after="60" w:line="640" w:lineRule="exact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1">
    <w:name w:val="标题 1 Char"/>
    <w:basedOn w:val="10"/>
    <w:link w:val="2"/>
    <w:qFormat/>
    <w:uiPriority w:val="0"/>
    <w:rPr>
      <w:rFonts w:ascii="黑体" w:eastAsia="黑体"/>
      <w:b/>
      <w:bCs/>
      <w:kern w:val="44"/>
      <w:sz w:val="32"/>
      <w:szCs w:val="44"/>
    </w:rPr>
  </w:style>
  <w:style w:type="paragraph" w:customStyle="1" w:styleId="12">
    <w:name w:val="无间隔1"/>
    <w:qFormat/>
    <w:uiPriority w:val="1"/>
    <w:pPr>
      <w:widowControl w:val="0"/>
      <w:spacing w:line="560" w:lineRule="exact"/>
      <w:ind w:firstLine="640" w:firstLineChars="200"/>
      <w:jc w:val="both"/>
    </w:pPr>
    <w:rPr>
      <w:rFonts w:ascii="楷体_GB2312" w:hAnsi="黑体" w:eastAsia="楷体_GB2312" w:cs="宋体"/>
      <w:kern w:val="2"/>
      <w:sz w:val="32"/>
      <w:szCs w:val="22"/>
      <w:lang w:val="en-US" w:eastAsia="zh-CN" w:bidi="ar-SA"/>
    </w:rPr>
  </w:style>
  <w:style w:type="character" w:customStyle="1" w:styleId="13">
    <w:name w:val="标题 Char"/>
    <w:basedOn w:val="10"/>
    <w:link w:val="8"/>
    <w:qFormat/>
    <w:uiPriority w:val="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4">
    <w:name w:val="副标题 Char"/>
    <w:basedOn w:val="10"/>
    <w:link w:val="6"/>
    <w:qFormat/>
    <w:uiPriority w:val="11"/>
    <w:rPr>
      <w:rFonts w:ascii="黑体" w:eastAsia="黑体"/>
      <w:bCs/>
      <w:kern w:val="28"/>
      <w:sz w:val="32"/>
      <w:szCs w:val="32"/>
    </w:rPr>
  </w:style>
  <w:style w:type="character" w:customStyle="1" w:styleId="15">
    <w:name w:val="页眉 Char"/>
    <w:basedOn w:val="10"/>
    <w:link w:val="5"/>
    <w:qFormat/>
    <w:uiPriority w:val="99"/>
    <w:rPr>
      <w:rFonts w:ascii="仿宋_GB2312" w:eastAsia="仿宋_GB2312"/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rFonts w:ascii="仿宋_GB2312" w:eastAsia="仿宋_GB2312"/>
      <w:sz w:val="18"/>
      <w:szCs w:val="18"/>
    </w:rPr>
  </w:style>
  <w:style w:type="character" w:customStyle="1" w:styleId="17">
    <w:name w:val="日期 Char"/>
    <w:basedOn w:val="10"/>
    <w:link w:val="3"/>
    <w:semiHidden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689</Words>
  <Characters>3933</Characters>
  <Lines>32</Lines>
  <Paragraphs>9</Paragraphs>
  <TotalTime>17</TotalTime>
  <ScaleCrop>false</ScaleCrop>
  <LinksUpToDate>false</LinksUpToDate>
  <CharactersWithSpaces>4613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2020-10-31T02:20:00Z</dcterms:created>
  <dc:creator>Administrator</dc:creator>
  <cp:lastModifiedBy>Administrator</cp:lastModifiedBy>
  <dcterms:modified xsi:type="dcterms:W3CDTF">2020-12-20T11:39:23Z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