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66" w:rsidRDefault="00803A66"/>
    <w:tbl>
      <w:tblPr>
        <w:tblpPr w:leftFromText="180" w:rightFromText="180" w:vertAnchor="page" w:horzAnchor="margin" w:tblpY="1872"/>
        <w:tblW w:w="9689" w:type="dxa"/>
        <w:tblLayout w:type="fixed"/>
        <w:tblLook w:val="0000"/>
      </w:tblPr>
      <w:tblGrid>
        <w:gridCol w:w="1665"/>
        <w:gridCol w:w="1559"/>
        <w:gridCol w:w="948"/>
        <w:gridCol w:w="44"/>
        <w:gridCol w:w="1134"/>
        <w:gridCol w:w="712"/>
        <w:gridCol w:w="1273"/>
        <w:gridCol w:w="2354"/>
      </w:tblGrid>
      <w:tr w:rsidR="00803A66" w:rsidRPr="00B568AB" w:rsidTr="00050C5A">
        <w:trPr>
          <w:trHeight w:val="450"/>
        </w:trPr>
        <w:tc>
          <w:tcPr>
            <w:tcW w:w="9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3A66" w:rsidRPr="00803A66" w:rsidRDefault="00803A66" w:rsidP="00145D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《专业技术</w:t>
            </w:r>
            <w:r w:rsidRPr="00DC3C5D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资格考试合格人员登记表》补办申请表</w:t>
            </w:r>
          </w:p>
        </w:tc>
      </w:tr>
      <w:tr w:rsidR="00803A66" w:rsidRPr="00B568AB" w:rsidTr="00050C5A">
        <w:trPr>
          <w:trHeight w:val="99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03A66" w:rsidRPr="00B568AB" w:rsidTr="00050C5A">
        <w:trPr>
          <w:trHeight w:val="919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80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Pr="00B568AB" w:rsidRDefault="00803A66" w:rsidP="00050C5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03A66" w:rsidRPr="00B568AB" w:rsidTr="00050C5A">
        <w:trPr>
          <w:trHeight w:val="919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资格考试</w:t>
            </w:r>
          </w:p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Pr="00B568AB" w:rsidRDefault="00803A66" w:rsidP="00050C5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03A66" w:rsidRPr="00B568AB" w:rsidTr="00050C5A">
        <w:trPr>
          <w:trHeight w:val="95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资格级别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证书号码</w:t>
            </w:r>
          </w:p>
        </w:tc>
        <w:tc>
          <w:tcPr>
            <w:tcW w:w="36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03A66" w:rsidRPr="00B568AB" w:rsidTr="00050C5A">
        <w:trPr>
          <w:trHeight w:val="83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考试证书</w:t>
            </w:r>
          </w:p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授予时间   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03A66" w:rsidRPr="00B568AB" w:rsidTr="00050C5A">
        <w:trPr>
          <w:trHeight w:val="131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要求补发   理由              </w:t>
            </w:r>
          </w:p>
        </w:tc>
        <w:tc>
          <w:tcPr>
            <w:tcW w:w="8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</w:t>
            </w:r>
          </w:p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    月    日</w:t>
            </w:r>
          </w:p>
        </w:tc>
      </w:tr>
      <w:tr w:rsidR="00803A66" w:rsidRPr="00B568AB" w:rsidTr="00050C5A">
        <w:trPr>
          <w:trHeight w:val="634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Default="00803A66" w:rsidP="00050C5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主管单位意见</w:t>
            </w:r>
          </w:p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(或单位意见)</w:t>
            </w:r>
          </w:p>
          <w:p w:rsidR="00803A66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Pr="00595546" w:rsidRDefault="00803A66" w:rsidP="00050C5A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A66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年    月    日</w:t>
            </w:r>
          </w:p>
        </w:tc>
      </w:tr>
      <w:tr w:rsidR="00803A66" w:rsidRPr="00B568AB" w:rsidTr="00050C5A">
        <w:trPr>
          <w:trHeight w:val="634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03A66" w:rsidRPr="00B568AB" w:rsidTr="00050C5A">
        <w:trPr>
          <w:trHeight w:val="941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03A66" w:rsidRPr="00B568AB" w:rsidTr="00050C5A">
        <w:trPr>
          <w:trHeight w:val="604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A66" w:rsidRPr="00B568AB" w:rsidRDefault="00803A66" w:rsidP="00050C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西安市人事考试中心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0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Default="00803A66" w:rsidP="00050C5A">
            <w:pPr>
              <w:widowControl/>
              <w:ind w:firstLineChars="1568" w:firstLine="3778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Default="00803A66" w:rsidP="00050C5A">
            <w:pPr>
              <w:widowControl/>
              <w:ind w:firstLineChars="1568" w:firstLine="3778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Default="00803A66" w:rsidP="00050C5A">
            <w:pPr>
              <w:widowControl/>
              <w:ind w:firstLineChars="1568" w:firstLine="3778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03A66" w:rsidRPr="00B568AB" w:rsidRDefault="00803A66" w:rsidP="00050C5A">
            <w:pPr>
              <w:widowControl/>
              <w:ind w:firstLineChars="1421" w:firstLine="3424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</w:t>
            </w:r>
            <w:r w:rsidRPr="00B568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    月    日</w:t>
            </w:r>
          </w:p>
        </w:tc>
      </w:tr>
      <w:tr w:rsidR="00803A66" w:rsidRPr="00B568AB" w:rsidTr="00050C5A">
        <w:trPr>
          <w:trHeight w:val="1441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803A66" w:rsidRPr="00854EDF" w:rsidTr="00050C5A">
        <w:trPr>
          <w:trHeight w:val="461"/>
        </w:trPr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6" w:rsidRPr="00854EDF" w:rsidRDefault="00803A66" w:rsidP="00050C5A">
            <w:pPr>
              <w:jc w:val="center"/>
              <w:rPr>
                <w:b/>
                <w:sz w:val="24"/>
              </w:rPr>
            </w:pPr>
            <w:r w:rsidRPr="00854EDF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0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3A66" w:rsidRPr="00854EDF" w:rsidRDefault="00803A66" w:rsidP="00050C5A"/>
        </w:tc>
      </w:tr>
      <w:tr w:rsidR="00803A66" w:rsidRPr="00B568AB" w:rsidTr="00050C5A">
        <w:trPr>
          <w:trHeight w:val="1143"/>
        </w:trPr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6" w:rsidRPr="00B568AB" w:rsidRDefault="00803A66" w:rsidP="00050C5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803A66" w:rsidRDefault="00803A66" w:rsidP="00803A66">
      <w:pPr>
        <w:spacing w:line="500" w:lineRule="exact"/>
        <w:rPr>
          <w:rFonts w:ascii="仿宋_GB2312" w:eastAsia="仿宋_GB2312" w:hAnsi="宋体"/>
          <w:sz w:val="30"/>
          <w:szCs w:val="30"/>
        </w:rPr>
      </w:pPr>
      <w:r w:rsidRPr="001A29B5">
        <w:rPr>
          <w:rFonts w:ascii="仿宋_GB2312" w:eastAsia="仿宋_GB2312" w:hAnsi="宋体" w:hint="eastAsia"/>
          <w:b/>
          <w:sz w:val="32"/>
          <w:szCs w:val="32"/>
        </w:rPr>
        <w:t>注：</w:t>
      </w:r>
      <w:r>
        <w:rPr>
          <w:rFonts w:ascii="仿宋_GB2312" w:eastAsia="仿宋_GB2312" w:hAnsi="宋体" w:hint="eastAsia"/>
          <w:sz w:val="30"/>
          <w:szCs w:val="30"/>
        </w:rPr>
        <w:t>此表作为丢失补办</w:t>
      </w:r>
      <w:r w:rsidR="00460605">
        <w:rPr>
          <w:rFonts w:ascii="仿宋_GB2312" w:eastAsia="仿宋_GB2312" w:hAnsi="宋体" w:hint="eastAsia"/>
          <w:sz w:val="30"/>
          <w:szCs w:val="30"/>
        </w:rPr>
        <w:t>《</w:t>
      </w:r>
      <w:r w:rsidR="00460605" w:rsidRPr="0046060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合格人员登记表</w:t>
      </w:r>
      <w:r w:rsidR="00460605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》</w:t>
      </w:r>
      <w:r>
        <w:rPr>
          <w:rFonts w:ascii="仿宋_GB2312" w:eastAsia="仿宋_GB2312" w:hAnsi="宋体" w:hint="eastAsia"/>
          <w:sz w:val="30"/>
          <w:szCs w:val="30"/>
        </w:rPr>
        <w:t>的重要信息，请如实填写。</w:t>
      </w:r>
    </w:p>
    <w:p w:rsidR="00803A66" w:rsidRPr="00803A66" w:rsidRDefault="00803A66"/>
    <w:sectPr w:rsidR="00803A66" w:rsidRPr="00803A66" w:rsidSect="00D50CC7">
      <w:pgSz w:w="11906" w:h="16838"/>
      <w:pgMar w:top="1440" w:right="1797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C7B" w:rsidRDefault="00593C7B" w:rsidP="00BC5E04">
      <w:r>
        <w:separator/>
      </w:r>
    </w:p>
  </w:endnote>
  <w:endnote w:type="continuationSeparator" w:id="1">
    <w:p w:rsidR="00593C7B" w:rsidRDefault="00593C7B" w:rsidP="00BC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C7B" w:rsidRDefault="00593C7B" w:rsidP="00BC5E04">
      <w:r>
        <w:separator/>
      </w:r>
    </w:p>
  </w:footnote>
  <w:footnote w:type="continuationSeparator" w:id="1">
    <w:p w:rsidR="00593C7B" w:rsidRDefault="00593C7B" w:rsidP="00BC5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CC7"/>
    <w:rsid w:val="00145D00"/>
    <w:rsid w:val="002C1EFA"/>
    <w:rsid w:val="00460605"/>
    <w:rsid w:val="00593C7B"/>
    <w:rsid w:val="007F30EB"/>
    <w:rsid w:val="00803A66"/>
    <w:rsid w:val="00B5665F"/>
    <w:rsid w:val="00BC5E04"/>
    <w:rsid w:val="00C02B4A"/>
    <w:rsid w:val="00D50CC7"/>
    <w:rsid w:val="00D752C3"/>
    <w:rsid w:val="00E90A30"/>
    <w:rsid w:val="00EE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E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E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dcterms:created xsi:type="dcterms:W3CDTF">2018-09-27T02:42:00Z</dcterms:created>
  <dcterms:modified xsi:type="dcterms:W3CDTF">2019-01-15T08:31:00Z</dcterms:modified>
</cp:coreProperties>
</file>