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A01" w:rsidRDefault="00343A01" w:rsidP="00343A01">
      <w:pPr>
        <w:spacing w:line="560" w:lineRule="exact"/>
        <w:jc w:val="both"/>
        <w:rPr>
          <w:rFonts w:ascii="黑体" w:eastAsia="黑体" w:hAnsi="黑体" w:hint="eastAsia"/>
          <w:b/>
          <w:szCs w:val="32"/>
        </w:rPr>
      </w:pPr>
      <w:r>
        <w:rPr>
          <w:rFonts w:ascii="黑体" w:eastAsia="黑体" w:hAnsi="黑体" w:hint="eastAsia"/>
          <w:b/>
          <w:szCs w:val="32"/>
        </w:rPr>
        <w:t>附件</w:t>
      </w:r>
    </w:p>
    <w:p w:rsidR="00343A01" w:rsidRDefault="00343A01" w:rsidP="00343A01">
      <w:pPr>
        <w:spacing w:line="560" w:lineRule="exact"/>
        <w:jc w:val="center"/>
        <w:rPr>
          <w:rFonts w:ascii="黑体" w:eastAsia="黑体" w:hAnsi="黑体" w:hint="eastAsia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西安市失业人员就业创业补贴申请汇总表</w:t>
      </w:r>
    </w:p>
    <w:p w:rsidR="00343A01" w:rsidRDefault="00343A01" w:rsidP="00343A01">
      <w:pPr>
        <w:spacing w:line="560" w:lineRule="exact"/>
        <w:rPr>
          <w:rFonts w:ascii="黑体" w:eastAsia="黑体" w:hAnsi="黑体" w:hint="eastAsia"/>
          <w:b/>
          <w:sz w:val="36"/>
          <w:szCs w:val="36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用人单位盖章：</w:t>
      </w:r>
      <w:r>
        <w:rPr>
          <w:rFonts w:ascii="华文仿宋" w:eastAsia="华文仿宋" w:hAnsi="华文仿宋" w:hint="eastAsia"/>
          <w:sz w:val="28"/>
          <w:szCs w:val="28"/>
        </w:rPr>
        <w:t xml:space="preserve">                                                                     </w:t>
      </w:r>
      <w:r>
        <w:rPr>
          <w:rFonts w:ascii="华文仿宋" w:eastAsia="华文仿宋" w:hAnsi="华文仿宋" w:hint="eastAsia"/>
          <w:b/>
          <w:sz w:val="28"/>
          <w:szCs w:val="28"/>
        </w:rPr>
        <w:t>年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7"/>
        <w:gridCol w:w="556"/>
        <w:gridCol w:w="617"/>
        <w:gridCol w:w="793"/>
        <w:gridCol w:w="542"/>
        <w:gridCol w:w="451"/>
        <w:gridCol w:w="764"/>
        <w:gridCol w:w="370"/>
        <w:gridCol w:w="866"/>
        <w:gridCol w:w="317"/>
        <w:gridCol w:w="245"/>
        <w:gridCol w:w="955"/>
        <w:gridCol w:w="605"/>
        <w:gridCol w:w="835"/>
        <w:gridCol w:w="725"/>
        <w:gridCol w:w="478"/>
        <w:gridCol w:w="1200"/>
        <w:gridCol w:w="362"/>
        <w:gridCol w:w="838"/>
        <w:gridCol w:w="1534"/>
      </w:tblGrid>
      <w:tr w:rsidR="00343A01" w:rsidTr="00E34B65">
        <w:trPr>
          <w:trHeight w:val="301"/>
        </w:trPr>
        <w:tc>
          <w:tcPr>
            <w:tcW w:w="2913" w:type="dxa"/>
            <w:gridSpan w:val="4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b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 w:val="21"/>
                <w:szCs w:val="21"/>
              </w:rPr>
              <w:t>申请补贴类型</w:t>
            </w:r>
          </w:p>
        </w:tc>
        <w:tc>
          <w:tcPr>
            <w:tcW w:w="11087" w:type="dxa"/>
            <w:gridSpan w:val="16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b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 w:val="21"/>
                <w:szCs w:val="21"/>
              </w:rPr>
              <w:t>一次性领取失业金□           失业人员创业补贴□          失业人员安置补贴□          职业介绍补贴□</w:t>
            </w:r>
          </w:p>
        </w:tc>
      </w:tr>
      <w:tr w:rsidR="00343A01" w:rsidTr="00E34B65">
        <w:trPr>
          <w:trHeight w:val="341"/>
        </w:trPr>
        <w:tc>
          <w:tcPr>
            <w:tcW w:w="947" w:type="dxa"/>
            <w:vMerge w:val="restart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b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556" w:type="dxa"/>
            <w:vMerge w:val="restart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b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410" w:type="dxa"/>
            <w:gridSpan w:val="2"/>
            <w:vMerge w:val="restart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b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 w:val="21"/>
                <w:szCs w:val="21"/>
              </w:rPr>
              <w:t>身份证号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b/>
                <w:color w:val="000000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1"/>
                <w:szCs w:val="21"/>
              </w:rPr>
              <w:t>户籍地</w:t>
            </w:r>
          </w:p>
        </w:tc>
        <w:tc>
          <w:tcPr>
            <w:tcW w:w="4957" w:type="dxa"/>
            <w:gridSpan w:val="8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b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 w:val="21"/>
                <w:szCs w:val="21"/>
              </w:rPr>
              <w:t>领取失业</w:t>
            </w:r>
            <w:proofErr w:type="gramStart"/>
            <w:r>
              <w:rPr>
                <w:rFonts w:ascii="华文仿宋" w:eastAsia="华文仿宋" w:hAnsi="华文仿宋" w:hint="eastAsia"/>
                <w:b/>
                <w:sz w:val="21"/>
                <w:szCs w:val="21"/>
              </w:rPr>
              <w:t>金信息</w:t>
            </w:r>
            <w:proofErr w:type="gramEnd"/>
          </w:p>
        </w:tc>
        <w:tc>
          <w:tcPr>
            <w:tcW w:w="3603" w:type="dxa"/>
            <w:gridSpan w:val="5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b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 w:val="21"/>
                <w:szCs w:val="21"/>
              </w:rPr>
              <w:t>重新就业、自主创业信息</w:t>
            </w:r>
          </w:p>
        </w:tc>
        <w:tc>
          <w:tcPr>
            <w:tcW w:w="1534" w:type="dxa"/>
            <w:vMerge w:val="restart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b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 w:val="21"/>
                <w:szCs w:val="21"/>
              </w:rPr>
              <w:t>金额</w:t>
            </w:r>
          </w:p>
        </w:tc>
      </w:tr>
      <w:tr w:rsidR="00343A01" w:rsidTr="00E34B65">
        <w:trPr>
          <w:trHeight w:val="489"/>
        </w:trPr>
        <w:tc>
          <w:tcPr>
            <w:tcW w:w="947" w:type="dxa"/>
            <w:vMerge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b/>
                <w:sz w:val="21"/>
                <w:szCs w:val="21"/>
              </w:rPr>
            </w:pPr>
          </w:p>
        </w:tc>
        <w:tc>
          <w:tcPr>
            <w:tcW w:w="556" w:type="dxa"/>
            <w:vMerge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b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vMerge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b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b/>
                <w:color w:val="FF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b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 w:val="21"/>
                <w:szCs w:val="21"/>
              </w:rPr>
              <w:t>就业登记证号</w:t>
            </w:r>
          </w:p>
        </w:tc>
        <w:tc>
          <w:tcPr>
            <w:tcW w:w="1183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b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 w:val="21"/>
                <w:szCs w:val="21"/>
              </w:rPr>
              <w:t>开始领失业金时间</w:t>
            </w:r>
          </w:p>
        </w:tc>
        <w:tc>
          <w:tcPr>
            <w:tcW w:w="1200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b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 w:val="21"/>
                <w:szCs w:val="21"/>
              </w:rPr>
              <w:t>终止领失业金时间</w:t>
            </w:r>
          </w:p>
        </w:tc>
        <w:tc>
          <w:tcPr>
            <w:tcW w:w="1440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b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 w:val="21"/>
                <w:szCs w:val="21"/>
              </w:rPr>
              <w:t>就业困难人员创业补贴</w:t>
            </w:r>
          </w:p>
        </w:tc>
        <w:tc>
          <w:tcPr>
            <w:tcW w:w="1203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b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 w:val="21"/>
                <w:szCs w:val="21"/>
              </w:rPr>
              <w:t>创业时间</w:t>
            </w:r>
          </w:p>
        </w:tc>
        <w:tc>
          <w:tcPr>
            <w:tcW w:w="1200" w:type="dxa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b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 w:val="21"/>
                <w:szCs w:val="21"/>
              </w:rPr>
              <w:t>合同开始时间</w:t>
            </w:r>
          </w:p>
        </w:tc>
        <w:tc>
          <w:tcPr>
            <w:tcW w:w="1200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b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 w:val="21"/>
                <w:szCs w:val="21"/>
              </w:rPr>
              <w:t>合同终止时间</w:t>
            </w:r>
          </w:p>
        </w:tc>
        <w:tc>
          <w:tcPr>
            <w:tcW w:w="1534" w:type="dxa"/>
            <w:vMerge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b/>
                <w:sz w:val="21"/>
                <w:szCs w:val="21"/>
              </w:rPr>
            </w:pPr>
          </w:p>
        </w:tc>
      </w:tr>
      <w:tr w:rsidR="00343A01" w:rsidTr="00E34B65">
        <w:trPr>
          <w:trHeight w:val="300"/>
        </w:trPr>
        <w:tc>
          <w:tcPr>
            <w:tcW w:w="947" w:type="dxa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color w:val="FF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1534" w:type="dxa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</w:tr>
      <w:tr w:rsidR="00343A01" w:rsidTr="00E34B65">
        <w:trPr>
          <w:trHeight w:val="300"/>
        </w:trPr>
        <w:tc>
          <w:tcPr>
            <w:tcW w:w="947" w:type="dxa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color w:val="FF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1534" w:type="dxa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</w:tr>
      <w:tr w:rsidR="00343A01" w:rsidTr="00E34B65">
        <w:trPr>
          <w:trHeight w:val="300"/>
        </w:trPr>
        <w:tc>
          <w:tcPr>
            <w:tcW w:w="947" w:type="dxa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color w:val="FF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1534" w:type="dxa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</w:tr>
      <w:tr w:rsidR="00343A01" w:rsidTr="00E34B65">
        <w:trPr>
          <w:trHeight w:val="300"/>
        </w:trPr>
        <w:tc>
          <w:tcPr>
            <w:tcW w:w="947" w:type="dxa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color w:val="FF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1534" w:type="dxa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</w:tr>
      <w:tr w:rsidR="00343A01" w:rsidTr="00E34B65">
        <w:trPr>
          <w:trHeight w:val="300"/>
        </w:trPr>
        <w:tc>
          <w:tcPr>
            <w:tcW w:w="947" w:type="dxa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color w:val="FF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1534" w:type="dxa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</w:tr>
      <w:tr w:rsidR="00343A01" w:rsidTr="00E34B65">
        <w:trPr>
          <w:trHeight w:val="300"/>
        </w:trPr>
        <w:tc>
          <w:tcPr>
            <w:tcW w:w="947" w:type="dxa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color w:val="FF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1534" w:type="dxa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</w:tr>
      <w:tr w:rsidR="00343A01" w:rsidTr="00E34B65">
        <w:trPr>
          <w:trHeight w:val="300"/>
        </w:trPr>
        <w:tc>
          <w:tcPr>
            <w:tcW w:w="947" w:type="dxa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color w:val="FF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1534" w:type="dxa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</w:tr>
      <w:tr w:rsidR="00343A01" w:rsidTr="00E34B65">
        <w:trPr>
          <w:trHeight w:val="313"/>
        </w:trPr>
        <w:tc>
          <w:tcPr>
            <w:tcW w:w="947" w:type="dxa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b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 w:val="21"/>
                <w:szCs w:val="21"/>
              </w:rPr>
              <w:t>合计</w:t>
            </w:r>
          </w:p>
        </w:tc>
        <w:tc>
          <w:tcPr>
            <w:tcW w:w="9119" w:type="dxa"/>
            <w:gridSpan w:val="15"/>
            <w:vAlign w:val="center"/>
          </w:tcPr>
          <w:p w:rsidR="00343A01" w:rsidRDefault="00343A01" w:rsidP="00E34B65">
            <w:pPr>
              <w:spacing w:line="200" w:lineRule="exact"/>
              <w:jc w:val="both"/>
              <w:rPr>
                <w:rFonts w:ascii="华文仿宋" w:eastAsia="华文仿宋" w:hAnsi="华文仿宋" w:hint="eastAsia"/>
                <w:b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 w:val="21"/>
                <w:szCs w:val="21"/>
              </w:rPr>
              <w:t>金额小写</w:t>
            </w:r>
          </w:p>
        </w:tc>
        <w:tc>
          <w:tcPr>
            <w:tcW w:w="2734" w:type="dxa"/>
            <w:gridSpan w:val="3"/>
            <w:vAlign w:val="center"/>
          </w:tcPr>
          <w:p w:rsidR="00343A01" w:rsidRDefault="00343A01" w:rsidP="00E34B65">
            <w:pPr>
              <w:spacing w:line="200" w:lineRule="exact"/>
              <w:jc w:val="both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</w:tr>
      <w:tr w:rsidR="00343A01" w:rsidTr="00E34B65">
        <w:trPr>
          <w:trHeight w:val="291"/>
        </w:trPr>
        <w:tc>
          <w:tcPr>
            <w:tcW w:w="947" w:type="dxa"/>
            <w:vMerge w:val="restart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黑体" w:eastAsia="黑体" w:hAnsi="黑体" w:hint="eastAsia"/>
                <w:b/>
                <w:sz w:val="21"/>
                <w:szCs w:val="21"/>
              </w:rPr>
            </w:pPr>
            <w:r>
              <w:rPr>
                <w:rFonts w:ascii="黑体" w:eastAsia="黑体" w:hAnsi="黑体" w:hint="eastAsia"/>
                <w:b/>
                <w:sz w:val="21"/>
                <w:szCs w:val="21"/>
              </w:rPr>
              <w:t>用人</w:t>
            </w:r>
          </w:p>
          <w:p w:rsidR="00343A01" w:rsidRDefault="00343A01" w:rsidP="00E34B65">
            <w:pPr>
              <w:spacing w:line="200" w:lineRule="exact"/>
              <w:jc w:val="center"/>
              <w:rPr>
                <w:rFonts w:ascii="黑体" w:eastAsia="黑体" w:hAnsi="黑体" w:hint="eastAsia"/>
                <w:b/>
                <w:sz w:val="21"/>
                <w:szCs w:val="21"/>
              </w:rPr>
            </w:pPr>
            <w:r>
              <w:rPr>
                <w:rFonts w:ascii="黑体" w:eastAsia="黑体" w:hAnsi="黑体" w:hint="eastAsia"/>
                <w:b/>
                <w:sz w:val="21"/>
                <w:szCs w:val="21"/>
              </w:rPr>
              <w:t>单位</w:t>
            </w:r>
          </w:p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b/>
                <w:sz w:val="21"/>
                <w:szCs w:val="21"/>
              </w:rPr>
            </w:pPr>
            <w:r>
              <w:rPr>
                <w:rFonts w:ascii="黑体" w:eastAsia="黑体" w:hAnsi="黑体" w:hint="eastAsia"/>
                <w:b/>
                <w:sz w:val="21"/>
                <w:szCs w:val="21"/>
              </w:rPr>
              <w:t>信息</w:t>
            </w:r>
          </w:p>
        </w:tc>
        <w:tc>
          <w:tcPr>
            <w:tcW w:w="1173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b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 w:val="21"/>
                <w:szCs w:val="21"/>
              </w:rPr>
              <w:t>社保编号</w:t>
            </w:r>
          </w:p>
        </w:tc>
        <w:tc>
          <w:tcPr>
            <w:tcW w:w="1335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 w:val="21"/>
                <w:szCs w:val="21"/>
              </w:rPr>
              <w:t>工商执照</w:t>
            </w:r>
          </w:p>
        </w:tc>
        <w:tc>
          <w:tcPr>
            <w:tcW w:w="1236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562" w:type="dxa"/>
            <w:gridSpan w:val="2"/>
            <w:vMerge w:val="restart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黑体" w:eastAsia="黑体" w:hAnsi="黑体" w:hint="eastAsia"/>
                <w:b/>
                <w:sz w:val="21"/>
                <w:szCs w:val="21"/>
              </w:rPr>
            </w:pPr>
            <w:r>
              <w:rPr>
                <w:rFonts w:ascii="黑体" w:eastAsia="黑体" w:hAnsi="黑体" w:hint="eastAsia"/>
                <w:b/>
                <w:sz w:val="21"/>
                <w:szCs w:val="21"/>
              </w:rPr>
              <w:t>就业登记部门初审意见</w:t>
            </w:r>
          </w:p>
        </w:tc>
        <w:tc>
          <w:tcPr>
            <w:tcW w:w="1560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黑体" w:eastAsia="黑体" w:hAnsi="黑体" w:hint="eastAsia"/>
                <w:b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 w:val="21"/>
                <w:szCs w:val="21"/>
              </w:rPr>
              <w:t>经办人签字</w:t>
            </w:r>
          </w:p>
        </w:tc>
        <w:tc>
          <w:tcPr>
            <w:tcW w:w="1560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黑体" w:eastAsia="黑体" w:hAnsi="黑体" w:hint="eastAsia"/>
                <w:b/>
                <w:sz w:val="21"/>
                <w:szCs w:val="21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黑体" w:eastAsia="黑体" w:hAnsi="黑体" w:hint="eastAsia"/>
                <w:b/>
                <w:sz w:val="21"/>
                <w:szCs w:val="21"/>
              </w:rPr>
            </w:pPr>
            <w:r>
              <w:rPr>
                <w:rFonts w:ascii="黑体" w:eastAsia="黑体" w:hAnsi="黑体" w:hint="eastAsia"/>
                <w:b/>
                <w:sz w:val="21"/>
                <w:szCs w:val="21"/>
              </w:rPr>
              <w:t>失业保险经办审批部门意见</w:t>
            </w:r>
          </w:p>
        </w:tc>
        <w:tc>
          <w:tcPr>
            <w:tcW w:w="1562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黑体" w:eastAsia="黑体" w:hAnsi="黑体" w:hint="eastAsia"/>
                <w:b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 w:val="21"/>
                <w:szCs w:val="21"/>
              </w:rPr>
              <w:t>经办人签字</w:t>
            </w:r>
          </w:p>
        </w:tc>
        <w:tc>
          <w:tcPr>
            <w:tcW w:w="2372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黑体" w:eastAsia="黑体" w:hAnsi="黑体" w:hint="eastAsia"/>
                <w:b/>
                <w:sz w:val="21"/>
                <w:szCs w:val="21"/>
              </w:rPr>
            </w:pPr>
          </w:p>
        </w:tc>
      </w:tr>
      <w:tr w:rsidR="00343A01" w:rsidTr="00E34B65">
        <w:trPr>
          <w:trHeight w:val="324"/>
        </w:trPr>
        <w:tc>
          <w:tcPr>
            <w:tcW w:w="947" w:type="dxa"/>
            <w:vMerge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b/>
                <w:sz w:val="21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b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 w:val="21"/>
                <w:szCs w:val="21"/>
              </w:rPr>
              <w:t>经办人</w:t>
            </w:r>
          </w:p>
        </w:tc>
        <w:tc>
          <w:tcPr>
            <w:tcW w:w="1335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1236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562" w:type="dxa"/>
            <w:gridSpan w:val="2"/>
            <w:vMerge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b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b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 w:val="21"/>
                <w:szCs w:val="21"/>
              </w:rPr>
              <w:t>负责人签字</w:t>
            </w:r>
          </w:p>
        </w:tc>
        <w:tc>
          <w:tcPr>
            <w:tcW w:w="1560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b/>
                <w:sz w:val="21"/>
                <w:szCs w:val="21"/>
              </w:rPr>
            </w:pPr>
          </w:p>
        </w:tc>
        <w:tc>
          <w:tcPr>
            <w:tcW w:w="478" w:type="dxa"/>
            <w:vMerge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b/>
                <w:sz w:val="21"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b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 w:val="21"/>
                <w:szCs w:val="21"/>
              </w:rPr>
              <w:t>负责人签字</w:t>
            </w:r>
          </w:p>
        </w:tc>
        <w:tc>
          <w:tcPr>
            <w:tcW w:w="2372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b/>
                <w:sz w:val="21"/>
                <w:szCs w:val="21"/>
              </w:rPr>
            </w:pPr>
          </w:p>
        </w:tc>
      </w:tr>
      <w:tr w:rsidR="00343A01" w:rsidTr="00E34B65">
        <w:trPr>
          <w:trHeight w:val="313"/>
        </w:trPr>
        <w:tc>
          <w:tcPr>
            <w:tcW w:w="947" w:type="dxa"/>
            <w:vMerge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b/>
                <w:sz w:val="21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b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 w:val="21"/>
                <w:szCs w:val="21"/>
              </w:rPr>
              <w:t>单位名称</w:t>
            </w:r>
          </w:p>
        </w:tc>
        <w:tc>
          <w:tcPr>
            <w:tcW w:w="3786" w:type="dxa"/>
            <w:gridSpan w:val="6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562" w:type="dxa"/>
            <w:gridSpan w:val="2"/>
            <w:vMerge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黑体" w:eastAsia="黑体" w:hAnsi="黑体" w:hint="eastAsia"/>
                <w:b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b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 w:val="21"/>
                <w:szCs w:val="21"/>
              </w:rPr>
              <w:t>单位领导签字</w:t>
            </w:r>
          </w:p>
        </w:tc>
        <w:tc>
          <w:tcPr>
            <w:tcW w:w="1560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b/>
                <w:sz w:val="21"/>
                <w:szCs w:val="21"/>
              </w:rPr>
            </w:pPr>
          </w:p>
        </w:tc>
        <w:tc>
          <w:tcPr>
            <w:tcW w:w="478" w:type="dxa"/>
            <w:vMerge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 w:val="21"/>
                <w:szCs w:val="21"/>
              </w:rPr>
              <w:t>部门领导签字</w:t>
            </w:r>
          </w:p>
        </w:tc>
        <w:tc>
          <w:tcPr>
            <w:tcW w:w="2372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</w:tr>
      <w:tr w:rsidR="00343A01" w:rsidTr="00E34B65">
        <w:trPr>
          <w:trHeight w:val="304"/>
        </w:trPr>
        <w:tc>
          <w:tcPr>
            <w:tcW w:w="947" w:type="dxa"/>
            <w:vMerge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b/>
                <w:sz w:val="21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b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 w:val="21"/>
                <w:szCs w:val="21"/>
              </w:rPr>
              <w:t>单位地址</w:t>
            </w:r>
          </w:p>
        </w:tc>
        <w:tc>
          <w:tcPr>
            <w:tcW w:w="3786" w:type="dxa"/>
            <w:gridSpan w:val="6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562" w:type="dxa"/>
            <w:gridSpan w:val="2"/>
            <w:vMerge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b/>
                <w:sz w:val="21"/>
                <w:szCs w:val="21"/>
              </w:rPr>
            </w:pPr>
          </w:p>
        </w:tc>
        <w:tc>
          <w:tcPr>
            <w:tcW w:w="3120" w:type="dxa"/>
            <w:gridSpan w:val="4"/>
            <w:vMerge w:val="restart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b/>
                <w:sz w:val="21"/>
                <w:szCs w:val="21"/>
              </w:rPr>
            </w:pPr>
          </w:p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b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 w:val="21"/>
                <w:szCs w:val="21"/>
              </w:rPr>
              <w:t>（盖章）</w:t>
            </w:r>
          </w:p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b/>
                <w:sz w:val="21"/>
                <w:szCs w:val="21"/>
              </w:rPr>
            </w:pPr>
          </w:p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b/>
                <w:sz w:val="21"/>
                <w:szCs w:val="21"/>
              </w:rPr>
            </w:pPr>
          </w:p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b/>
                <w:sz w:val="21"/>
                <w:szCs w:val="21"/>
              </w:rPr>
            </w:pPr>
          </w:p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b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 w:val="21"/>
                <w:szCs w:val="21"/>
              </w:rPr>
              <w:t xml:space="preserve">      年  月  日</w:t>
            </w:r>
          </w:p>
        </w:tc>
        <w:tc>
          <w:tcPr>
            <w:tcW w:w="478" w:type="dxa"/>
            <w:vMerge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 w:val="21"/>
                <w:szCs w:val="21"/>
              </w:rPr>
              <w:t>单位领导签字</w:t>
            </w:r>
          </w:p>
        </w:tc>
        <w:tc>
          <w:tcPr>
            <w:tcW w:w="2372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</w:tr>
      <w:tr w:rsidR="00343A01" w:rsidTr="00E34B65">
        <w:trPr>
          <w:trHeight w:val="394"/>
        </w:trPr>
        <w:tc>
          <w:tcPr>
            <w:tcW w:w="947" w:type="dxa"/>
            <w:vMerge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b/>
                <w:sz w:val="21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b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 w:val="21"/>
                <w:szCs w:val="21"/>
              </w:rPr>
              <w:t>开户银行</w:t>
            </w:r>
          </w:p>
        </w:tc>
        <w:tc>
          <w:tcPr>
            <w:tcW w:w="3786" w:type="dxa"/>
            <w:gridSpan w:val="6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562" w:type="dxa"/>
            <w:gridSpan w:val="2"/>
            <w:vMerge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b/>
                <w:sz w:val="21"/>
                <w:szCs w:val="21"/>
              </w:rPr>
            </w:pPr>
          </w:p>
        </w:tc>
        <w:tc>
          <w:tcPr>
            <w:tcW w:w="3120" w:type="dxa"/>
            <w:gridSpan w:val="4"/>
            <w:vMerge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b/>
                <w:sz w:val="21"/>
                <w:szCs w:val="21"/>
              </w:rPr>
            </w:pPr>
          </w:p>
        </w:tc>
        <w:tc>
          <w:tcPr>
            <w:tcW w:w="478" w:type="dxa"/>
            <w:vMerge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3934" w:type="dxa"/>
            <w:gridSpan w:val="4"/>
            <w:vMerge w:val="restart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b/>
                <w:sz w:val="21"/>
                <w:szCs w:val="21"/>
              </w:rPr>
            </w:pPr>
          </w:p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b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 w:val="21"/>
                <w:szCs w:val="21"/>
              </w:rPr>
              <w:t>（盖章）</w:t>
            </w:r>
          </w:p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b/>
                <w:sz w:val="21"/>
                <w:szCs w:val="21"/>
              </w:rPr>
            </w:pPr>
          </w:p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b/>
                <w:sz w:val="21"/>
                <w:szCs w:val="21"/>
              </w:rPr>
            </w:pPr>
          </w:p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 w:val="21"/>
                <w:szCs w:val="21"/>
              </w:rPr>
              <w:t xml:space="preserve">      年  月  日</w:t>
            </w:r>
          </w:p>
        </w:tc>
      </w:tr>
      <w:tr w:rsidR="00343A01" w:rsidTr="00E34B65">
        <w:trPr>
          <w:trHeight w:val="394"/>
        </w:trPr>
        <w:tc>
          <w:tcPr>
            <w:tcW w:w="947" w:type="dxa"/>
            <w:vMerge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b/>
                <w:sz w:val="21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b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 w:val="21"/>
                <w:szCs w:val="21"/>
              </w:rPr>
              <w:t>银行名称</w:t>
            </w:r>
          </w:p>
        </w:tc>
        <w:tc>
          <w:tcPr>
            <w:tcW w:w="3786" w:type="dxa"/>
            <w:gridSpan w:val="6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562" w:type="dxa"/>
            <w:gridSpan w:val="2"/>
            <w:vMerge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b/>
                <w:sz w:val="21"/>
                <w:szCs w:val="21"/>
              </w:rPr>
            </w:pPr>
          </w:p>
        </w:tc>
        <w:tc>
          <w:tcPr>
            <w:tcW w:w="3120" w:type="dxa"/>
            <w:gridSpan w:val="4"/>
            <w:vMerge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b/>
                <w:sz w:val="21"/>
                <w:szCs w:val="21"/>
              </w:rPr>
            </w:pPr>
          </w:p>
        </w:tc>
        <w:tc>
          <w:tcPr>
            <w:tcW w:w="478" w:type="dxa"/>
            <w:vMerge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3934" w:type="dxa"/>
            <w:gridSpan w:val="4"/>
            <w:vMerge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</w:tr>
      <w:tr w:rsidR="00343A01" w:rsidTr="00E34B65">
        <w:trPr>
          <w:trHeight w:val="310"/>
        </w:trPr>
        <w:tc>
          <w:tcPr>
            <w:tcW w:w="947" w:type="dxa"/>
            <w:vMerge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b/>
                <w:sz w:val="21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b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 w:val="21"/>
                <w:szCs w:val="21"/>
              </w:rPr>
              <w:t>银行帐号</w:t>
            </w:r>
          </w:p>
        </w:tc>
        <w:tc>
          <w:tcPr>
            <w:tcW w:w="3786" w:type="dxa"/>
            <w:gridSpan w:val="6"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562" w:type="dxa"/>
            <w:gridSpan w:val="2"/>
            <w:vMerge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b/>
                <w:sz w:val="21"/>
                <w:szCs w:val="21"/>
              </w:rPr>
            </w:pPr>
          </w:p>
        </w:tc>
        <w:tc>
          <w:tcPr>
            <w:tcW w:w="3120" w:type="dxa"/>
            <w:gridSpan w:val="4"/>
            <w:vMerge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b/>
                <w:sz w:val="21"/>
                <w:szCs w:val="21"/>
              </w:rPr>
            </w:pPr>
          </w:p>
        </w:tc>
        <w:tc>
          <w:tcPr>
            <w:tcW w:w="478" w:type="dxa"/>
            <w:vMerge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  <w:tc>
          <w:tcPr>
            <w:tcW w:w="3934" w:type="dxa"/>
            <w:gridSpan w:val="4"/>
            <w:vMerge/>
            <w:vAlign w:val="center"/>
          </w:tcPr>
          <w:p w:rsidR="00343A01" w:rsidRDefault="00343A01" w:rsidP="00E34B65">
            <w:pPr>
              <w:spacing w:line="20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</w:rPr>
            </w:pPr>
          </w:p>
        </w:tc>
      </w:tr>
    </w:tbl>
    <w:p w:rsidR="009D1E60" w:rsidRDefault="009D1E60"/>
    <w:sectPr w:rsidR="009D1E60" w:rsidSect="00343A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3A01"/>
    <w:rsid w:val="0000130D"/>
    <w:rsid w:val="0001650A"/>
    <w:rsid w:val="00030387"/>
    <w:rsid w:val="00033D44"/>
    <w:rsid w:val="00036854"/>
    <w:rsid w:val="00036E2D"/>
    <w:rsid w:val="00060492"/>
    <w:rsid w:val="000623F0"/>
    <w:rsid w:val="000703AE"/>
    <w:rsid w:val="00073603"/>
    <w:rsid w:val="000830D7"/>
    <w:rsid w:val="0008413A"/>
    <w:rsid w:val="00086B1F"/>
    <w:rsid w:val="00091DED"/>
    <w:rsid w:val="0009320B"/>
    <w:rsid w:val="000955DA"/>
    <w:rsid w:val="00096C94"/>
    <w:rsid w:val="000A5A02"/>
    <w:rsid w:val="000A7277"/>
    <w:rsid w:val="000A77AA"/>
    <w:rsid w:val="000D08D7"/>
    <w:rsid w:val="000D6D51"/>
    <w:rsid w:val="000F3E4F"/>
    <w:rsid w:val="000F7001"/>
    <w:rsid w:val="00104771"/>
    <w:rsid w:val="00111C80"/>
    <w:rsid w:val="001138BA"/>
    <w:rsid w:val="00115E6B"/>
    <w:rsid w:val="00126270"/>
    <w:rsid w:val="001308A8"/>
    <w:rsid w:val="00135147"/>
    <w:rsid w:val="00151C44"/>
    <w:rsid w:val="00173E29"/>
    <w:rsid w:val="00186695"/>
    <w:rsid w:val="00190F63"/>
    <w:rsid w:val="00192379"/>
    <w:rsid w:val="00196AE0"/>
    <w:rsid w:val="001A2330"/>
    <w:rsid w:val="001A4B01"/>
    <w:rsid w:val="001A7987"/>
    <w:rsid w:val="001B18BD"/>
    <w:rsid w:val="001C73FB"/>
    <w:rsid w:val="001C7BAC"/>
    <w:rsid w:val="001D14A7"/>
    <w:rsid w:val="001D71ED"/>
    <w:rsid w:val="001E7BA2"/>
    <w:rsid w:val="00204003"/>
    <w:rsid w:val="0021531A"/>
    <w:rsid w:val="00215DD0"/>
    <w:rsid w:val="00230140"/>
    <w:rsid w:val="00231238"/>
    <w:rsid w:val="00231DF6"/>
    <w:rsid w:val="00231FC3"/>
    <w:rsid w:val="00245919"/>
    <w:rsid w:val="00245B43"/>
    <w:rsid w:val="002501BE"/>
    <w:rsid w:val="00260FA5"/>
    <w:rsid w:val="00262270"/>
    <w:rsid w:val="00276ECF"/>
    <w:rsid w:val="002A27BC"/>
    <w:rsid w:val="002A3EE7"/>
    <w:rsid w:val="002B0979"/>
    <w:rsid w:val="002B13F1"/>
    <w:rsid w:val="002B7974"/>
    <w:rsid w:val="002C0452"/>
    <w:rsid w:val="002C1900"/>
    <w:rsid w:val="002C5FE8"/>
    <w:rsid w:val="002E00DC"/>
    <w:rsid w:val="002E1510"/>
    <w:rsid w:val="002E4E0B"/>
    <w:rsid w:val="002E70B4"/>
    <w:rsid w:val="00301316"/>
    <w:rsid w:val="0030135B"/>
    <w:rsid w:val="00305272"/>
    <w:rsid w:val="003055D6"/>
    <w:rsid w:val="00341F13"/>
    <w:rsid w:val="00343A01"/>
    <w:rsid w:val="0034700E"/>
    <w:rsid w:val="003514EA"/>
    <w:rsid w:val="00355966"/>
    <w:rsid w:val="00374EAA"/>
    <w:rsid w:val="003750B4"/>
    <w:rsid w:val="00377C4E"/>
    <w:rsid w:val="003816A4"/>
    <w:rsid w:val="00387795"/>
    <w:rsid w:val="003C0B71"/>
    <w:rsid w:val="003E631E"/>
    <w:rsid w:val="003F1CDD"/>
    <w:rsid w:val="003F49D8"/>
    <w:rsid w:val="00406606"/>
    <w:rsid w:val="00421EA9"/>
    <w:rsid w:val="004227EA"/>
    <w:rsid w:val="00430366"/>
    <w:rsid w:val="00454BCB"/>
    <w:rsid w:val="00456646"/>
    <w:rsid w:val="00462553"/>
    <w:rsid w:val="00472212"/>
    <w:rsid w:val="00476789"/>
    <w:rsid w:val="00490696"/>
    <w:rsid w:val="0049208D"/>
    <w:rsid w:val="00496B29"/>
    <w:rsid w:val="004A714C"/>
    <w:rsid w:val="004B0939"/>
    <w:rsid w:val="004B6187"/>
    <w:rsid w:val="004C08F0"/>
    <w:rsid w:val="004C2836"/>
    <w:rsid w:val="004C42A8"/>
    <w:rsid w:val="004C7CD7"/>
    <w:rsid w:val="004D2B22"/>
    <w:rsid w:val="004D54B2"/>
    <w:rsid w:val="004F35CE"/>
    <w:rsid w:val="004F45B6"/>
    <w:rsid w:val="00501EB9"/>
    <w:rsid w:val="005054EC"/>
    <w:rsid w:val="00530A88"/>
    <w:rsid w:val="005352C2"/>
    <w:rsid w:val="005378C3"/>
    <w:rsid w:val="00541597"/>
    <w:rsid w:val="00546308"/>
    <w:rsid w:val="00557242"/>
    <w:rsid w:val="00566496"/>
    <w:rsid w:val="00581864"/>
    <w:rsid w:val="005A6710"/>
    <w:rsid w:val="005B31EC"/>
    <w:rsid w:val="005D40DE"/>
    <w:rsid w:val="00620D94"/>
    <w:rsid w:val="006478D5"/>
    <w:rsid w:val="00655E6A"/>
    <w:rsid w:val="00657BF7"/>
    <w:rsid w:val="00657CC2"/>
    <w:rsid w:val="00664966"/>
    <w:rsid w:val="00665DED"/>
    <w:rsid w:val="006670B9"/>
    <w:rsid w:val="00667ECD"/>
    <w:rsid w:val="00682E71"/>
    <w:rsid w:val="006833CD"/>
    <w:rsid w:val="006A1071"/>
    <w:rsid w:val="006B11A3"/>
    <w:rsid w:val="006B1815"/>
    <w:rsid w:val="006B28B4"/>
    <w:rsid w:val="006B2B1D"/>
    <w:rsid w:val="006C054B"/>
    <w:rsid w:val="006C55D2"/>
    <w:rsid w:val="006D44B4"/>
    <w:rsid w:val="006D7BD9"/>
    <w:rsid w:val="006E5E63"/>
    <w:rsid w:val="006F2C1D"/>
    <w:rsid w:val="006F4FB4"/>
    <w:rsid w:val="006F763F"/>
    <w:rsid w:val="00703529"/>
    <w:rsid w:val="00726D39"/>
    <w:rsid w:val="007457D9"/>
    <w:rsid w:val="00753E50"/>
    <w:rsid w:val="007567EF"/>
    <w:rsid w:val="00761BD4"/>
    <w:rsid w:val="00762406"/>
    <w:rsid w:val="00764195"/>
    <w:rsid w:val="00787D28"/>
    <w:rsid w:val="00793DFD"/>
    <w:rsid w:val="007A1286"/>
    <w:rsid w:val="007A75DA"/>
    <w:rsid w:val="007A7C45"/>
    <w:rsid w:val="007B17C8"/>
    <w:rsid w:val="007B27E6"/>
    <w:rsid w:val="007B3209"/>
    <w:rsid w:val="007C0C05"/>
    <w:rsid w:val="007C1BF3"/>
    <w:rsid w:val="007C28FE"/>
    <w:rsid w:val="007D52C6"/>
    <w:rsid w:val="007F1C5D"/>
    <w:rsid w:val="007F4EA3"/>
    <w:rsid w:val="00816C41"/>
    <w:rsid w:val="00826836"/>
    <w:rsid w:val="0083744F"/>
    <w:rsid w:val="00840B9F"/>
    <w:rsid w:val="00844255"/>
    <w:rsid w:val="00844D7E"/>
    <w:rsid w:val="00847454"/>
    <w:rsid w:val="008513F6"/>
    <w:rsid w:val="00864368"/>
    <w:rsid w:val="00867D3F"/>
    <w:rsid w:val="00886D13"/>
    <w:rsid w:val="00887B64"/>
    <w:rsid w:val="008A378A"/>
    <w:rsid w:val="008B2AED"/>
    <w:rsid w:val="008D6317"/>
    <w:rsid w:val="008E1CEF"/>
    <w:rsid w:val="008E2235"/>
    <w:rsid w:val="00914758"/>
    <w:rsid w:val="00923999"/>
    <w:rsid w:val="00931316"/>
    <w:rsid w:val="009473AE"/>
    <w:rsid w:val="0095752E"/>
    <w:rsid w:val="00965845"/>
    <w:rsid w:val="00971B07"/>
    <w:rsid w:val="00982F9E"/>
    <w:rsid w:val="00986617"/>
    <w:rsid w:val="00990750"/>
    <w:rsid w:val="0099328A"/>
    <w:rsid w:val="00995F42"/>
    <w:rsid w:val="009A00A4"/>
    <w:rsid w:val="009A3177"/>
    <w:rsid w:val="009B29D6"/>
    <w:rsid w:val="009B312E"/>
    <w:rsid w:val="009B716D"/>
    <w:rsid w:val="009B7AAB"/>
    <w:rsid w:val="009C3E88"/>
    <w:rsid w:val="009D1E60"/>
    <w:rsid w:val="009E3814"/>
    <w:rsid w:val="009E758B"/>
    <w:rsid w:val="009F4F67"/>
    <w:rsid w:val="00A022C8"/>
    <w:rsid w:val="00A10F77"/>
    <w:rsid w:val="00A11E3A"/>
    <w:rsid w:val="00A151F0"/>
    <w:rsid w:val="00A2141C"/>
    <w:rsid w:val="00A309AF"/>
    <w:rsid w:val="00A3115B"/>
    <w:rsid w:val="00A37502"/>
    <w:rsid w:val="00A37A3E"/>
    <w:rsid w:val="00A43FEB"/>
    <w:rsid w:val="00A44147"/>
    <w:rsid w:val="00A45D62"/>
    <w:rsid w:val="00A4615B"/>
    <w:rsid w:val="00A51C05"/>
    <w:rsid w:val="00A55264"/>
    <w:rsid w:val="00A55C05"/>
    <w:rsid w:val="00A74C2D"/>
    <w:rsid w:val="00A922A4"/>
    <w:rsid w:val="00A93338"/>
    <w:rsid w:val="00AA01BA"/>
    <w:rsid w:val="00AA2D02"/>
    <w:rsid w:val="00AC7A5C"/>
    <w:rsid w:val="00AD3C12"/>
    <w:rsid w:val="00AD701C"/>
    <w:rsid w:val="00AF047E"/>
    <w:rsid w:val="00AF7F7B"/>
    <w:rsid w:val="00B00F92"/>
    <w:rsid w:val="00B03FDA"/>
    <w:rsid w:val="00B113E9"/>
    <w:rsid w:val="00B24E2B"/>
    <w:rsid w:val="00B27A89"/>
    <w:rsid w:val="00B27F0C"/>
    <w:rsid w:val="00B300A9"/>
    <w:rsid w:val="00B318ED"/>
    <w:rsid w:val="00B32EE1"/>
    <w:rsid w:val="00B40874"/>
    <w:rsid w:val="00B4622A"/>
    <w:rsid w:val="00B47708"/>
    <w:rsid w:val="00B52901"/>
    <w:rsid w:val="00B53AB1"/>
    <w:rsid w:val="00B629F5"/>
    <w:rsid w:val="00B6549C"/>
    <w:rsid w:val="00B91F14"/>
    <w:rsid w:val="00BA45B3"/>
    <w:rsid w:val="00BA5400"/>
    <w:rsid w:val="00BA71A4"/>
    <w:rsid w:val="00BA71A6"/>
    <w:rsid w:val="00BD4EC8"/>
    <w:rsid w:val="00BD5A21"/>
    <w:rsid w:val="00BE29F5"/>
    <w:rsid w:val="00BE3434"/>
    <w:rsid w:val="00BE77A6"/>
    <w:rsid w:val="00BF4476"/>
    <w:rsid w:val="00BF65FB"/>
    <w:rsid w:val="00C12FC0"/>
    <w:rsid w:val="00C24801"/>
    <w:rsid w:val="00C40B30"/>
    <w:rsid w:val="00C52830"/>
    <w:rsid w:val="00C553C1"/>
    <w:rsid w:val="00C57ED9"/>
    <w:rsid w:val="00C656D7"/>
    <w:rsid w:val="00C9074E"/>
    <w:rsid w:val="00C9692A"/>
    <w:rsid w:val="00CA582A"/>
    <w:rsid w:val="00CB44B1"/>
    <w:rsid w:val="00CC486E"/>
    <w:rsid w:val="00CC5002"/>
    <w:rsid w:val="00CC5646"/>
    <w:rsid w:val="00CC67C9"/>
    <w:rsid w:val="00CC7C4C"/>
    <w:rsid w:val="00CD1170"/>
    <w:rsid w:val="00CF4CB0"/>
    <w:rsid w:val="00D16CB6"/>
    <w:rsid w:val="00D24EEC"/>
    <w:rsid w:val="00D30DD7"/>
    <w:rsid w:val="00D32132"/>
    <w:rsid w:val="00D425E0"/>
    <w:rsid w:val="00D42C2E"/>
    <w:rsid w:val="00D43FA7"/>
    <w:rsid w:val="00D578AF"/>
    <w:rsid w:val="00D71080"/>
    <w:rsid w:val="00D846A9"/>
    <w:rsid w:val="00D91E0F"/>
    <w:rsid w:val="00DA23F9"/>
    <w:rsid w:val="00DA7AF7"/>
    <w:rsid w:val="00DB203E"/>
    <w:rsid w:val="00DE1BE6"/>
    <w:rsid w:val="00DE2762"/>
    <w:rsid w:val="00DF1B2D"/>
    <w:rsid w:val="00E1066B"/>
    <w:rsid w:val="00E14268"/>
    <w:rsid w:val="00E17BD2"/>
    <w:rsid w:val="00E216E2"/>
    <w:rsid w:val="00E510C8"/>
    <w:rsid w:val="00E52C1E"/>
    <w:rsid w:val="00E53899"/>
    <w:rsid w:val="00E549CE"/>
    <w:rsid w:val="00E738DC"/>
    <w:rsid w:val="00E76AD5"/>
    <w:rsid w:val="00E8355E"/>
    <w:rsid w:val="00E835B5"/>
    <w:rsid w:val="00E83C78"/>
    <w:rsid w:val="00EB1F72"/>
    <w:rsid w:val="00EB28AC"/>
    <w:rsid w:val="00EB4546"/>
    <w:rsid w:val="00EC7408"/>
    <w:rsid w:val="00EC7C44"/>
    <w:rsid w:val="00ED20D8"/>
    <w:rsid w:val="00ED3161"/>
    <w:rsid w:val="00ED5DFF"/>
    <w:rsid w:val="00ED625A"/>
    <w:rsid w:val="00EE1190"/>
    <w:rsid w:val="00EF087E"/>
    <w:rsid w:val="00F02DA8"/>
    <w:rsid w:val="00F076C0"/>
    <w:rsid w:val="00F14546"/>
    <w:rsid w:val="00F2210B"/>
    <w:rsid w:val="00F472DE"/>
    <w:rsid w:val="00F51200"/>
    <w:rsid w:val="00F51606"/>
    <w:rsid w:val="00F522AE"/>
    <w:rsid w:val="00F638C2"/>
    <w:rsid w:val="00F66233"/>
    <w:rsid w:val="00F669BE"/>
    <w:rsid w:val="00F7446E"/>
    <w:rsid w:val="00F74953"/>
    <w:rsid w:val="00F77812"/>
    <w:rsid w:val="00F92D3E"/>
    <w:rsid w:val="00F942E1"/>
    <w:rsid w:val="00F946B6"/>
    <w:rsid w:val="00F979AC"/>
    <w:rsid w:val="00FA3460"/>
    <w:rsid w:val="00FA5E5D"/>
    <w:rsid w:val="00FB7B1D"/>
    <w:rsid w:val="00FC22D8"/>
    <w:rsid w:val="00FC3B1B"/>
    <w:rsid w:val="00FD2499"/>
    <w:rsid w:val="00FD2C62"/>
    <w:rsid w:val="00FE2D36"/>
    <w:rsid w:val="00FF6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01"/>
    <w:pPr>
      <w:widowControl w:val="0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>Lenovo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2017-09-15T07:03:00Z</dcterms:created>
  <dcterms:modified xsi:type="dcterms:W3CDTF">2017-09-15T07:03:00Z</dcterms:modified>
</cp:coreProperties>
</file>