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  <w:shd w:val="clear" w:color="auto" w:fill="FFFFFF"/>
        </w:rPr>
        <w:t xml:space="preserve">附件1-1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数字赋能机构补贴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申报表</w:t>
      </w:r>
    </w:p>
    <w:bookmarkEnd w:id="0"/>
    <w:p>
      <w:pPr>
        <w:pStyle w:val="5"/>
        <w:rPr>
          <w:rFonts w:hint="eastAsia"/>
        </w:rPr>
      </w:pPr>
    </w:p>
    <w:p>
      <w:pPr>
        <w:ind w:firstLine="241" w:firstLineChars="100"/>
        <w:jc w:val="left"/>
        <w:rPr>
          <w:rFonts w:ascii="黑体" w:hAnsi="宋体" w:eastAsia="黑体" w:cs="黑体"/>
          <w:color w:val="000000"/>
          <w:kern w:val="0"/>
          <w:sz w:val="26"/>
          <w:szCs w:val="26"/>
        </w:rPr>
      </w:pPr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 xml:space="preserve">                              </w:t>
      </w:r>
    </w:p>
    <w:tbl>
      <w:tblPr>
        <w:tblStyle w:val="3"/>
        <w:tblW w:w="89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664"/>
        <w:gridCol w:w="401"/>
        <w:gridCol w:w="2380"/>
        <w:gridCol w:w="15"/>
        <w:gridCol w:w="1793"/>
        <w:gridCol w:w="13"/>
        <w:gridCol w:w="2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情况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20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社会信用代码</w:t>
            </w:r>
          </w:p>
        </w:tc>
        <w:tc>
          <w:tcPr>
            <w:tcW w:w="6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注册资本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员工数量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组织形式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服务西安市商贸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企业数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项目情况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服务形式</w:t>
            </w:r>
          </w:p>
        </w:tc>
        <w:tc>
          <w:tcPr>
            <w:tcW w:w="620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服务绩效</w:t>
            </w:r>
          </w:p>
        </w:tc>
        <w:tc>
          <w:tcPr>
            <w:tcW w:w="6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简体" w:hAnsi="方正小标宋简体" w:eastAsia="黑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仿宋_GB2312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仿宋_GB2312" w:eastAsia="黑体" w:cs="仿宋_GB2312"/>
          <w:color w:val="000000"/>
          <w:sz w:val="32"/>
          <w:szCs w:val="32"/>
          <w:shd w:val="clear" w:color="auto" w:fill="FFFFFF"/>
        </w:rPr>
        <w:t>-</w:t>
      </w:r>
      <w:r>
        <w:rPr>
          <w:rFonts w:hint="eastAsia" w:ascii="黑体" w:hAnsi="仿宋_GB2312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ind w:right="-483" w:rightChars="-23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项目单位对申报材料真实性合法性承诺书</w:t>
      </w:r>
    </w:p>
    <w:p>
      <w:pPr>
        <w:ind w:right="-483" w:rightChars="-230"/>
        <w:rPr>
          <w:rFonts w:ascii="仿宋" w:hAnsi="仿宋" w:eastAsia="仿宋"/>
          <w:color w:val="000000"/>
          <w:sz w:val="32"/>
          <w:szCs w:val="32"/>
        </w:rPr>
      </w:pPr>
    </w:p>
    <w:p>
      <w:pPr>
        <w:ind w:right="-483" w:rightChars="-230"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我单位郑重承诺，此次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年西安市“                     ”项目，所有申报材料及所附资料均真实、合法，企业最近三年未发生重大安全事故，无严重失信行为。如有不实，我单位愿承担包括法律责任的一切责任和后果。</w:t>
      </w:r>
    </w:p>
    <w:p>
      <w:pPr>
        <w:ind w:right="-483" w:rightChars="-230"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ind w:right="-483" w:rightChars="-230"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right="-483" w:rightChars="-230"/>
        <w:rPr>
          <w:rFonts w:ascii="仿宋" w:hAnsi="仿宋" w:eastAsia="仿宋"/>
          <w:color w:val="000000"/>
          <w:sz w:val="32"/>
          <w:szCs w:val="32"/>
        </w:rPr>
      </w:pPr>
    </w:p>
    <w:p>
      <w:pPr>
        <w:ind w:right="-483" w:rightChars="-230" w:firstLine="3360" w:firstLineChars="10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单位（公章）：</w:t>
      </w:r>
    </w:p>
    <w:p>
      <w:pPr>
        <w:ind w:right="-483" w:rightChars="-230" w:firstLine="3360" w:firstLineChars="105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ind w:right="-483" w:rightChars="-230" w:firstLine="2720" w:firstLineChars="8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法人代表（签字）：</w:t>
      </w:r>
    </w:p>
    <w:p>
      <w:pPr>
        <w:ind w:right="-483" w:rightChars="-230" w:firstLine="2720" w:firstLineChars="85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ind w:right="-483" w:rightChars="-230" w:firstLine="5920" w:firstLineChars="18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   月   日</w:t>
      </w:r>
    </w:p>
    <w:p>
      <w:pPr>
        <w:pStyle w:val="5"/>
        <w:rPr>
          <w:rFonts w:hAnsi="仿宋"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0F62"/>
    <w:rsid w:val="04700F62"/>
    <w:rsid w:val="0E3C058E"/>
    <w:rsid w:val="0FD42158"/>
    <w:rsid w:val="1C073EC9"/>
    <w:rsid w:val="227A7C45"/>
    <w:rsid w:val="22C779ED"/>
    <w:rsid w:val="23CF0AC7"/>
    <w:rsid w:val="25DA6B47"/>
    <w:rsid w:val="33AC33FC"/>
    <w:rsid w:val="3E840BFC"/>
    <w:rsid w:val="418C4D64"/>
    <w:rsid w:val="469B77C5"/>
    <w:rsid w:val="574C26C6"/>
    <w:rsid w:val="60565F25"/>
    <w:rsid w:val="61FE7B33"/>
    <w:rsid w:val="6654198C"/>
    <w:rsid w:val="754A26AD"/>
    <w:rsid w:val="7B843705"/>
    <w:rsid w:val="7BDA01D7"/>
    <w:rsid w:val="7EC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basedOn w:val="1"/>
    <w:qFormat/>
    <w:uiPriority w:val="0"/>
    <w:rPr>
      <w:rFonts w:ascii="仿宋_GB2312" w:eastAsia="仿宋_GB2312"/>
      <w:szCs w:val="32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2021-11-26T10:39:00Z</dcterms:created>
  <dc:creator>刘梅</dc:creator>
  <cp:lastModifiedBy>86136</cp:lastModifiedBy>
  <dcterms:modified xsi:type="dcterms:W3CDTF">2021-12-03T08:18:33Z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73BBFC76C0624DA3B4C3A5FA8A2140D2</vt:lpwstr>
  </property>
</Properties>
</file>