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640" w:tblpY="2403"/>
        <w:tblOverlap w:val="never"/>
        <w:tblW w:w="10915" w:type="dxa"/>
        <w:tblLayout w:type="fixed"/>
        <w:tblLook w:val="04A0" w:firstRow="1" w:lastRow="0" w:firstColumn="1" w:lastColumn="0" w:noHBand="0" w:noVBand="1"/>
      </w:tblPr>
      <w:tblGrid>
        <w:gridCol w:w="805"/>
        <w:gridCol w:w="2630"/>
        <w:gridCol w:w="3172"/>
        <w:gridCol w:w="1697"/>
        <w:gridCol w:w="1716"/>
        <w:gridCol w:w="895"/>
      </w:tblGrid>
      <w:tr w:rsidR="000A48B8">
        <w:trPr>
          <w:trHeight w:val="286"/>
          <w:tblHeader/>
        </w:trPr>
        <w:tc>
          <w:tcPr>
            <w:tcW w:w="10915" w:type="dxa"/>
            <w:gridSpan w:val="6"/>
            <w:tcBorders>
              <w:top w:val="nil"/>
              <w:left w:val="nil"/>
              <w:bottom w:val="nil"/>
              <w:right w:val="nil"/>
            </w:tcBorders>
            <w:shd w:val="clear" w:color="auto" w:fill="auto"/>
            <w:vAlign w:val="center"/>
          </w:tcPr>
          <w:p w:rsidR="000A48B8" w:rsidRDefault="002E63F5">
            <w:pPr>
              <w:adjustRightInd w:val="0"/>
              <w:snapToGrid w:val="0"/>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2022年春节期间全省文化旅游活动情况统计表</w:t>
            </w:r>
          </w:p>
          <w:p w:rsidR="000A48B8" w:rsidRDefault="000A48B8">
            <w:pPr>
              <w:adjustRightInd w:val="0"/>
              <w:snapToGrid w:val="0"/>
              <w:jc w:val="center"/>
              <w:rPr>
                <w:rFonts w:asciiTheme="majorEastAsia" w:eastAsiaTheme="majorEastAsia" w:hAnsiTheme="majorEastAsia" w:cstheme="majorEastAsia"/>
                <w:b/>
                <w:bCs/>
                <w:sz w:val="44"/>
                <w:szCs w:val="44"/>
              </w:rPr>
            </w:pPr>
          </w:p>
        </w:tc>
      </w:tr>
      <w:tr w:rsidR="000A48B8">
        <w:trPr>
          <w:trHeight w:val="608"/>
        </w:trPr>
        <w:tc>
          <w:tcPr>
            <w:tcW w:w="805" w:type="dxa"/>
            <w:tcBorders>
              <w:top w:val="single" w:sz="4" w:space="0" w:color="auto"/>
              <w:left w:val="single" w:sz="4" w:space="0" w:color="auto"/>
              <w:bottom w:val="single" w:sz="4" w:space="0" w:color="000000"/>
              <w:right w:val="single" w:sz="4" w:space="0" w:color="000000"/>
            </w:tcBorders>
            <w:shd w:val="clear" w:color="auto" w:fill="auto"/>
            <w:vAlign w:val="center"/>
          </w:tcPr>
          <w:p w:rsidR="000A48B8" w:rsidRDefault="002E63F5">
            <w:pPr>
              <w:widowControl/>
              <w:adjustRightInd w:val="0"/>
              <w:snapToGrid w:val="0"/>
              <w:jc w:val="center"/>
              <w:textAlignment w:val="center"/>
              <w:rPr>
                <w:rFonts w:ascii="楷体" w:eastAsia="楷体" w:hAnsi="楷体" w:cs="楷体"/>
                <w:b/>
                <w:bCs/>
                <w:color w:val="000000"/>
                <w:sz w:val="28"/>
                <w:szCs w:val="28"/>
              </w:rPr>
            </w:pPr>
            <w:r>
              <w:rPr>
                <w:rFonts w:ascii="楷体" w:eastAsia="楷体" w:hAnsi="楷体" w:cs="楷体" w:hint="eastAsia"/>
                <w:b/>
                <w:bCs/>
                <w:color w:val="000000"/>
                <w:kern w:val="0"/>
                <w:sz w:val="28"/>
                <w:szCs w:val="28"/>
                <w:lang w:bidi="ar"/>
              </w:rPr>
              <w:t>序号</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jc w:val="center"/>
              <w:textAlignment w:val="center"/>
              <w:rPr>
                <w:rFonts w:ascii="楷体" w:eastAsia="楷体" w:hAnsi="楷体" w:cs="楷体"/>
                <w:b/>
                <w:bCs/>
                <w:color w:val="000000"/>
                <w:sz w:val="28"/>
                <w:szCs w:val="28"/>
              </w:rPr>
            </w:pPr>
            <w:r>
              <w:rPr>
                <w:rFonts w:ascii="楷体" w:eastAsia="楷体" w:hAnsi="楷体" w:cs="楷体" w:hint="eastAsia"/>
                <w:b/>
                <w:bCs/>
                <w:color w:val="000000"/>
                <w:kern w:val="0"/>
                <w:sz w:val="28"/>
                <w:szCs w:val="28"/>
                <w:lang w:bidi="ar"/>
              </w:rPr>
              <w:t>活动名称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jc w:val="center"/>
              <w:textAlignment w:val="center"/>
              <w:rPr>
                <w:rFonts w:ascii="楷体" w:eastAsia="楷体" w:hAnsi="楷体" w:cs="楷体"/>
                <w:b/>
                <w:bCs/>
                <w:color w:val="000000"/>
                <w:sz w:val="28"/>
                <w:szCs w:val="28"/>
              </w:rPr>
            </w:pPr>
            <w:r>
              <w:rPr>
                <w:rFonts w:ascii="楷体" w:eastAsia="楷体" w:hAnsi="楷体" w:cs="楷体" w:hint="eastAsia"/>
                <w:b/>
                <w:bCs/>
                <w:color w:val="000000"/>
                <w:kern w:val="0"/>
                <w:sz w:val="28"/>
                <w:szCs w:val="28"/>
                <w:lang w:bidi="ar"/>
              </w:rPr>
              <w:t>活动方式（平台/场所）</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jc w:val="center"/>
              <w:textAlignment w:val="center"/>
              <w:rPr>
                <w:rFonts w:ascii="楷体" w:eastAsia="楷体" w:hAnsi="楷体" w:cs="楷体"/>
                <w:b/>
                <w:bCs/>
                <w:color w:val="000000"/>
                <w:sz w:val="28"/>
                <w:szCs w:val="28"/>
              </w:rPr>
            </w:pPr>
            <w:r>
              <w:rPr>
                <w:rFonts w:ascii="楷体" w:eastAsia="楷体" w:hAnsi="楷体" w:cs="楷体" w:hint="eastAsia"/>
                <w:b/>
                <w:bCs/>
                <w:color w:val="000000"/>
                <w:kern w:val="0"/>
                <w:sz w:val="28"/>
                <w:szCs w:val="28"/>
                <w:lang w:bidi="ar"/>
              </w:rPr>
              <w:t>展播时间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jc w:val="center"/>
              <w:textAlignment w:val="center"/>
              <w:rPr>
                <w:rFonts w:ascii="楷体" w:eastAsia="楷体" w:hAnsi="楷体" w:cs="楷体"/>
                <w:b/>
                <w:bCs/>
                <w:color w:val="000000"/>
                <w:sz w:val="28"/>
                <w:szCs w:val="28"/>
              </w:rPr>
            </w:pPr>
            <w:r>
              <w:rPr>
                <w:rFonts w:ascii="楷体" w:eastAsia="楷体" w:hAnsi="楷体" w:cs="楷体" w:hint="eastAsia"/>
                <w:b/>
                <w:bCs/>
                <w:color w:val="000000"/>
                <w:kern w:val="0"/>
                <w:sz w:val="28"/>
                <w:szCs w:val="28"/>
                <w:lang w:bidi="ar"/>
              </w:rPr>
              <w:t>主办单位</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jc w:val="center"/>
              <w:textAlignment w:val="center"/>
              <w:rPr>
                <w:rFonts w:ascii="楷体" w:eastAsia="楷体" w:hAnsi="楷体" w:cs="楷体"/>
                <w:b/>
                <w:bCs/>
                <w:color w:val="000000"/>
                <w:sz w:val="28"/>
                <w:szCs w:val="28"/>
              </w:rPr>
            </w:pPr>
            <w:r>
              <w:rPr>
                <w:rFonts w:ascii="楷体" w:eastAsia="楷体" w:hAnsi="楷体" w:cs="楷体" w:hint="eastAsia"/>
                <w:b/>
                <w:bCs/>
                <w:color w:val="000000"/>
                <w:kern w:val="0"/>
                <w:sz w:val="28"/>
                <w:szCs w:val="28"/>
                <w:lang w:bidi="ar"/>
              </w:rPr>
              <w:t>备注</w:t>
            </w: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“如虎添‘艺’，‘阅’享假期，‘文化陕西’网上过大年”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陕西省文化和旅游厅微信公众号、陕西公共文化云链接、支付宝和高德地图陕西公共文化云小程序、全省各级公共图书馆和文化馆微信公众号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“我要和你在一起—2022倾听新春声音”全省公共文化机构上线喜马拉雅暨喜马拉雅15天免费会员卡赠送活动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喜马拉雅“陕西文旅之声”、陕西省文化和旅游厅微信公众号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“我要和你在一起—2022陕西新春艺术鉴赏”系列展播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喜马拉雅“陕西文旅之声”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“我要和你在一起—2022新春童谣会”声音征集及展播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喜马拉雅“陕西文旅之声”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“年味”—中国年味摄影展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陕西省文化和旅游厅微信公众号、陕西公共文化云、支付宝和高德地图陕西公共文化云小程序、全省各级公共图书馆和文化馆微信公众号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1月1日—3月15日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“新生活</w:t>
            </w:r>
            <w:r>
              <w:rPr>
                <w:rFonts w:ascii="宋体" w:hAnsi="宋体" w:cs="宋体" w:hint="eastAsia"/>
                <w:color w:val="000000"/>
                <w:kern w:val="0"/>
                <w:sz w:val="28"/>
                <w:szCs w:val="28"/>
                <w:lang w:bidi="ar"/>
              </w:rPr>
              <w:t>•</w:t>
            </w:r>
            <w:r>
              <w:rPr>
                <w:rFonts w:ascii="仿宋" w:eastAsia="仿宋" w:hAnsi="仿宋" w:cs="仿宋" w:hint="eastAsia"/>
                <w:color w:val="000000"/>
                <w:kern w:val="0"/>
                <w:sz w:val="28"/>
                <w:szCs w:val="28"/>
                <w:lang w:bidi="ar"/>
              </w:rPr>
              <w:t>新风尚</w:t>
            </w:r>
            <w:r>
              <w:rPr>
                <w:rFonts w:ascii="宋体" w:hAnsi="宋体" w:cs="宋体" w:hint="eastAsia"/>
                <w:color w:val="000000"/>
                <w:kern w:val="0"/>
                <w:sz w:val="28"/>
                <w:szCs w:val="28"/>
                <w:lang w:bidi="ar"/>
              </w:rPr>
              <w:t>•</w:t>
            </w:r>
            <w:r>
              <w:rPr>
                <w:rFonts w:ascii="仿宋" w:eastAsia="仿宋" w:hAnsi="仿宋" w:cs="仿宋" w:hint="eastAsia"/>
                <w:color w:val="000000"/>
                <w:kern w:val="0"/>
                <w:sz w:val="28"/>
                <w:szCs w:val="28"/>
                <w:lang w:bidi="ar"/>
              </w:rPr>
              <w:t>新年画”—我们的小</w:t>
            </w:r>
            <w:r>
              <w:rPr>
                <w:rFonts w:ascii="仿宋" w:eastAsia="仿宋" w:hAnsi="仿宋" w:cs="仿宋" w:hint="eastAsia"/>
                <w:color w:val="000000"/>
                <w:kern w:val="0"/>
                <w:sz w:val="28"/>
                <w:szCs w:val="28"/>
                <w:lang w:bidi="ar"/>
              </w:rPr>
              <w:lastRenderedPageBreak/>
              <w:t>康生活美术作品主题线上展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陕西省文化和旅游厅微信公众号、陕西公共文化</w:t>
            </w:r>
            <w:r>
              <w:rPr>
                <w:rFonts w:ascii="仿宋" w:eastAsia="仿宋" w:hAnsi="仿宋" w:cs="仿宋" w:hint="eastAsia"/>
                <w:color w:val="000000"/>
                <w:kern w:val="0"/>
                <w:sz w:val="28"/>
                <w:szCs w:val="28"/>
                <w:lang w:bidi="ar"/>
              </w:rPr>
              <w:lastRenderedPageBreak/>
              <w:t>云、支付宝和高德地图陕西公共文化云小程序、全省各级公共图书馆和文化馆微信公众号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1月29日—2月15日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出长安—陕西中国画作品巡展（西安站）</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陕西省美术博物馆微信公众号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12月18日—2月20日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“文化进万家—视频直播家乡年”活动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“蜂行计划·网上游陕西”专题活动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马蜂窝（国内领先的自由行服务平台）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陕西省文化和旅游厅联合马蜂窝</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新年好玩大会”营销IP陕西省文旅资源进行产品植入宣传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哪儿网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陕西省文化和旅游厅联合去哪网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食在陕西线上美食盛宴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线上举办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12月31日上线</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5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“春之路”文艺演出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全网播出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中国文化和旅游部、乌兹别克斯坦文化部、中国驻乌兹别克斯坦大使馆主办，陕西省文化和旅游厅承办</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与巴黎中国文化中心开展年度度部省对口合作项目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巴黎中国文化中心海外社交媒体</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7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“澳门新春贺岁活动”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线上举办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文化和旅游部港澳台办公室、澳门特别行政区政府文化局、陕西省文化和旅游厅、四川省文化和旅游</w:t>
            </w:r>
            <w:r>
              <w:rPr>
                <w:rFonts w:ascii="仿宋" w:eastAsia="仿宋" w:hAnsi="仿宋" w:cs="仿宋" w:hint="eastAsia"/>
                <w:color w:val="000000"/>
                <w:kern w:val="0"/>
                <w:sz w:val="28"/>
                <w:szCs w:val="28"/>
                <w:lang w:bidi="ar"/>
              </w:rPr>
              <w:lastRenderedPageBreak/>
              <w:t>厅主办</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“2022欢乐春节·秦—兵马俑的前世今生现代艺术展”乌克兰专场活动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线上举办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陕西省文化和旅游厅联合中国驻乌克兰大使馆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“欢乐春节”捷克活动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“平安捷克”官方微信公众号、Facebook、Twitter、YouTube平台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驻捷克共和国大使馆，陕西省文化和旅游厅参与</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境外社交媒体官方账号春节宣传活动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Facebook、Instagram、Twitter、Tripadvisor等7个平台、英日韩三个语种的官方账号“游陕西”（VisitShaanxi）</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陕西文化和旅游厅</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“我为爷爷奶奶读本书”—“好书推荐官”活动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喜马拉雅“陕西文旅之声”,e路诗语微信公众号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陕西省文化和旅游厅联合e路诗语</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王智讲春节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喆姐在陕西（微信视频号）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陕西卫视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《凤鸣岐山》</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《大秦将军》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《关西夫子》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《慈母泪》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《下河东》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《西京故事》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《李十三》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《梁秋燕》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《赵锦棠》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《骄阳之恋》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《周仁回府》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《双官诰》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《锁麟囊》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《马前泼水》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《状元媒》</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巜五女拜寿》</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《祝福》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《珍珠塔》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《穆桂英大破洪州》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《杨门女将》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《红色娘子军》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《西游记之唐僧收四徒》</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传承版《迟开的玫瑰》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歌剧《大汉苏武》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陕歌央视频、陕歌官网、腾讯视频、哔哩哔哩视频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陕西省歌舞剧院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舞剧《丝绸之路》</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陕歌央视频、陕歌官网、腾讯视频、哔哩哔哩视频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陕西省歌舞剧院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歌剧《张骞》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陕歌央视频、陕歌官网、腾讯视频、哔哩哔哩视频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陕西省歌舞剧院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大型民族交响乐音乐会《秦腔》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陕歌央视频、陕歌官网、腾讯视频、哔哩哔哩视频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陕西省歌舞剧院有限公司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《京韵·国风》京剧交响音乐会(上)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陕西省京剧院有限公司微信公众平台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陕西省京剧院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《京韵·国风》京剧交响音乐会(下)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陕西省京剧院有限公司微信公众平台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陕西省京剧院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陕西省杂技艺术团有限公司获奖及优秀作品展示1</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陕西省杂技艺术团有限公司获奖及优秀作品展示2</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陕西省杂技艺术团有限公司获奖及优秀作品展示3</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陕西省杂技艺术团有限公司获奖及优秀作品展示4</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陕西省杂技艺术团有限公司获奖及优秀作品展示5</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陕西省杂技艺术团有限公司获奖及优秀作品展示6</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陕西省杂技艺术团有限公司获奖及优秀作品展示7</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陕西省杂技艺术团有限公司获奖及优秀作品展示8</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陕西省杂技艺术团有限公司获奖及优秀作品展示9</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陕西省杂技艺术团有限公司获奖及优秀作品展示10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8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杂技剧《汉唐百戏》精品节选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杂技剧《丝路彩虹》精品节选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陕西省杂技艺术团有限公司公众号、抖音、快手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2月16日—2月20日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陕西省杂技艺术团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《熊猫胖达寻亲记》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陕西省民间艺术剧院官方微信公众号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2月3日，4日，5日（大年初三，初四，初五）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陕西省民间艺术剧院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共分为上中下三集，每天播出一集</w:t>
            </w:r>
          </w:p>
        </w:tc>
      </w:tr>
      <w:tr w:rsidR="000A48B8">
        <w:trPr>
          <w:trHeight w:val="8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《朱鹮·朱鹮》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陕西省民间艺术剧院官方微信公众号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2月8日，9日，10日（大年初八，初九，初十）</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陕西省民间艺术剧院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共分为上中下三集，每天播出一集</w:t>
            </w: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网剧《御赐小医仙》34集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优酷视频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陕西人民艺术剧院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网剧</w:t>
            </w: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网络大电影《小医仙》1部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腾讯视频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陕西人民艺术剧院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网络大电影</w:t>
            </w: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话剧《你在灯火阑珊处》</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中国网家家客户端、中国演艺视频号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陕西人民艺术剧院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话剧</w:t>
            </w: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儿童剧《和你一起长大》part1</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微信公众平台：中贝元儿童艺术剧院、陕西儿童艺术剧院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2022.02.01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陕西儿童艺术剧院有限公司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儿童剧《和你一起长大》part2</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微信公众平台：中贝元儿童艺术剧院、陕西儿童艺术剧院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2022.02.02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陕西儿童艺术剧院有限公司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儿童剧《和你一起长大》part3</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微信公众平台：中贝元儿童艺术剧院、陕西儿童艺术剧院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2022.02.03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陕西儿童艺术剧院有限公司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儿童剧《和你一起长大》part4</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微信公众平台：中贝元儿童艺术剧院、陕西儿童艺术剧院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2022.02.04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陕西儿童艺术剧院有限公司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中克联合创作国学儿童剧《从前有个浑沌》展播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中贝元儿童艺术剧院、陕西儿童艺术剧院微信公众平台&amp;陕西儿童艺术剧院视频号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2月6日—2月8日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陕西儿童艺术剧院有限公司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原创现实题材儿童剧《和你在一起》展播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中贝元儿童艺术剧院、陕西儿童艺术剧院微信公众平台&amp;陕西儿童艺术剧院视频号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2月9日—2月15日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陕西儿童艺术剧院有限公司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《黄河歌谣》情境歌舞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喜马拉雅&amp;微赞直播（陕北民歌大舞台）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2月5—8日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陕西省音协&amp;陕北民歌大舞台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黄河大歌—第八届陕西音乐奖陕北民歌比赛颁奖晚会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喜马拉雅&amp;微赞直播（陕北民歌大舞台）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2月6—9日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陕西省音协&amp;陕北民歌大舞台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陕北民歌新时代—15首新创作品展播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喜马拉雅&amp;微赞直播（陕北民歌大舞台）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陕西省音协&amp;陕北民歌大舞台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陕北民歌大家谈（十讲）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喜马拉雅&amp;微赞直播（陕北民歌大舞台）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2月10—25日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陕北民歌大舞台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【“学在陕图”公益课堂】2022第2期“唐朝人怎样过年和饮食”系列分享课程（8讲）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陕图微信、B站、微博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1月24日—2月18日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【专题科普】“关于新冠肺炎，你需要知道的科普知识”系列微视频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陕图微信、微博、B站、抖音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【阅读打卡】“读书我们是认真的！”第二季线上阅读打卡积分活动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陕图读书人微信群、抖音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1月5日—西安解封当日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【特殊人群】“新春习俗听我说”系列残疾人线上文化互动活动（4场次）</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陕图视障服务群</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【线上答题】“2022跨年大挑战”线上答题活动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一网读尽平台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【少儿活动】童话、绘本、科普故事讲读，美文诵读，手工制作，科学实验，绘画活动（28场次）</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喜马拉雅【陕西省图书馆蒲公英绘本故事屋】、陕西省文化和旅游厅微信公众号、陕西公共文化云链接、支付宝和高德地图陕西公共文化云小程序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1月30日上线</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【陕图讲坛系列微讲座】音频资源回放：十问吕布系列、考古有意思——秦始皇的兵与城系列、舌尖上的陕西系列（31讲）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喜马拉雅【陕西省图书馆陕图讲坛】、陕图微信平台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1月至春节期间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“丝路欢歌 丝路歌舞”2022西北五省区迎新春优秀群文作品云展播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陕西省文化馆微信公众号、百花杂志微信公众号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“年的技艺”壬寅虎年陕西非遗贺新春云展播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陕西省文化馆微信公众号、百花杂志微信公众号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“百花迎春送虎福”陕西省新春书法（春联）摄影作品征集活动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陕西省文化馆微信公众号、百花杂志微信公众号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渡—全秉和画展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陕西省美术博物馆官网、微信公众号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1月22日至2月25日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陕西省美术博物馆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虎报吉祥—名家画虎迎新春作品展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陕西省美术博物馆官网、微信公众号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1月30日至2月20日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陕西省美术博物馆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陕西国画院2022线上迎春展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陕西国画院官网、陕西国画院公众、线上美术馆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 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陕西国画院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名家访谈：典藏中的陕西国画院院史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陕西国画院官网、公众号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 4月3日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陕西国画院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“迎新春送祝福”网络展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微信公众号“墨海逐浪”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陕西书学院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“书画创作精品网络展”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微信公众号“墨海逐浪”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陕西书学院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守得云开见长安——陕西省雕塑院精品荟萃鉴赏之一</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陕西新闻图片网、陕西宣传网、网易新闻、今日头条、搜狐新闻、荣耀西安、腾讯新闻、文旅中国（文旅部官微）、文化陕西（待定）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陕西省雕塑院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迎来春花烂漫时——陕西省雕塑院精品荟萃鉴赏之二</w:t>
            </w:r>
          </w:p>
        </w:tc>
        <w:tc>
          <w:tcPr>
            <w:tcW w:w="317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陕西省雕塑院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花开时节又逢君——陕西省雕塑院精品荟萃鉴赏之三</w:t>
            </w:r>
          </w:p>
        </w:tc>
        <w:tc>
          <w:tcPr>
            <w:tcW w:w="3172" w:type="dxa"/>
            <w:tcBorders>
              <w:top w:val="single" w:sz="4" w:space="0" w:color="auto"/>
              <w:left w:val="single" w:sz="4" w:space="0" w:color="000000"/>
              <w:bottom w:val="single" w:sz="4" w:space="0" w:color="000000"/>
              <w:right w:val="single" w:sz="4" w:space="0" w:color="000000"/>
            </w:tcBorders>
            <w:shd w:val="clear" w:color="auto" w:fill="auto"/>
            <w:vAlign w:val="center"/>
          </w:tcPr>
          <w:p w:rsidR="000A48B8" w:rsidRDefault="002E63F5">
            <w:pPr>
              <w:adjustRightInd w:val="0"/>
              <w:snapToGrid w:val="0"/>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陕西新闻图片网、陕西宣传网、网易新闻、今日头条、搜狐新闻、荣耀西安、腾讯新闻、文旅中国（文旅部官微）、文化陕西（待定）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陕西省雕塑院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大型秦腔现代戏《肝胆祁连》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编剧：宋文宪/陕西省艺术研究院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儿童剧《丝路精灵》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编剧：甘  婧/陕西省艺术研究院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话剧《四叶草》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编剧：张慕瑶/陕西省艺术研究院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民族歌剧《刘子清的小事》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编剧：张慕瑶/陕西省艺术研究院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秦腔现代戏《青青我心》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编剧：张慕瑶/陕西省艺术研究院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欢声笑语颂党恩—第六届陕西喜剧精品鉴赏晚会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陕西省艺术研究院/陕西省喜剧美学研究会</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9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以笔为旗</w:t>
            </w:r>
            <w:r>
              <w:rPr>
                <w:rFonts w:ascii="Times New Roman" w:eastAsia="仿宋" w:hAnsi="Times New Roman"/>
                <w:color w:val="000000"/>
                <w:kern w:val="0"/>
                <w:sz w:val="28"/>
                <w:szCs w:val="28"/>
                <w:lang w:bidi="ar"/>
              </w:rPr>
              <w:t>•</w:t>
            </w:r>
            <w:r>
              <w:rPr>
                <w:rFonts w:ascii="仿宋" w:eastAsia="仿宋" w:hAnsi="仿宋" w:cs="仿宋" w:hint="eastAsia"/>
                <w:color w:val="000000"/>
                <w:kern w:val="0"/>
                <w:sz w:val="28"/>
                <w:szCs w:val="28"/>
                <w:lang w:bidi="ar"/>
              </w:rPr>
              <w:t>抗疫书画展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李珖、吴川淮、安昱宁、宋小玲、刘院秋/陕西省艺术研究院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流莺比邻</w:t>
            </w:r>
            <w:r>
              <w:rPr>
                <w:rFonts w:ascii="Times New Roman" w:eastAsia="仿宋" w:hAnsi="Times New Roman"/>
                <w:color w:val="000000"/>
                <w:kern w:val="0"/>
                <w:sz w:val="28"/>
                <w:szCs w:val="28"/>
                <w:lang w:bidi="ar"/>
              </w:rPr>
              <w:t>•</w:t>
            </w:r>
            <w:r>
              <w:rPr>
                <w:rFonts w:ascii="仿宋" w:eastAsia="仿宋" w:hAnsi="仿宋" w:cs="仿宋" w:hint="eastAsia"/>
                <w:color w:val="000000"/>
                <w:kern w:val="0"/>
                <w:sz w:val="28"/>
                <w:szCs w:val="28"/>
                <w:lang w:bidi="ar"/>
              </w:rPr>
              <w:t>迎春书画展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李珖、吴川淮、安昱宁、宋小玲、刘院秋/陕西省艺术研究院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6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诗朗诵：致敬逆行者—《今夜，敲开你的门》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全省基层院团导演研修班学员刘春宁创作/陕西省艺术研究院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诗朗诵《白衣为甲，共护长安，向逆行者致敬》</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全省基层院团导演研修班学员何雅玲创作/陕西省艺术研究院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3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诗朗诵《爱的力量》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全省基层院团导演研修班学员陈淑玲创作/陕西省艺术研究院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6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歌曲《请战书》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全省基层院团编剧研修班学员卫杨树子作词/陕西省艺术研究院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6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歌曲《守护》</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全省基层院团编剧研修班学员卫杨树子作词/陕西省艺术研究院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4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诗朗诵《我们》</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全省基层院团编剧研修班学员卫杨树子创作/陕西省艺术研究院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秦腔MV《杀病毒再看我华夏之威》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全省基层院团编剧研修班学员李敏改编/陕西省艺术研究院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秦腔MV《古城人战疫情再看今朝》</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全省基层院团编剧研修班学员李敏改编/陕西省艺术研究院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3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抗疫MV《长安无恙》</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陕西省艺术研究院微信公众号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全省基层院团编剧研修班学员刘丽苹作词、全省基层院团导演研修班学员郭涛导演/陕西省艺术研究院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福虎添“艺”迎春画展及现场送福活动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学习强国、文旅中国、西安发布、西安文旅之声、群众新闻网等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西安市文旅局西安中国画院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福虎添“艺” 福到万家—新春全国名家美术云端联展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学习强国、文旅中国、西安发布、西安文旅之声、群众新闻网等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西安市文旅局西安中国画院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福虎添“艺” 画中迎春—美术创作鉴赏直播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学习强国、文旅中国、西安发布、西安文旅之声、群众新闻网等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西安市文旅局西安中国画院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福虎添“艺” 福到乡村—书画共建美丽乡村活动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学习强国、文旅中国、西安发布、西安文旅之声、群众新闻网等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西安市文旅局西安中国画院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福虎添“艺” 福到工地—书画共建温暖就地过年留守工友活动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学习强国、文旅中国、西安发布、西安文旅之声、群众新闻网等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西安市文旅局西安中国画院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《三滴血》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《白蛇传》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《织梦人》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《党的女儿》</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《劳模刘西有》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《李白长安行》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《慈母泪》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《双锦衣》</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《胭脂》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《貂蝉》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《易俗社》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《柳河湾的新娘》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西安易俗社有限公司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西安儿艺优秀儿童剧线上公益展演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 xml:space="preserve">  华商网、群众新闻网、秦闻网等平台展播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1月31日至2月6日(大年初一至初七)</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西安儿童艺术剧院有限责任公司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西安儿艺耳朵剧场展演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西安儿艺微信公众平台推送耳朵剧场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1月31日至2月6日(大年初一至初七)</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西安儿童艺术剧院有限责任公司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“三意社经典剧目展播不落台”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微赞、快手、微信公众号（平台待定）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1月31日至2月6日(大年三十至大年初六)</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西安三意社有限公司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《秦豫情》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2月1日（初一）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《陈三两》</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2月2日（初二）</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《向北·向北》</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2月3月（初三）</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《宇宙锋》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2月4日（初四）</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《永不磨灭的勋章》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2月5日（初五）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《三上轿》</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2月6日（初六）</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西安市豫剧团有限责任公司</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《新年钟声交响合唱音乐会》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西安交响乐团微信号、B站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西安交响乐团有限公司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“迎新春”线上书画作品展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高新文旅公众号；美道文化公众号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22年1月23日—2月15日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高新区文旅健康局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“迎新春”飞扬青春音乐会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高新文旅公众号；青少年流行音乐基地公众号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22年1月31日—2月7日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高新区文旅健康局；青少年流行音乐基地</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“我要和你在一起—喜马拉雅2022 新春播客演说会”系列活动之“童声童语庆新春—新春童谣会”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高新文旅公众号喜马拉雅APP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22年1月23日—2月15日（暂定）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高新区文旅健康局；喜马拉雅（西安）</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 小时播客大联播“我要和你在一起—喜马拉雅 2022 新春播客演说会”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高新文旅公众号喜马拉雅APP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22年1月23日—2月15日（暂定）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高新区文旅健康局；喜马拉雅（西安）</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 和你在一起—陕西暖冬曲艺文化大赏”系列文艺展播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高新文旅公众号喜马拉雅APP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22年1月23日—2月15日（暂定）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高新区文旅健康局；喜马拉雅（西安）</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“喜迎中国年”雁塔演艺人为抗疫助力云展演系列活动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雁塔旅游微信公众平台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“喜迎中国年”2022魅力雁塔 云上春晚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雁塔旅游微信公众平台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“喜迎中国年”艺起战疫！抗击疫情主题文艺作品展示—戏曲舞蹈篇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雁塔区文化馆网站、微信公众平台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 艺起战疫！抗击疫情主题文艺作品展示—戏曲歌咏篇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雁塔区文化馆网站、微信公众平台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 艺起战疫！抗击疫情主题文艺作品展示—戏曲朗诵篇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雁塔区文化馆网站、微信公众平台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 艺起战疫！抗击疫情主题文艺作品展示—戏曲朗诵篇（二）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看剧过大年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微动秦汉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2月1日至2月7日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西咸新区秦汉新城文旅局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大型秦腔现代戏线上展演活动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2月3日至2月5日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西咸新区空港新城文旅局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新编大型秦腔历史剧《天下第一约》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蓝田县融媒体、爱蓝田APP、蓝田文旅公众号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蓝田县蓝天演艺公司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大型眉胡现代剧《父亲》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蓝田县融媒体、爱蓝田APP、蓝田文旅公众号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蓝田县蓝天演艺公司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书表春情—线上书画展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微信公众平台：莲湖有腔调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莲湖区文化和旅游体育局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微信公众号：莲湖区书法协会微信群</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莲湖区文化和旅游体育局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“迎新春”线上非遗展演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非遗过大年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蓝田群众文化</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文艺团队优秀节目演出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“文化高陵”公众号、高陵区文化馆抖音号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高陵区文化和旅游体育局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新春文化活动云展播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新春摄影精品云展览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新春公共文化云课堂展播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非遗短视频展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临潼区文化馆微信公众号、临潼非遗抖音号、临潼非遗快手号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“泾耀吉时</w:t>
            </w:r>
            <w:r>
              <w:rPr>
                <w:rFonts w:ascii="宋体" w:hAnsi="宋体" w:cs="宋体" w:hint="eastAsia"/>
                <w:color w:val="000000"/>
                <w:kern w:val="0"/>
                <w:sz w:val="28"/>
                <w:szCs w:val="28"/>
                <w:lang w:bidi="ar"/>
              </w:rPr>
              <w:t>•</w:t>
            </w:r>
            <w:r>
              <w:rPr>
                <w:rFonts w:ascii="仿宋" w:eastAsia="仿宋" w:hAnsi="仿宋" w:cs="仿宋" w:hint="eastAsia"/>
                <w:color w:val="000000"/>
                <w:kern w:val="0"/>
                <w:sz w:val="28"/>
                <w:szCs w:val="28"/>
                <w:lang w:bidi="ar"/>
              </w:rPr>
              <w:t>虎运当头”春节线上系列文化活动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泾河新城官方网站、官方微信、一点资讯、今日头条等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泾河新城文旅局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艺起“战”疫·阎良文旅在行动—阎良烙画葫芦助力防疫攻坚战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艺起“战”疫·阎良文旅在行动（二）—阎良晨曦《送你一个长安》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艺起“战”疫·阎良文旅在行动（五）—秦人秦韵助力防疫攻坚战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艺起“战”疫·阎良文旅在行动（六）—画意情深助力防疫攻坚战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阎良区文化馆微信公众平台、视频号、抖音号、学习强国等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艺起“战”疫·阎良文旅在行动（七）—MG《战疫，以我们的力量》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“艺”起抗疫·阎良文旅在行动（八）—以文学的力量助力防疫攻坚战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“艺”起抗疫·阎良文旅在行动（九）快板书《航空城战疫红白蓝》</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阎良区文化馆微信公众平台、原点新闻、西安发布、陕西日报、西安网、人民日报等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“艺”起抗疫·阎良文旅在行动（十）航空城走出去胡音乐人赵钶为家乡助力、为西安加油</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阎良区文化馆微信公众平台、视频号、抖音号、中国航空城微信公众平台等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“艺”起抗疫·阎良文旅在行动（十一）书法作品云展览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“艺”起抗疫·阎良文旅在行动（十三）音诗画《因为有你》云展播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“艺”起抗疫·阎良文旅在行动（十五）曙光初现—记录“最美抗疫工作者”摄影作品云展览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阎良区文化馆微信公众平台、视频号、抖音号等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“幸福在新城·云上过大年”新城区迎春书画展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新城区文化和旅游体育局、新城区文化馆、西安古都书画艺术院、新城区书协</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“幸福在新城·云上过大年”新城区迎春古筝音乐会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“幸福在新城·云上过大年”新城区迎春音乐会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“幸福在新城·云上过大年”新城区迎春摄影展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新城区文化和旅游体育局、陕西省女摄影家协会、新城区文化馆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“幸福在新城·云上过大年”新城区“舞动新城”舞蹈展播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新城区文化和旅游体育局、新城区文化馆、达达艺考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“幸福在新城·云上过大年”新城区元宵诗歌会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新城区文化和旅游体育局、新城区文化馆、陕西省朗诵者之家</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2022活力西安港·虎年相声小品庆新年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西安国际港务区47处有声图书馆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2022活力西安港·戏曲传真韵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2022.1.29—2022.2.16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西安国际港务区47处有声图书馆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春节儿童故事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2022.1.29—2022.2.17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西安国际港务区47处有声图书馆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灞桥区抗疫书画作品展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灞桥区图书馆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一家一艺—“宅”在家里的文艺创作征集大赛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微信公众平台：莲湖有腔调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莲湖区文化和旅游体育局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非遗线上展—“疫”下风景</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微信公众平台：莲湖有腔调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莲湖区文化和旅游体育局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虎步迎春—线上春晚节目征集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微信公众平台：莲湖有腔调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莲湖区文化和旅游体育局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非遗迎春—虎年主题非遗作品展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微信公众号：莲湖有腔调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莲湖区文化和旅游体育局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“幸福在新城·云上过大年”新城区迎春非遗活动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非遗技艺展示《户县眉户曲子》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鄠邑区文化馆微信公众号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鄠邑区文化和旅游局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“喜迎中国年”讲述雁塔非遗—秦腔戏剧脸谱</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微信公众平台：雁塔旅游</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“喜迎中国年” 艺起战疫！抗击疫情主题文艺作品展示—非遗篇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雁塔区文化馆网站、微信公众平台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雁塔区文化和旅游体育局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新版杂技芭蕾剧《天鹅湖》片段之“肩上芭蕾”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杂技剧《如梦长安》片段之“吊发”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《战魂—第三战队》片段之《征途》—高台顶技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杂技剧《璀璨星河》片段之“光—力与美”</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新版杂技芭蕾剧《天鹅湖》片段之“抖杠”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《战魂—第三战队》片段之《韧》—男女对手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杂技剧《如梦长安》片段之“气垫钻圈”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杂技剧《璀璨星河》片段之“梦—男女双人绸吊”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《火舞空竹》</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新版杂技芭蕾剧《天鹅湖》片段之“草帽”</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杂技剧《如梦长安》片段之“球技”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《乘风破浪》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新版杂技芭蕾剧《天鹅湖》片段之“车技”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杂技剧《璀璨星河》片段之“灵—男女软功”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西安战士战旗杂技团微博、抖音、微信视频号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西安战士战旗杂技团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和美之声 云中“长”歌—2022西安市迎新年群众合唱音乐会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陕西公共文化云，陕西广电网络，喜马拉雅，西安市群众艺术馆数字文化，新浪直播等平台播出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“写祝福  送春联”活动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在确保做好疫情防控安全的要求下，由文旅志愿小分队将春联送到社区和村的负责人处</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同心同声，你我同行—2022“长安诗会”云上展播活动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陕西公共文化云，陕西广电网络，喜马拉雅，西安市群众艺术馆数字文化等平台播出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“欢乐过大年 温暖在长安”西安云上村晚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陕西公共文化云，陕西广电网络，喜马拉雅，西安市群众艺术馆数字文化等平台播出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“走进云端  乐享艺术”公益课堂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陕西公共文化云，陕西广电网络，喜马拉雅，西安市群众艺术馆数字文化等平台播出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2022“悦读西安”经典诵读活动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西安图书馆自媒体平台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“西安最美领读人”好书推荐活动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西安图书馆自媒体平台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“天禄讲坛·名家讲西安”活动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西安图书馆自媒体平台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“天禄画卷·全家福”摄影展活动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西安图书馆自媒体平台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西安市文化和旅游局                西安图书馆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“花儿朵朵向阳开”高陵区迎新春少儿美术书法展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“文化高陵”公众号、高陵区文化馆抖音号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高陵区文化和旅游体育局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 视频直播家乡年”走进“高陵家晚”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高陵区文化馆视频号、“文化高陵”公众号、高陵区文化馆抖音号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高陵区文化和旅游体育局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新春主题征文线上展播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庆新春少儿书画作品展览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阎良区图书馆微信公众号、阎良区图书馆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新春期间防疫知识科普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春节、元宵节民俗线上展览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庆新春名师系列线上讲座</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庆新春馆员荐读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庆新春优秀电子书、有声读物推荐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阎良区文化和旅游体育局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春节戏曲展演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公众号：蓝田群众文化</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新春朗诵会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公众号：蓝田群众文化</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新春歌舞大联欢</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公众号：蓝田群众文化</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公众号：蓝田群众文化</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迎新春图文展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庆新春文化讲座展播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2月1日—2月28日（每周一期）</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蓝图主题荐书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2月1日—2月28日（每周一期）</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迎新春看图答题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1月29日—2月11日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趣味猜灯谜·智慧迎虎年（线上灯谜竞猜）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微信小程序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蓝田属地绕口令（有抽奖）</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1月7日—3月2日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蓝田县图书馆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剪纸作品展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临潼区文化馆微信公众号临潼之窗</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文艺慕课教学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“中国年·看西安”诵读临潼视频迎大年视频征集活动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2021年12月31日—2022年2月15日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“中国年·看西安”2022西安市临潼区迎新春猜灯谜活动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2021年12月31日—2022年2月15日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有声读物：且听书语，共品书香</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名师讲坛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2021年12月31日—2022年2月15日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临潼区文旅局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乐华城“福虎守长安”复古潮流派对</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乐华城官方微信、抖音、微博等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乐华欢乐世界</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沣西新城2022庆元宵线上猜灯谜活动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微信公众号、网站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2月14日至2月16日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沣西新城文旅局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新城区迎春楹联展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新城区迎春书画展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新城区文化和旅游体育局、新城区文化馆、西安古都书画艺术院、新城区书协</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新城区迎春古筝音乐会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新城区迎春群众音乐会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新城区迎春摄影展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新城区文化和旅游体育局、陕西省女摄影家协会、新城区文化馆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新城区迎春非遗活动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新城区“舞动新城”舞蹈展播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新城区文化和旅游体育局、新城区文化馆、达达艺考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新城区元宵诗歌会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公众号、陕西公共文化云、西安市群众艺术馆数字文化馆平台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新城区文化和旅游体育局、新城区文化馆、陕西省朗诵者之家</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“金牛辞旧岁，瑞虎迎新春！”—喜迎春节线上联欢晚会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西安市长安区图书馆微信公众号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长安区图书馆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新冠肺炎科普知识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西安市长安区图书馆微信公众号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长安区图书馆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中国传统文化主题过节习俗AR体验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西安市长安区图书馆微信公众号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长安区图书馆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“春节习俗”有奖答题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西安市长安区图书馆微信公众号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长安区图书馆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“筑梦冰雪 相约北京”冬奥知识有奖答题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西安市长安区图书馆微信公众号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2月4日—2月20日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长安区图书馆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数字连环画推荐《九羽衫》</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西安市长安区图书馆微信公众号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长安区图书馆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 闹元宵—线上灯谜竞猜活动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西安市长安区图书馆微信公众号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长安区图书馆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“迎新春”线上书画摄影作品展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“迎新春”线上儿童画展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“迎新春”线上书画培训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少儿抗疫绘画作品线上展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馆员抗疫摄影作品线上展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抗疫楹联书法作品线上展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宅家抗疫  悦读过年—馆员荐书活动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“福上添花”少儿手绘亲子体验活动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  闹元宵—线上灯谜竞猜活动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天河配、劈山救母、关中晓月、狸猫换太子（后本）、哑女告状、横渠先生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市委宣传部云平台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待定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周至县剧团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“暖心航空·迎春送福”航空基地非遗展播暨网络拜年活动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航空基地官方微信平台、微博平台、抖音平台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航空基地管委会发展策划局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“喜乐航空·创意无限”元宵节线上灯谜会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航空基地官方微信平台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航空基地管委会发展策划局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文化进万家—“国潮青少年贺新春”剪纸作品展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微信公众平台：西安市碑林区文化馆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品年味 迎新春—碑林区文化馆邀您线上一起“过小年·迎大年”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微信公众平台：西安市碑林区文化馆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有爱陪伴·就地过年—挥毫泼墨迎新春 贺新年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微信公众平台：西安市碑林区文化馆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有爱陪伴·就地过年—关中礼馍线上公益课程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微信公众平台：西安市碑林区文化馆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有爱陪伴·就地过年—糖画制作技艺线上公益课程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微信公众平台：西安市碑林区文化馆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文化进万家—闹元宵·猜灯谜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微信公众平台：西安市碑林区文化馆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“陕西本土作家新春献祝福”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微信公众号：西安市碑林区图书馆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“讲年俗故事，过传统新年”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读者微信群</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春光万道，虎威千山—虎文化主题展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微信公众号：西安市碑林区图书馆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“迎新春，叙民俗”</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微信公众号：西安市碑林区图书馆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“晒晒你家的年夜饭”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微信公众号：西安市碑林区图书馆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彩章曜日贺新春—中国传统吉祥图案展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微信公众号：西安市碑林区图书馆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“灯谜雅趣，欢乐多多”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微信公众号：西安市碑林区图书馆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华灯竞处人月圆时—元宵节名诗佳欣赏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微信公众号：西安市碑林区图书馆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碑林区文化和旅游体育局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宝鸡历届春晚精彩节目回顾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“福照万家欢、祥和幸福年”系列特别节目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宝鸡广播电台综合广播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宝鸡人民广播电台</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老年听众才艺演出</w:t>
            </w: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“西秦戏迷乐”秦腔演出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宝鸡广播电台综合广播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宝鸡人民广播电台</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“凤鸣陈仓·祈福平安”以艺战疫主题美术书法作品网络展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宝鸡美术馆微信公众号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翰墨·青铜系列微展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宝鸡美术馆微信公众号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春节文艺晚会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宝鸡市艺术剧院微信公众号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精品剧目展播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宝鸡文化、宝鸡旅游微信公众号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2月6日—2月8日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话剧《梁生宝买种记》等</w:t>
            </w: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精品折子戏展播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宝鸡文化、宝鸡旅游微信公众号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2月12日—2月16日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宝鸡市戏曲剧院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戏曲伴您过大年</w:t>
            </w:r>
            <w:r>
              <w:rPr>
                <w:rFonts w:ascii="宋体" w:hAnsi="宋体" w:cs="宋体" w:hint="eastAsia"/>
                <w:color w:val="000000"/>
                <w:kern w:val="0"/>
                <w:sz w:val="28"/>
                <w:szCs w:val="28"/>
                <w:lang w:bidi="ar"/>
              </w:rPr>
              <w:t>▪</w:t>
            </w:r>
            <w:r>
              <w:rPr>
                <w:rFonts w:ascii="仿宋" w:eastAsia="仿宋" w:hAnsi="仿宋" w:cs="仿宋" w:hint="eastAsia"/>
                <w:color w:val="000000"/>
                <w:kern w:val="0"/>
                <w:sz w:val="28"/>
                <w:szCs w:val="28"/>
                <w:lang w:bidi="ar"/>
              </w:rPr>
              <w:t>陈仓优秀剧目线上展播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陈仓文旅微信公众号及抖音号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秦风秦韵 “疫”起抗疫优秀剧目展演活动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秦岭视云app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凤翔区人民剧团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“虎虎生威 喜气迎春”历年春节优秀节目展播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眉县广播电视台抖音号、眉县融媒视频号、今日眉县视频号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1月30日、2月1日、2月3日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眉县融媒体中心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新年新魅力—走进秦腔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眉县电视一套、眉县广播电视台抖音号、眉县融媒视频号、眉县剧团微信公众号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眉县秦艺戏曲剧院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“寅虎闹新春·欢歌颂和谐”扶风县迎新春文艺节目线上展演活动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扶风县文化馆微信公众平台、网站、抖音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扶风县文化和旅游局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“寅虎闹春·山河无恙”扶风县迎新春美术作品线上展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扶风县文化馆微信公众平台、网站、抖音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扶风县文化和旅游局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迎新春戏曲展播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千阳县广播电视台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千阳县广播电视台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迎新春文艺节目展播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千阳县广播电视台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千阳县广播电视台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迎新春原创歌曲展播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千阳宣传、千阳旅游、掌心千阳、千阳文化公众号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迎新春原创舞蹈展播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千阳宣传、千阳旅游、掌心千阳、千阳文化公众号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迎新春原创小戏展播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千阳宣传、千阳旅游、掌心千阳、千阳文化公众号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千阳县文化和旅游局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“欢乐百姓”戏曲专场演出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麟游剧团抖音、快手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麟游县剧团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贺新春文艺节目展播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太白电视台、陕西文化云平台、爱太白APP、太白县文化馆、微信公众号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太白县文化和旅游局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含2020年春节文艺晚会等</w:t>
            </w: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网络新春大拜年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市县四馆闭馆不闭线服务不打烊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宝鸡市文旅局、宝鸡市文物局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“宝鸡文旅春节红包封面”宣传活动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宝鸡旅游（微信公众号）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“宝鸡旅游大礼包.新春送福利”活动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宝鸡市旅游服务中心、宝鸡市文化艺术中心（线上抽奖线下领取）</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“云游宝鸡”线上宣传活动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宝鸡旅游微信、微博、抖音          宝鸡电视台、宝鸡人民广播电台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西府美食微视频大联展20个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春节活动（线上）：线上看木版年画、享虎年祝福、抽新春盲盒</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宝鸡市文化艺术中心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元宵活动（线下）：抽盲盒福袋、现场制作木版年画、临摹书写百福图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宝鸡市文化艺术中心广场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宝鸡市文化艺术中心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宝鸡名山、名胜、文化记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宝鸡旅游景区荟萃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宝鸡市市长新春致辞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2022宝鸡新春宏运秦乐音乐会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2022宝鸡电视台少儿春晚特别节目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宝鸡电视台历届春晚精彩回顾8集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陇县春节联欢晚会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凤县春节联欢晚会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博古通今—宝鸡博物馆展播       飞檐峭角:古建筑中的历史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《铁血独立营》《太行英雄传》《战昆仑》《铁血战狼》《杀寇决》《天狼星行动》《我的绝密生涯》</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春节期间黄金时段</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全市“四史”学习教育优秀作品短视频展播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宝鸡市电视台一套、二套、宝鸡手机台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“畅想畅阅 陪你过年”—积分打卡活动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阅美声援 长安常安！—用声音传递温暖 用诵读祈福西安！（4期）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定期推送阅美之声“经典诵读”、“经典诗文”、“经典名篇”专栏（8期）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0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持续推出《奥尔夫音乐启蒙课堂》、《讲故事 学成语》、《抗疫特辑》等主题栏目。让我们一起在“宝”贝书房里记录孩子们成长的故事吧（5期）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悦读 青春”有声荐书，如果你也喜欢诵读， 如果你也期待自己的声音被别人听到，请加入我们！（2期）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想看什么书，该看什么书，最近有哪些新书、好书？听听图书馆员怎么说吧！（5期）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线上优选时政、经济、文学、哲学等视频公益讲座定期推出（5期）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0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根据读者喜爱度及阅读风向标，在馆藏文献中精选优秀作品，向广大市民读者推荐。培养大家爱读书、读好书、善读书的良好习惯（8期）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在全馆馆员中开展“共读红色经典 共情百年党史”活动，并定期通过微信公众平台向广大读者推送（5期）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以图片及音频形式讲述绘本故事，陪伴小朋友健康成长（10期）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以线上视频形式讲述生动有趣的绘本故事（5期）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网络公开课《周人与周原》10集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市图书馆官网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网络公开课《西府民俗的文化魅力》10集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市图书馆官网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网络公开课《漫谈炎帝与姜炎文化》10集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市图书馆官网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专题微展联播—《文物里的中国》、《丝路展》、《止戈为武》、《铜镜展》、《玉器展》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宝鸡青铜博物院官网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宝鸡市青铜博物院</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云享艺术  海棠之声—群众优秀文艺作品系列朗读展播（20期）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云享非遗、 宝鸡市非物质文化遗产项目系列展（15篇）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宝鸡市群众艺术馆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话剧《收信快乐》《梁生宝买种记》儿童剧《匹诺曹奇遇记》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待定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艺术剧院</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展播非遗、美食相关视频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“陈仓文旅”微信公众号及抖音号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县区文化进万家视频直播家乡年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戏曲伴您过大年展播陈仓优秀剧目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“陈仓文旅”微信公共号、抖音号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“陈仓记忆”文物展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陈仓区博物馆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陈图有声 分享经典好书，让阅读有声音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线上展览 春光万道，虎威千山—虎文化主题展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1月26日—2月16日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线上展览 彩章耀日贺新春—中国传统吉祥图案展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有奖竟答 云上新年游园会—行花街，游灯市，逛庙街，云上过大年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发布非遗视频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陈仓区文化馆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展播大型眉县剧《县令张载》现代眉户剧《鹦鸽岭》等优秀剧目及部分经典秦腔唱段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眉县剧团微信公众号、眉县电视一套、眉县广播电视台抖音号、眉县融媒视频号、今日眉县视频号、爱眉县APP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非遗项目短视频展播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眉县文化馆微信公众号、眉县非遗抖音号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眉县文化馆（眉县非物质文化遗产保护中心）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优秀摄影线上作品展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“广场舞培训”“少儿舞蹈”“绘画技巧”线上培训活动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年画作品线上展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眉县历年春节优秀节目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眉县电视一套、广播村村响、眉县广播电视台抖音号、眉县融媒视频号、今日眉县视频号、爱眉县APP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1月30日、2月1日、2月3日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“永远跟党走 奋进新时代”眉县庆祝建党100周年文艺晚会回顾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眉县电视一套、眉县广播电视台抖音号、眉县融媒视频号、今日眉县视频号、爱眉县APP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1月27日—1月30日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短视频展播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眉县广播电视台抖音号、眉县融媒视频号、今日眉县视频号、爱眉县APP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开展12期博物馆微课堂活动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眉县博物馆微信公众号、眉县博物馆美篇号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1月20日—1月24日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眉县博物馆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发布眉县境内4个国保单位信息简介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眉县博物馆微信公众号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眉县博物馆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“温情传千里 吃素抵万金”扶风县一封家书征文活动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扶风县图书馆微信公众平台、扶风微传媒</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2021年12月20日—2022年2月15日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扶风县图书馆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岐山县《甘棠清风》</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待定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岐山县</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“线上春晚迎虎年”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咸阳文旅公众号，看咸阳App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“幸福咸阳—展风采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咸阳文旅公众号，看咸阳App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“辞旧迎新，欢度春节”咸阳市美术馆线上展厅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咸阳画院微信公众号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咸阳市美术馆、咸阳画院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综艺节目云展播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优秀器乐演奏云展播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优秀秦腔唱段云展播（一）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优秀秦腔唱段云展播（二）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新年合辑云展播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“同心筑未来 明日更精彩”春节联欢晚会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泾阳电视台、泾阳融媒、中国泾阳等网络式播放。</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泾阳县委、县政府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共克时艰 抗疫迎春 咸阳市“抗疫情 迎新年”诗词、歌舞、器乐文化云展演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三原县文化和旅游局公众号、三原县文化馆公众号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大型秦腔现代戏《赵梦桃》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咸阳演艺微信公众平台、视频号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2022/1/25至30日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秦腔优秀唱段和民族器乐演奏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抖音直播间</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咸阳市演艺公司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秦腔曲牌集锦曲目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咸阳演艺微信公众平台、视频号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咸阳市少儿春节联欢晚会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咸阳大秦剧院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咸阳市春节联欢晚会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咸阳大秦剧院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春节广场文化惠民活动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城区各主要广场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元宵节文化惠民活动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中华广场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咸阳市市民文化中心非遗展示馆一楼展厅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春节义写春联活动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城区各主要广场、社区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1月22日—1月30日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秧歌锣鼓、传统民俗展演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清渭楼美术博物馆广场统一广场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秧歌锣鼓：1月26日传统民俗：2月15日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优秀戏曲展演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城区各主要广场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共克时艰 抗疫迎春 咸阳市“抗疫情 迎新年”文化云演展系列活动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咸阳市文旅局官网、官微、咸阳文旅公众号、各县市区文旅局公众号、看咸阳APP、抖音、快手平台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迎新春民俗文化视频图片展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“致敬抗疫英雄”短视频征集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“艺心抗疫”书法美术作品展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咸阳画院微信公众号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秦腔优秀唱段和民族器乐演奏、新编抗疫作品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抖音、快手、微视频、微信公众号展播；央视频、百家号、搜狐新闻等平台推介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咸阳市演艺公司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红色经典戏曲音乐会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抖音、快手、微视频、微信公众号展播；央视频、百家号、搜狐新闻等平台推介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咸阳市演艺公司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393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秦腔传统弦乐曲牌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抖音、快手、微视频、微信公众号展播；央视频、百家号、搜狐新闻等平台推介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咸阳市演艺公司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“抗疫情 迎新年”文化云演展系列活动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秦都区文旅局官网、官微、公众号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秦都区文化和旅游局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虎年拜大年春联展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抗疫情儿童书画展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1月14日—1月29日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渭城区文化和旅游局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兴平市“悦读辞旧岁·书香迎新年”线上朗诵会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微信众公号“艺风art”直播、喜马拉雅APP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2021年12月23日—2021年12月23日—2022年2月15日2月15日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兴平市“非遗助力抗疫情·共克时艰迎春归”线上展（播）示活动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微信众公号“兴平文旅”、喜马拉雅App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2021年12月23日—2021年12月23日—2022年2月15日2月15日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“非遗过大年”—秦腔、剪纸、书法线上培训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兴平市文化和旅游局官方抖音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1月18日—1月25日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兴平市文化和旅游局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武功县抗疫主题书画展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“武功县文旅局”公众微信订阅号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武功县文化和旅游局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武功县原创歌曲线上展播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“武功县文化馆”公众微信订阅号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武功县文化和旅游局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“抗疫情 迎新年”文化云演展系列活动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泾阳县文旅局官网、官微、公众号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泾阳县文化和旅游局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共克时艰 抗疫迎春 咸阳市“抗疫情  迎新年”诗词、歌舞、器乐文化云展演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三原县文化和旅游局公众号、三原县文化馆公众号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共克时艰 抗疫迎春 咸阳市“抗疫情 迎新年”文物文化云展演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三原县文化和旅游局公众号、三原县博物馆公众号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共克时艰 抗疫迎春 咸阳市“抗疫情 迎新年”非遗文化云展演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三原县文化和旅游局公众号、三原县文化馆公众号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三原县文化和旅游局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乾县“文化进万家—云上家乡年”系列文化云展播活动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乾县发布、乾州文化微信公众号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乾县文化和旅游局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“抗疫情 迎新春”云展演系列活动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乾州文化微信公众号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乾县文化和旅游局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迎新春线上送春联活动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1月27日—1月28日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庆新春线上灯谜活动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2月14日—2月15日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庆新春线上书画展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礼图防疫专栏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礼泉县靳宝善图书馆网站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2021年12月29日—2022年2月28日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礼泉县文化和旅游局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“抗疫情 迎新年”线上文艺作品展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永寿县文化馆微信公众号、中国永寿微信公众号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2021年12月27日—2022年2月15日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永寿县文化和旅游局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省级非遗项目—永寿剪纸精品赏析（视频播映）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永寿县文化馆微信公众号、中国永寿微信公众号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永寿县文化和旅游局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唢呐精品曲目展演（线上）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永寿县文化馆微信公众号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永寿县文化和旅游局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“红红火火彬州年”线上系列文化活动—春联抖音短视频大赛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彬州市融媒体、彬州市文化馆抖音号、微信公众号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彬州市文旅局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“红红火火彬州年”线上系列文化活动—彬州美食抖音短视频大赛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彬州市融媒体、彬州市文化馆抖音号、微信公众号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彬州市文旅局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“红红火火彬州年”线上系列文化活动—彬州民俗抖音短视频暨摄影、散文大赛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彬州市融媒体、彬州市文化馆抖音号、微信公众号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彬州市文旅局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“科学防疫 守护健康”防疫知识讲座和图片展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长武县图书馆微信公众号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长武县文化和旅游局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秦腔折子戏清唱《花木兰》、清唱《状元媒》、折子戏《花亭相会》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秦岭视云、长武县文工团快手、抖音号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长武县文化和旅游局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线上春节系列文化活动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旬邑文化旅游微信公众号、 旬邑文旅官方抖音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旬邑县文化和旅游局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“抗疫情 迎新年”文化云演展系列活动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淳化县文旅局官网、官微、公众号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2021年12月23日—2022年2月15日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淳化县文化和旅游局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“虎·艺“迎新春贺岁艺术云赏—“四艺节”优秀书法摄影作品展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铜川市文化和旅游局微信公众号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“虎·艺“迎新春贺岁艺术云赏—“群星奖”优秀书法摄影作品展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铜川市文化和旅游局微信公众号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“虎·艺“迎新春贺岁艺术云赏—“文华奖”参评作品展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铜川市文化和旅游局微信公众号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“翰墨赞时代  云上过大年”—“迎新春”书画作品线上展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铜川书画院（铜川美术馆）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万众“艺”心 防控抗疫 — 铜川市抗疫主题美术书法线上作品展览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铜川书画院（铜川美术馆）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《书画铜川》第四期—"弘柳范风骨 迎吉虎送福"文化惠民公益活动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铜川书院微信公众号、电视台播放、网站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铜川书画院（铜川美术馆）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《第一书记》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华原演艺中心微信公众平台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2月1日（大年初一）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华原演艺中心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《千古药王》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华原演艺中心微信公众平台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2月2日（大年初二）</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华原演艺中心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“福虎迎春”系列线上节目预告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宜君县人民政府网站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虎年贺新春书画展（一）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宜君发布微信公众号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宜君美景摄影展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“爱宜君”APP手机客户端</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文旅系统《大拜年》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陕北说书《大美宜君走一程》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宜君融媒视频号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歌曲《大美宜君等你来》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宜君融媒抖音号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虎年贺新春书画展（二）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小品《明天开始》</w:t>
            </w:r>
          </w:p>
        </w:tc>
        <w:tc>
          <w:tcPr>
            <w:tcW w:w="31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歌曲《宜君美》</w:t>
            </w:r>
          </w:p>
        </w:tc>
        <w:tc>
          <w:tcPr>
            <w:tcW w:w="31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虎年贺新春书画展（三）</w:t>
            </w:r>
          </w:p>
        </w:tc>
        <w:tc>
          <w:tcPr>
            <w:tcW w:w="31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小品《金蛋蛋》</w:t>
            </w:r>
          </w:p>
        </w:tc>
        <w:tc>
          <w:tcPr>
            <w:tcW w:w="31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眉户剧《月照宜君梁》&lt;一&gt;</w:t>
            </w:r>
          </w:p>
        </w:tc>
        <w:tc>
          <w:tcPr>
            <w:tcW w:w="31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眉户剧《月照宜君梁》&lt;二&gt;</w:t>
            </w:r>
          </w:p>
        </w:tc>
        <w:tc>
          <w:tcPr>
            <w:tcW w:w="31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王益区闹新春秦腔擂台赛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方舟广场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“非遗传承迎新年 文化助力振乡村”燎疳活动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义兴村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王益区文化馆、王益街道办事处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“秋华”丰收系列书画摄影作品展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2021年12月下旬以后</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“快乐迎新春·妙手剪窗花”剪纸作品展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“寻找王益的年味”手机摄影展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“百虎闹春”原创作品征集展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新年办证有“礼”活动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“新年动手做”包饺子活动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2021年12月以后</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“元宵喜乐猜灯谜”灯谜竞猜活动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迎新春系列文化活动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黄堡镇各村（社区）文化广场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黄堡镇及各村（社区）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闹新春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王益街道办事处院内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王益街道办事处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元旦、春节系列文化活动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王家河街道柿树沟社区、东风社区、小街社区、南雷村等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2021年12月—2022年2月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王家河街道办事处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庆元旦、迎新春系列文化活动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红旗街街道各社区文化活动室及方舟广场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红旗街街道办事处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书画展览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青年路街道办事处五楼</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青年路街道办事处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庆元旦、迎新春系列文化活动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七一路街道各社区文化广场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七一路街道办事处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党旗领航走基层进万家文化志愿文艺演出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敬老院、孤儿院、农民工居住地、乡镇、社区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“玉虎迎春”综艺节目专场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永安广场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耀州区华原演艺中心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“玉虎迎春”红色革命戏曲专场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永安广场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耀州区华原演艺中心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“玉虎迎春” 经典折子戏专场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永安广场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耀州区华原演艺中心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“玉虎迎春”传统折子戏专场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永安广场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耀州区华原演艺中心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“玉虎迎春”优秀演员秦腔清唱专场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永安广场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耀州区华原演艺中心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电影放映《毛泽东的故事》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宣传文化中心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耀州区电影公司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电影放映《伏击》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永安广场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耀州区电影公司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“文化暖冬”活动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社区辖区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华原社区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欢乐元宵节，欢乐在华原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社区文化活动室</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华原社区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义写春联送春联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天宝滩辖区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天宝滩社区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 送春联”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塔坡社区多功能厅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塔坡社区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北街村年总结表彰活动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北街村十八楼</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北街村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贺新春闹元宵节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村综合文化广场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槐林村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广场舞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泥阳村广场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泥阳村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秧歌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泥阳村广场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泥阳村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锣鼓队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泥阳村广场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泥阳村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秧歌、锣鼓</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杨河村大舞台、文化广场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杨河村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冯家桥村春节文艺演出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冯家桥村委会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石凹村春节文艺演出暨表彰大会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石凹村委会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锣鼓队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原党村委会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广场舞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原党村委会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秧歌队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乙社村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乙社村民委员会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锣鼓队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乙社村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乙社村民委员会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广场舞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乙社村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乙社村民委员会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锣鼓队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文岭村委会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广场舞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文岭村委会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印台区第九届社火秧歌大赛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同官广场北</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印台区义写春联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各镇（办）、村（社区）文化广场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印台区文化馆、图书馆、各镇（办）文化站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经典诵大赛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印台区图书馆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488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陈炉镇民俗文化表演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陈炉镇民俗文化广场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2月15日（正月十五）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陈炉镇人民政府、文化站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王石凹街道“闹元宵 猜灯谜”活动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王石凹文化站广场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2月15日（正月十五）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王石凹街道办文化站、街南社区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王石凹街道百姓春晚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王石凹文化活动中心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王石凹街道办事处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城关街道百姓春晚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城关街道办事处文化活动中心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城关街道办事处</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迎新春秧歌表演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印台街道寇村文化广场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印台街道寇村</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阿庄镇下庄村百姓晚会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下庄村文化活动中心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阿庄镇文化站、下庄村委会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阿庄镇塬圪塔村百姓晚会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塬圪塔村文化活动中心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阿庄镇文化站、塬圪塔村委会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阿庄镇湫洼村庆元宵文艺演出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湫洼村文化活动中心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阿庄镇文化站、湫洼村委会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新建社区迎新春联欢会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三里洞加气站广场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三里洞街道新建社区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元宵节文艺活动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延安路社区文化广场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三里洞街道延安路社区</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宜君县“迎新春·送五福”活动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各乡镇、村组</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宜君县文化和旅游文物局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宜君县书画、民俗联展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休闲广场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宜君县文化和旅游文物局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宜君县戏曲、综艺演出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休闲广场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宜君县文化和旅游文物局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宜君县民俗、书画展、文化艺术培训、文艺展演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宜君县文化和旅游文物局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尧生镇村级春节文艺演出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各村文化广场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尧生镇人民政府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秧歌表演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云梦乡政府大院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云梦乡政府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“迎新春·送春联”及美术书法展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宜园社区、宜阳社区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宜阳街道办</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秧歌、广场舞展演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十里铺、十五里铺文化广场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1月至2月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宜阳街道办</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哭泉镇锣鼓秧歌比赛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哭泉镇政府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棋盘镇虎年闹元宵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棋盘镇综合文化广场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棋盘镇政府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彭镇村级文艺展演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西洼、花石崖、常喜安、布庄、西村、白塬村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彭镇人民政府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政府购买演出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新区辖区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新区社会事业局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义写春联、送“福”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秦岭小区文化活动广场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秦岭社区书法协会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铜川市少年儿童春节联欢晚会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待定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铜川广播电视台、群众艺术馆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“360</w:t>
            </w:r>
            <w:r>
              <w:rPr>
                <w:rFonts w:ascii="宋体" w:hAnsi="宋体" w:cs="宋体" w:hint="eastAsia"/>
                <w:color w:val="000000"/>
                <w:kern w:val="0"/>
                <w:sz w:val="28"/>
                <w:szCs w:val="28"/>
                <w:lang w:bidi="ar"/>
              </w:rPr>
              <w:t>º</w:t>
            </w:r>
            <w:r>
              <w:rPr>
                <w:rFonts w:ascii="仿宋" w:eastAsia="仿宋" w:hAnsi="仿宋" w:cs="仿宋" w:hint="eastAsia"/>
                <w:color w:val="000000"/>
                <w:kern w:val="0"/>
                <w:sz w:val="28"/>
                <w:szCs w:val="28"/>
                <w:lang w:bidi="ar"/>
              </w:rPr>
              <w:t>看铜川”线上摄影展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铜川市群众艺术馆微信平台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“欢乐新衣年”（二）少儿美术展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铜川市群众艺术馆微信平台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2月4日—2月7日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“童心筑梦迎新春”第二届少儿书画大赛获奖作品展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铜川书画公园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2021年12月31日—2022年2月16日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铜川书画院、美术馆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“走进美术馆 把祝福带回家”2022迎春送福义写义画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铜川美术馆一楼展厅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1月中下旬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铜川书画院、美术馆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“我为群众办实事”流动美术馆进景区优秀美术摄影作品展览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铜川市内景区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铜川市内景区管理处、 书画院、美术馆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“映象铜川，打卡美景”迎新春线上有奖拼图活动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1月24日—2月20日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“翰墨绘铜城艺苑迎新春”群众书画作品展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铜川书画公园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1月25日—3月2日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铜川市文学艺术界联合会、铜川书画公园文化艺术有限公司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第六届铜川市少儿春晚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报告厅（暂定）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“幸福铜川幸福年”大型融媒直播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博物馆或书画公园（暂时备选）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新春大剧场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铜川广播电视台一套、二套节目</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1月中旬—2月中旬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送春联 贺新春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待定</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冰雪节期间门票半价</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铜川玉华宫景区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2021年12月15日—2022年2月28日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陕西玉华宫产业发展有限公司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正月十五猜灯谜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铜川玉华宫景区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陕西玉华宫产业发展有限公司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“渭”你服务—渭南文化惠民伴你行展播季（为期50天）</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渭南市文化艺术中心公众平台渭南文化艺术网http://www.wnwhys.com/</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中共渭南市委宣传部渭南市文化和旅游局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“以艺抗疫  文艺聚力” 渭南市各县（市、区）文化馆优秀“抗疫”文艺作品展播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渭南市文化艺术中心公众平台渭南文化艺术网http://www.wnwhys.com/</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1月6日—1月25日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渭南市文化艺术中心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渭华星火</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华州区融媒体中心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正月初二，2月2日，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大将郭子仪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华州区融媒体中心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正月初三</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安安送米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华州区融媒体中心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正月初九</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福寿图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华州区融媒体中心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正月初十</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8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华州区融媒体中心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正月十五上午9：00，下午16：00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《打金枝》上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官方微信公众号、抖音、快手、爱系列APP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《打金枝》下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官方微信公众号、抖音、快手、爱系列APP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《五典坡后本》上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官方微信公众号、抖音、快手、爱系列APP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《五典坡后本》下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官方微信公众号、抖音、快手、爱系列APP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《秦香莲后传》上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官方微信公众号、抖音、快手、爱系列APP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《秦香莲后传》下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官方微信公众号、抖音、快手、爱系列APP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《小宴》《花亭相会》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官方微信公众号、抖音、快手、爱系列APP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优秀剧目展演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2022.1.1—2.18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富平县阿宫剧团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抗疫作品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2022.1.1—2.16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富平县阿宫剧团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秦腔本戏《五典坡》后本</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同州梆子《黄河岸边枣花香》上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同州梆子《黄河岸边枣花香》下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折子戏《背舌》《花亭相会》《托梦》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折子戏《包公赔情》《四郎探母》</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碗碗腔《赠钗》《挡马》</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秦腔本戏《安安送米》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折子戏《庵堂认母》《二进宫》</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折子戏《杀庙》《杀狗》</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折子戏《黑虎坐台》《反长沙》</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秦腔本戏《玉堂春》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折子戏《拾玉镯》眉户《郑丹哭祠》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折子戏《拾玉镯》《四贤册》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折子戏《斩姚期》《探窑》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同州梆子《银镯鉴》上</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同州梆子《银镯鉴》下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戏文之旅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大荔县剧团演艺有限公司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折子戏《探窑》《寒窑》《别窑》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本戏《安安送米》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折子戏《起解》《二进宫》《别窑》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2022.1.26—1.30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折子戏《苏武牧羊》《赶坡》《庵堂认母》</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本戏《慈母泪》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春节戏曲展播《双官诰》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快手直播平台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春节戏曲展播《张富清1948》</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快手直播平台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春节戏曲展播《狸猫换太子》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快手直播平台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春节戏曲展播《金麒麟》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快手直播平台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迷胡现代戏（梁秋燕）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迷胡现代戏呼唤上部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迷胡现代戏（呼唤）下部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迷糊传统戏《福寿图》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秦腔传统戏《双官诰》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迷糊折子戏《智斗》</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迷糊折子戏《壮志凌云》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迷糊折子戏《江姐》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秦腔折子戏《洪湖赤卫队》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迷糊折子戏《张连卖布》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秦腔折子戏《小姑贤》</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迷糊折子戏《郑丹哭祠》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秦腔折子戏《探窑》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迷糊折子戏《屠夫状元》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秦腔折子戏《虎口缘》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华阴市迷胡剧团微信公众号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《清风亭》上部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大年初一14：00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《清风亭》下部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大年初二14：00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《赵氏孤儿》上部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大年初三14：00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《赵氏孤儿》下部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大年初四14：00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《黄河湾纪事》上部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大年初五14：00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《黄河湾纪事》下部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微赞</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大年初六14：00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潼关县秦腔剧团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“黄河岸边过大年”渭南市群众文化活动系列活动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渭南广播电视台、华山网、渭水之南APP、渭南文旅微信视频号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渭南市戏曲音乐会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渭南广播电视台、华山网、渭水之南APP、渭南文旅微信视频号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589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“渭”你服务—渭南文化惠民伴你行文艺作品网上展播季活动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微信公众平台、微官网、抖音平台、官方网站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渭南市文化艺术中心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“虎啸新春庆丰年”渭南市第十届新春义墨进万家文化志愿者活动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微信公众平台、微官网、抖音平台、官方网站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1月20日—1月28日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渭南市文化艺术中心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《不忘初心 牢记使命 奋斗之路主题教育展》数字展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渭南市博物馆官微、官网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渭南市博物馆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团圆猜灯谜 欢喜闹元宵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线上征集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渭南市图书馆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线上抗疫作品展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临渭区文化馆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“福虎迎春”楹联展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1月25日—1月27日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临渭区文化馆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“群文之星”网络贺岁大拜年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临渭区文化馆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全体干部“贺新春”视频展播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临渭区文化馆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“群星闪耀 迎春纳福”优秀文艺作品展播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临渭区文化馆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元宵节线上灯谜展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临渭区文化馆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“迎新春”书画作品展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《华州群艺大课堂》广场舞展演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新春文化慕课—绘画技法《山水清音图》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特别荐读、华图期刊、华图展览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华图有声线上资源荐读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华州区文化馆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华阴非遗展演华阴老腔《回家过年》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华阴文化、华阴文化馆公众号；华阴 文化美篇；陕西公共文化云；陕西文旅之声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楹联展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华阴文化、华阴文化馆公众号；华阴 文化美篇；陕西公共文化云；陕西文旅之声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华阴非遗展演华阴老腔《承相将令快如风》</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华阴文化、华阴文化馆公众号；华阴 文化美篇；陕西公共文化云；陕西文旅之声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华阴市文化馆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迎新春线上系列活动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文化馆官网、微信号、抖音号等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大荔首届“村晚”活动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线上、线下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“文化进万家”春联义写活动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元宵灯谜活动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庆元旦·迎新春”黄河文化书画网络展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微信公众号、官网、陕西数字文化网、抖音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1月10日—1月17日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大荔县文化馆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合阳县文化馆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合阳县文化馆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精品剧目演出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合阳县木偶剧团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合阳县木偶剧团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我们的节日“文化进万家 居家云赏剧”新春戏曲展演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白水融媒公众号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合阳县剧团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“我们的节日”元宵节文艺演出/广场舞展演/戏曲展演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苹果广场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2月14日—2月15日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“我们的节日”闹元宵猜灯谜文化活动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图书馆内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我们的节日文化进万家，义务送春联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各镇（街道办）文化站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1月24日—2月28日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白水各镇（街道办）</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书画线上作品展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非遗线上作品展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富平县图书馆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国艺大讲堂—“手工福虎”贺新春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蒲城县文化馆微信公众号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蒲城县文化馆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新年新气象“艺术赏析”贺新春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蒲城县文化馆微信公众号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蒲城县文化馆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欢欢喜喜过大年绘本活动周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蒲城县图书馆微信公众号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蒲城县图书馆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“虎迎新春”潼关县迎新春楹联展示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1月25日—1月27日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视频直播家乡味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1月26日—1月28日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“群文之星”网络贺岁大拜年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“群星风采 新春纳福”优秀文艺作品展示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潼关非遗项目展播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2月5日—2月14日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潼关县第一届乡村春晚优秀节目视频展播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“福虎送吉祥”元宵节线上灯谜展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潼关县文化馆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线上U课 学才艺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红色故事绘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荐读时刻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荐读书单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澄城县图书馆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歌曲《百年畅想》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小品《蓝格盈盈天上一圪垯垯云》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陕北说书《万众一心战疫情》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秦韵联唱《颂国运》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陕北说书《怨男人》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陕北说书《争书记》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陕北说书《总书记和咱心连心》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歌曲《延安情怀》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陕北说书《圣地抗疫严把关》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陕北说书《看今朝》</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歌曲《逆行的白衣天使》</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陕北说书《报答》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陕北说书《坚守》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延安市曲艺馆</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“黄河记忆”—延安过大年系列演出活动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全市各大媒体、延安是文化和旅游局微信公众平台、延安电视台、抖音快手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延安市非物质文化遗产项目（黄陵戏曲）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抖音号62052611095、快手：守陵人金龙、抖音号：黄陵黑陶</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1月14日下午3时</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黄陵县非物质文化遗产办公室</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“延安过大年”艺术作品展示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延安市文化艺术中心（延安市群众艺术馆）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“延安过大年”春联义写</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延安文化艺术中心广场（延安文化艺术中心公众号）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1月20日—1月25日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延安市文化艺术中心（延安市群众艺术馆）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“延安过大年”秧歌展演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延安数字文化馆平台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2月15日—1月20日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延安市文化艺术中心（延安市群众艺术馆）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陕北民歌视频推送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延安数字文化馆平台、延安文化艺术中心公众号、非遗抖音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延安市文化艺术中心（延安市群众艺术馆）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陕北道情视频推送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延安数字文化馆平台、延安文化艺术中心公众号、非遗抖音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延安市文化艺术中心（延安市群众艺术馆）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非遗—视频直播家乡年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延安黄龙文旅公众号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黄龙县文化馆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分馆—春节文化活动展示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延安黄龙文旅公众号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黄龙县文化馆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诵读—春节之声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延安黄龙文旅公众号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黄龙县文化馆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春联义送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乡镇、社区、村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黄龙县文化馆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“同舟共济 共抗疫情”线上防疫知识问答活动启动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延安黄龙文旅公众号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黄龙县图书馆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红色故事绘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延安黄龙文旅公众号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黄龙县图书馆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馆员之声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延安黄龙文旅公众号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黄龙县图书馆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线上新书推荐活动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轩辕图书馆公众号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黄陵县轩辕图书馆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艺术欣赏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黄陵县文化馆微信公众号平台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网上慕课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黄陵县文化馆微信公众号平台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中华优秀传统文化知识普及传播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黄陵县文化馆微信公众号平台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黄陵县文化馆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正月十五秧歌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延长县交口镇分馆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延长县文化馆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民间美术（迎新年送剪纸，画年画，送对联非遗讲座</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社区及乡村振兴贫困户、线上线下</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延长县文化馆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美食系列（年夜饭分享）</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延长县文化馆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“百人千幅”义写春联活动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区委、区政府大门口两侧沿街面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安塞区文联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“欢乐过大年”新春剪纸、书画、摄影展览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区文化艺术馆展厅“云参观”方式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安塞区文化文物馆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经典作品展播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区体育场大屏、区医院大屏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安塞区融媒体</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迎新春书画作品网络展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《张迁碑》临习指要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“年味”中国年味摄影展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优秀文章推介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洛川县图书馆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春联义写、剪纸义赠活动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“志丹过大年  非遗进万家”—《我在春节教你剪窗花》</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“志丹过大年  非遗进万家”—《非遗节目《踩场歌》《祈雨》《剪花花》展》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“志丹过大年  非遗进万家”—《志丹传统游艺老虎吃羊、啃羊踢”棋艺展》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“志丹过大年  非遗进万家”—《志丹非遗陈列馆”线上展厅》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“志丹过大年  非遗进万家”—《志丹刺绣作品精选网上展》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且听书语，共品书香—七天听书打卡活动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志丹县图书馆微信公众号：H1589118848</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全国贺新春、春联对对碰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志丹县图书馆微信公众号：H1589118848</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春节民俗知识竞答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志丹县图书馆微信公众号：H1589118848</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志图有声、志图荐读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志丹县图书馆微信公众号：H1589118848</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每周定期推送</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志丹县图书馆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书画展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非遗讲座</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非遗拜大年展活动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短视频展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春节民俗知识竞答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元宵猜灯谜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富县图书馆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“文出宜川”大过年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文出宜川公众号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宜川剪纸在线鉴赏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宜川文化馆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宜川县图书馆春节数字资源线上推介展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陕西公共图书馆服务联盟</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宜川县图书馆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迎新年春联义赠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延川县文化馆、帮扶村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迎新年节目展播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新年窗花作品展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697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新春抗疫诗歌作品展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新春书画作品展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新春广场舞展播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延川县文化馆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少儿绘本故事讲读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图书馆多功能厅（微信公众号）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读书分享会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图书馆多功能厅（微信公众号）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迎新春书法展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子长融媒</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子长市文联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96"/>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《特殊的年味》征文活动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子长融媒</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子长市文联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41"/>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全民阅读活动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子长融媒</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子长市文旅局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81"/>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子长特色文化电视展播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子长融媒</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1月23日—2月17日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子长市融媒体中心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81"/>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城区美化、亮化装饰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子长城区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子长市城管执法局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7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①“绘就乡村振兴锦绣画卷”—首届农民画作品展览；②非遗项目—陕北说书精品展演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吴起文旅、吴起文旅云、吴起县文化馆等公众网络平台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①“文明过大年 书香伴我行”全民知识竞猜活动；②开展带本好书回家过年活动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①吴起文旅云、吴起县图书馆②微信公众号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长征精神主题宣讲线上活动：①开展长征故事讲解活动；②开展长征知识问答活动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吴起县中央红军长征胜利纪念园公众号平台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吴起县文化和旅游局、吴起县中央红军长征胜利纪念园办公室</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①开展“忆苦思甜听红色故事”线上展播；②文物知识线上宣传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①吴起县革命纪念馆②微信公众号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吴起县文化和旅游局、吴起县革命纪念馆（文保中心）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3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①开展文化市场经营场所“迎新年、促繁荣”活动。②开展文化市场法制宣传活动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①吴起县文化市场②综合执法大队微信公众号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吴起县文化和旅游局、文化市场综合执法大队</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义写春联送祝福活动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吴起县文联、微信公众号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1月22日—1月30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吴起县文联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新春剧目展播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吴起县电视台、吴起县融媒体中心、微信公众号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吴起县委宣传部、融媒体中心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“文化惠民”活动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各镇（街道）、村（社区）线下线上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各镇（街）、城管执法局、广电网络公司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榆林市春节联欢晚会（录播）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榆林市电视台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待定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榆林市传媒中心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非遗短视频大拜年活动（陕北秧歌）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榆林发布、榆林网、学习强国、抖音、快手等平台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榆林市传媒中心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非遗短视频大拜年活动（横山说书）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榆林发布、榆林网、学习强国、抖音、快手等平台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榆林市传媒中心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非遗短视频大拜年活动（横山腰鼓）</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榆林发布、榆林网、学习强国、抖音、快手等平台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榆林市传媒中心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非遗短视频大拜年活动（靖边跑驴）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榆林发布、榆林网、学习强国、抖音、快手等平台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榆林市传媒中心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第二届春节晚会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900D98">
            <w:pPr>
              <w:widowControl/>
              <w:adjustRightInd w:val="0"/>
              <w:snapToGrid w:val="0"/>
              <w:textAlignment w:val="center"/>
              <w:rPr>
                <w:rFonts w:ascii="仿宋" w:eastAsia="仿宋" w:hAnsi="仿宋" w:cs="仿宋"/>
                <w:color w:val="000000"/>
                <w:kern w:val="0"/>
                <w:sz w:val="28"/>
                <w:szCs w:val="28"/>
                <w:lang w:bidi="ar"/>
              </w:rPr>
            </w:pPr>
            <w:hyperlink r:id="rId5" w:tooltip="http://www.sxggwhy.com/" w:history="1">
              <w:r w:rsidR="002E63F5">
                <w:rPr>
                  <w:rFonts w:ascii="仿宋" w:eastAsia="仿宋" w:hAnsi="仿宋" w:cs="仿宋" w:hint="eastAsia"/>
                  <w:color w:val="000000"/>
                  <w:kern w:val="0"/>
                  <w:sz w:val="28"/>
                  <w:szCs w:val="28"/>
                  <w:lang w:bidi="ar"/>
                </w:rPr>
                <w:t>陕西公共文化云、定边融媒微信公众号</w:t>
              </w:r>
            </w:hyperlink>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定边县文化和旅游文物广电局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迎新春送春联送窗花</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苟池村、赵墩村、西关社区、新乐社区、政府广场（定边融媒微信公众号、定边县文化馆官网：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定边县委县政府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迎新春过大年书画作品网络展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网络平台（定边县文化馆官</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2月3日—2月4日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定边县文化馆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迎新春过大年非遗系列作品网络展（5）</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网络平台（定边县文化馆官</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定边县文化馆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迎新春过大年学才艺（剪纸6节）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900D98">
            <w:pPr>
              <w:widowControl/>
              <w:adjustRightInd w:val="0"/>
              <w:snapToGrid w:val="0"/>
              <w:textAlignment w:val="center"/>
              <w:rPr>
                <w:rFonts w:ascii="仿宋" w:eastAsia="仿宋" w:hAnsi="仿宋" w:cs="仿宋"/>
                <w:color w:val="000000"/>
                <w:sz w:val="28"/>
                <w:szCs w:val="28"/>
              </w:rPr>
            </w:pPr>
            <w:hyperlink r:id="rId6" w:tooltip="http://www.sxggwhy.com/" w:history="1">
              <w:r w:rsidR="002E63F5">
                <w:rPr>
                  <w:rFonts w:ascii="仿宋" w:eastAsia="仿宋" w:hAnsi="仿宋" w:cs="仿宋" w:hint="eastAsia"/>
                  <w:color w:val="000000"/>
                  <w:kern w:val="0"/>
                  <w:sz w:val="28"/>
                  <w:szCs w:val="28"/>
                  <w:lang w:bidi="ar"/>
                </w:rPr>
                <w:t>陕西公共文化云、定边县文化馆官</w:t>
              </w:r>
            </w:hyperlink>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2月12日—2月19日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定边县文化馆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剪纸线上展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非遗跑驴展演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《抗疫之歌》MV</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春节系列活动展演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文学好书榜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绥德县子洲图书馆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彩灯扮春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城区街道</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横山文旅局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欢歌唱春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文广剧院、文化馆非遗小剧场、文化馆怀远分馆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1月12日—2月16日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横山文旅局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笔韵绘春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横山文联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微视颂春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城区街道、线上展示评选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1月12日—2月23日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横山宣传部</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影视映春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城区街道</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1月12日—2月23日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横山宣传部</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歌舞迎春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文广剧院同时采取线上直播、录播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1月26日前后</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横山文旅局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送春联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佳县文化旅游公众号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1月15日—1月21日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佳县文化旅游公众号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1月24日—1月30日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“奋斗百年路 启航新征程”网络新春文艺晚会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县电视台、电台、网站、靖边融媒、靖边文旅宣传等线上平台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2O22年1月29日—2月15日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中共靖边县委、靖边县人民政府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迎春晚会直播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陕西省公共文化云、快手、抖音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39"/>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米脂灯谜线上直播竞猜活动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1月25日—2月13日，2月14—16日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铁水打花直播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慕课《傣族舞》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陕西省公共文化云、快手、抖音、微信公众号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慕课《陕北剪纸》</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陕西省公共文化云、快手、抖音、微信公众号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迎新春篆刻作品展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迎新春农民画作品展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迎新春剪纸作品展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迎新春米贴画作品展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《陕北民谚》系列讲座</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陕西省公共文化云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米脂县文旅局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文化进万家，线上剪纸展览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清涧县文化馆公众平台、抖音、快手短视频平台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1月18日—1月20日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喜迎金虎岁，清涧年味儿云端见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清涧县文化馆公众平台、抖音、快手短视频平台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1月28日—1月30日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非遗过大年线上展播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清涧县文化馆公众平台、抖音、快手短视频平台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元宵送欢乐线上展演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清涧县文化馆公众平台、抖音、快手短视频平台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线上慕课，才艺培训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清涧县文化馆公众平台，抖音、快手短视频平台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2月23日—2月25日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清涧县文化馆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春节线上文艺活动节目</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子洲电视台、子洲融媒等平台线上播出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子洲县委、县政府，县委宣传部、县文旅局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“陕北榆林过大年”春节散曲创作大赛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1月13日—2月20日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子洲县文旅局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原创歌曲线上展播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榆林市公共文化服务中心公众号、榆林市文化馆公众号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榆林市公共文化服务中心（榆林市文化馆）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3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群文干部书画作品线上展览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榆林市公共文化服务中心公众号、榆林市文化馆公众号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榆林市公共文化服务中心（榆林市文化馆）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新春书场线上直播演出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榆林市公共文化服务中心公众号、榆林市文化馆公众号、榆阳区文化馆公众号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2月6号—2月15日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榆林市公共文化服务中心（榆林市文化馆）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春节古城六楼民间文化展演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榆林古城老街</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2月8号—2月15日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榆林市文化和旅游局、公共文化服务中心（榆林市文化馆）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《“虎”意满满·中国年》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1月18日—1月25日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榆林星元图书楼</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《云上新年游园会》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榆林星元图书楼</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《扫码读好书，轻装阅读》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榆林星元图书楼</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红色故事绘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榆林星元图书楼</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一起听书·星元图书楼在线</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榆林星元图书楼</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《榆阳书场》陕北说书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快手、抖音线上直播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榆阳区文化馆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《食在榆阳》榆阳非遗美食系列展播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榆阳区文化馆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《大美榆阳·多彩非遗》榆阳区非遗项目系列展播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榆阳区文化馆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《文化进万家—视频直播家乡年》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快手、抖音线上直播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榆阳区文化馆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以艺抗疫 摄影线上展播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汉台区文化馆官网、微信公众号、微信小程序及陕西文化公共云平台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春节线上舞蹈展播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汉台区文化馆官网、微信公众号、微信小程序及陕西文化公共云平台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文艺作品（摄影、书画）线上展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城固县文化馆微信公众号“城固群文”、抖音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“同心抗疫·迎新年”主题系列活动—微视频—以“舞”抗疫《你的答案》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“文化进万家—视频直播家乡年”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抖音、快手、微博、微信视频号等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“非遗过大年，文化进万家”线上展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略阳县文化馆微信公众号及抖音平台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略阳县文化馆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“非遗过大年，文化进万家”线上展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“镇巴县文化馆微信公众号及抖音平台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文艺作品（摄影、书画、音乐、舞蹈、）线上展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略阳县文化馆微信公众号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略阳县文化和旅游局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“文化进万家”春节系列活动—微视频展播—民乐独奏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“文化进万家”春节系列活动—微视频展播—歌曲独唱《中华全家福》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“文化进万家”春节系列活动—线上公益小课堂—音乐知识普及（二期）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“我们的中国梦·文化进万家”勉县群众文化团队视频展播活动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“艺”起抗疫：宁强文艺工作者战疫作品展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宁强旅游、文化宁羌</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宁强县文化和旅游局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网络春晚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留坝县文化馆图书馆微信公众号、陕西公共文化云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汉风民俗新春系列表演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抖音、微信公众号、B站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“虎年纳福 天汉春晓”全市群文系统线上文艺汇演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拜年舞蹈线上教学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剪纸慕课—如何剪好“春”字</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“跟着幺妹一起唱”——国家级非遗项目镇巴民歌现场教唱；“来了、来了，发喜糖喽!”——省级非遗项目汉中巴山婚礼知客司礼仪词情景展示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汉中市群众艺术馆/汉中市非物质文化遗产保护中心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羌妹带你逛羌文化展厅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汉中市群众艺术馆/汉中市非物质文化遗产保护中心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64"/>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790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“以纸为‘媒’.汉墨飘香”胡明富书画藏品线上展（10期）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2月5日—2月14日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全市群众舞蹈集锦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56"/>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声乐慕课—《一曲山歌汉中情》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国家公共文化服务地方资源建设项目《汉中开汉业》10集历史文化专题片线上展播。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市群艺馆微信平台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汉中市群众艺术馆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吉“福”满满迎新年—书法征集大赛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且听书语，共品书香—七天听书打卡活动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“阅读一本名著·结识一位大师”全民共读活动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《镜头下的感人一瞬》防疫感人图片征集、展览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汉台旅游微信公众号、汉中市汉台区图书馆微信公众号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54"/>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张灯结彩闹元宵—网上猜灯谜活动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2月10日—2月20日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汉台区家风馆网上家风主题展览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 月 18 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“数字书香过大年”数字阅读体验活动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汉中市汉台区图书馆微信公众号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 月 18 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汉台区文化和旅游局、图书馆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春节线上书法美术展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以“艺”抗“疫”摄影线上展播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春节线上歌曲展播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“云上汉风年”民俗表演展播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春节线上戏曲戏剧展播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春节线上艺术慕课及群众文化展演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线上“非遗进万家”活动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龙江龙舞“村晚”线上展示活动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汉台区文化馆官网、微信公众号、微信小程序及陕西公共文化云平台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中共汉台区委宣传部、文化和旅游局、文化馆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非遗拜大年（以汉调桄桄非遗展厅为背景和素材宣传汉调桄桄历史）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汉调桄桄非遗展厅（“戏曲汉调桄桄”公众号平台展播）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南郑汉调桄桄传承发展中心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汉调桄桄演职人员个人才艺拜大年（以个人才艺形式恭贺新春）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“戏曲汉调桄桄”公众号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南郑汉调桄桄传承发展中心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汉调桄桄演员演唱经典唱段贺岁（以献唱汉调桄桄形式拜年）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“戏曲汉调桄桄”公众号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南郑汉调桄桄传承发展中心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6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汉调桄桄传承发展中心妇联拜大年（以妇联牵头所有演职人员参与的形式拜年“大比武”）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“戏曲汉调桄桄”公众号平台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南郑汉调桄桄传承发展中心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“百人纳百福·新春送祝福”活动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南郑区文化馆微信公众号平台、南郑区文化馆抖音平台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2021年12月15日—2022年1月30日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12"/>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学才艺、定场馆、直播、艺术普及资源线上展播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2021年12月1日—2022年2月28日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“汉韵迎新春”晒年味活动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南郑区文化馆微信公众号平台、南郑区文化馆抖音平台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“中国梦.家乡情”地方民俗摄影征集大赛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全国贺新春.春联对对碰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新春送祝福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龙池村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1月24日—1月26日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谜语有奖竞猜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2月10日—2月16日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好书荐读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南郑区图书馆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“大地情深 文化润心”写春联活动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各乡镇</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非遗线上展（城固架花、泥塑、剪纸）</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城固县文化馆微信公众号“城固群文”、抖音平台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【城图故事会】馆员讲故事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县文旅局、图书馆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冬奥会小课堂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县文旅局、图书馆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好书推荐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县文旅局、图书馆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【防疫科普知识】讲座</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县文旅局、图书馆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线上“欢闹元宵·乐猜灯谜”活动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县文旅局、图书馆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联合省图开展一系列线上春节活动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城固县图书馆微信公众号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1月22日—2月15日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县文旅局、图书馆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“抗疫情、迎新年”网络书画、摄影、诗歌作品展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文化馆公众号、抖音、快手、喜马拉雅等网络平台展播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洋县非遗展室对外免费开放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洋县文化馆一楼</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全年（根据疫情管控要求适时开放）</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迎春美术作品展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受疫情影响，时间待定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洋县美术家协会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迎新年汉调桄桄、杖头木偶、皮影戏展演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洋县文化馆非遗中心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受疫情影响，时间待定</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非遗作品线上展播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洋县文化馆非遗中心（文化馆公众号、抖音、快手、喜马拉雅等网络平台展播）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洋县籍著名作家杨志鹏长篇小说《唱河渡》展播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1月3日—2月底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洋县优秀摄影作品展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一封家书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1月下旬—2月中旬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福虎迎春  灯谜会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2月14日—2月19日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用我们的热情，点燃冬奥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2月3日—3月1日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弘扬汉文化（蔡伦文化）、知识赏析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洋县蔡伦墓祠文管所公众号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洋县蔡伦墓祠文管所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“年味”摄影展征集展示活动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西乡县文化馆（图书馆）微信公众号展示、线下展览</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西乡县新春书法绘画及青少年歌手大赛（线上征集活动）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西乡县委宣传部、文旅局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西乡县新春书法绘画及青少年歌手大赛优秀作品展（播）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学才艺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陕西公共文化云、西乡县文化馆（图书馆）微信公众号、抖音账号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视频直播家乡年活动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西乡县文化馆抖音账号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非遗过年抖来播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西乡县文化馆抖音账号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民歌鉴赏、文艺作品诵读等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网上慕课、展览、图书推荐等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西乡县文化馆图书馆微信公众号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西乡县图书馆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“以情抒怀  用爱发声唱响美好未来“线上新春诗会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勉县发布、勉县图书馆微信公众平台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勉县融媒体中心、勉县图书馆、勉县文联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线上贺新春活动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勉县图书馆微信公众平台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“同心抗疫·迎新年”主题系列活动—微视频—朗诵《我在秦岭之南惦记西安》</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1月下旬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“文化进万家”春节系列活动—“文化暖心</w:t>
            </w:r>
            <w:r>
              <w:rPr>
                <w:rFonts w:ascii="宋体" w:hAnsi="宋体" w:cs="宋体" w:hint="eastAsia"/>
                <w:color w:val="000000"/>
                <w:kern w:val="0"/>
                <w:sz w:val="28"/>
                <w:szCs w:val="28"/>
                <w:lang w:bidi="ar"/>
              </w:rPr>
              <w:t>•</w:t>
            </w:r>
            <w:r>
              <w:rPr>
                <w:rFonts w:ascii="仿宋" w:eastAsia="仿宋" w:hAnsi="仿宋" w:cs="仿宋" w:hint="eastAsia"/>
                <w:color w:val="000000"/>
                <w:kern w:val="0"/>
                <w:sz w:val="28"/>
                <w:szCs w:val="28"/>
                <w:lang w:bidi="ar"/>
              </w:rPr>
              <w:t>义写春联”送福活动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线下活动（根据疫情防控形势开展活动）</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“文化进万家”春节系列活动—微视频—新年送祝福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“我们的中国梦·文化进万家”—勉县群众书画、摄影作品展（三期）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“文化进万家”春节系列活动—微视频展播—相声《虎年说虎》</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“文化进万家”春节系列活动—微视频展播—非遗《泥塑记忆》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“文化进万家”春节系列活动—“非遗进万家”勉县非物质文化遗产线上图片展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“元宵节”游艺活动—猜灯谜、趣味体育游艺等群众文化活动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线下活动（根据疫情防控形势开展活动）</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2月15日（正月十五）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“精彩推荐”云上看“村晚”、共庆中国年活动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宁强羌文化视频展播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2021年12月26日起，每周一期</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宁强县图书馆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“文化暖心走基层”—迎新春 送春联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各镇（街道）、村（社区）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“迎新春”群众优秀书画摄影展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“福”气满满迎新年—书法征集大赛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精品电子图书线上推送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群众优秀文艺作品展播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春节游艺活动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县城桥头广场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佛坪县文化和旅游局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“疫”战到底主题文艺作品征集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留坝县文化馆图书馆（线上活动）</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“文化拜年迎新春”惠民活动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留坝县紫柏广场及各乡镇（线下活动）</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留坝县文化（图书）馆、县文联</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“享受悦读”时光了解民俗物品推广活动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留坝县文化馆图书馆（线上活动）</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“文化进万家”—视频直播家乡年活动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留坝县文化馆图书馆（线上活动）</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“多彩非遗闹新春 浓浓年味最中国”</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留坝老街</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“新春送福袋 情暖众人心”下乡活动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乡镇文化（图书）馆分馆、各文化站</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“我来做元宵”短视频比赛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留坝县文化馆图书馆（线上活动）</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“阅读辞旧岁 书香贺新年”大型诵读交流活动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留坝县图书馆分馆—老街书房</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留坝县文化（图书）馆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“我为群众办实事”送春联活动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略阳县五龙洞镇三川村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1月23—1月25日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略阳县文化馆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写春联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镇巴县文化馆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1月24—1月25日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文艺作品（文学、书画、音乐、舞蹈）线上展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镇图荐书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镇巴县图书馆官网、微信公众号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“吉福”满满迎新年—书法征集大赛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镇巴县图书馆官网、微信公众号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“辞旧迎新·重启”线上有奖答题活动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镇巴县图书馆官网、微信公众号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镇巴民歌展播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镇巴县图书馆官网、微信公众号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1月17日—3月11日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镇巴县图书馆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“艺起抗疫”舞台文艺作品线上展播活动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“艺起抗疫”省内外书画作品网络邀请展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安康市“文化进万家—视频直播家乡年”安康市优秀非遗（年俗）短视频、抖音展播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春满安康·全市文艺院团（社团）优秀节目展播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安康市“群艺之声”迎新春网络晚会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丹青贺岁·安康市优秀书画家作品网络展览和第二届汉水流域书画作品网络邀请展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艺安康·全民艺术普及微课堂展播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安康市群众艺术馆微信公众号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6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安康市迎新春网络晚会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网络平台、电视、广播、报刊等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2021.12—2022.2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安康市文旅广电局、安康广播电视台、各县区文旅广电局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全民艺术普及线上直播教学（回看）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2021.12.28日起每日1—2集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8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汉阴县2022春节系列文化活动——抗击疫情主题书法美术展作品线上展示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陕西加油抗击疫情主题视频音频线上展播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汉阴县2022春节系列文化活动——优秀节目线上展示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2022.1月上旬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汉阴县2022春节系列文化活动——汉阴民歌线上展示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2022.1月中旬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汉阴县2022春节系列文化活动——原创作品线上展展播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2022.1月下旬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汉阴县2022春节系列文化活动——全民艺术普及【春风课堂】线上展播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汉阴县2022春节系列文化活动——非遗项目线上展示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2022.2月上旬</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3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舞蹈《新年快乐》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B40042">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石泉县文旅广电局、石泉县石韵文化旅游有限责任公司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4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897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歌舞《庖汤盛宴庆丰年》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B40042">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石泉县文旅广电局、石泉县石韵文化旅游有限责任公司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8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小品《爱情来的太突然》</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B40042">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舞蹈《汉江魅影》</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B40042">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女子古典舞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B40042">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男女生小合唱《我爱你中国》</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B40042">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石泉县文旅广电局、石泉县石韵文化旅游有限责任公司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女子古典舞《放灯行》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900D98">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2022.2</w:t>
            </w:r>
            <w:bookmarkStart w:id="0" w:name="_GoBack"/>
            <w:bookmarkEnd w:id="0"/>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歌舞《打谷欢歌》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B40042">
            <w:pPr>
              <w:widowControl/>
              <w:adjustRightInd w:val="0"/>
              <w:snapToGrid w:val="0"/>
              <w:textAlignment w:val="center"/>
              <w:rPr>
                <w:rFonts w:ascii="仿宋" w:eastAsia="仿宋" w:hAnsi="仿宋" w:cs="仿宋"/>
                <w:color w:val="000000"/>
                <w:sz w:val="28"/>
                <w:szCs w:val="28"/>
              </w:rPr>
            </w:pPr>
            <w:r>
              <w:rPr>
                <w:rFonts w:ascii="仿宋" w:eastAsia="仿宋" w:hAnsi="仿宋" w:cs="仿宋"/>
                <w:color w:val="000000"/>
                <w:kern w:val="0"/>
                <w:sz w:val="28"/>
                <w:szCs w:val="28"/>
                <w:lang w:bidi="ar"/>
              </w:rPr>
              <w:t>2022.2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石泉县文旅广电局、石泉县石韵文化旅游有限责任公司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“艺”起成长全民艺术普及社会机构联盟展演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“印象紫阳”主题摄影展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2022.1.13—2.13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紫阳民歌广场舞慕课—《郎在对门唱山歌》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紫阳民歌广场舞慕课—《双探妹》</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紫阳民歌广场舞慕课—《姐儿歌》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紫阳民歌广场舞慕课—《草帽子满天飞》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紫阳民歌广场舞慕课—《茶山对歌》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紫阳民歌广场舞慕课—《茶乡情歌》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50余场文化活动直播回看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直播岚皋、岚皋群文微信公众号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2021.12.24日起</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基层全民艺术普及线上直播教学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陕西省公共文化云</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2021.12.28日起</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陕西加油抗击疫情主题视频音频线上展播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陕西加油抗击疫情主题视频音频线上展播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2021.12.25—12.30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全民艺术普及线上直播教学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汉滨区文化馆视频号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2021.12.27日起每日1—2集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非遗过大年皮影戏展演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优秀节目线上展播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岚皋群文、文化岚皋微信公众号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2021.12—2022.2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全民艺术普及线上直播教学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1月6日—3月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宁陕网络春晚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宁陕融媒电视、文化馆微信公众平台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宁陕融媒、文化馆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民歌、快板、朗诵音频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喜马拉雅app</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地方精品歌曲MV展播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2021.12.27日起展播</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优秀节目线上展播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2021.12.28日起展播</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非遗精品节目展播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2022.1月17日起展播</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舞蹈《巴山情》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舞蹈《魂里梦里把你牵》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舞蹈《映山红》</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舞蹈《大山之歌》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歌曲《美在镇坪》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五句子歌《想情郎》</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小品《缺啥扶啥》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小品《引路人》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小品《幸福之路》</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舞蹈《美丽镇坪》</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舞蹈《同志们啊加足劲》</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旬阳市2022春节系列文化活动——优秀节目线上展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旬阳市2022春节系列文化活动—旬阳民歌线上展示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旬阳2022春节系列文化活动—文艺社团优秀节目线上展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微信公众号：文化镇坪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群星有约惠民演出（录像）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2021.12.28日起</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基层全民艺术普及线上直播教学（40场）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陕西省公共文化云，白河群文抖音号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2021.12.28日起（40场）</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优秀节目线上展播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白河县文化馆微信公众号，抖音号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2021.12.28日起</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白河民歌展播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白河县文化馆微信公众号，抖音号，喜马拉雅号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非遗文化活动展播展示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白河县文化馆微信公众号，抖音号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2021.12.28日起</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白河县文旅广电局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“瑞虎迎新，阅享福年”—传统文化知识线上竞答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安康市图书馆数字阅读平台（微信小程序）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征集新年贺岁短视频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“书香安康”微信公众号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1月5日—1月17日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安康市图书馆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72"/>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汉调二黄传统大戏《铡美案》《大破天门阵》线上展播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汉滨区融媒体中心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汉滨区委宣传部、文化和旅游广电局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汉调二黄现代大戏《莲花碑》《半云榜》线上展播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汉滨区融媒体中心</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汉滨区委宣传部、文化和旅游广电局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汉滨区第十四届非物质文化遗产节线上展演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汉滨区融媒体中心、汉滨区文化馆微信公众平台、视频号及陕西公共文化云平台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汉滨区委宣传部、文化和旅游广电局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新时代文明实践汉滨区春节优秀民间文艺线上展演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汉滨区融媒体中心、汉滨区文化馆微信公众平台、视频号及陕西公共文化云平台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汉滨区委宣传部、文化和旅游广电局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0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【文化小康再行动】艺术普及微课</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汉滨区文化馆微信公众平台、视频号                            陕西公共文化云平台：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2021年12月27日—2022年2月底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“‘疫’起阅读 我有‘画’说”主题活动优秀作品展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“书香汉滨”、安康市汉滨区少年儿童图书馆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2021年12月29日—2022年1月31日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汉滨区少儿图书馆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亲子共读营开营啦！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“书香汉滨”、安康市汉滨区少年儿童图书馆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汉滨区少儿图书馆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第121期“小鹭姐姐讲故事”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“书香汉滨”、安康市汉滨区少年儿童图书馆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汉滨区少儿图书馆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第39期“我绘美图”少儿书画创客坊——爆竹声声迎新年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“书香汉滨”、安康市汉滨区少年儿童图书馆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汉滨区少儿图书馆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第48期“我有一双巧巧手”——春节美食手工黏土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“书香汉滨”、安康市汉滨区少年儿童图书馆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汉滨区少儿图书馆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好书悦读（第4期）——讲好中国故事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“书香汉滨”、安康市汉滨区少年儿童图书馆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汉滨区少儿图书馆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新年线上朗诵会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“书香汉滨”、安康市汉滨区少年儿童图书馆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汉滨区少儿图书馆、安康诗词学会朗诵艺术社</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“‘疫’无反顾，全力守护”美术作品创作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“书香旬阳”微信公众平台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1月10日—1月14日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“巧手剪纸  喜迎新年”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“书香旬阳”微信公众平台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1月17日—1月21日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“悦读达人”线上朗读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“书香旬阳”微信公众平台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1月18日—2月16日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传统文化展</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“书香旬阳”微信公众平台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旬阳县度“送万福 进万家”义写春联惠民活动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城区及各乡镇（主办方公众号）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2022春节系列文化活动线上展播——（一）旬阳市乡村春晚展播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2022春节系列文化活动线上展播——（二）旬阳市第二届少儿春晚展播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2022春节系列文化活动线上展播——（三）旬阳市城区文艺社团优秀节目展演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2022春节系列文化活动线上展播——（四）旬阳市非遗专场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旬阳市文化馆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连续阅读打卡15天及好书推荐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微信朋友圈</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6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虎岁妙趣阅新春·喜气盈门过大年 ——年夜饭厨艺大 PK</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1月25日—2月15日（腊月廿三—正月十五）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汉阴县图书馆、西安超星教育科技有限公司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4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虎岁妙趣阅新春·喜气盈门过大年 ——虎年新春知识竞答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汉阴县文化艺术中心微信公众号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1月25日—2月15日（腊月廿三—正月十五）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汉阴县图书馆、西安超星教育科技有限公司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“志愿献爱心义写春联、祝福祝国好喜迎新春”义写春联活动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汉阴县书法展览馆、各镇书协、部分街村社区（主办方公众号）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汉阴县委宣传部、汉阴县文旅广电局、汉阴县文联、汉阴县书协、各镇书协</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阅读推广（元宵节共读一小时）</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平梁在线</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汉阴县平梁镇文化站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“文化惠民书法进万家”线上送春联活动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“人文汉阴·魅力城关”微信公众号、抖音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汉阴县城关镇文化站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“情暖新春”摇滚音乐会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“人文汉阴·魅力城关”微信公众号、抖音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汉阴县城关镇文化站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“情暖新春”乡村民谣专场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“人文汉阴·魅力城关”微信公众号、抖音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汉阴县城关镇文化站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“情暖新春”流行音乐好歌分享</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“人文汉阴·魅力城关”微信公众号、抖音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汉阴县城关镇文化站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“奋进新征程·一起向未来”线上春晚活动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“人文汉阴.魅力城关”微信公众号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汉阴县城关镇文化站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全民战疫情  新春送祝福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汉阴县汉阳镇（镇政府公众号）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1月24日—1月31日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汉阴县汉阳镇文化站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我的新年微心愿</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汉阴县汉阳镇（镇政府公众号）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汉阴县汉阳镇文化站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疫情中的春节 汉阳特色年“味”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汉阴县汉阳镇（镇政府公众号）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汉阴县汉阳镇文化站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诗词鉴赏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YY频道</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汉阴县观音河镇文化站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线上读书会、飞花令</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QQ/微信群</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汉阴县观音河镇文化站</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线上迎春晚会—“群星有约”迎春晚会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39"/>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线上民俗展演—“民俗活动大拜年”7场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线上书画展览—书画展览活动3场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2月1日—3月2日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线上书画展览—书画作品展览活动1—2场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秦风楚韵微信公众号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2月1日—3月2日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白河县文学艺术界联合会</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趣味竞猜—十九届六中全会精神有奖知识竞答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趣味竞猜—民俗知识有奖竞猜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趣味竞猜—猜谜活动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趣味竞猜—谜语竞猜活动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微白河微信公众号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白河县委宣传部</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“书香”迎新春—好书推荐、美文欣赏和美文朗诵分享</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990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电视荧屏送欢乐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电视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1月27日—2月18日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白河县文化和旅游广电局、广播电视台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张灯结彩过大年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县城人民路、东坡路、滨河路、狮子山步行、桥儿沟、体育场、魁星楼、狮子山广场、天池广场</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1月27日—2月18日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白河县住建局、城管局、桥儿沟建管办等相关部门，各镇人民政府</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迎新春体育活动——健身太极展示活动1—2场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白河教育微信公众号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1月27日—2月18日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白河县教体科技局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迎新春体育活动——居家健身指导活动3场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白河教育微信公众号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白河县教体科技局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岚皋县优秀非遗（年俗）短视频、抖音展播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文化岚皋、岚皋群文微信公众号、岚皋文图抖音号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春满岚皋·全县文艺社团优秀节目展播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文化岚皋、岚皋群文微信公众号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2022岚皋“群艺之声”迎新春网络晚会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直播岚皋，文化岚皋、岚皋群文微信公众号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艺岚皋—全民艺术普及微课堂展播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陕西公共文化云，文化岚皋、岚皋群文微信公众号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新书好书推荐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文化岚皋、岚皋群文微信公众号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建党100周年歌咏比赛展播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文化岚皋、岚皋群文微信公众号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岚皋县文化馆、图书馆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“齐心抗疫辞旧岁 文化润民迎新春”楹联有奖征集暨“线上展线下送”活动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1月9日—3月底</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线上地方原创歌曲及戏曲展播三次</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1月9日—2月7日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数字资源线上推荐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平利县图书馆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1003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春节期间线上文化活动展播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石泉县文化馆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44"/>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“文化进万家——视频直播家乡年”重点年俗活动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文化镇坪（微信公众号）及视频号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春节系列文化活动—“民间文艺闹新春”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政府广场（主办方公众号）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2月12日—2月13日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正月十五闹元宵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政府广场（主办方公众号）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镇坪县文化馆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社火展演 喜迎新春</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紫阳县城广场（主办方公众号）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灯谜竞猜 欢庆元宵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紫阳县城广场（主办方公众号）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群文展演 绽放风采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紫阳县城广场（主办方公众号）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拟定于“两会”期间</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艺起抗疫 云上贺岁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网络、电视等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2021年12月—2022年2月</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线上阅读系列活动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紫阳县文化和旅游广电局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宁图贺新春春联对对碰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“中国梦·家乡情”地方民俗摄影征集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1月29日—2月15日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新春每日有奖问答</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新春菜谱推送</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新春寄语宣传</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宁陕县城区（主办方公众号）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新春喜“阅” 走基层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宁陕县筒车湾镇胶州小区（主办方公众号）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1018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新春故事会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新春拼图对对碰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馆员新春荐读</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宁陕县图书馆视频号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宁陕县图书馆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康养之都·年味商洛网络春晚展示活动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商洛广播电视台全媒体平台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8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康养之都·年味商洛戏曲大拜年活动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商洛广播电视台全媒体平台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商洛广播电视台、各县区文旅局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63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康养之都·年味商洛民歌展播活动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商洛市文化馆官网、微信公众号、抖音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商洛广播电视台、各县区文旅局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康养之都·年味商洛图书云阅读活动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商洛市图书馆微信公众号、陕西公共图书馆联盟网站、陕西数字文化</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康养之都·年味商洛群众文艺作品网络展播活动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商洛市文化馆官网、微信公众号、抖音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市、县区图书馆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康养之都·年味商洛景区慢直播活动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微信公众号：商洛市文化和旅游局</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市、县区文化馆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康养之都·年味商洛书画摄影作品网络展播活动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商洛市文化馆官网、微信公众号、抖音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商洛市旅游服务中心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康养之都·年味商洛优秀剧节目作品展播活动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微信公众号：商洛地方戏曲研究院微信视频号：商洛戏曲研究院</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1月20日—2月15日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市、县区文化馆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1029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22℃商洛·中国康养之都原创歌曲展播活动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商洛广播电视台全媒体平台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康养之都·年味商洛有奖宣传活动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商洛市文化和旅游局抖音、微信公众号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1月27日—2月15日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商洛广播电视台</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红色综艺节目《我的家园》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红色综艺节目《浴血理想》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1033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红色综艺节目《振兴中华》</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红色综艺节目《伟大时代》</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红色综艺节目《时代召唤》</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商洛花鼓《言有限》</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花鼓小戏《回家》</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戏曲荟萃《百花争艳》</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1039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商洛道情《一文钱》</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6"/>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商洛花鼓《官抬民》</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商洛花鼓 《沉寂的山庄在变化》</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戏曲舞蹈《花鼓情》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2022/1/31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《庆丰收》</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歌曲《如今赶上好时代》</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歌曲《幸福歌儿唱不完》</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舞蹈《花开盛世》</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7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歌曲《向往》</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歌曲《走在希望的新时代》</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1049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歌曲《秦岭最美是商洛》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21"/>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歌曲《遇见商洛蓝》</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spacing w:line="360" w:lineRule="exac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歌曲《小船》</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1052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歌曲《生态家园美商州》</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8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歌曲《桃花谷》</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歌曲《逆行者》</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歌曲《为爱守护》</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歌曲《白衣天使颂》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商洛花鼓《夫妻观灯》《回娘家》</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商洛市地方戏曲研究院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281"/>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歌 剧《江姐》上、下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商州区文工团微信公众</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商州区文工团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1059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建党100周年戏曲名家演唱会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商州区文工团微信公众平台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2月4—6日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商州区文工团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6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建党100周年文艺晚会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商州区文工团微信公众平台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商州区文工团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《戏曲综合晚会》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《铡美案》</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《折子戏专场》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《沉香》</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《王宝钏》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4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《洪湖赤卫队》</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2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《西京故事》</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《赵五娘》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1069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快板《黑车拉人危害大》</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1070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快板《风雪过后是春天》</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4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快板《不敢拿命当儿戏》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秦腔清唱《长安康宁万民欢》</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秦腔清唱《疫情一线党旗红》</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眉户清唱《防治疫情要听劝》</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眉户清唱《逞强返乡后悔晚》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洛南县剧团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8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虎年戏曲大拜年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丹凤宣传、丹凤文旅、剧团微信公众平台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元月29日—元月2日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秦声楚韵丹凤朝阳网络戏曲大赛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丹凤宣传、丹凤文旅、剧团微信公众平台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2月3日—2月13日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9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丹凤县福虎迎春网络春晚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丹凤宣传、丹凤文旅、剧团微信公众平台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1079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优秀红色剧目展演《南山火种》</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丹凤宣传、丹凤文旅、剧团微信公众平台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2月6日—2月10日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优秀剧目展演《古道流韵》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丹凤宣传、丹凤文旅、剧团微信公众平台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丹凤县剧团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商南花灯戏《闯王寨传奇》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商南县融媒体、商南剧团微信公众号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2.月2日—2月6日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豫剧《红灯记》</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商南县融媒体、商南剧团微信公众号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2.月7日—2月11日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豫剧《沙家浜》</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商南县融媒体、商南剧团微信公众号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2.月12日—2月16日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商南县剧团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文化进万家“欢乐喜庆家乡年”线上展播文艺演出</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小莉映像传媒网络平台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1月31日—2月15日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山阳县剧团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镇安县2022迎新春文艺晚会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花鼓剧《聂焘》上部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1087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花鼓剧《聂焘》中部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花鼓剧《聂焘》下部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1089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渔鼓花鼓剧《杜鹃花开》上部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53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渔鼓花鼓剧《杜鹃花开》下部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46"/>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花鼓剧《玉带缘》上部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花鼓剧《玉带缘》中部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2022.2.8</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3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花鼓剧《玉带缘》下部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2022.2.9</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花鼓剧《哑女告状》上部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花鼓剧《哑女告状》中部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2022.2.11</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花鼓剧《哑女告状》下部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2022.2.12</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汉剧《三凤求凰》上部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汉剧《三凤求凰》中部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1099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汉剧《三凤求凰》下部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镇安戏剧公众号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镇安县剧团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春节晚会</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柞水九星文化传播</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柞水县剧团</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9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“戏”迎新春过大年，经典剧目免费看活动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杨凌视线微信公众号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杨凌示范区文旅体育局、杨凌融媒体中心</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87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“同心抗疫 共迎新春”优秀文艺作品（书法、美术、建制、摄影、快板等）线上展活动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示范区、杨陵区文旅微信公众号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示范区文旅体育局、杨陵区文旅体育局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7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1103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“云上全民学艺术”线上教学活动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2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“翰墨迎新春，春联进万家”送春联活动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杨凌疫情防控点、医院、机关、企业、高校、乡镇、农村等</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1月15日—1月28日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示范区文旅体育局、杨陵区文旅体育局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8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“文化进万家”视频直播家乡年活动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示范区、杨陵区文旅抖音、微信公众号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示范区文旅体育局、杨陵区文化馆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0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“全民健身迎新春 健康欢乐过大年”活动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悦跑圈、微信运动、qq等运动平台</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5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“线上猜灯谜 云上闹元宵”活动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微信小程序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2022/2/15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71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“我们一起来读书”家庭悦读挑战赛”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抖音、微信公众号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示范区文旅体育局、杨凌云岭书房文化传播有限公司</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1109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“舞动杨凌 唱响农城”线上舞蹈、音乐作品展活动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杨凌文旅微信公众号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2月1日—2月15日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“防疫战役 我在行动”线上有奖答题活动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杨陵区文化馆微信公众号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1月7日—1月14日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7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“抗疫英雄送祝福 群星贺岁拜大年”活动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杨陵文旅微信、抖音公众号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24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“舌尖上的年味”年货节</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示范区、杨陵区文旅微信公众号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1月15日—1月31日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杨陵区文旅体育局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“秦声秦韵抗疫情 同心同行迎新春” 线上秦腔大赛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微信、抖音</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1月13日—2月15日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杨陵区文化馆、各镇办</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2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“书香中国年”线上文化阅读活动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微信小程序</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1月15日—2月15日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杨陵区图书馆</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4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原来是韩城“战疫”文化云直播活动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韩城电视台抖音号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1月6日至1月20日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68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1116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“文化战疫·有疫培训”线上培训活动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韩城市文化和旅游局微信公众好</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1月11日—1月29日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0A48B8">
            <w:pPr>
              <w:adjustRightInd w:val="0"/>
              <w:snapToGrid w:val="0"/>
              <w:rPr>
                <w:rFonts w:ascii="仿宋" w:eastAsia="仿宋" w:hAnsi="仿宋" w:cs="仿宋"/>
                <w:color w:val="000000"/>
                <w:sz w:val="20"/>
                <w:szCs w:val="20"/>
              </w:rPr>
            </w:pPr>
          </w:p>
        </w:tc>
      </w:tr>
      <w:tr w:rsidR="000A48B8">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韩城作家抗疫系列诗词、电影剧本《融雪》连载</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韩城市作协微信公众号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1月1日—2月10日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韩城市文联、韩城市文化和旅游局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365"/>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“韩城年味进万家”—非遗直播家乡年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韩城市文化馆、龙门孵化抖音号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1月25日—2月5日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“迎新战疫”2022优秀文艺作品网络展播</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韩城市文化馆抖音号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11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“悦在司图”春节文化活动</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韩城市图书馆抖音号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1月28日—2月16日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r w:rsidR="000A48B8">
        <w:trPr>
          <w:trHeight w:val="90"/>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2E63F5">
            <w:pPr>
              <w:widowControl/>
              <w:adjustRightInd w:val="0"/>
              <w:snapToGrid w:val="0"/>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韩城市第30届全国春联大赛</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韩城市文化馆抖音号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widowControl/>
              <w:adjustRightInd w:val="0"/>
              <w:snapToGrid w:val="0"/>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即日起至2月15日</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8B8" w:rsidRDefault="002E63F5">
            <w:pPr>
              <w:adjustRightInd w:val="0"/>
              <w:snapToGrid w:val="0"/>
              <w:rPr>
                <w:rFonts w:ascii="仿宋" w:eastAsia="仿宋" w:hAnsi="仿宋" w:cs="仿宋"/>
                <w:color w:val="000000"/>
                <w:sz w:val="20"/>
                <w:szCs w:val="20"/>
              </w:rPr>
            </w:pPr>
            <w:r>
              <w:rPr>
                <w:rFonts w:ascii="仿宋" w:eastAsia="仿宋" w:hAnsi="仿宋" w:cs="仿宋" w:hint="eastAsia"/>
                <w:color w:val="000000"/>
                <w:kern w:val="0"/>
                <w:sz w:val="28"/>
                <w:szCs w:val="28"/>
                <w:lang w:bidi="ar"/>
              </w:rPr>
              <w:t>韩城市文化和旅游局</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8B8" w:rsidRDefault="000A48B8">
            <w:pPr>
              <w:adjustRightInd w:val="0"/>
              <w:snapToGrid w:val="0"/>
              <w:rPr>
                <w:rFonts w:ascii="仿宋" w:eastAsia="仿宋" w:hAnsi="仿宋" w:cs="仿宋"/>
                <w:color w:val="000000"/>
                <w:sz w:val="20"/>
                <w:szCs w:val="20"/>
              </w:rPr>
            </w:pPr>
          </w:p>
        </w:tc>
      </w:tr>
    </w:tbl>
    <w:p w:rsidR="000A48B8" w:rsidRDefault="000A48B8"/>
    <w:sectPr w:rsidR="000A4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B8"/>
    <w:rsid w:val="000A48B8"/>
    <w:rsid w:val="002E63F5"/>
    <w:rsid w:val="00900D98"/>
    <w:rsid w:val="00B40042"/>
    <w:rsid w:val="2528466D"/>
    <w:rsid w:val="3F01042B"/>
    <w:rsid w:val="4AD808D4"/>
    <w:rsid w:val="6B90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993AE1-9A72-4F67-AFEB-B6F7EEFD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xggwhy.com/" TargetMode="External"/><Relationship Id="rId5" Type="http://schemas.openxmlformats.org/officeDocument/2006/relationships/hyperlink" Target="http://www.sxggwh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9404</Words>
  <Characters>53603</Characters>
  <Application>Microsoft Office Word</Application>
  <DocSecurity>0</DocSecurity>
  <Lines>446</Lines>
  <Paragraphs>125</Paragraphs>
  <ScaleCrop>false</ScaleCrop>
  <Company>MS</Company>
  <LinksUpToDate>false</LinksUpToDate>
  <CharactersWithSpaces>62882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USER-</cp:lastModifiedBy>
  <cp:revision>6</cp:revision>
  <cp:lastPrinted>2022-01-24T01:16:00Z</cp:lastPrinted>
  <dcterms:created xsi:type="dcterms:W3CDTF">2022-01-22T13:19:00Z</dcterms:created>
  <dcterms:modified xsi:type="dcterms:W3CDTF">2022-01-26T09:30:00Z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A772057144FA4FF0AB014E0EB2676267</vt:lpwstr>
  </property>
</Properties>
</file>