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20" w:lineRule="exact"/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陕西省第十七届运动会社会志愿者汇总表</w:t>
      </w:r>
    </w:p>
    <w:p>
      <w:pPr>
        <w:pStyle w:val="2"/>
        <w:ind w:firstLine="420"/>
      </w:pPr>
    </w:p>
    <w:p>
      <w:pPr>
        <w:spacing w:line="400" w:lineRule="exact"/>
        <w:rPr>
          <w:rFonts w:ascii="楷体" w:hAnsi="楷体" w:eastAsia="楷体" w:cs="楷体"/>
          <w:sz w:val="24"/>
          <w:szCs w:val="24"/>
          <w:u w:val="single"/>
        </w:rPr>
      </w:pPr>
      <w:r>
        <w:rPr>
          <w:rFonts w:hint="eastAsia" w:ascii="楷体" w:hAnsi="楷体" w:eastAsia="楷体" w:cs="楷体"/>
          <w:sz w:val="28"/>
          <w:szCs w:val="28"/>
        </w:rPr>
        <w:t>填报单位：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    填报人：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</w:t>
      </w:r>
      <w:r>
        <w:rPr>
          <w:rFonts w:hint="eastAsia" w:ascii="楷体" w:hAnsi="楷体" w:eastAsia="楷体" w:cs="楷体"/>
          <w:sz w:val="28"/>
          <w:szCs w:val="28"/>
        </w:rPr>
        <w:t xml:space="preserve">      联系电话：</w:t>
      </w:r>
      <w:r>
        <w:rPr>
          <w:rFonts w:hint="eastAsia" w:ascii="楷体" w:hAnsi="楷体" w:eastAsia="楷体" w:cs="楷体"/>
          <w:sz w:val="28"/>
          <w:szCs w:val="28"/>
          <w:u w:val="single"/>
        </w:rPr>
        <w:t xml:space="preserve">               </w:t>
      </w:r>
    </w:p>
    <w:tbl>
      <w:tblPr>
        <w:tblStyle w:val="7"/>
        <w:tblW w:w="137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605"/>
        <w:gridCol w:w="1057"/>
        <w:gridCol w:w="2768"/>
        <w:gridCol w:w="2505"/>
        <w:gridCol w:w="2310"/>
        <w:gridCol w:w="25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姓名</w:t>
            </w: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性别</w:t>
            </w: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身份证号</w:t>
            </w: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手机号</w:t>
            </w: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所在街办（镇）</w:t>
            </w: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所在区（县）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……</w:t>
            </w: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6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05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76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0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31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</w:pPr>
    </w:p>
    <w:p>
      <w:pPr>
        <w:pStyle w:val="2"/>
        <w:ind w:left="0" w:leftChars="0" w:firstLine="0" w:firstLineChars="0"/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C"/>
    <w:rsid w:val="000F1DE4"/>
    <w:rsid w:val="002E310A"/>
    <w:rsid w:val="00621459"/>
    <w:rsid w:val="007A4904"/>
    <w:rsid w:val="00903E21"/>
    <w:rsid w:val="00B5441F"/>
    <w:rsid w:val="00B621FE"/>
    <w:rsid w:val="00BC3012"/>
    <w:rsid w:val="00D26A66"/>
    <w:rsid w:val="00F8639C"/>
    <w:rsid w:val="014575D9"/>
    <w:rsid w:val="01D15066"/>
    <w:rsid w:val="02A40EA3"/>
    <w:rsid w:val="02C14C7E"/>
    <w:rsid w:val="08C11AF8"/>
    <w:rsid w:val="0DD41E5B"/>
    <w:rsid w:val="0DEE7DF7"/>
    <w:rsid w:val="100B3384"/>
    <w:rsid w:val="10801208"/>
    <w:rsid w:val="12780B47"/>
    <w:rsid w:val="1B65625A"/>
    <w:rsid w:val="1D0E7AE6"/>
    <w:rsid w:val="229B0873"/>
    <w:rsid w:val="24B75BD2"/>
    <w:rsid w:val="26B667FF"/>
    <w:rsid w:val="29872BC8"/>
    <w:rsid w:val="29F23E8A"/>
    <w:rsid w:val="2A0B7225"/>
    <w:rsid w:val="302F7A76"/>
    <w:rsid w:val="30C47C02"/>
    <w:rsid w:val="313B1F94"/>
    <w:rsid w:val="31CB0582"/>
    <w:rsid w:val="36096FE3"/>
    <w:rsid w:val="36A1547C"/>
    <w:rsid w:val="39B50A30"/>
    <w:rsid w:val="3B96683B"/>
    <w:rsid w:val="3C9074B5"/>
    <w:rsid w:val="3C9B3C3D"/>
    <w:rsid w:val="3CAB04C0"/>
    <w:rsid w:val="3D211014"/>
    <w:rsid w:val="4255437F"/>
    <w:rsid w:val="43185E38"/>
    <w:rsid w:val="45DA133D"/>
    <w:rsid w:val="462008E0"/>
    <w:rsid w:val="47562219"/>
    <w:rsid w:val="497D67AC"/>
    <w:rsid w:val="4B217C1F"/>
    <w:rsid w:val="4CDD0475"/>
    <w:rsid w:val="4FCA46ED"/>
    <w:rsid w:val="513C7AC3"/>
    <w:rsid w:val="56445BEA"/>
    <w:rsid w:val="59B3653F"/>
    <w:rsid w:val="5C411A5E"/>
    <w:rsid w:val="62670A82"/>
    <w:rsid w:val="63A45AFD"/>
    <w:rsid w:val="65A33EAC"/>
    <w:rsid w:val="65A954C6"/>
    <w:rsid w:val="682B1E84"/>
    <w:rsid w:val="68393FBD"/>
    <w:rsid w:val="6CFF38CC"/>
    <w:rsid w:val="6D8E25F0"/>
    <w:rsid w:val="6E313E22"/>
    <w:rsid w:val="71EE6FDC"/>
    <w:rsid w:val="756E0B2E"/>
    <w:rsid w:val="764F7B83"/>
    <w:rsid w:val="77D2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88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15</Lines>
  <Paragraphs>4</Paragraphs>
  <TotalTime>8</TotalTime>
  <ScaleCrop>false</ScaleCrop>
  <LinksUpToDate>false</LinksUpToDate>
  <CharactersWithSpaces>135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2022-03-29T04:11:00Z</dcterms:created>
  <dc:creator>User</dc:creator>
  <cp:lastModifiedBy>cFXg</cp:lastModifiedBy>
  <dcterms:modified xsi:type="dcterms:W3CDTF">2022-04-19T07:41:41Z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C6488A32ED074ABDAFC1573C6EA8579A</vt:lpwstr>
  </property>
  <property fmtid="{D5CDD505-2E9C-101B-9397-08002B2CF9AE}" pid="4" name="commondata">
    <vt:lpwstr>eyJoZGlkIjoiZGZiNjNlODU4MjA3MWU1Njc0NzlkZDYyZWUyNGMwOTkifQ==</vt:lpwstr>
  </property>
</Properties>
</file>