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50"/>
        <w:gridCol w:w="1260"/>
        <w:gridCol w:w="750"/>
        <w:gridCol w:w="1260"/>
        <w:gridCol w:w="750"/>
        <w:gridCol w:w="1260"/>
        <w:gridCol w:w="750"/>
        <w:gridCol w:w="1260"/>
        <w:gridCol w:w="750"/>
        <w:gridCol w:w="1260"/>
        <w:gridCol w:w="750"/>
        <w:gridCol w:w="1260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/>
              </w:rPr>
              <w:t>《开学前14天行程、健康监测表》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8月   日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8月   日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8月   日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8月   日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8月   日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8月   日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身体状况（体温℃）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在何地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身体状况（体温℃）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在何地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身体状况（体温℃）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在何地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身体状况（体温℃）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在何地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身体状况（体温℃）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在何地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身体状况（体温℃）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在何地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身体状况（体温℃）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在何地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8月   日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8月   日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8月   日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8月   日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8月   日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8月   日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身体状况（体温℃）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在何地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身体状况（体温℃）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在何地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身体状况（体温℃）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在何地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身体状况（体温℃）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在何地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身体状况（体温℃）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在何地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身体状况（体温℃）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在何地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身体状况（体温℃）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</w:pPr>
            <w:r>
              <w:rPr>
                <w:rFonts w:hint="eastAsia"/>
              </w:rPr>
              <w:t>在何地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</w:tr>
    </w:tbl>
    <w:p>
      <w:pPr>
        <w:spacing w:line="288" w:lineRule="auto"/>
      </w:pPr>
    </w:p>
    <w:p>
      <w:pPr>
        <w:spacing w:line="288" w:lineRule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备注：开学前14天，每日监测（如8月</w:t>
      </w:r>
      <w:r>
        <w:rPr>
          <w:rFonts w:ascii="黑体" w:hAnsi="黑体" w:eastAsia="黑体"/>
          <w:b/>
        </w:rPr>
        <w:t>28</w:t>
      </w:r>
      <w:r>
        <w:rPr>
          <w:rFonts w:hint="eastAsia" w:ascii="黑体" w:hAnsi="黑体" w:eastAsia="黑体"/>
          <w:b/>
        </w:rPr>
        <w:t>日报到，则监测起止时间为8月1</w:t>
      </w:r>
      <w:r>
        <w:rPr>
          <w:rFonts w:ascii="黑体" w:hAnsi="黑体" w:eastAsia="黑体"/>
          <w:b/>
        </w:rPr>
        <w:t>4</w:t>
      </w:r>
      <w:r>
        <w:rPr>
          <w:rFonts w:hint="eastAsia" w:ascii="黑体" w:hAnsi="黑体" w:eastAsia="黑体"/>
          <w:b/>
        </w:rPr>
        <w:t>日——8月2</w:t>
      </w:r>
      <w:r>
        <w:rPr>
          <w:rFonts w:ascii="黑体" w:hAnsi="黑体" w:eastAsia="黑体"/>
          <w:b/>
        </w:rPr>
        <w:t>7</w:t>
      </w:r>
      <w:r>
        <w:rPr>
          <w:rFonts w:hint="eastAsia" w:ascii="黑体" w:hAnsi="黑体" w:eastAsia="黑体"/>
          <w:b/>
        </w:rPr>
        <w:t>日）。身体状况（体温℃），若无任何异常填写正常，若有异常请填写症状及相应体温。在何地填写当天在哪（如厦门）。</w:t>
      </w:r>
    </w:p>
    <w:p>
      <w:pPr>
        <w:spacing w:line="288" w:lineRule="auto"/>
      </w:pPr>
    </w:p>
    <w:p>
      <w:pPr>
        <w:spacing w:line="288" w:lineRule="auto"/>
      </w:pPr>
    </w:p>
    <w:p>
      <w:pPr>
        <w:spacing w:line="288" w:lineRule="auto"/>
      </w:pPr>
    </w:p>
    <w:p>
      <w:pPr>
        <w:spacing w:line="288" w:lineRule="auto"/>
      </w:pPr>
      <w:r>
        <w:rPr>
          <w:rFonts w:hint="eastAsia"/>
        </w:rPr>
        <w:t xml:space="preserve">                                                                                             学生签名：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</w:rPr>
        <w:t>班，姓名：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</w:p>
    <w:p>
      <w:pPr>
        <w:spacing w:line="288" w:lineRule="auto"/>
      </w:pPr>
      <w:r>
        <w:rPr>
          <w:rFonts w:hint="eastAsia"/>
        </w:rPr>
        <w:t xml:space="preserve">                                                                                        </w:t>
      </w:r>
      <w:r>
        <w:t xml:space="preserve">    </w:t>
      </w:r>
    </w:p>
    <w:p>
      <w:pPr>
        <w:spacing w:line="288" w:lineRule="auto"/>
        <w:ind w:firstLine="9660" w:firstLineChars="4600"/>
      </w:pPr>
      <w:r>
        <w:t xml:space="preserve"> </w:t>
      </w:r>
      <w:r>
        <w:rPr>
          <w:rFonts w:hint="eastAsia"/>
        </w:rPr>
        <w:t>家长签名：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D3"/>
    <w:rsid w:val="0000305A"/>
    <w:rsid w:val="0002035F"/>
    <w:rsid w:val="000548E3"/>
    <w:rsid w:val="00087E4D"/>
    <w:rsid w:val="000F5E3F"/>
    <w:rsid w:val="001F4072"/>
    <w:rsid w:val="00375434"/>
    <w:rsid w:val="003A4860"/>
    <w:rsid w:val="004450AF"/>
    <w:rsid w:val="004A05C8"/>
    <w:rsid w:val="00504F86"/>
    <w:rsid w:val="00670B39"/>
    <w:rsid w:val="006A68E4"/>
    <w:rsid w:val="008C687A"/>
    <w:rsid w:val="00905D56"/>
    <w:rsid w:val="00912ADE"/>
    <w:rsid w:val="0096790F"/>
    <w:rsid w:val="00A93B32"/>
    <w:rsid w:val="00AD20B4"/>
    <w:rsid w:val="00C25D20"/>
    <w:rsid w:val="00CE4E1B"/>
    <w:rsid w:val="00D15203"/>
    <w:rsid w:val="00D227E0"/>
    <w:rsid w:val="00E16108"/>
    <w:rsid w:val="00F3610A"/>
    <w:rsid w:val="00F910A0"/>
    <w:rsid w:val="00FA7AD3"/>
    <w:rsid w:val="00FB1EE2"/>
    <w:rsid w:val="00FD774F"/>
    <w:rsid w:val="03F073CA"/>
    <w:rsid w:val="07C24F4A"/>
    <w:rsid w:val="08E6331B"/>
    <w:rsid w:val="10936006"/>
    <w:rsid w:val="16424EA9"/>
    <w:rsid w:val="172100D1"/>
    <w:rsid w:val="18E97EAE"/>
    <w:rsid w:val="1C4B34E7"/>
    <w:rsid w:val="24EE2889"/>
    <w:rsid w:val="26781CF6"/>
    <w:rsid w:val="2AD978D5"/>
    <w:rsid w:val="30514B44"/>
    <w:rsid w:val="3D106B33"/>
    <w:rsid w:val="3EAD614B"/>
    <w:rsid w:val="425D4200"/>
    <w:rsid w:val="42970CA8"/>
    <w:rsid w:val="4DDE5CC8"/>
    <w:rsid w:val="4FAE1B0C"/>
    <w:rsid w:val="50567542"/>
    <w:rsid w:val="5AC328CE"/>
    <w:rsid w:val="5C1F3484"/>
    <w:rsid w:val="63C0176C"/>
    <w:rsid w:val="796F105A"/>
    <w:rsid w:val="7C5C34F8"/>
    <w:rsid w:val="7D5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542</Words>
  <Characters>3096</Characters>
  <Lines>25</Lines>
  <Paragraphs>7</Paragraphs>
  <TotalTime>127</TotalTime>
  <ScaleCrop>false</ScaleCrop>
  <LinksUpToDate>false</LinksUpToDate>
  <CharactersWithSpaces>3631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2021-08-21T02:04:00Z</dcterms:created>
  <dc:creator>DELL</dc:creator>
  <cp:lastModifiedBy>偏执</cp:lastModifiedBy>
  <cp:lastPrinted>2021-08-23T02:27:00Z</cp:lastPrinted>
  <dcterms:modified xsi:type="dcterms:W3CDTF">2021-08-24T05:37:24Z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  <property fmtid="{D5CDD505-2E9C-101B-9397-08002B2CF9AE}" pid="3" name="ICV">
    <vt:lpwstr>6AEAB734DC2B4B5A94FEE2F72A084A06</vt:lpwstr>
  </property>
</Properties>
</file>