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 w:themeColor="background1"/>
  <w:body>
    <w:p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before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西宁市“小餐桌”备案登记表</w:t>
      </w:r>
    </w:p>
    <w:tbl>
      <w:tblPr>
        <w:tblStyle w:val="5"/>
        <w:tblW w:w="85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656"/>
        <w:gridCol w:w="1701"/>
        <w:gridCol w:w="3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beforeLines="5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“</w:t>
            </w:r>
            <w:r>
              <w:rPr>
                <w:rFonts w:hint="eastAsia" w:ascii="宋体" w:cs="宋体"/>
                <w:sz w:val="24"/>
                <w:lang w:val="zh-CN"/>
              </w:rPr>
              <w:t>小餐桌</w:t>
            </w:r>
            <w:r>
              <w:rPr>
                <w:rFonts w:ascii="宋体" w:cs="宋体"/>
                <w:sz w:val="24"/>
                <w:lang w:val="zh-CN"/>
              </w:rPr>
              <w:t>”</w:t>
            </w:r>
            <w:r>
              <w:rPr>
                <w:rFonts w:hint="eastAsia" w:ascii="宋体" w:cs="宋体"/>
                <w:sz w:val="24"/>
                <w:lang w:val="zh-CN"/>
              </w:rPr>
              <w:t>名称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beforeLines="5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详细经营地址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开办人（负责人）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电话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人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电话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经营场所面积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食品处理区面积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从业人员数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用餐学生人数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食品安全管理员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不属于《食品安全法》第九十二条被限定人员的说明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现场核查情况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及所长签字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ind w:firstLine="288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保证申明</w:t>
            </w:r>
          </w:p>
          <w:p>
            <w:pPr>
              <w:autoSpaceDE w:val="0"/>
              <w:autoSpaceDN w:val="0"/>
              <w:ind w:firstLine="288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登记人保证：本登记表中所填内容及所附资料均真实、合法。如有不实之处，本人</w:t>
            </w:r>
            <w:r>
              <w:rPr>
                <w:sz w:val="24"/>
              </w:rPr>
              <w:t>(</w:t>
            </w:r>
            <w:r>
              <w:rPr>
                <w:rFonts w:hint="eastAsia" w:ascii="宋体" w:cs="宋体"/>
                <w:sz w:val="24"/>
                <w:lang w:val="zh-CN"/>
              </w:rPr>
              <w:t>单位）愿负相应的法律责任，并承担由此产生的一切后果。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申请人（签名）：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 w:ascii="宋体" w:cs="宋体"/>
                <w:sz w:val="24"/>
                <w:lang w:val="zh-CN"/>
              </w:rPr>
              <w:t>法定代表人（负责人或业主）（签字）：</w:t>
            </w:r>
          </w:p>
          <w:p>
            <w:pPr>
              <w:autoSpaceDE w:val="0"/>
              <w:autoSpaceDN w:val="0"/>
              <w:ind w:firstLine="840"/>
              <w:rPr>
                <w:sz w:val="24"/>
              </w:rPr>
            </w:pPr>
          </w:p>
          <w:p>
            <w:pPr>
              <w:autoSpaceDE w:val="0"/>
              <w:autoSpaceDN w:val="0"/>
              <w:ind w:firstLine="840"/>
              <w:rPr>
                <w:sz w:val="24"/>
              </w:rPr>
            </w:pPr>
          </w:p>
          <w:p>
            <w:pPr>
              <w:autoSpaceDE w:val="0"/>
              <w:autoSpaceDN w:val="0"/>
              <w:ind w:firstLine="564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</w:tbl>
    <w:p/>
    <w:p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西宁市“小餐桌”备案登记表</w:t>
      </w:r>
    </w:p>
    <w:tbl>
      <w:tblPr>
        <w:tblStyle w:val="5"/>
        <w:tblW w:w="85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656"/>
        <w:gridCol w:w="1701"/>
        <w:gridCol w:w="3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“</w:t>
            </w:r>
            <w:r>
              <w:rPr>
                <w:rFonts w:hint="eastAsia" w:ascii="宋体" w:cs="宋体"/>
                <w:sz w:val="24"/>
                <w:lang w:val="zh-CN"/>
              </w:rPr>
              <w:t>小餐桌</w:t>
            </w:r>
            <w:r>
              <w:rPr>
                <w:rFonts w:ascii="宋体" w:cs="宋体"/>
                <w:sz w:val="24"/>
                <w:lang w:val="zh-CN"/>
              </w:rPr>
              <w:t>”</w:t>
            </w:r>
            <w:r>
              <w:rPr>
                <w:rFonts w:hint="eastAsia" w:ascii="宋体" w:cs="宋体"/>
                <w:sz w:val="24"/>
                <w:lang w:val="zh-CN"/>
              </w:rPr>
              <w:t>名称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详细经营地址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开办人（负责人）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电话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人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电话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经营场所面积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食品处理区面积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从业人员数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用餐学生人数</w:t>
            </w:r>
          </w:p>
        </w:tc>
        <w:tc>
          <w:tcPr>
            <w:tcW w:w="3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食品安全管理员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不属于《食品安全法》第九十二条被限定人员的说明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现场核查情况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及所长签字</w:t>
            </w:r>
          </w:p>
        </w:tc>
        <w:tc>
          <w:tcPr>
            <w:tcW w:w="6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5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ind w:firstLine="288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保证申明</w:t>
            </w:r>
          </w:p>
          <w:p>
            <w:pPr>
              <w:autoSpaceDE w:val="0"/>
              <w:autoSpaceDN w:val="0"/>
              <w:ind w:firstLine="288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  <w:lang w:val="zh-CN"/>
              </w:rPr>
              <w:t>登记人保证：本登记表中所填内容及所附资料均真实、合法。如有不实之处，本人</w:t>
            </w:r>
            <w:r>
              <w:rPr>
                <w:sz w:val="24"/>
              </w:rPr>
              <w:t>(</w:t>
            </w:r>
            <w:r>
              <w:rPr>
                <w:rFonts w:hint="eastAsia" w:ascii="宋体" w:cs="宋体"/>
                <w:sz w:val="24"/>
                <w:lang w:val="zh-CN"/>
              </w:rPr>
              <w:t>单位）愿负相应的法律责任，并承担由此产生的一切后果。</w:t>
            </w: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</w:p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申请人（签名）：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 w:ascii="宋体" w:cs="宋体"/>
                <w:sz w:val="24"/>
                <w:lang w:val="zh-CN"/>
              </w:rPr>
              <w:t>法定代表人（负责人或业主）（签字）：</w:t>
            </w:r>
          </w:p>
          <w:p>
            <w:pPr>
              <w:autoSpaceDE w:val="0"/>
              <w:autoSpaceDN w:val="0"/>
              <w:ind w:firstLine="840"/>
              <w:rPr>
                <w:sz w:val="24"/>
              </w:rPr>
            </w:pPr>
          </w:p>
          <w:p>
            <w:pPr>
              <w:autoSpaceDE w:val="0"/>
              <w:autoSpaceDN w:val="0"/>
              <w:ind w:firstLine="840"/>
              <w:rPr>
                <w:sz w:val="24"/>
              </w:rPr>
            </w:pPr>
          </w:p>
          <w:p>
            <w:pPr>
              <w:autoSpaceDE w:val="0"/>
              <w:autoSpaceDN w:val="0"/>
              <w:ind w:firstLine="564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ascii="宋体" w:cs="宋体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 w:ascii="宋体" w:cs="宋体"/>
                <w:sz w:val="24"/>
                <w:lang w:val="zh-CN"/>
              </w:rPr>
              <w:t>日</w:t>
            </w: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城西区食品                 相关集体用餐单位（盖章）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药品和市场监督管理局（盖章）  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监督员签字：               食品安全第一责任人签字：</w:t>
      </w:r>
    </w:p>
    <w:p>
      <w:pPr>
        <w:spacing w:line="5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日期：                     日期：</w:t>
      </w:r>
    </w:p>
    <w:p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8A0"/>
    <w:rsid w:val="00013A8C"/>
    <w:rsid w:val="000A6EFC"/>
    <w:rsid w:val="000E2229"/>
    <w:rsid w:val="00140323"/>
    <w:rsid w:val="0015685D"/>
    <w:rsid w:val="00186D85"/>
    <w:rsid w:val="00211BCF"/>
    <w:rsid w:val="00247F7D"/>
    <w:rsid w:val="002C1328"/>
    <w:rsid w:val="002E3752"/>
    <w:rsid w:val="00356E02"/>
    <w:rsid w:val="003A2066"/>
    <w:rsid w:val="004345BB"/>
    <w:rsid w:val="004C75D2"/>
    <w:rsid w:val="00594091"/>
    <w:rsid w:val="00604DA7"/>
    <w:rsid w:val="006C4E23"/>
    <w:rsid w:val="00856C39"/>
    <w:rsid w:val="00A43F9E"/>
    <w:rsid w:val="00A57301"/>
    <w:rsid w:val="00A6626B"/>
    <w:rsid w:val="00AE099A"/>
    <w:rsid w:val="00BA18CB"/>
    <w:rsid w:val="00DB0774"/>
    <w:rsid w:val="00DE68A0"/>
    <w:rsid w:val="00E0018A"/>
    <w:rsid w:val="00E51628"/>
    <w:rsid w:val="00E54D7F"/>
    <w:rsid w:val="00F02C5B"/>
    <w:rsid w:val="1A8B4A2F"/>
    <w:rsid w:val="24131D04"/>
    <w:rsid w:val="37B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7C38A-6D5F-4066-ADB4-7CB123CBC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928</Words>
  <Characters>5295</Characters>
  <Lines>44</Lines>
  <Paragraphs>12</Paragraphs>
  <TotalTime>115</TotalTime>
  <ScaleCrop>false</ScaleCrop>
  <LinksUpToDate>false</LinksUpToDate>
  <CharactersWithSpaces>6211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2018-02-28T06:56:00Z</dcterms:created>
  <dc:creator>lenovo</dc:creator>
  <cp:lastModifiedBy>lenovo</cp:lastModifiedBy>
  <cp:lastPrinted>2018-08-07T01:40:00Z</cp:lastPrinted>
  <dcterms:modified xsi:type="dcterms:W3CDTF">2019-07-28T07:08:31Z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