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tbl>
      <w:tblPr>
        <w:tblStyle w:val="8"/>
        <w:tblW w:w="9681" w:type="dxa"/>
        <w:tblInd w:w="-2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957"/>
        <w:gridCol w:w="908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0"/>
                <w:sz w:val="40"/>
                <w:szCs w:val="40"/>
                <w:highlight w:val="none"/>
                <w:lang w:val="en-US" w:eastAsia="zh-CN"/>
              </w:rPr>
              <w:t>丰县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0"/>
                <w:sz w:val="40"/>
                <w:szCs w:val="40"/>
                <w:highlight w:val="none"/>
              </w:rPr>
              <w:t>人才公寓申购材料目录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姓名：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手机：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身份证号：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bookmarkStart w:id="0" w:name="RANGE!A1:G20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材料名称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份数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丰县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人才公寓申购表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身份证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户口簿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丰县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不动产（住房）查询信息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丰县区域无房证明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及以上学历证书（其中国（境）外取得的学历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提供教育部留学服务中心开具的《国（境）外学历学位认证书》）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高级工、技师、高级技师职业资格证书（企业）；中级及以上专业技术职称证书（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教师及医务工作者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《教育部学历证书电子注册备案表》（在学信网上打印，网址为：http://www.chsi.com.cn）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9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其他材料，包括申请人单位劳动合同（企业人员）、单位出具的工作证明等其他材料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本人承诺所填写信息及提供材料均真实有效，如有不实，自愿承担一切后果。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   本人签字：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</w:rPr>
              <w:t>注：请将申请材料按以上顺序排放，并填写材料份数，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lang w:eastAsia="zh-CN"/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</w:rPr>
              <w:t>特别说明的请在备注栏标明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br w:type="page"/>
      </w:r>
    </w:p>
    <w:tbl>
      <w:tblPr>
        <w:tblStyle w:val="8"/>
        <w:tblpPr w:leftFromText="180" w:rightFromText="180" w:vertAnchor="text" w:horzAnchor="page" w:tblpX="1374" w:tblpY="725"/>
        <w:tblOverlap w:val="never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914"/>
        <w:gridCol w:w="1339"/>
        <w:gridCol w:w="3744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0"/>
                <w:sz w:val="40"/>
                <w:szCs w:val="40"/>
                <w:highlight w:val="none"/>
                <w:lang w:val="en-US" w:eastAsia="zh-CN"/>
              </w:rPr>
              <w:t>丰县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0"/>
                <w:sz w:val="40"/>
                <w:szCs w:val="40"/>
                <w:highlight w:val="none"/>
              </w:rPr>
              <w:t>人才公寓申购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0"/>
                <w:sz w:val="40"/>
                <w:szCs w:val="40"/>
                <w:highlight w:val="none"/>
                <w:lang w:val="en-US"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3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二寸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免冠照片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男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未婚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已婚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离异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联系手机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工作单位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及职务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学历及学位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配偶姓名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配偶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未成年子女姓名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未成年子女身份证号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85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851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本人承诺所填写信息及提供材料均真实有效，如有不实，自愿承担一切后果。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本人签字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手印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  <w:t>注意事项</w:t>
            </w:r>
          </w:p>
        </w:tc>
        <w:tc>
          <w:tcPr>
            <w:tcW w:w="8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1、申请人须按照要求如实填写，申请人未能如实填报信息，甚至采取欺骗、弄虚作假方式申购的，将取消申购资格；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2、申请人及其家庭成员中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含配偶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未成年子女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有两人以上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含两人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符合上述条件的,不能同时申请,只能申购一套。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1600" w:firstLineChars="5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87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C73"/>
    <w:rsid w:val="01A00C4B"/>
    <w:rsid w:val="02E83FAA"/>
    <w:rsid w:val="032575B9"/>
    <w:rsid w:val="03A25C06"/>
    <w:rsid w:val="041D027E"/>
    <w:rsid w:val="044232B3"/>
    <w:rsid w:val="054A30B5"/>
    <w:rsid w:val="06471FDD"/>
    <w:rsid w:val="06635A4F"/>
    <w:rsid w:val="066940D3"/>
    <w:rsid w:val="08246091"/>
    <w:rsid w:val="0841204C"/>
    <w:rsid w:val="09864BCA"/>
    <w:rsid w:val="098827C8"/>
    <w:rsid w:val="09A426F2"/>
    <w:rsid w:val="09DD2CAE"/>
    <w:rsid w:val="0A7703FB"/>
    <w:rsid w:val="0B8E7D91"/>
    <w:rsid w:val="0BDE2A9B"/>
    <w:rsid w:val="0C277DF2"/>
    <w:rsid w:val="0C4164BA"/>
    <w:rsid w:val="0C637445"/>
    <w:rsid w:val="0CF837EB"/>
    <w:rsid w:val="0D4A7900"/>
    <w:rsid w:val="0EA715C9"/>
    <w:rsid w:val="0ED60507"/>
    <w:rsid w:val="0F122CCC"/>
    <w:rsid w:val="10876594"/>
    <w:rsid w:val="12140B5F"/>
    <w:rsid w:val="12163F84"/>
    <w:rsid w:val="1312540B"/>
    <w:rsid w:val="14113D73"/>
    <w:rsid w:val="146D463D"/>
    <w:rsid w:val="14EF46DF"/>
    <w:rsid w:val="14F0383F"/>
    <w:rsid w:val="155344FA"/>
    <w:rsid w:val="15694E32"/>
    <w:rsid w:val="15877A0F"/>
    <w:rsid w:val="15C0054B"/>
    <w:rsid w:val="1626663D"/>
    <w:rsid w:val="166138EB"/>
    <w:rsid w:val="178D7AD0"/>
    <w:rsid w:val="185E46CE"/>
    <w:rsid w:val="18625107"/>
    <w:rsid w:val="193207C4"/>
    <w:rsid w:val="19391844"/>
    <w:rsid w:val="194D0636"/>
    <w:rsid w:val="19F25394"/>
    <w:rsid w:val="1A8446CF"/>
    <w:rsid w:val="1AFD7C76"/>
    <w:rsid w:val="1B0C0673"/>
    <w:rsid w:val="1BA51ACC"/>
    <w:rsid w:val="1C194FD6"/>
    <w:rsid w:val="1C8754E7"/>
    <w:rsid w:val="1D531643"/>
    <w:rsid w:val="1D5C0ACA"/>
    <w:rsid w:val="1D8A4A65"/>
    <w:rsid w:val="1DF47EFC"/>
    <w:rsid w:val="1E8A47A7"/>
    <w:rsid w:val="1EE236B4"/>
    <w:rsid w:val="1EFF4DAB"/>
    <w:rsid w:val="1FF160EF"/>
    <w:rsid w:val="20665ACC"/>
    <w:rsid w:val="208D3101"/>
    <w:rsid w:val="227053AD"/>
    <w:rsid w:val="229C1B6E"/>
    <w:rsid w:val="23946814"/>
    <w:rsid w:val="23D5257E"/>
    <w:rsid w:val="2507306C"/>
    <w:rsid w:val="25902155"/>
    <w:rsid w:val="26141E39"/>
    <w:rsid w:val="263F48C4"/>
    <w:rsid w:val="26A561C0"/>
    <w:rsid w:val="275A0235"/>
    <w:rsid w:val="278F7A7D"/>
    <w:rsid w:val="27DF2DEE"/>
    <w:rsid w:val="281C3290"/>
    <w:rsid w:val="2868703B"/>
    <w:rsid w:val="287C3278"/>
    <w:rsid w:val="29567BFF"/>
    <w:rsid w:val="296D22F4"/>
    <w:rsid w:val="2A075D87"/>
    <w:rsid w:val="2A32262F"/>
    <w:rsid w:val="2C7818E8"/>
    <w:rsid w:val="2CA92DCF"/>
    <w:rsid w:val="2DC25921"/>
    <w:rsid w:val="2DEC0B6A"/>
    <w:rsid w:val="2E535759"/>
    <w:rsid w:val="309C780E"/>
    <w:rsid w:val="30FA5E8E"/>
    <w:rsid w:val="311155A2"/>
    <w:rsid w:val="31C3610C"/>
    <w:rsid w:val="31CD590C"/>
    <w:rsid w:val="320261C4"/>
    <w:rsid w:val="32035783"/>
    <w:rsid w:val="322B79A1"/>
    <w:rsid w:val="32333911"/>
    <w:rsid w:val="341A2D88"/>
    <w:rsid w:val="34270E8D"/>
    <w:rsid w:val="346258FD"/>
    <w:rsid w:val="34D83F42"/>
    <w:rsid w:val="351A72C2"/>
    <w:rsid w:val="35270097"/>
    <w:rsid w:val="372A2A55"/>
    <w:rsid w:val="37C34EAD"/>
    <w:rsid w:val="38151DB4"/>
    <w:rsid w:val="38361D6B"/>
    <w:rsid w:val="389E7958"/>
    <w:rsid w:val="392255C9"/>
    <w:rsid w:val="393A1311"/>
    <w:rsid w:val="394D6F17"/>
    <w:rsid w:val="39906AB6"/>
    <w:rsid w:val="39E14D9F"/>
    <w:rsid w:val="3A8E5BCB"/>
    <w:rsid w:val="3AB82828"/>
    <w:rsid w:val="3BBE2852"/>
    <w:rsid w:val="3C211EAA"/>
    <w:rsid w:val="3C876795"/>
    <w:rsid w:val="3D0409FF"/>
    <w:rsid w:val="3D343687"/>
    <w:rsid w:val="3D4F2038"/>
    <w:rsid w:val="3D7C613B"/>
    <w:rsid w:val="3DC132D5"/>
    <w:rsid w:val="3DF32B72"/>
    <w:rsid w:val="3E3C34CE"/>
    <w:rsid w:val="3E7C78DB"/>
    <w:rsid w:val="3FA5377A"/>
    <w:rsid w:val="3FF93E31"/>
    <w:rsid w:val="4091126C"/>
    <w:rsid w:val="413E2B63"/>
    <w:rsid w:val="41573655"/>
    <w:rsid w:val="416705D2"/>
    <w:rsid w:val="41C310BB"/>
    <w:rsid w:val="423F2A71"/>
    <w:rsid w:val="425C3259"/>
    <w:rsid w:val="43CB236F"/>
    <w:rsid w:val="440B641B"/>
    <w:rsid w:val="446A6C18"/>
    <w:rsid w:val="461C4723"/>
    <w:rsid w:val="46AD5A61"/>
    <w:rsid w:val="46E51B17"/>
    <w:rsid w:val="476C1E1F"/>
    <w:rsid w:val="477C3392"/>
    <w:rsid w:val="483D4B75"/>
    <w:rsid w:val="496C1B89"/>
    <w:rsid w:val="49B2660D"/>
    <w:rsid w:val="4A674B24"/>
    <w:rsid w:val="4B2661D2"/>
    <w:rsid w:val="4D626381"/>
    <w:rsid w:val="4D645954"/>
    <w:rsid w:val="4EB5550E"/>
    <w:rsid w:val="4EE20E0D"/>
    <w:rsid w:val="4F8004A8"/>
    <w:rsid w:val="5023629C"/>
    <w:rsid w:val="50305F10"/>
    <w:rsid w:val="51373825"/>
    <w:rsid w:val="51EE084E"/>
    <w:rsid w:val="52235FCD"/>
    <w:rsid w:val="5228718B"/>
    <w:rsid w:val="52E64EE6"/>
    <w:rsid w:val="52FE057B"/>
    <w:rsid w:val="53901D3A"/>
    <w:rsid w:val="54E0475B"/>
    <w:rsid w:val="550D16FD"/>
    <w:rsid w:val="55140D10"/>
    <w:rsid w:val="551A3E74"/>
    <w:rsid w:val="55847FF4"/>
    <w:rsid w:val="55B95219"/>
    <w:rsid w:val="55BA586E"/>
    <w:rsid w:val="55BC1F4F"/>
    <w:rsid w:val="56603395"/>
    <w:rsid w:val="56B37C4E"/>
    <w:rsid w:val="56D45CC7"/>
    <w:rsid w:val="570A401A"/>
    <w:rsid w:val="5735078A"/>
    <w:rsid w:val="577D68AD"/>
    <w:rsid w:val="58444517"/>
    <w:rsid w:val="585F5110"/>
    <w:rsid w:val="58697CA8"/>
    <w:rsid w:val="59A41397"/>
    <w:rsid w:val="59B0531C"/>
    <w:rsid w:val="59B2676F"/>
    <w:rsid w:val="5AF9563B"/>
    <w:rsid w:val="5B7C0BF7"/>
    <w:rsid w:val="5C4F0388"/>
    <w:rsid w:val="5CE96177"/>
    <w:rsid w:val="5D266E37"/>
    <w:rsid w:val="5D7418B5"/>
    <w:rsid w:val="5DF3172A"/>
    <w:rsid w:val="5DF867D4"/>
    <w:rsid w:val="5F0B3772"/>
    <w:rsid w:val="5F583B22"/>
    <w:rsid w:val="5F837D3C"/>
    <w:rsid w:val="5FE002B5"/>
    <w:rsid w:val="607B35EA"/>
    <w:rsid w:val="61B75CAE"/>
    <w:rsid w:val="61EE47DE"/>
    <w:rsid w:val="6205764C"/>
    <w:rsid w:val="62A113CE"/>
    <w:rsid w:val="62B0491B"/>
    <w:rsid w:val="631D53F1"/>
    <w:rsid w:val="636D38B2"/>
    <w:rsid w:val="63BA77AE"/>
    <w:rsid w:val="64A263B0"/>
    <w:rsid w:val="64D91F61"/>
    <w:rsid w:val="657D4B0B"/>
    <w:rsid w:val="66111CC1"/>
    <w:rsid w:val="661D0C74"/>
    <w:rsid w:val="66F15B8B"/>
    <w:rsid w:val="67425F83"/>
    <w:rsid w:val="676254A4"/>
    <w:rsid w:val="68000819"/>
    <w:rsid w:val="687E455F"/>
    <w:rsid w:val="68C654A3"/>
    <w:rsid w:val="692B351F"/>
    <w:rsid w:val="696741AA"/>
    <w:rsid w:val="6A3E4A37"/>
    <w:rsid w:val="6AF01891"/>
    <w:rsid w:val="6B8D12DE"/>
    <w:rsid w:val="6C1D04A7"/>
    <w:rsid w:val="6C2C23C0"/>
    <w:rsid w:val="6D125A4C"/>
    <w:rsid w:val="6E262897"/>
    <w:rsid w:val="6EA13894"/>
    <w:rsid w:val="6F0F5283"/>
    <w:rsid w:val="6FE170AE"/>
    <w:rsid w:val="7111622B"/>
    <w:rsid w:val="71564560"/>
    <w:rsid w:val="716A4F70"/>
    <w:rsid w:val="719A31FD"/>
    <w:rsid w:val="71DA2540"/>
    <w:rsid w:val="723E07D8"/>
    <w:rsid w:val="72401917"/>
    <w:rsid w:val="739B1C0B"/>
    <w:rsid w:val="74070402"/>
    <w:rsid w:val="751B7F9D"/>
    <w:rsid w:val="75380E3C"/>
    <w:rsid w:val="75640C66"/>
    <w:rsid w:val="75E05839"/>
    <w:rsid w:val="761A3811"/>
    <w:rsid w:val="764C6DB0"/>
    <w:rsid w:val="766821B0"/>
    <w:rsid w:val="77602701"/>
    <w:rsid w:val="7785286B"/>
    <w:rsid w:val="77905638"/>
    <w:rsid w:val="77E54CD2"/>
    <w:rsid w:val="78EB6C36"/>
    <w:rsid w:val="79A47B9E"/>
    <w:rsid w:val="79C444CF"/>
    <w:rsid w:val="7A7B0FFC"/>
    <w:rsid w:val="7B4635F3"/>
    <w:rsid w:val="7BC34D8C"/>
    <w:rsid w:val="7CB82F5A"/>
    <w:rsid w:val="7D753554"/>
    <w:rsid w:val="7D85588A"/>
    <w:rsid w:val="7D953C86"/>
    <w:rsid w:val="7DBB21AF"/>
    <w:rsid w:val="7DED3CF7"/>
    <w:rsid w:val="7E883224"/>
    <w:rsid w:val="7E8B48A1"/>
    <w:rsid w:val="7ED17DAC"/>
    <w:rsid w:val="7EE22BD9"/>
    <w:rsid w:val="7EE30820"/>
    <w:rsid w:val="7F1A0987"/>
    <w:rsid w:val="7F5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qFormat/>
    <w:uiPriority w:val="0"/>
    <w:pPr>
      <w:ind w:firstLine="420"/>
    </w:pPr>
    <w:rPr>
      <w:rFonts w:hint="eastAsia" w:ascii="Calibri" w:hAnsi="Calibri" w:eastAsia="Calibri" w:cs="Calibri"/>
      <w:color w:val="000000"/>
      <w:sz w:val="21"/>
      <w:szCs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2021-11-11T02:58:00Z</dcterms:created>
  <dc:creator>Administrator</dc:creator>
  <cp:lastModifiedBy>大！飛。</cp:lastModifiedBy>
  <cp:lastPrinted>2021-11-15T02:50:00Z</cp:lastPrinted>
  <dcterms:modified xsi:type="dcterms:W3CDTF">2021-11-19T08:44:37Z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2F23A78280E34A61AEDD3790ADA2BBC2</vt:lpwstr>
  </property>
</Properties>
</file>