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04"/>
        <w:gridCol w:w="1240"/>
        <w:gridCol w:w="980"/>
        <w:gridCol w:w="1354"/>
        <w:gridCol w:w="1866"/>
        <w:gridCol w:w="1252"/>
        <w:gridCol w:w="1560"/>
        <w:gridCol w:w="1559"/>
        <w:gridCol w:w="2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48"/>
                <w:szCs w:val="48"/>
              </w:rPr>
              <w:t>盐城市大丰区幼儿园202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48"/>
                <w:szCs w:val="4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b/>
                <w:bCs/>
                <w:kern w:val="0"/>
                <w:sz w:val="48"/>
                <w:szCs w:val="48"/>
              </w:rPr>
              <w:t>年秋新生摸底登记表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幼儿姓名</w:t>
            </w:r>
          </w:p>
        </w:tc>
        <w:tc>
          <w:tcPr>
            <w:tcW w:w="234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3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出生年月</w:t>
            </w:r>
          </w:p>
        </w:tc>
        <w:tc>
          <w:tcPr>
            <w:tcW w:w="186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1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身份证编号</w:t>
            </w:r>
          </w:p>
        </w:tc>
        <w:tc>
          <w:tcPr>
            <w:tcW w:w="418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 别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社保卡号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预防接种证编号</w:t>
            </w:r>
          </w:p>
        </w:tc>
        <w:tc>
          <w:tcPr>
            <w:tcW w:w="418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父亲姓名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文化程度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工作单位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身份证号码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母亲姓名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文化程度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工作单位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身份证号码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家庭详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细住址</w:t>
            </w:r>
          </w:p>
        </w:tc>
        <w:tc>
          <w:tcPr>
            <w:tcW w:w="332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家庭电话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接送人员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接送工具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健康情况           （如有特殊体质、食物药物过敏史等请注明，便于共同做好孩子的安全工作。）</w:t>
            </w:r>
          </w:p>
        </w:tc>
        <w:tc>
          <w:tcPr>
            <w:tcW w:w="2220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54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家长签名</w:t>
            </w:r>
          </w:p>
        </w:tc>
        <w:tc>
          <w:tcPr>
            <w:tcW w:w="186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12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家长对幼儿园的要求</w:t>
            </w:r>
          </w:p>
        </w:tc>
        <w:tc>
          <w:tcPr>
            <w:tcW w:w="418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3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代办项目（愿意代办请打“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”）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床上用品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园  服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家长同意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签字栏</w:t>
            </w:r>
          </w:p>
        </w:tc>
        <w:tc>
          <w:tcPr>
            <w:tcW w:w="418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56"/>
    <w:rsid w:val="00111570"/>
    <w:rsid w:val="002D3EAF"/>
    <w:rsid w:val="005C2E3A"/>
    <w:rsid w:val="00707A2C"/>
    <w:rsid w:val="00B0277E"/>
    <w:rsid w:val="00C3708A"/>
    <w:rsid w:val="00C51356"/>
    <w:rsid w:val="00D835C1"/>
    <w:rsid w:val="10F4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2020-07-22T11:19:00Z</dcterms:created>
  <dc:creator>徐 晶</dc:creator>
  <cp:lastModifiedBy>徐晶</cp:lastModifiedBy>
  <dcterms:modified xsi:type="dcterms:W3CDTF">2021-07-25T01:53:29Z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