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淄博市回淄就业创业高校毕业生亲情引才奖励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申请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表</w:t>
      </w:r>
    </w:p>
    <w:p>
      <w:pPr>
        <w:autoSpaceDE w:val="0"/>
        <w:autoSpaceDN w:val="0"/>
        <w:adjustRightInd w:val="0"/>
        <w:snapToGrid w:val="0"/>
        <w:jc w:val="center"/>
        <w:rPr>
          <w:rFonts w:ascii="宋体" w:hAnsi="宋体" w:cs="宋体"/>
          <w:b/>
          <w:bCs/>
          <w:sz w:val="24"/>
          <w:lang w:val="zh-CN"/>
        </w:rPr>
      </w:pPr>
    </w:p>
    <w:tbl>
      <w:tblPr>
        <w:tblStyle w:val="4"/>
        <w:tblW w:w="88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579"/>
        <w:gridCol w:w="667"/>
        <w:gridCol w:w="1084"/>
        <w:gridCol w:w="943"/>
        <w:gridCol w:w="685"/>
        <w:gridCol w:w="892"/>
        <w:gridCol w:w="236"/>
        <w:gridCol w:w="27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  <w:r>
              <w:rPr>
                <w:rFonts w:hint="eastAsia"/>
                <w:snapToGrid w:val="0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  <w:r>
              <w:rPr>
                <w:rFonts w:hint="eastAsia"/>
                <w:snapToGrid w:val="0"/>
                <w:kern w:val="0"/>
                <w:szCs w:val="21"/>
                <w:lang w:val="zh-CN"/>
              </w:rPr>
              <w:t>性 别</w:t>
            </w:r>
          </w:p>
        </w:tc>
        <w:tc>
          <w:tcPr>
            <w:tcW w:w="16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  <w:r>
              <w:rPr>
                <w:rFonts w:hint="eastAsia"/>
                <w:snapToGrid w:val="0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2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2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  <w:r>
              <w:rPr>
                <w:rFonts w:hint="eastAsia"/>
                <w:snapToGrid w:val="0"/>
                <w:kern w:val="0"/>
                <w:szCs w:val="21"/>
                <w:lang w:val="zh-CN"/>
              </w:rPr>
              <w:t>身份证号码</w:t>
            </w:r>
          </w:p>
        </w:tc>
        <w:tc>
          <w:tcPr>
            <w:tcW w:w="65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  <w:r>
              <w:rPr>
                <w:rFonts w:hint="eastAsia"/>
                <w:snapToGrid w:val="0"/>
                <w:kern w:val="0"/>
                <w:szCs w:val="21"/>
                <w:lang w:val="zh-CN"/>
              </w:rPr>
              <w:t>学历</w:t>
            </w:r>
          </w:p>
        </w:tc>
        <w:tc>
          <w:tcPr>
            <w:tcW w:w="32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  <w:r>
              <w:rPr>
                <w:rFonts w:hint="eastAsia"/>
                <w:snapToGrid w:val="0"/>
                <w:kern w:val="0"/>
                <w:szCs w:val="21"/>
                <w:lang w:val="zh-CN"/>
              </w:rPr>
              <w:t>学历证书编号</w:t>
            </w:r>
          </w:p>
        </w:tc>
        <w:tc>
          <w:tcPr>
            <w:tcW w:w="2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  <w:r>
              <w:rPr>
                <w:rFonts w:hint="eastAsia"/>
                <w:snapToGrid w:val="0"/>
                <w:kern w:val="0"/>
                <w:szCs w:val="21"/>
                <w:lang w:val="zh-CN"/>
              </w:rPr>
              <w:t>学位</w:t>
            </w:r>
          </w:p>
        </w:tc>
        <w:tc>
          <w:tcPr>
            <w:tcW w:w="32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  <w:r>
              <w:rPr>
                <w:rFonts w:hint="eastAsia"/>
                <w:snapToGrid w:val="0"/>
                <w:kern w:val="0"/>
                <w:szCs w:val="21"/>
                <w:lang w:val="zh-CN"/>
              </w:rPr>
              <w:t>学位证书编号</w:t>
            </w:r>
          </w:p>
        </w:tc>
        <w:tc>
          <w:tcPr>
            <w:tcW w:w="2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/>
                <w:snapToGrid w:val="0"/>
                <w:kern w:val="0"/>
                <w:szCs w:val="21"/>
                <w:lang w:val="zh-CN"/>
              </w:rPr>
            </w:pPr>
            <w:r>
              <w:rPr>
                <w:rFonts w:hint="eastAsia"/>
                <w:snapToGrid w:val="0"/>
                <w:kern w:val="0"/>
                <w:szCs w:val="21"/>
                <w:lang w:val="zh-CN"/>
              </w:rPr>
              <w:t>所学专业</w:t>
            </w:r>
          </w:p>
        </w:tc>
        <w:tc>
          <w:tcPr>
            <w:tcW w:w="2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rFonts w:hint="eastAsia"/>
                <w:snapToGrid w:val="0"/>
                <w:kern w:val="0"/>
                <w:szCs w:val="21"/>
                <w:lang w:val="zh-CN"/>
              </w:rPr>
            </w:pPr>
            <w:r>
              <w:rPr>
                <w:rFonts w:hint="eastAsia"/>
                <w:snapToGrid w:val="0"/>
                <w:kern w:val="0"/>
                <w:szCs w:val="21"/>
                <w:lang w:val="zh-CN"/>
              </w:rPr>
              <w:t>现工作单位</w:t>
            </w:r>
          </w:p>
        </w:tc>
        <w:tc>
          <w:tcPr>
            <w:tcW w:w="2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  <w:r>
              <w:rPr>
                <w:rFonts w:hint="eastAsia"/>
                <w:snapToGrid w:val="0"/>
                <w:kern w:val="0"/>
                <w:szCs w:val="21"/>
                <w:lang w:val="zh-CN"/>
              </w:rPr>
              <w:t>毕业院校</w:t>
            </w:r>
          </w:p>
        </w:tc>
        <w:tc>
          <w:tcPr>
            <w:tcW w:w="2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  <w:r>
              <w:rPr>
                <w:rFonts w:hint="eastAsia"/>
                <w:snapToGrid w:val="0"/>
                <w:kern w:val="0"/>
                <w:szCs w:val="21"/>
                <w:lang w:val="zh-CN"/>
              </w:rPr>
              <w:t>毕业时间</w:t>
            </w:r>
          </w:p>
        </w:tc>
        <w:tc>
          <w:tcPr>
            <w:tcW w:w="2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6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kern w:val="0"/>
                <w:szCs w:val="21"/>
                <w:lang w:val="zh-CN"/>
              </w:rPr>
            </w:pPr>
            <w:r>
              <w:rPr>
                <w:rFonts w:hint="eastAsia"/>
                <w:snapToGrid w:val="0"/>
                <w:kern w:val="0"/>
                <w:szCs w:val="21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kern w:val="0"/>
                <w:szCs w:val="21"/>
                <w:lang w:val="zh-CN"/>
              </w:rPr>
            </w:pPr>
            <w:r>
              <w:rPr>
                <w:rFonts w:hint="eastAsia"/>
                <w:snapToGrid w:val="0"/>
                <w:kern w:val="0"/>
                <w:szCs w:val="21"/>
                <w:lang w:val="zh-CN"/>
              </w:rPr>
              <w:t>时间</w:t>
            </w:r>
          </w:p>
        </w:tc>
        <w:tc>
          <w:tcPr>
            <w:tcW w:w="2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  <w:r>
              <w:rPr>
                <w:rFonts w:hint="eastAsia"/>
                <w:snapToGrid w:val="0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2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Cs w:val="21"/>
                <w:lang w:val="en-US" w:eastAsia="zh-CN"/>
              </w:rPr>
              <w:t>毕业生本人户籍情况</w:t>
            </w:r>
          </w:p>
        </w:tc>
        <w:tc>
          <w:tcPr>
            <w:tcW w:w="2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/>
                <w:snapToGrid w:val="0"/>
                <w:kern w:val="0"/>
                <w:szCs w:val="21"/>
                <w:lang w:eastAsia="zh-CN"/>
              </w:rPr>
              <w:t>毕业生父母户籍情况</w:t>
            </w:r>
          </w:p>
        </w:tc>
        <w:tc>
          <w:tcPr>
            <w:tcW w:w="2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指定亲属姓名及关系</w:t>
            </w:r>
          </w:p>
        </w:tc>
        <w:tc>
          <w:tcPr>
            <w:tcW w:w="26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亲属社保卡金融账户及开户行</w:t>
            </w:r>
          </w:p>
        </w:tc>
        <w:tc>
          <w:tcPr>
            <w:tcW w:w="2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rPr>
                <w:snapToGrid w:val="0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1" w:hRule="atLeast"/>
          <w:jc w:val="center"/>
        </w:trPr>
        <w:tc>
          <w:tcPr>
            <w:tcW w:w="88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600" w:lineRule="exact"/>
              <w:rPr>
                <w:snapToGrid w:val="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560" w:firstLineChars="200"/>
              <w:rPr>
                <w:rFonts w:ascii="楷体" w:hAnsi="楷体" w:eastAsia="楷体" w:cs="楷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8"/>
              </w:rPr>
              <w:t>本人郑重承诺，对所提交申报信息的真实性负责，如有虚假，愿承担相应后果。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1400" w:firstLineChars="500"/>
              <w:rPr>
                <w:rFonts w:ascii="楷体" w:hAnsi="楷体" w:eastAsia="楷体" w:cs="楷体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420"/>
              <w:rPr>
                <w:rFonts w:ascii="楷体" w:hAnsi="楷体" w:eastAsia="楷体" w:cs="楷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8"/>
              </w:rPr>
              <w:t xml:space="preserve">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420"/>
              <w:rPr>
                <w:rFonts w:ascii="楷体" w:hAnsi="楷体" w:eastAsia="楷体" w:cs="楷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8"/>
              </w:rPr>
              <w:t xml:space="preserve">                                   申请人（签字）：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420"/>
              <w:rPr>
                <w:rFonts w:ascii="楷体" w:hAnsi="楷体" w:eastAsia="楷体" w:cs="楷体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420"/>
              <w:rPr>
                <w:rFonts w:ascii="楷体" w:hAnsi="楷体" w:eastAsia="楷体" w:cs="楷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napToGrid w:val="0"/>
                <w:kern w:val="0"/>
                <w:sz w:val="28"/>
                <w:szCs w:val="28"/>
              </w:rPr>
              <w:t xml:space="preserve">                                   申请日期：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420"/>
              <w:rPr>
                <w:snapToGrid w:val="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420"/>
              <w:rPr>
                <w:snapToGrid w:val="0"/>
                <w:kern w:val="0"/>
                <w:szCs w:val="21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04800" cy="2628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2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3v2X&#10;I9AAAAADAQAADwAAAAAAAAABACAAAAAiAAAAZHJzL2Rvd25yZXYueG1sUEsBAhQAFAAAAAgAh07i&#10;QJNJY024AQAAVw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C264E"/>
    <w:rsid w:val="00067C28"/>
    <w:rsid w:val="00172678"/>
    <w:rsid w:val="00561712"/>
    <w:rsid w:val="0095612A"/>
    <w:rsid w:val="00F16891"/>
    <w:rsid w:val="030519FD"/>
    <w:rsid w:val="03CA5E47"/>
    <w:rsid w:val="05977049"/>
    <w:rsid w:val="05BA342D"/>
    <w:rsid w:val="065134CD"/>
    <w:rsid w:val="09E16489"/>
    <w:rsid w:val="0A423ACA"/>
    <w:rsid w:val="0AFC2A4E"/>
    <w:rsid w:val="0B645A2E"/>
    <w:rsid w:val="0C44064F"/>
    <w:rsid w:val="0CAF3ED1"/>
    <w:rsid w:val="10D33D8D"/>
    <w:rsid w:val="10FE2413"/>
    <w:rsid w:val="11AC6ED4"/>
    <w:rsid w:val="11BF6801"/>
    <w:rsid w:val="128D6C77"/>
    <w:rsid w:val="13074A1B"/>
    <w:rsid w:val="13255D40"/>
    <w:rsid w:val="136B2A01"/>
    <w:rsid w:val="137177D0"/>
    <w:rsid w:val="1401764C"/>
    <w:rsid w:val="16843942"/>
    <w:rsid w:val="169D0FF5"/>
    <w:rsid w:val="187370CC"/>
    <w:rsid w:val="1B2A5E3A"/>
    <w:rsid w:val="1BAD5204"/>
    <w:rsid w:val="1BFF3A80"/>
    <w:rsid w:val="1C137B29"/>
    <w:rsid w:val="1C493CF0"/>
    <w:rsid w:val="1E422CBC"/>
    <w:rsid w:val="1F2273F7"/>
    <w:rsid w:val="1F230ECC"/>
    <w:rsid w:val="20262A16"/>
    <w:rsid w:val="20794743"/>
    <w:rsid w:val="22D82F2C"/>
    <w:rsid w:val="232537A3"/>
    <w:rsid w:val="256F654F"/>
    <w:rsid w:val="259E099E"/>
    <w:rsid w:val="27F26728"/>
    <w:rsid w:val="297E5B72"/>
    <w:rsid w:val="2B0313D8"/>
    <w:rsid w:val="2C9C6767"/>
    <w:rsid w:val="2D972C96"/>
    <w:rsid w:val="2DC021C5"/>
    <w:rsid w:val="2EEF0F86"/>
    <w:rsid w:val="305C0C50"/>
    <w:rsid w:val="30B14548"/>
    <w:rsid w:val="31E23457"/>
    <w:rsid w:val="33D842C7"/>
    <w:rsid w:val="34C17ECF"/>
    <w:rsid w:val="354A20C2"/>
    <w:rsid w:val="36EA3B04"/>
    <w:rsid w:val="372A7055"/>
    <w:rsid w:val="378C0DB5"/>
    <w:rsid w:val="38640041"/>
    <w:rsid w:val="3904199F"/>
    <w:rsid w:val="3995562C"/>
    <w:rsid w:val="3A273346"/>
    <w:rsid w:val="3ABC30EA"/>
    <w:rsid w:val="3BBA1BDF"/>
    <w:rsid w:val="3BCA4522"/>
    <w:rsid w:val="3D5C1A78"/>
    <w:rsid w:val="3EA223D1"/>
    <w:rsid w:val="3F002CAB"/>
    <w:rsid w:val="3F7176B6"/>
    <w:rsid w:val="3F7B752B"/>
    <w:rsid w:val="443C7D22"/>
    <w:rsid w:val="44D34182"/>
    <w:rsid w:val="45B42944"/>
    <w:rsid w:val="47AF20D7"/>
    <w:rsid w:val="49090B26"/>
    <w:rsid w:val="49FB50AB"/>
    <w:rsid w:val="4B2A5EA6"/>
    <w:rsid w:val="4BAA2C86"/>
    <w:rsid w:val="4CA44EA3"/>
    <w:rsid w:val="4DB746B5"/>
    <w:rsid w:val="4F9A2BD3"/>
    <w:rsid w:val="50E15C17"/>
    <w:rsid w:val="50E74B59"/>
    <w:rsid w:val="51EE42B8"/>
    <w:rsid w:val="51F539F4"/>
    <w:rsid w:val="52FE7F70"/>
    <w:rsid w:val="53F966E4"/>
    <w:rsid w:val="543C3001"/>
    <w:rsid w:val="56D75B37"/>
    <w:rsid w:val="57356FBF"/>
    <w:rsid w:val="581F36B0"/>
    <w:rsid w:val="58412F5E"/>
    <w:rsid w:val="59BE7840"/>
    <w:rsid w:val="59D541BD"/>
    <w:rsid w:val="5A52264A"/>
    <w:rsid w:val="5A8C3708"/>
    <w:rsid w:val="5AA06A52"/>
    <w:rsid w:val="5B280C19"/>
    <w:rsid w:val="5C5B0A05"/>
    <w:rsid w:val="5C992A1B"/>
    <w:rsid w:val="5CC172B1"/>
    <w:rsid w:val="5DDE40BB"/>
    <w:rsid w:val="5E543AC7"/>
    <w:rsid w:val="5EFD305F"/>
    <w:rsid w:val="5F226057"/>
    <w:rsid w:val="5F7331F9"/>
    <w:rsid w:val="602A6597"/>
    <w:rsid w:val="60BB6475"/>
    <w:rsid w:val="61464CE9"/>
    <w:rsid w:val="61D021FC"/>
    <w:rsid w:val="62410924"/>
    <w:rsid w:val="64DC264E"/>
    <w:rsid w:val="6694420D"/>
    <w:rsid w:val="67AE563C"/>
    <w:rsid w:val="68486773"/>
    <w:rsid w:val="68AC1DE7"/>
    <w:rsid w:val="68BF26FD"/>
    <w:rsid w:val="6A594E9F"/>
    <w:rsid w:val="6B4567DD"/>
    <w:rsid w:val="6B6C09F9"/>
    <w:rsid w:val="6BAF580F"/>
    <w:rsid w:val="6BB70C9B"/>
    <w:rsid w:val="6BDE22FD"/>
    <w:rsid w:val="6C0320EF"/>
    <w:rsid w:val="6C511AD5"/>
    <w:rsid w:val="6CBE3FE0"/>
    <w:rsid w:val="6D4E55AC"/>
    <w:rsid w:val="6DDD51E2"/>
    <w:rsid w:val="6DFD6BFB"/>
    <w:rsid w:val="6ECB2245"/>
    <w:rsid w:val="6F09368F"/>
    <w:rsid w:val="6FA0173C"/>
    <w:rsid w:val="714655C9"/>
    <w:rsid w:val="73327F90"/>
    <w:rsid w:val="733C23D1"/>
    <w:rsid w:val="73461224"/>
    <w:rsid w:val="73FB1C15"/>
    <w:rsid w:val="754C2B34"/>
    <w:rsid w:val="754E2A4B"/>
    <w:rsid w:val="76512952"/>
    <w:rsid w:val="771D76D7"/>
    <w:rsid w:val="78CC4D52"/>
    <w:rsid w:val="791C471F"/>
    <w:rsid w:val="7B4B53D2"/>
    <w:rsid w:val="7BD17165"/>
    <w:rsid w:val="7DEC6EA3"/>
    <w:rsid w:val="7E8E62B7"/>
    <w:rsid w:val="7EC15575"/>
    <w:rsid w:val="7FB1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2405</Words>
  <Characters>2864</Characters>
  <Lines>7</Lines>
  <Paragraphs>5</Paragraphs>
  <TotalTime>4</TotalTime>
  <ScaleCrop>false</ScaleCrop>
  <LinksUpToDate>false</LinksUpToDate>
  <CharactersWithSpaces>3017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2019-11-20T11:18:00Z</dcterms:created>
  <dc:creator>暗香盈袖</dc:creator>
  <cp:lastModifiedBy>天琊沝吅</cp:lastModifiedBy>
  <dcterms:modified xsi:type="dcterms:W3CDTF">2020-01-03T08:27:17Z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