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8404A">
      <w:pPr>
        <w:spacing w:line="370" w:lineRule="auto"/>
        <w:rPr>
          <w:rFonts w:ascii="Arial"/>
          <w:sz w:val="21"/>
        </w:rPr>
      </w:pPr>
    </w:p>
    <w:p w14:paraId="43FED654">
      <w:pPr>
        <w:spacing w:before="249" w:line="134" w:lineRule="auto"/>
        <w:ind w:left="1705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35"/>
          <w:szCs w:val="35"/>
          <w:u w:val="single" w:color="auto"/>
        </w:rPr>
        <w:t xml:space="preserve">望蜀里 </w:t>
      </w:r>
      <w:r>
        <w:rPr>
          <w:rFonts w:ascii="微软雅黑" w:hAnsi="微软雅黑" w:eastAsia="微软雅黑" w:cs="微软雅黑"/>
          <w:spacing w:val="-1"/>
          <w:sz w:val="35"/>
          <w:szCs w:val="35"/>
        </w:rPr>
        <w:t>·蜀里恬寓项目配租房源明细表</w:t>
      </w:r>
    </w:p>
    <w:p w14:paraId="2B37623D">
      <w:pPr>
        <w:spacing w:line="172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5AA532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06FF0D06">
            <w:pPr>
              <w:spacing w:line="322" w:lineRule="auto"/>
              <w:rPr>
                <w:rFonts w:ascii="Arial"/>
                <w:sz w:val="21"/>
              </w:rPr>
            </w:pPr>
          </w:p>
          <w:p w14:paraId="71CF3C6B">
            <w:pPr>
              <w:pStyle w:val="6"/>
              <w:spacing w:before="59" w:line="224" w:lineRule="auto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50326570">
            <w:pPr>
              <w:spacing w:line="323" w:lineRule="auto"/>
              <w:rPr>
                <w:rFonts w:ascii="Arial"/>
                <w:sz w:val="21"/>
              </w:rPr>
            </w:pPr>
          </w:p>
          <w:p w14:paraId="4CDB9841">
            <w:pPr>
              <w:pStyle w:val="6"/>
              <w:spacing w:before="58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1BE532C8">
            <w:pPr>
              <w:spacing w:line="322" w:lineRule="auto"/>
              <w:rPr>
                <w:rFonts w:ascii="Arial"/>
                <w:sz w:val="21"/>
              </w:rPr>
            </w:pPr>
          </w:p>
          <w:p w14:paraId="72E5289E">
            <w:pPr>
              <w:pStyle w:val="6"/>
              <w:spacing w:before="59" w:line="223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单元</w:t>
            </w:r>
          </w:p>
        </w:tc>
        <w:tc>
          <w:tcPr>
            <w:tcW w:w="550" w:type="dxa"/>
            <w:vAlign w:val="top"/>
          </w:tcPr>
          <w:p w14:paraId="70BB9F51">
            <w:pPr>
              <w:spacing w:line="323" w:lineRule="auto"/>
              <w:rPr>
                <w:rFonts w:ascii="Arial"/>
                <w:sz w:val="21"/>
              </w:rPr>
            </w:pPr>
          </w:p>
          <w:p w14:paraId="2E12BA3E">
            <w:pPr>
              <w:pStyle w:val="6"/>
              <w:spacing w:before="58" w:line="222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33" w:type="dxa"/>
            <w:vAlign w:val="top"/>
          </w:tcPr>
          <w:p w14:paraId="7DB60C8D">
            <w:pPr>
              <w:spacing w:line="322" w:lineRule="auto"/>
              <w:rPr>
                <w:rFonts w:ascii="Arial"/>
                <w:sz w:val="21"/>
              </w:rPr>
            </w:pPr>
          </w:p>
          <w:p w14:paraId="7BE83D45">
            <w:pPr>
              <w:pStyle w:val="6"/>
              <w:spacing w:before="59" w:line="223" w:lineRule="auto"/>
              <w:ind w:left="1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房号</w:t>
            </w:r>
          </w:p>
        </w:tc>
        <w:tc>
          <w:tcPr>
            <w:tcW w:w="803" w:type="dxa"/>
            <w:vAlign w:val="top"/>
          </w:tcPr>
          <w:p w14:paraId="7029C500">
            <w:pPr>
              <w:pStyle w:val="6"/>
              <w:spacing w:before="115" w:line="275" w:lineRule="auto"/>
              <w:ind w:left="304" w:right="128" w:hanging="18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计租面</w:t>
            </w:r>
            <w:r>
              <w:rPr>
                <w:sz w:val="18"/>
                <w:szCs w:val="18"/>
              </w:rPr>
              <w:t>积</w:t>
            </w:r>
          </w:p>
          <w:p w14:paraId="148B3C12">
            <w:pPr>
              <w:pStyle w:val="6"/>
              <w:spacing w:line="234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（㎡）</w:t>
            </w:r>
          </w:p>
        </w:tc>
        <w:tc>
          <w:tcPr>
            <w:tcW w:w="1114" w:type="dxa"/>
            <w:vAlign w:val="top"/>
          </w:tcPr>
          <w:p w14:paraId="335BB8C8">
            <w:pPr>
              <w:pStyle w:val="6"/>
              <w:spacing w:before="115" w:line="221" w:lineRule="auto"/>
              <w:ind w:left="1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租赁价格</w:t>
            </w:r>
          </w:p>
          <w:p w14:paraId="3DE5B47E">
            <w:pPr>
              <w:pStyle w:val="6"/>
              <w:spacing w:before="52" w:line="223" w:lineRule="auto"/>
              <w:ind w:left="1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（元/㎡/</w:t>
            </w:r>
          </w:p>
          <w:p w14:paraId="29849AF7">
            <w:pPr>
              <w:pStyle w:val="6"/>
              <w:spacing w:before="51" w:line="222" w:lineRule="auto"/>
              <w:ind w:left="37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579" w:type="dxa"/>
            <w:vAlign w:val="top"/>
          </w:tcPr>
          <w:p w14:paraId="3CAC6735">
            <w:pPr>
              <w:pStyle w:val="6"/>
              <w:spacing w:before="242" w:line="277" w:lineRule="auto"/>
              <w:ind w:left="99" w:right="114" w:firstLin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出租方式（按套整租/按间合租）</w:t>
            </w:r>
          </w:p>
        </w:tc>
        <w:tc>
          <w:tcPr>
            <w:tcW w:w="550" w:type="dxa"/>
            <w:vAlign w:val="top"/>
          </w:tcPr>
          <w:p w14:paraId="60CAA7EC">
            <w:pPr>
              <w:spacing w:line="322" w:lineRule="auto"/>
              <w:rPr>
                <w:rFonts w:ascii="Arial"/>
                <w:sz w:val="21"/>
              </w:rPr>
            </w:pPr>
          </w:p>
          <w:p w14:paraId="0F168E13">
            <w:pPr>
              <w:pStyle w:val="6"/>
              <w:spacing w:before="59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户型</w:t>
            </w:r>
          </w:p>
        </w:tc>
        <w:tc>
          <w:tcPr>
            <w:tcW w:w="804" w:type="dxa"/>
            <w:vAlign w:val="top"/>
          </w:tcPr>
          <w:p w14:paraId="2CFB988D">
            <w:pPr>
              <w:pStyle w:val="6"/>
              <w:spacing w:before="11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月租金</w:t>
            </w:r>
          </w:p>
          <w:p w14:paraId="521C0D1F">
            <w:pPr>
              <w:pStyle w:val="6"/>
              <w:spacing w:before="51" w:line="277" w:lineRule="auto"/>
              <w:ind w:left="225" w:right="177" w:hanging="4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（元/</w:t>
            </w: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008" w:type="dxa"/>
            <w:vAlign w:val="top"/>
          </w:tcPr>
          <w:p w14:paraId="5B78068B">
            <w:pPr>
              <w:pStyle w:val="6"/>
              <w:spacing w:before="115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市场租金</w:t>
            </w:r>
          </w:p>
          <w:p w14:paraId="39EE62B5">
            <w:pPr>
              <w:pStyle w:val="6"/>
              <w:spacing w:before="51" w:line="221" w:lineRule="auto"/>
              <w:ind w:left="8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价格（元/</w:t>
            </w:r>
          </w:p>
          <w:p w14:paraId="57C66FF3">
            <w:pPr>
              <w:pStyle w:val="6"/>
              <w:spacing w:before="53" w:line="222" w:lineRule="auto"/>
              <w:ind w:left="3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</w:tr>
      <w:tr w14:paraId="4E3F20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3EAE9F">
            <w:pPr>
              <w:pStyle w:val="6"/>
              <w:spacing w:before="236" w:line="237" w:lineRule="exact"/>
              <w:ind w:left="24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0CFF7D26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1BB767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5A8B752">
            <w:pPr>
              <w:pStyle w:val="6"/>
              <w:spacing w:before="23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D404F35">
            <w:pPr>
              <w:pStyle w:val="6"/>
              <w:spacing w:before="235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401号</w:t>
            </w:r>
          </w:p>
        </w:tc>
        <w:tc>
          <w:tcPr>
            <w:tcW w:w="803" w:type="dxa"/>
            <w:vAlign w:val="top"/>
          </w:tcPr>
          <w:p w14:paraId="0B8274E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6E512E2D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40A47B1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6199E97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351EE6B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858.21元/月</w:t>
            </w:r>
          </w:p>
        </w:tc>
        <w:tc>
          <w:tcPr>
            <w:tcW w:w="1008" w:type="dxa"/>
            <w:vAlign w:val="top"/>
          </w:tcPr>
          <w:p w14:paraId="650DA56D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25521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D369BF">
            <w:pPr>
              <w:pStyle w:val="6"/>
              <w:spacing w:before="236" w:line="238" w:lineRule="exact"/>
              <w:ind w:left="228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631039A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6F18190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8FC6B8F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C08D193">
            <w:pPr>
              <w:pStyle w:val="6"/>
              <w:spacing w:before="236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402号</w:t>
            </w:r>
          </w:p>
        </w:tc>
        <w:tc>
          <w:tcPr>
            <w:tcW w:w="803" w:type="dxa"/>
            <w:vAlign w:val="top"/>
          </w:tcPr>
          <w:p w14:paraId="1A40D0A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D42DBD9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F484B26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712FC75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CA98C05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63C0132D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50BE9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8BCEF1">
            <w:pPr>
              <w:pStyle w:val="6"/>
              <w:spacing w:before="237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53748F94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432F888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4EC5C17">
            <w:pPr>
              <w:pStyle w:val="6"/>
              <w:spacing w:before="237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5424D13">
            <w:pPr>
              <w:pStyle w:val="6"/>
              <w:spacing w:before="237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403号</w:t>
            </w:r>
          </w:p>
        </w:tc>
        <w:tc>
          <w:tcPr>
            <w:tcW w:w="803" w:type="dxa"/>
            <w:vAlign w:val="top"/>
          </w:tcPr>
          <w:p w14:paraId="0698603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5FDFE308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3702536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1D18D53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1FE43BB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3F9A07B4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2C41F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FD06DF">
            <w:pPr>
              <w:pStyle w:val="6"/>
              <w:spacing w:before="238" w:line="237" w:lineRule="exact"/>
              <w:ind w:left="225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7D6E721C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8153022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511761D">
            <w:pPr>
              <w:pStyle w:val="6"/>
              <w:spacing w:before="23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118F3B1">
            <w:pPr>
              <w:pStyle w:val="6"/>
              <w:spacing w:before="237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404号</w:t>
            </w:r>
          </w:p>
        </w:tc>
        <w:tc>
          <w:tcPr>
            <w:tcW w:w="803" w:type="dxa"/>
            <w:vAlign w:val="top"/>
          </w:tcPr>
          <w:p w14:paraId="59DE583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62B5617C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B84F788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EB1D0B1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10C7393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823.69元/月</w:t>
            </w:r>
          </w:p>
        </w:tc>
        <w:tc>
          <w:tcPr>
            <w:tcW w:w="1008" w:type="dxa"/>
            <w:vAlign w:val="top"/>
          </w:tcPr>
          <w:p w14:paraId="2B97BB68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1E835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184D967">
            <w:pPr>
              <w:pStyle w:val="6"/>
              <w:spacing w:before="239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5EB551F9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B583D97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CDDF590">
            <w:pPr>
              <w:pStyle w:val="6"/>
              <w:spacing w:before="23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9383EBC">
            <w:pPr>
              <w:pStyle w:val="6"/>
              <w:spacing w:before="238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405号</w:t>
            </w:r>
          </w:p>
        </w:tc>
        <w:tc>
          <w:tcPr>
            <w:tcW w:w="803" w:type="dxa"/>
            <w:vAlign w:val="top"/>
          </w:tcPr>
          <w:p w14:paraId="72B32DDE">
            <w:pPr>
              <w:pStyle w:val="6"/>
              <w:spacing w:before="238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0C242B9B">
            <w:pPr>
              <w:pStyle w:val="6"/>
              <w:spacing w:before="111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E655C23">
            <w:pPr>
              <w:pStyle w:val="6"/>
              <w:spacing w:before="239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ED8E547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A82201A">
            <w:pPr>
              <w:pStyle w:val="6"/>
              <w:spacing w:before="111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1660.5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222C360C">
            <w:pPr>
              <w:pStyle w:val="6"/>
              <w:spacing w:before="111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1DBDF3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4B2EDE">
            <w:pPr>
              <w:pStyle w:val="6"/>
              <w:spacing w:before="239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19B70916">
            <w:pPr>
              <w:pStyle w:val="6"/>
              <w:spacing w:before="239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607AB79">
            <w:pPr>
              <w:pStyle w:val="6"/>
              <w:spacing w:before="23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0F7430">
            <w:pPr>
              <w:pStyle w:val="6"/>
              <w:spacing w:before="23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F009CAF">
            <w:pPr>
              <w:pStyle w:val="6"/>
              <w:spacing w:before="239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406号</w:t>
            </w:r>
          </w:p>
        </w:tc>
        <w:tc>
          <w:tcPr>
            <w:tcW w:w="803" w:type="dxa"/>
            <w:vAlign w:val="top"/>
          </w:tcPr>
          <w:p w14:paraId="270459C1">
            <w:pPr>
              <w:pStyle w:val="6"/>
              <w:spacing w:before="239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21307681">
            <w:pPr>
              <w:pStyle w:val="6"/>
              <w:spacing w:before="112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3080942">
            <w:pPr>
              <w:pStyle w:val="6"/>
              <w:spacing w:before="239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0F20C1B">
            <w:pPr>
              <w:pStyle w:val="6"/>
              <w:spacing w:before="239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3F54267B">
            <w:pPr>
              <w:pStyle w:val="6"/>
              <w:spacing w:before="112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6E418A0B">
            <w:pPr>
              <w:pStyle w:val="6"/>
              <w:spacing w:before="112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794633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DB8AFD">
            <w:pPr>
              <w:pStyle w:val="6"/>
              <w:spacing w:before="240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054108F4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A59C3EE">
            <w:pPr>
              <w:pStyle w:val="6"/>
              <w:spacing w:before="2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B11B69">
            <w:pPr>
              <w:pStyle w:val="6"/>
              <w:spacing w:before="240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527875A">
            <w:pPr>
              <w:pStyle w:val="6"/>
              <w:spacing w:before="239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407号</w:t>
            </w:r>
          </w:p>
        </w:tc>
        <w:tc>
          <w:tcPr>
            <w:tcW w:w="803" w:type="dxa"/>
            <w:vAlign w:val="top"/>
          </w:tcPr>
          <w:p w14:paraId="1723DF64">
            <w:pPr>
              <w:pStyle w:val="6"/>
              <w:spacing w:before="239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37.55</w:t>
            </w:r>
          </w:p>
        </w:tc>
        <w:tc>
          <w:tcPr>
            <w:tcW w:w="1114" w:type="dxa"/>
            <w:vAlign w:val="top"/>
          </w:tcPr>
          <w:p w14:paraId="400838FE">
            <w:pPr>
              <w:pStyle w:val="6"/>
              <w:spacing w:before="112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84BB3B6">
            <w:pPr>
              <w:pStyle w:val="6"/>
              <w:spacing w:before="240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F27C050">
            <w:pPr>
              <w:pStyle w:val="6"/>
              <w:spacing w:before="2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684860E">
            <w:pPr>
              <w:pStyle w:val="6"/>
              <w:spacing w:before="112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852.76元/月</w:t>
            </w:r>
          </w:p>
        </w:tc>
        <w:tc>
          <w:tcPr>
            <w:tcW w:w="1008" w:type="dxa"/>
            <w:vAlign w:val="top"/>
          </w:tcPr>
          <w:p w14:paraId="51FCD239">
            <w:pPr>
              <w:pStyle w:val="6"/>
              <w:spacing w:before="112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1594.37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82C56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F4688B">
            <w:pPr>
              <w:pStyle w:val="6"/>
              <w:spacing w:before="241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58A63CDB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39CEA28">
            <w:pPr>
              <w:pStyle w:val="6"/>
              <w:spacing w:before="2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E2B079A">
            <w:pPr>
              <w:pStyle w:val="6"/>
              <w:spacing w:before="240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985BDD9">
            <w:pPr>
              <w:pStyle w:val="6"/>
              <w:spacing w:before="240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408号</w:t>
            </w:r>
          </w:p>
        </w:tc>
        <w:tc>
          <w:tcPr>
            <w:tcW w:w="803" w:type="dxa"/>
            <w:vAlign w:val="top"/>
          </w:tcPr>
          <w:p w14:paraId="74AACB2A">
            <w:pPr>
              <w:pStyle w:val="6"/>
              <w:spacing w:before="2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0E03BE8">
            <w:pPr>
              <w:pStyle w:val="6"/>
              <w:spacing w:before="113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E871CE6">
            <w:pPr>
              <w:pStyle w:val="6"/>
              <w:spacing w:before="240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A59F771">
            <w:pPr>
              <w:pStyle w:val="6"/>
              <w:spacing w:before="2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57D27DB">
            <w:pPr>
              <w:pStyle w:val="6"/>
              <w:spacing w:before="113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37F6EABF">
            <w:pPr>
              <w:pStyle w:val="6"/>
              <w:spacing w:before="113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59AB4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C3DA7B">
            <w:pPr>
              <w:pStyle w:val="6"/>
              <w:spacing w:before="241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46A706AB">
            <w:pPr>
              <w:pStyle w:val="6"/>
              <w:spacing w:before="241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78CE050">
            <w:pPr>
              <w:pStyle w:val="6"/>
              <w:spacing w:before="241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1888F6">
            <w:pPr>
              <w:pStyle w:val="6"/>
              <w:spacing w:before="241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6B52904">
            <w:pPr>
              <w:pStyle w:val="6"/>
              <w:spacing w:before="241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409号</w:t>
            </w:r>
          </w:p>
        </w:tc>
        <w:tc>
          <w:tcPr>
            <w:tcW w:w="803" w:type="dxa"/>
            <w:vAlign w:val="top"/>
          </w:tcPr>
          <w:p w14:paraId="5BBA2EDC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3C6F6D6">
            <w:pPr>
              <w:pStyle w:val="6"/>
              <w:spacing w:before="114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3776A07">
            <w:pPr>
              <w:pStyle w:val="6"/>
              <w:spacing w:before="241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49F1B49">
            <w:pPr>
              <w:pStyle w:val="6"/>
              <w:spacing w:before="241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582DEF0">
            <w:pPr>
              <w:pStyle w:val="6"/>
              <w:spacing w:before="114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284B4A63">
            <w:pPr>
              <w:pStyle w:val="6"/>
              <w:spacing w:before="114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419B9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0FAC3D">
            <w:pPr>
              <w:pStyle w:val="6"/>
              <w:spacing w:before="242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0AD495A6">
            <w:pPr>
              <w:pStyle w:val="6"/>
              <w:spacing w:before="241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A5C6CD9">
            <w:pPr>
              <w:pStyle w:val="6"/>
              <w:spacing w:before="241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BAF19F">
            <w:pPr>
              <w:pStyle w:val="6"/>
              <w:spacing w:before="242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2A6A106">
            <w:pPr>
              <w:pStyle w:val="6"/>
              <w:spacing w:before="241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410号</w:t>
            </w:r>
          </w:p>
        </w:tc>
        <w:tc>
          <w:tcPr>
            <w:tcW w:w="803" w:type="dxa"/>
            <w:vAlign w:val="top"/>
          </w:tcPr>
          <w:p w14:paraId="13365CFC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B023004">
            <w:pPr>
              <w:pStyle w:val="6"/>
              <w:spacing w:before="114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6B4B13A">
            <w:pPr>
              <w:pStyle w:val="6"/>
              <w:spacing w:before="242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464D75E">
            <w:pPr>
              <w:pStyle w:val="6"/>
              <w:spacing w:before="241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2209F16">
            <w:pPr>
              <w:pStyle w:val="6"/>
              <w:spacing w:before="114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376F6673">
            <w:pPr>
              <w:pStyle w:val="6"/>
              <w:spacing w:before="114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1961D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5CC243">
            <w:pPr>
              <w:pStyle w:val="6"/>
              <w:spacing w:before="242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7E36CA71">
            <w:pPr>
              <w:pStyle w:val="6"/>
              <w:spacing w:before="242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94104AD">
            <w:pPr>
              <w:pStyle w:val="6"/>
              <w:spacing w:before="242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930C66A">
            <w:pPr>
              <w:pStyle w:val="6"/>
              <w:spacing w:before="242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9803F0B">
            <w:pPr>
              <w:pStyle w:val="6"/>
              <w:spacing w:before="242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411号</w:t>
            </w:r>
          </w:p>
        </w:tc>
        <w:tc>
          <w:tcPr>
            <w:tcW w:w="803" w:type="dxa"/>
            <w:vAlign w:val="top"/>
          </w:tcPr>
          <w:p w14:paraId="34F340F0">
            <w:pPr>
              <w:pStyle w:val="6"/>
              <w:spacing w:before="242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6DD21BD1">
            <w:pPr>
              <w:pStyle w:val="6"/>
              <w:spacing w:before="115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52B9A6A">
            <w:pPr>
              <w:pStyle w:val="6"/>
              <w:spacing w:before="242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DEC7B98">
            <w:pPr>
              <w:pStyle w:val="6"/>
              <w:spacing w:before="242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FD07021">
            <w:pPr>
              <w:pStyle w:val="6"/>
              <w:spacing w:before="115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917.94元/月</w:t>
            </w:r>
          </w:p>
        </w:tc>
        <w:tc>
          <w:tcPr>
            <w:tcW w:w="1008" w:type="dxa"/>
            <w:vAlign w:val="top"/>
          </w:tcPr>
          <w:p w14:paraId="17CF9322">
            <w:pPr>
              <w:pStyle w:val="6"/>
              <w:spacing w:before="115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0E69E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24E962">
            <w:pPr>
              <w:pStyle w:val="6"/>
              <w:spacing w:before="243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12</w:t>
            </w:r>
          </w:p>
        </w:tc>
        <w:tc>
          <w:tcPr>
            <w:tcW w:w="733" w:type="dxa"/>
            <w:vAlign w:val="top"/>
          </w:tcPr>
          <w:p w14:paraId="3D6530AF">
            <w:pPr>
              <w:pStyle w:val="6"/>
              <w:spacing w:before="243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2B7FAD3">
            <w:pPr>
              <w:pStyle w:val="6"/>
              <w:spacing w:before="243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13922D">
            <w:pPr>
              <w:pStyle w:val="6"/>
              <w:spacing w:before="243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7526CA6">
            <w:pPr>
              <w:pStyle w:val="6"/>
              <w:spacing w:before="242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412号</w:t>
            </w:r>
          </w:p>
        </w:tc>
        <w:tc>
          <w:tcPr>
            <w:tcW w:w="803" w:type="dxa"/>
            <w:vAlign w:val="top"/>
          </w:tcPr>
          <w:p w14:paraId="7B877B70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48B02B55">
            <w:pPr>
              <w:pStyle w:val="6"/>
              <w:spacing w:before="116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435E06C">
            <w:pPr>
              <w:pStyle w:val="6"/>
              <w:spacing w:before="243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B9400B0">
            <w:pPr>
              <w:pStyle w:val="6"/>
              <w:spacing w:before="243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FCBFDE6">
            <w:pPr>
              <w:pStyle w:val="6"/>
              <w:spacing w:before="116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33C26FE2">
            <w:pPr>
              <w:pStyle w:val="6"/>
              <w:spacing w:before="116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EC6AE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BA078F">
            <w:pPr>
              <w:pStyle w:val="6"/>
              <w:spacing w:before="244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73D2EBC2">
            <w:pPr>
              <w:pStyle w:val="6"/>
              <w:spacing w:before="243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63616EC">
            <w:pPr>
              <w:pStyle w:val="6"/>
              <w:spacing w:before="243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CF9B75">
            <w:pPr>
              <w:pStyle w:val="6"/>
              <w:spacing w:before="24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59B0FA4">
            <w:pPr>
              <w:pStyle w:val="6"/>
              <w:spacing w:before="243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413号</w:t>
            </w:r>
          </w:p>
        </w:tc>
        <w:tc>
          <w:tcPr>
            <w:tcW w:w="803" w:type="dxa"/>
            <w:vAlign w:val="top"/>
          </w:tcPr>
          <w:p w14:paraId="551AD33E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0A8235A7">
            <w:pPr>
              <w:pStyle w:val="6"/>
              <w:spacing w:before="116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B05008F">
            <w:pPr>
              <w:pStyle w:val="6"/>
              <w:spacing w:before="24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6DA814C">
            <w:pPr>
              <w:pStyle w:val="6"/>
              <w:spacing w:before="243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7A72656">
            <w:pPr>
              <w:pStyle w:val="6"/>
              <w:spacing w:before="116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7947948E">
            <w:pPr>
              <w:pStyle w:val="6"/>
              <w:spacing w:before="116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E9A67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49FD74">
            <w:pPr>
              <w:pStyle w:val="6"/>
              <w:spacing w:before="244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13F96F6C">
            <w:pPr>
              <w:pStyle w:val="6"/>
              <w:spacing w:before="24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BDA3CDE">
            <w:pPr>
              <w:pStyle w:val="6"/>
              <w:spacing w:before="24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9438D8">
            <w:pPr>
              <w:pStyle w:val="6"/>
              <w:spacing w:before="244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CB12CBB">
            <w:pPr>
              <w:pStyle w:val="6"/>
              <w:spacing w:before="244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414号</w:t>
            </w:r>
          </w:p>
        </w:tc>
        <w:tc>
          <w:tcPr>
            <w:tcW w:w="803" w:type="dxa"/>
            <w:vAlign w:val="top"/>
          </w:tcPr>
          <w:p w14:paraId="7B439B8B">
            <w:pPr>
              <w:pStyle w:val="6"/>
              <w:spacing w:before="24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6067A86A">
            <w:pPr>
              <w:pStyle w:val="6"/>
              <w:spacing w:before="11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5061727">
            <w:pPr>
              <w:pStyle w:val="6"/>
              <w:spacing w:before="24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D45F897">
            <w:pPr>
              <w:pStyle w:val="6"/>
              <w:spacing w:before="24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1FC8BFE">
            <w:pPr>
              <w:pStyle w:val="6"/>
              <w:spacing w:before="11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5A9E0697">
            <w:pPr>
              <w:pStyle w:val="6"/>
              <w:spacing w:before="11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B6A93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226E51">
            <w:pPr>
              <w:pStyle w:val="6"/>
              <w:spacing w:before="24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0DAF2015">
            <w:pPr>
              <w:pStyle w:val="6"/>
              <w:spacing w:before="24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5DD3A73">
            <w:pPr>
              <w:pStyle w:val="6"/>
              <w:spacing w:before="24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F18379">
            <w:pPr>
              <w:pStyle w:val="6"/>
              <w:spacing w:before="24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0ADD754">
            <w:pPr>
              <w:pStyle w:val="6"/>
              <w:spacing w:before="244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415号</w:t>
            </w:r>
          </w:p>
        </w:tc>
        <w:tc>
          <w:tcPr>
            <w:tcW w:w="803" w:type="dxa"/>
            <w:vAlign w:val="top"/>
          </w:tcPr>
          <w:p w14:paraId="2CE4B6EE">
            <w:pPr>
              <w:pStyle w:val="6"/>
              <w:spacing w:before="24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4D6CBC4F">
            <w:pPr>
              <w:pStyle w:val="6"/>
              <w:spacing w:before="11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21C709D">
            <w:pPr>
              <w:pStyle w:val="6"/>
              <w:spacing w:before="24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A4D22E7">
            <w:pPr>
              <w:pStyle w:val="6"/>
              <w:spacing w:before="24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613224C">
            <w:pPr>
              <w:pStyle w:val="6"/>
              <w:spacing w:before="11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0C5F61EC">
            <w:pPr>
              <w:pStyle w:val="6"/>
              <w:spacing w:before="11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EABAC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16875175">
            <w:pPr>
              <w:pStyle w:val="6"/>
              <w:spacing w:before="246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733" w:type="dxa"/>
            <w:vAlign w:val="top"/>
          </w:tcPr>
          <w:p w14:paraId="678BCF8E">
            <w:pPr>
              <w:pStyle w:val="6"/>
              <w:spacing w:before="24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29BA4F0">
            <w:pPr>
              <w:pStyle w:val="6"/>
              <w:spacing w:before="24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98505F7">
            <w:pPr>
              <w:pStyle w:val="6"/>
              <w:spacing w:before="246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F6BF832">
            <w:pPr>
              <w:pStyle w:val="6"/>
              <w:spacing w:before="245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416号</w:t>
            </w:r>
          </w:p>
        </w:tc>
        <w:tc>
          <w:tcPr>
            <w:tcW w:w="803" w:type="dxa"/>
            <w:vAlign w:val="top"/>
          </w:tcPr>
          <w:p w14:paraId="3DD1A23D">
            <w:pPr>
              <w:pStyle w:val="6"/>
              <w:spacing w:before="245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51A60E0C">
            <w:pPr>
              <w:pStyle w:val="6"/>
              <w:spacing w:before="118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EE9DBDB">
            <w:pPr>
              <w:pStyle w:val="6"/>
              <w:spacing w:before="24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8F764F3">
            <w:pPr>
              <w:pStyle w:val="6"/>
              <w:spacing w:before="24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199E67B2">
            <w:pPr>
              <w:pStyle w:val="6"/>
              <w:spacing w:before="118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1ABEC36F">
            <w:pPr>
              <w:pStyle w:val="6"/>
              <w:spacing w:before="11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</w:tbl>
    <w:p w14:paraId="41F38B41">
      <w:pPr>
        <w:spacing w:line="224" w:lineRule="exact"/>
        <w:rPr>
          <w:rFonts w:ascii="Arial"/>
          <w:sz w:val="19"/>
        </w:rPr>
      </w:pPr>
    </w:p>
    <w:p w14:paraId="37D33C6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headerReference r:id="rId5" w:type="default"/>
          <w:footerReference r:id="rId6" w:type="default"/>
          <w:pgSz w:w="12240" w:h="15840"/>
          <w:pgMar w:top="2178" w:right="1528" w:bottom="588" w:left="1536" w:header="1660" w:footer="327" w:gutter="0"/>
          <w:cols w:space="720" w:num="1"/>
        </w:sectPr>
      </w:pPr>
    </w:p>
    <w:p w14:paraId="3B367AF7">
      <w:pPr>
        <w:spacing w:before="54"/>
      </w:pPr>
    </w:p>
    <w:p w14:paraId="0C4960DE">
      <w:pPr>
        <w:spacing w:before="54"/>
      </w:pPr>
    </w:p>
    <w:p w14:paraId="22D8BD76">
      <w:pPr>
        <w:spacing w:before="53"/>
      </w:pPr>
    </w:p>
    <w:p w14:paraId="7609A57F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78D00D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C35A185">
            <w:pPr>
              <w:pStyle w:val="6"/>
              <w:spacing w:before="69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34BA805">
            <w:pPr>
              <w:pStyle w:val="6"/>
              <w:spacing w:before="6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042177">
            <w:pPr>
              <w:pStyle w:val="6"/>
              <w:spacing w:before="6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9964291">
            <w:pPr>
              <w:pStyle w:val="6"/>
              <w:spacing w:before="6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45EAAF1">
            <w:pPr>
              <w:pStyle w:val="6"/>
              <w:spacing w:before="68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417号</w:t>
            </w:r>
          </w:p>
        </w:tc>
        <w:tc>
          <w:tcPr>
            <w:tcW w:w="803" w:type="dxa"/>
            <w:tcBorders>
              <w:top w:val="nil"/>
            </w:tcBorders>
            <w:vAlign w:val="top"/>
          </w:tcPr>
          <w:p w14:paraId="067955DE">
            <w:pPr>
              <w:pStyle w:val="6"/>
              <w:spacing w:before="68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5308F417">
            <w:pPr>
              <w:pStyle w:val="6"/>
              <w:spacing w:before="68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13FDE64D">
            <w:pPr>
              <w:pStyle w:val="6"/>
              <w:spacing w:before="69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B4BBBA8">
            <w:pPr>
              <w:pStyle w:val="6"/>
              <w:spacing w:before="6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FCA3A0F">
            <w:pPr>
              <w:pStyle w:val="6"/>
              <w:spacing w:before="68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tcBorders>
              <w:top w:val="nil"/>
            </w:tcBorders>
            <w:vAlign w:val="top"/>
          </w:tcPr>
          <w:p w14:paraId="5EBAF0C8">
            <w:pPr>
              <w:pStyle w:val="6"/>
              <w:spacing w:before="6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0C6955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50B2B9">
            <w:pPr>
              <w:pStyle w:val="6"/>
              <w:spacing w:before="23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6EB2A41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DAAF6E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8C72D9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C9D72FF">
            <w:pPr>
              <w:pStyle w:val="6"/>
              <w:spacing w:before="235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418号</w:t>
            </w:r>
          </w:p>
        </w:tc>
        <w:tc>
          <w:tcPr>
            <w:tcW w:w="803" w:type="dxa"/>
            <w:vAlign w:val="top"/>
          </w:tcPr>
          <w:p w14:paraId="240ECEA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41524F5C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F7A2CCE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CB79D1B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DA7C100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7EBF1F54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CD66A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2232A9">
            <w:pPr>
              <w:pStyle w:val="6"/>
              <w:spacing w:before="235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3E143FF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B3C529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9EAF43">
            <w:pPr>
              <w:pStyle w:val="6"/>
              <w:spacing w:before="235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0C4D7D3F">
            <w:pPr>
              <w:pStyle w:val="6"/>
              <w:spacing w:before="234" w:line="224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419号</w:t>
            </w:r>
          </w:p>
        </w:tc>
        <w:tc>
          <w:tcPr>
            <w:tcW w:w="803" w:type="dxa"/>
            <w:vAlign w:val="top"/>
          </w:tcPr>
          <w:p w14:paraId="288B4A8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5B6C65D2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D92AAE5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BF97C52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A09BB08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861.16元/月</w:t>
            </w:r>
          </w:p>
        </w:tc>
        <w:tc>
          <w:tcPr>
            <w:tcW w:w="1008" w:type="dxa"/>
            <w:vAlign w:val="top"/>
          </w:tcPr>
          <w:p w14:paraId="57C5F3E2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04741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7269C7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796F005E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491155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8F6E83E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78429CE">
            <w:pPr>
              <w:pStyle w:val="6"/>
              <w:spacing w:before="235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501号</w:t>
            </w:r>
          </w:p>
        </w:tc>
        <w:tc>
          <w:tcPr>
            <w:tcW w:w="803" w:type="dxa"/>
            <w:vAlign w:val="top"/>
          </w:tcPr>
          <w:p w14:paraId="660E3258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0DCAAFB1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BCB70F5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CBF015D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1622F14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858.21元/月</w:t>
            </w:r>
          </w:p>
        </w:tc>
        <w:tc>
          <w:tcPr>
            <w:tcW w:w="1008" w:type="dxa"/>
            <w:vAlign w:val="top"/>
          </w:tcPr>
          <w:p w14:paraId="43BAC4C5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9BEFA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A0DB7D">
            <w:pPr>
              <w:pStyle w:val="6"/>
              <w:spacing w:before="235" w:line="238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5D0F1111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8CEAE8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9D7EB7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F520817">
            <w:pPr>
              <w:pStyle w:val="6"/>
              <w:spacing w:before="235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502号</w:t>
            </w:r>
          </w:p>
        </w:tc>
        <w:tc>
          <w:tcPr>
            <w:tcW w:w="803" w:type="dxa"/>
            <w:vAlign w:val="top"/>
          </w:tcPr>
          <w:p w14:paraId="5FF51A8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D2E2EE0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0027FD8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51EACDA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24751F7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10123973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6CB18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9BDBC3">
            <w:pPr>
              <w:pStyle w:val="6"/>
              <w:spacing w:before="236" w:line="237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4E1CE02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01A1D6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1AC51A9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7467915">
            <w:pPr>
              <w:pStyle w:val="6"/>
              <w:spacing w:before="235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503号</w:t>
            </w:r>
          </w:p>
        </w:tc>
        <w:tc>
          <w:tcPr>
            <w:tcW w:w="803" w:type="dxa"/>
            <w:vAlign w:val="top"/>
          </w:tcPr>
          <w:p w14:paraId="55D7EC8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759D8CC7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D6931DB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F8D91F1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9988EA9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4ED92032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79B53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0E037D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49FE186F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ED744C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9B4327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EAB3904">
            <w:pPr>
              <w:pStyle w:val="6"/>
              <w:spacing w:before="235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504号</w:t>
            </w:r>
          </w:p>
        </w:tc>
        <w:tc>
          <w:tcPr>
            <w:tcW w:w="803" w:type="dxa"/>
            <w:vAlign w:val="top"/>
          </w:tcPr>
          <w:p w14:paraId="07A9ADC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0ED4B915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64737B7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D22DC4E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96AE39B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823.69元/月</w:t>
            </w:r>
          </w:p>
        </w:tc>
        <w:tc>
          <w:tcPr>
            <w:tcW w:w="1008" w:type="dxa"/>
            <w:vAlign w:val="top"/>
          </w:tcPr>
          <w:p w14:paraId="071567AF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8DB8D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9C2A243">
            <w:pPr>
              <w:pStyle w:val="6"/>
              <w:spacing w:before="236" w:line="238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6A48E78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4E1005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BAEFB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983B3A4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505号</w:t>
            </w:r>
          </w:p>
        </w:tc>
        <w:tc>
          <w:tcPr>
            <w:tcW w:w="803" w:type="dxa"/>
            <w:vAlign w:val="top"/>
          </w:tcPr>
          <w:p w14:paraId="4FFF52BC">
            <w:pPr>
              <w:pStyle w:val="6"/>
              <w:spacing w:before="236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686B48B1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13A2754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CACBBDC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6BAF5FA4">
            <w:pPr>
              <w:pStyle w:val="6"/>
              <w:spacing w:before="109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1660.5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1EDA168D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7F6FA8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506D35E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213DDBE0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BE42F8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B7DE3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A09262B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506号</w:t>
            </w:r>
          </w:p>
        </w:tc>
        <w:tc>
          <w:tcPr>
            <w:tcW w:w="803" w:type="dxa"/>
            <w:vAlign w:val="top"/>
          </w:tcPr>
          <w:p w14:paraId="45FCE981">
            <w:pPr>
              <w:pStyle w:val="6"/>
              <w:spacing w:before="236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467D94F2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F728031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93DA811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B7AFDF7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7E1531E6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5D57E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B7E0A3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</w:p>
        </w:tc>
        <w:tc>
          <w:tcPr>
            <w:tcW w:w="733" w:type="dxa"/>
            <w:vAlign w:val="top"/>
          </w:tcPr>
          <w:p w14:paraId="52A6BFD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8C1C4F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266266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F5EDA43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507号</w:t>
            </w:r>
          </w:p>
        </w:tc>
        <w:tc>
          <w:tcPr>
            <w:tcW w:w="803" w:type="dxa"/>
            <w:vAlign w:val="top"/>
          </w:tcPr>
          <w:p w14:paraId="780261C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37.55</w:t>
            </w:r>
          </w:p>
        </w:tc>
        <w:tc>
          <w:tcPr>
            <w:tcW w:w="1114" w:type="dxa"/>
            <w:vAlign w:val="top"/>
          </w:tcPr>
          <w:p w14:paraId="732CB68C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01A073B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D378F4D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0906872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852.76元/月</w:t>
            </w:r>
          </w:p>
        </w:tc>
        <w:tc>
          <w:tcPr>
            <w:tcW w:w="1008" w:type="dxa"/>
            <w:vAlign w:val="top"/>
          </w:tcPr>
          <w:p w14:paraId="4F16F715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1594.37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8002C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8CD400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0B2FB2B2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BAD72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782A1E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87BC43C">
            <w:pPr>
              <w:pStyle w:val="6"/>
              <w:spacing w:before="237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508号</w:t>
            </w:r>
          </w:p>
        </w:tc>
        <w:tc>
          <w:tcPr>
            <w:tcW w:w="803" w:type="dxa"/>
            <w:vAlign w:val="top"/>
          </w:tcPr>
          <w:p w14:paraId="2275DAEC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126EA2AA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51D9DAB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A6C7B46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0E49FEF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68EF1184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C9F0A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B0DDE0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711FF16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65EE1C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E45C83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082BAD9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509号</w:t>
            </w:r>
          </w:p>
        </w:tc>
        <w:tc>
          <w:tcPr>
            <w:tcW w:w="803" w:type="dxa"/>
            <w:vAlign w:val="top"/>
          </w:tcPr>
          <w:p w14:paraId="60F972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0BC188BE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500E360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B87579D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F5994E8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390D1CE9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529E3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F0CF6D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00AF5C17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2017ED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E0684C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7338732">
            <w:pPr>
              <w:pStyle w:val="6"/>
              <w:spacing w:before="237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510号</w:t>
            </w:r>
          </w:p>
        </w:tc>
        <w:tc>
          <w:tcPr>
            <w:tcW w:w="803" w:type="dxa"/>
            <w:vAlign w:val="top"/>
          </w:tcPr>
          <w:p w14:paraId="2B47585B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30CD9952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4D5BC25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232C548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41130AB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0C3D132D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31C32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A24DC7">
            <w:pPr>
              <w:pStyle w:val="6"/>
              <w:spacing w:before="23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21897708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0572813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497D42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B3CAF8D">
            <w:pPr>
              <w:pStyle w:val="6"/>
              <w:spacing w:before="237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511号</w:t>
            </w:r>
          </w:p>
        </w:tc>
        <w:tc>
          <w:tcPr>
            <w:tcW w:w="803" w:type="dxa"/>
            <w:vAlign w:val="top"/>
          </w:tcPr>
          <w:p w14:paraId="78236FED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0FDD606E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5E83741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2E0C24B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9A93540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917.94元/月</w:t>
            </w:r>
          </w:p>
        </w:tc>
        <w:tc>
          <w:tcPr>
            <w:tcW w:w="1008" w:type="dxa"/>
            <w:vAlign w:val="top"/>
          </w:tcPr>
          <w:p w14:paraId="22D7DEC8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F3122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D16F0D">
            <w:pPr>
              <w:pStyle w:val="6"/>
              <w:spacing w:before="23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5F389E6E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A9CB54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7FC75F">
            <w:pPr>
              <w:pStyle w:val="6"/>
              <w:spacing w:before="23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17FA42DA">
            <w:pPr>
              <w:pStyle w:val="6"/>
              <w:spacing w:before="237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512号</w:t>
            </w:r>
          </w:p>
        </w:tc>
        <w:tc>
          <w:tcPr>
            <w:tcW w:w="803" w:type="dxa"/>
            <w:vAlign w:val="top"/>
          </w:tcPr>
          <w:p w14:paraId="2A73DF0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441FBB03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1C806EE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01C9210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F395726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4EDA68CC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265D9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266E9A9">
            <w:pPr>
              <w:pStyle w:val="6"/>
              <w:spacing w:before="23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516126EB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8671D6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85E6E01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296C940">
            <w:pPr>
              <w:pStyle w:val="6"/>
              <w:spacing w:before="237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513号</w:t>
            </w:r>
          </w:p>
        </w:tc>
        <w:tc>
          <w:tcPr>
            <w:tcW w:w="803" w:type="dxa"/>
            <w:vAlign w:val="top"/>
          </w:tcPr>
          <w:p w14:paraId="239C76D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577E6DEF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92C9A80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CD1210E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7F89C10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3650BA3D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442EC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08F27F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1A868BCD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6EA32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AC10228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C8AD65B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514号</w:t>
            </w:r>
          </w:p>
        </w:tc>
        <w:tc>
          <w:tcPr>
            <w:tcW w:w="803" w:type="dxa"/>
            <w:vAlign w:val="top"/>
          </w:tcPr>
          <w:p w14:paraId="18CA204C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330459CE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0AA7681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3525915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F7624C6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376A7C4B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50E5B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C8B828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78AC7C5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3647AB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46920F2">
            <w:pPr>
              <w:pStyle w:val="6"/>
              <w:spacing w:before="237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CFBF1B6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515号</w:t>
            </w:r>
          </w:p>
        </w:tc>
        <w:tc>
          <w:tcPr>
            <w:tcW w:w="803" w:type="dxa"/>
            <w:vAlign w:val="top"/>
          </w:tcPr>
          <w:p w14:paraId="79AEB6D5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7A75EB36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B6D649D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5F4766C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4FA4B70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39DA420A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46944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C1CA9CB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</w:t>
            </w:r>
          </w:p>
        </w:tc>
        <w:tc>
          <w:tcPr>
            <w:tcW w:w="733" w:type="dxa"/>
            <w:vAlign w:val="top"/>
          </w:tcPr>
          <w:p w14:paraId="58126E9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7D9E05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A25377C">
            <w:pPr>
              <w:pStyle w:val="6"/>
              <w:spacing w:before="236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922D5CB">
            <w:pPr>
              <w:pStyle w:val="6"/>
              <w:spacing w:before="236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516号</w:t>
            </w:r>
          </w:p>
        </w:tc>
        <w:tc>
          <w:tcPr>
            <w:tcW w:w="803" w:type="dxa"/>
            <w:vAlign w:val="top"/>
          </w:tcPr>
          <w:p w14:paraId="717CEC4F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14EA5B68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44991C0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5C7F62F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8DC0260">
            <w:pPr>
              <w:pStyle w:val="6"/>
              <w:spacing w:before="109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65E529D7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4770B4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D124022">
            <w:pPr>
              <w:pStyle w:val="6"/>
              <w:spacing w:before="109" w:line="22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4C76DAC">
            <w:pPr>
              <w:pStyle w:val="6"/>
              <w:spacing w:before="109" w:line="222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C8EBCEA">
            <w:pPr>
              <w:pStyle w:val="6"/>
              <w:spacing w:before="10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2F04A67">
            <w:pPr>
              <w:pStyle w:val="6"/>
              <w:spacing w:before="10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DDBC83E">
            <w:pPr>
              <w:pStyle w:val="6"/>
              <w:spacing w:before="10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517号</w:t>
            </w: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288E7322">
            <w:pPr>
              <w:pStyle w:val="6"/>
              <w:spacing w:before="109" w:line="22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284F1360">
            <w:pPr>
              <w:pStyle w:val="6"/>
              <w:spacing w:before="109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D34ACEA">
            <w:pPr>
              <w:pStyle w:val="6"/>
              <w:spacing w:before="109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2785FF2">
            <w:pPr>
              <w:pStyle w:val="6"/>
              <w:spacing w:before="109" w:line="222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4C08687">
            <w:pPr>
              <w:pStyle w:val="6"/>
              <w:spacing w:before="109" w:line="222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5C9C785C">
            <w:pPr>
              <w:pStyle w:val="6"/>
              <w:spacing w:before="109" w:line="222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</w:t>
            </w:r>
          </w:p>
        </w:tc>
      </w:tr>
    </w:tbl>
    <w:p w14:paraId="40B5818B">
      <w:pPr>
        <w:spacing w:line="224" w:lineRule="exact"/>
        <w:rPr>
          <w:rFonts w:ascii="Arial"/>
          <w:sz w:val="19"/>
        </w:rPr>
      </w:pPr>
    </w:p>
    <w:p w14:paraId="2717405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0B2D27D6">
      <w:pPr>
        <w:spacing w:before="54"/>
      </w:pPr>
    </w:p>
    <w:p w14:paraId="1D9883C3">
      <w:pPr>
        <w:spacing w:before="54"/>
      </w:pPr>
    </w:p>
    <w:p w14:paraId="7C28165B">
      <w:pPr>
        <w:spacing w:before="53"/>
      </w:pPr>
    </w:p>
    <w:p w14:paraId="502B22AE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114329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C4D38B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F1F8FA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336F2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076B01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5E18515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nil"/>
            </w:tcBorders>
            <w:vAlign w:val="top"/>
          </w:tcPr>
          <w:p w14:paraId="0A98490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0FEE68C1">
            <w:pPr>
              <w:pStyle w:val="6"/>
              <w:spacing w:before="40" w:line="222" w:lineRule="auto"/>
              <w:ind w:lef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03DEF02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C2AFF65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8E269D9">
            <w:pPr>
              <w:pStyle w:val="6"/>
              <w:spacing w:before="40" w:line="222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tcBorders>
              <w:top w:val="nil"/>
            </w:tcBorders>
            <w:vAlign w:val="top"/>
          </w:tcPr>
          <w:p w14:paraId="36BA68F0">
            <w:pPr>
              <w:pStyle w:val="6"/>
              <w:spacing w:before="40" w:line="222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</w:tr>
      <w:tr w14:paraId="48F78F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95FFC45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298B6954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FD0566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E7F7202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346962A">
            <w:pPr>
              <w:pStyle w:val="6"/>
              <w:spacing w:before="234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518号</w:t>
            </w:r>
          </w:p>
        </w:tc>
        <w:tc>
          <w:tcPr>
            <w:tcW w:w="803" w:type="dxa"/>
            <w:vAlign w:val="top"/>
          </w:tcPr>
          <w:p w14:paraId="2644127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535DB9D9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C220938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74C2E2F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AA56E2A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6AA453B9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C8960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77F665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21FC5FAA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CA2AF65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6E46A36">
            <w:pPr>
              <w:pStyle w:val="6"/>
              <w:spacing w:before="235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9E7CCF7">
            <w:pPr>
              <w:pStyle w:val="6"/>
              <w:spacing w:before="234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519号</w:t>
            </w:r>
          </w:p>
        </w:tc>
        <w:tc>
          <w:tcPr>
            <w:tcW w:w="803" w:type="dxa"/>
            <w:vAlign w:val="top"/>
          </w:tcPr>
          <w:p w14:paraId="7D6EBCDA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7EA15F56">
            <w:pPr>
              <w:pStyle w:val="6"/>
              <w:spacing w:before="10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D637B83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E60FD99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CAE3440">
            <w:pPr>
              <w:pStyle w:val="6"/>
              <w:spacing w:before="10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861.16元/月</w:t>
            </w:r>
          </w:p>
        </w:tc>
        <w:tc>
          <w:tcPr>
            <w:tcW w:w="1008" w:type="dxa"/>
            <w:vAlign w:val="top"/>
          </w:tcPr>
          <w:p w14:paraId="54DB73BB">
            <w:pPr>
              <w:pStyle w:val="6"/>
              <w:spacing w:before="10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098A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528B6E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4889F06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52C7C1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205AF5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5A6AD84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601号</w:t>
            </w:r>
          </w:p>
        </w:tc>
        <w:tc>
          <w:tcPr>
            <w:tcW w:w="803" w:type="dxa"/>
            <w:vAlign w:val="top"/>
          </w:tcPr>
          <w:p w14:paraId="3D12D7B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7E5AFF76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EEEDD17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2E7FA7C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938DC66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858.21元/月</w:t>
            </w:r>
          </w:p>
        </w:tc>
        <w:tc>
          <w:tcPr>
            <w:tcW w:w="1008" w:type="dxa"/>
            <w:vAlign w:val="top"/>
          </w:tcPr>
          <w:p w14:paraId="3D3B9851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C78A7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417EF03">
            <w:pPr>
              <w:pStyle w:val="6"/>
              <w:spacing w:before="235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top"/>
          </w:tcPr>
          <w:p w14:paraId="6DE5DFF8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0DE39EF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5DB603F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043FB5A">
            <w:pPr>
              <w:pStyle w:val="6"/>
              <w:spacing w:before="23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602号</w:t>
            </w:r>
          </w:p>
        </w:tc>
        <w:tc>
          <w:tcPr>
            <w:tcW w:w="803" w:type="dxa"/>
            <w:vAlign w:val="top"/>
          </w:tcPr>
          <w:p w14:paraId="2CC64513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4D72F79F">
            <w:pPr>
              <w:pStyle w:val="6"/>
              <w:spacing w:before="10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A1A26FA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90F3EC3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56A2A4F">
            <w:pPr>
              <w:pStyle w:val="6"/>
              <w:spacing w:before="10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6A111DB6">
            <w:pPr>
              <w:pStyle w:val="6"/>
              <w:spacing w:before="10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9061E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9875AA">
            <w:pPr>
              <w:pStyle w:val="6"/>
              <w:spacing w:before="234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70F01B0F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72ED71D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D67129">
            <w:pPr>
              <w:pStyle w:val="6"/>
              <w:spacing w:before="234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5100BAE">
            <w:pPr>
              <w:pStyle w:val="6"/>
              <w:spacing w:before="23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603号</w:t>
            </w:r>
          </w:p>
        </w:tc>
        <w:tc>
          <w:tcPr>
            <w:tcW w:w="803" w:type="dxa"/>
            <w:vAlign w:val="top"/>
          </w:tcPr>
          <w:p w14:paraId="3FEFDE6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551E4908">
            <w:pPr>
              <w:pStyle w:val="6"/>
              <w:spacing w:before="10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D6C8874">
            <w:pPr>
              <w:pStyle w:val="6"/>
              <w:spacing w:before="23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D5CBEF8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9ADEF12">
            <w:pPr>
              <w:pStyle w:val="6"/>
              <w:spacing w:before="10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1D97810D">
            <w:pPr>
              <w:pStyle w:val="6"/>
              <w:spacing w:before="10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6F6FB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F7DA02">
            <w:pPr>
              <w:pStyle w:val="6"/>
              <w:spacing w:before="235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13C78C42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EEA446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A974F4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FF85184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604号</w:t>
            </w:r>
          </w:p>
        </w:tc>
        <w:tc>
          <w:tcPr>
            <w:tcW w:w="803" w:type="dxa"/>
            <w:vAlign w:val="top"/>
          </w:tcPr>
          <w:p w14:paraId="61DCB31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06833D25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95F8514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077A6D2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3958584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823.69元/月</w:t>
            </w:r>
          </w:p>
        </w:tc>
        <w:tc>
          <w:tcPr>
            <w:tcW w:w="1008" w:type="dxa"/>
            <w:vAlign w:val="top"/>
          </w:tcPr>
          <w:p w14:paraId="17A6B00B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7A136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63DEBF">
            <w:pPr>
              <w:pStyle w:val="6"/>
              <w:spacing w:before="235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464C4A98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E261984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97E4B52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6184E75">
            <w:pPr>
              <w:pStyle w:val="6"/>
              <w:spacing w:before="23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605号</w:t>
            </w:r>
          </w:p>
        </w:tc>
        <w:tc>
          <w:tcPr>
            <w:tcW w:w="803" w:type="dxa"/>
            <w:vAlign w:val="top"/>
          </w:tcPr>
          <w:p w14:paraId="43FF483B">
            <w:pPr>
              <w:pStyle w:val="6"/>
              <w:spacing w:before="234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0BA7C289">
            <w:pPr>
              <w:pStyle w:val="6"/>
              <w:spacing w:before="107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A5DB104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7569859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5B384C83">
            <w:pPr>
              <w:pStyle w:val="6"/>
              <w:spacing w:before="107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1660.5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26A6F083">
            <w:pPr>
              <w:pStyle w:val="6"/>
              <w:spacing w:before="107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4FB211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AC76AF">
            <w:pPr>
              <w:pStyle w:val="6"/>
              <w:spacing w:before="234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097E5A06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79BD81C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00D7A48">
            <w:pPr>
              <w:pStyle w:val="6"/>
              <w:spacing w:before="234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7DC86F4">
            <w:pPr>
              <w:pStyle w:val="6"/>
              <w:spacing w:before="23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606号</w:t>
            </w:r>
          </w:p>
        </w:tc>
        <w:tc>
          <w:tcPr>
            <w:tcW w:w="803" w:type="dxa"/>
            <w:vAlign w:val="top"/>
          </w:tcPr>
          <w:p w14:paraId="68CE3B62">
            <w:pPr>
              <w:pStyle w:val="6"/>
              <w:spacing w:before="234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3EE28B7F">
            <w:pPr>
              <w:pStyle w:val="6"/>
              <w:spacing w:before="107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4E20837">
            <w:pPr>
              <w:pStyle w:val="6"/>
              <w:spacing w:before="23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419DC18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E278A5D">
            <w:pPr>
              <w:pStyle w:val="6"/>
              <w:spacing w:before="107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2741CDD6">
            <w:pPr>
              <w:pStyle w:val="6"/>
              <w:spacing w:before="107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373003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5F4573">
            <w:pPr>
              <w:pStyle w:val="6"/>
              <w:spacing w:before="235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7E7CA134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347960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0D872A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5BB9B34">
            <w:pPr>
              <w:pStyle w:val="6"/>
              <w:spacing w:before="23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607号</w:t>
            </w:r>
          </w:p>
        </w:tc>
        <w:tc>
          <w:tcPr>
            <w:tcW w:w="803" w:type="dxa"/>
            <w:vAlign w:val="top"/>
          </w:tcPr>
          <w:p w14:paraId="3E1B952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37.55</w:t>
            </w:r>
          </w:p>
        </w:tc>
        <w:tc>
          <w:tcPr>
            <w:tcW w:w="1114" w:type="dxa"/>
            <w:vAlign w:val="top"/>
          </w:tcPr>
          <w:p w14:paraId="00F425E9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77E650B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711BA36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BF39C16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852.76元/月</w:t>
            </w:r>
          </w:p>
        </w:tc>
        <w:tc>
          <w:tcPr>
            <w:tcW w:w="1008" w:type="dxa"/>
            <w:vAlign w:val="top"/>
          </w:tcPr>
          <w:p w14:paraId="0FBFFEF9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1594.37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7FCF0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9FD3FC">
            <w:pPr>
              <w:pStyle w:val="6"/>
              <w:spacing w:before="236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31575544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570F52E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635166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AB8F50B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608号</w:t>
            </w:r>
          </w:p>
        </w:tc>
        <w:tc>
          <w:tcPr>
            <w:tcW w:w="803" w:type="dxa"/>
            <w:vAlign w:val="top"/>
          </w:tcPr>
          <w:p w14:paraId="2D0A076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05A58D0F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D2615C2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B405D8E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D513D93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662C86CE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C2AC0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A7ECC3">
            <w:pPr>
              <w:pStyle w:val="6"/>
              <w:spacing w:before="237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64BC11E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3006B9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48B31B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E1744B1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609号</w:t>
            </w:r>
          </w:p>
        </w:tc>
        <w:tc>
          <w:tcPr>
            <w:tcW w:w="803" w:type="dxa"/>
            <w:vAlign w:val="top"/>
          </w:tcPr>
          <w:p w14:paraId="1F50FDF0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32BDA477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78C33DD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0940A05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288938F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4B7B02DC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7B873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2C2594">
            <w:pPr>
              <w:pStyle w:val="6"/>
              <w:spacing w:before="236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6090F21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CA1E84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2DBA47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4D11484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610号</w:t>
            </w:r>
          </w:p>
        </w:tc>
        <w:tc>
          <w:tcPr>
            <w:tcW w:w="803" w:type="dxa"/>
            <w:vAlign w:val="top"/>
          </w:tcPr>
          <w:p w14:paraId="4D3562BD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074F5599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17BEF08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3DC9D2C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19730B0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4F6297EA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2DF72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E8D81C">
            <w:pPr>
              <w:pStyle w:val="6"/>
              <w:spacing w:before="237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0A03B169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CFEF7A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18603DF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374F78E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611号</w:t>
            </w:r>
          </w:p>
        </w:tc>
        <w:tc>
          <w:tcPr>
            <w:tcW w:w="803" w:type="dxa"/>
            <w:vAlign w:val="top"/>
          </w:tcPr>
          <w:p w14:paraId="08DEE258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53CFDB15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82ADD23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EC47142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9C678C0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917.94元/月</w:t>
            </w:r>
          </w:p>
        </w:tc>
        <w:tc>
          <w:tcPr>
            <w:tcW w:w="1008" w:type="dxa"/>
            <w:vAlign w:val="top"/>
          </w:tcPr>
          <w:p w14:paraId="694EEBDF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5BAE0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F0F8D3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7D2C1F07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7A6C98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395EB9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DC98441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612号</w:t>
            </w:r>
          </w:p>
        </w:tc>
        <w:tc>
          <w:tcPr>
            <w:tcW w:w="803" w:type="dxa"/>
            <w:vAlign w:val="top"/>
          </w:tcPr>
          <w:p w14:paraId="2579AB43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31C26843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636E9A8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C522441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CA583B3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463C6D25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30D0A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DE261D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0C76AD92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763226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FBCA5A4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9F04B33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613号</w:t>
            </w:r>
          </w:p>
        </w:tc>
        <w:tc>
          <w:tcPr>
            <w:tcW w:w="803" w:type="dxa"/>
            <w:vAlign w:val="top"/>
          </w:tcPr>
          <w:p w14:paraId="522AD1D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0562C214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A8C451F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E70450A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492495F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845.04元/月</w:t>
            </w:r>
          </w:p>
        </w:tc>
        <w:tc>
          <w:tcPr>
            <w:tcW w:w="1008" w:type="dxa"/>
            <w:vAlign w:val="top"/>
          </w:tcPr>
          <w:p w14:paraId="133FE3A6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4F59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3A7508">
            <w:pPr>
              <w:pStyle w:val="6"/>
              <w:spacing w:before="237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21672381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55EE7C9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620121">
            <w:pPr>
              <w:pStyle w:val="6"/>
              <w:spacing w:before="237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81838ED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614号</w:t>
            </w:r>
          </w:p>
        </w:tc>
        <w:tc>
          <w:tcPr>
            <w:tcW w:w="803" w:type="dxa"/>
            <w:vAlign w:val="top"/>
          </w:tcPr>
          <w:p w14:paraId="753EAE3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2DD1C9C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51D48CC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0EEF7CC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AF6402E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863.66元/月</w:t>
            </w:r>
          </w:p>
        </w:tc>
        <w:tc>
          <w:tcPr>
            <w:tcW w:w="1008" w:type="dxa"/>
            <w:vAlign w:val="top"/>
          </w:tcPr>
          <w:p w14:paraId="0B82EABC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6D0DD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475D0A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39F5F0F1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959833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019A195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66287E6">
            <w:pPr>
              <w:pStyle w:val="6"/>
              <w:spacing w:before="236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615号</w:t>
            </w:r>
          </w:p>
        </w:tc>
        <w:tc>
          <w:tcPr>
            <w:tcW w:w="803" w:type="dxa"/>
            <w:vAlign w:val="top"/>
          </w:tcPr>
          <w:p w14:paraId="0F54E6CF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59AAA83B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49CD74A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D4221D9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54C68D1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141988C2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01956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FE6189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</w:t>
            </w:r>
          </w:p>
        </w:tc>
        <w:tc>
          <w:tcPr>
            <w:tcW w:w="733" w:type="dxa"/>
            <w:vAlign w:val="top"/>
          </w:tcPr>
          <w:p w14:paraId="18A9D4F4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846676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2F6B8E">
            <w:pPr>
              <w:pStyle w:val="6"/>
              <w:spacing w:before="236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BEA4D5D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616号</w:t>
            </w:r>
          </w:p>
        </w:tc>
        <w:tc>
          <w:tcPr>
            <w:tcW w:w="803" w:type="dxa"/>
            <w:vAlign w:val="top"/>
          </w:tcPr>
          <w:p w14:paraId="1421E279">
            <w:pPr>
              <w:pStyle w:val="6"/>
              <w:spacing w:before="235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43CE271C">
            <w:pPr>
              <w:pStyle w:val="6"/>
              <w:spacing w:before="108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2A146AF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E7A3809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6826277E">
            <w:pPr>
              <w:pStyle w:val="6"/>
              <w:spacing w:before="108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4E529770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703885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F98C058">
            <w:pPr>
              <w:pStyle w:val="6"/>
              <w:spacing w:before="10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172925F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1E804A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AC286CE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D5E4937">
            <w:pPr>
              <w:pStyle w:val="6"/>
              <w:spacing w:before="108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617号</w:t>
            </w: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2FAAD4DE">
            <w:pPr>
              <w:pStyle w:val="6"/>
              <w:spacing w:before="108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64DD48F0">
            <w:pPr>
              <w:pStyle w:val="6"/>
              <w:spacing w:before="109" w:line="263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22.5元/㎡/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AF98971">
            <w:pPr>
              <w:pStyle w:val="6"/>
              <w:spacing w:before="10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D5162F9">
            <w:pPr>
              <w:pStyle w:val="6"/>
              <w:spacing w:before="10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ED8DF20">
            <w:pPr>
              <w:pStyle w:val="6"/>
              <w:spacing w:before="109" w:line="263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1661.4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5C6A2776">
            <w:pPr>
              <w:pStyle w:val="6"/>
              <w:spacing w:before="109" w:line="263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</w:tbl>
    <w:p w14:paraId="0CF2DC21">
      <w:pPr>
        <w:spacing w:line="224" w:lineRule="exact"/>
        <w:rPr>
          <w:rFonts w:ascii="Arial"/>
          <w:sz w:val="19"/>
        </w:rPr>
      </w:pPr>
    </w:p>
    <w:p w14:paraId="10163D4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371797CB">
      <w:pPr>
        <w:spacing w:before="54"/>
      </w:pPr>
    </w:p>
    <w:p w14:paraId="169D8E22">
      <w:pPr>
        <w:spacing w:before="54"/>
      </w:pPr>
    </w:p>
    <w:p w14:paraId="3C8D8415">
      <w:pPr>
        <w:spacing w:before="53"/>
      </w:pPr>
    </w:p>
    <w:p w14:paraId="6A1EF492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0CB151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94BA0E5">
            <w:pPr>
              <w:pStyle w:val="6"/>
              <w:spacing w:before="28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7F6B8601">
            <w:pPr>
              <w:pStyle w:val="6"/>
              <w:spacing w:before="28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C2634D8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AFAB6D3">
            <w:pPr>
              <w:pStyle w:val="6"/>
              <w:spacing w:before="284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5C3DF9A">
            <w:pPr>
              <w:pStyle w:val="6"/>
              <w:spacing w:before="284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618号</w:t>
            </w:r>
          </w:p>
        </w:tc>
        <w:tc>
          <w:tcPr>
            <w:tcW w:w="803" w:type="dxa"/>
            <w:vAlign w:val="top"/>
          </w:tcPr>
          <w:p w14:paraId="5D319978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384D1DBE">
            <w:pPr>
              <w:pStyle w:val="6"/>
              <w:spacing w:before="15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0F80196">
            <w:pPr>
              <w:pStyle w:val="6"/>
              <w:spacing w:before="28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8AC2094">
            <w:pPr>
              <w:pStyle w:val="6"/>
              <w:spacing w:before="28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0D944CE">
            <w:pPr>
              <w:pStyle w:val="6"/>
              <w:spacing w:before="15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842.09元/月</w:t>
            </w:r>
          </w:p>
        </w:tc>
        <w:tc>
          <w:tcPr>
            <w:tcW w:w="1008" w:type="dxa"/>
            <w:vAlign w:val="top"/>
          </w:tcPr>
          <w:p w14:paraId="2E664F63">
            <w:pPr>
              <w:pStyle w:val="6"/>
              <w:spacing w:before="15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EE86C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92EA10D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633F894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4E4FADE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28EDDC">
            <w:pPr>
              <w:pStyle w:val="6"/>
              <w:spacing w:before="235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0110604">
            <w:pPr>
              <w:pStyle w:val="6"/>
              <w:spacing w:before="235" w:line="224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619号</w:t>
            </w:r>
          </w:p>
        </w:tc>
        <w:tc>
          <w:tcPr>
            <w:tcW w:w="803" w:type="dxa"/>
            <w:vAlign w:val="top"/>
          </w:tcPr>
          <w:p w14:paraId="57ED421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4DDA13A3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41D170C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67EED73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951C1BE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861.16元/月</w:t>
            </w:r>
          </w:p>
        </w:tc>
        <w:tc>
          <w:tcPr>
            <w:tcW w:w="1008" w:type="dxa"/>
            <w:vAlign w:val="top"/>
          </w:tcPr>
          <w:p w14:paraId="19A0B67B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42BEE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6E5A69">
            <w:pPr>
              <w:pStyle w:val="6"/>
              <w:spacing w:before="235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0398A411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76D16CB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6E9AF2C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ECC4978">
            <w:pPr>
              <w:pStyle w:val="6"/>
              <w:spacing w:before="234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701号</w:t>
            </w:r>
          </w:p>
        </w:tc>
        <w:tc>
          <w:tcPr>
            <w:tcW w:w="803" w:type="dxa"/>
            <w:vAlign w:val="top"/>
          </w:tcPr>
          <w:p w14:paraId="07E4AD32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720A14FE">
            <w:pPr>
              <w:pStyle w:val="6"/>
              <w:spacing w:before="10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89006F5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762093C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3EC1E02">
            <w:pPr>
              <w:pStyle w:val="6"/>
              <w:spacing w:before="10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877.11元/月</w:t>
            </w:r>
          </w:p>
        </w:tc>
        <w:tc>
          <w:tcPr>
            <w:tcW w:w="1008" w:type="dxa"/>
            <w:vAlign w:val="top"/>
          </w:tcPr>
          <w:p w14:paraId="07AAC6C7">
            <w:pPr>
              <w:pStyle w:val="6"/>
              <w:spacing w:before="10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B9D98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8C7CED">
            <w:pPr>
              <w:pStyle w:val="6"/>
              <w:spacing w:before="236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3AE88211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D4662C0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C7328D2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ABF20E4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702号</w:t>
            </w:r>
          </w:p>
        </w:tc>
        <w:tc>
          <w:tcPr>
            <w:tcW w:w="803" w:type="dxa"/>
            <w:vAlign w:val="top"/>
          </w:tcPr>
          <w:p w14:paraId="669C0C7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CAE8EDA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09075DF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E8EFC02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C179DAC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66356C92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E1AF2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375C6F">
            <w:pPr>
              <w:pStyle w:val="6"/>
              <w:spacing w:before="235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2D38096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E941866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E8375B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73D53C3">
            <w:pPr>
              <w:pStyle w:val="6"/>
              <w:spacing w:before="234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703号</w:t>
            </w:r>
          </w:p>
        </w:tc>
        <w:tc>
          <w:tcPr>
            <w:tcW w:w="803" w:type="dxa"/>
            <w:vAlign w:val="top"/>
          </w:tcPr>
          <w:p w14:paraId="46765C5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5B8D72BE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9E9815C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6FAA091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5058DE1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1E4EE8EF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D7685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57BE5B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4D385673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C477E2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9586958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E05A9A9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704号</w:t>
            </w:r>
          </w:p>
        </w:tc>
        <w:tc>
          <w:tcPr>
            <w:tcW w:w="803" w:type="dxa"/>
            <w:vAlign w:val="top"/>
          </w:tcPr>
          <w:p w14:paraId="1909AE81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5FCB8926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F68300B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DF1A074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5AEC4D5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841.83元/月</w:t>
            </w:r>
          </w:p>
        </w:tc>
        <w:tc>
          <w:tcPr>
            <w:tcW w:w="1008" w:type="dxa"/>
            <w:vAlign w:val="top"/>
          </w:tcPr>
          <w:p w14:paraId="5B58D272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8C5A0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3F71AAD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7EC9EBE8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061901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C23786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A683ED8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705号</w:t>
            </w:r>
          </w:p>
        </w:tc>
        <w:tc>
          <w:tcPr>
            <w:tcW w:w="803" w:type="dxa"/>
            <w:vAlign w:val="top"/>
          </w:tcPr>
          <w:p w14:paraId="306F4932">
            <w:pPr>
              <w:pStyle w:val="6"/>
              <w:spacing w:before="235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3441EA5C">
            <w:pPr>
              <w:pStyle w:val="6"/>
              <w:spacing w:before="235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6C774FD3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AB44753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22511A20">
            <w:pPr>
              <w:pStyle w:val="6"/>
              <w:spacing w:before="108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1697.4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42E362E7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0E48C6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EF0E6E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4A60B8CA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A249E7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D2F8D24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5FD50F1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706号</w:t>
            </w:r>
          </w:p>
        </w:tc>
        <w:tc>
          <w:tcPr>
            <w:tcW w:w="803" w:type="dxa"/>
            <w:vAlign w:val="top"/>
          </w:tcPr>
          <w:p w14:paraId="27C604C2">
            <w:pPr>
              <w:pStyle w:val="6"/>
              <w:spacing w:before="235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33D21E78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6C19B3FE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C05A446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67ADF978">
            <w:pPr>
              <w:pStyle w:val="6"/>
              <w:spacing w:before="109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1699.7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083175BE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07DAEF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152F57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64A97DD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20B3BE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4ACA98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CD874E5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707号</w:t>
            </w:r>
          </w:p>
        </w:tc>
        <w:tc>
          <w:tcPr>
            <w:tcW w:w="803" w:type="dxa"/>
            <w:vAlign w:val="top"/>
          </w:tcPr>
          <w:p w14:paraId="6AC1B29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37.55</w:t>
            </w:r>
          </w:p>
        </w:tc>
        <w:tc>
          <w:tcPr>
            <w:tcW w:w="1114" w:type="dxa"/>
            <w:vAlign w:val="top"/>
          </w:tcPr>
          <w:p w14:paraId="21A21D71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D6CC0F4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FD005F6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D9463F4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871.54元/月</w:t>
            </w:r>
          </w:p>
        </w:tc>
        <w:tc>
          <w:tcPr>
            <w:tcW w:w="1008" w:type="dxa"/>
            <w:vAlign w:val="top"/>
          </w:tcPr>
          <w:p w14:paraId="66B4CB82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1594.37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A32B3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999025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5183868A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2FD0692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3AD0657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2C85F6C">
            <w:pPr>
              <w:pStyle w:val="6"/>
              <w:spacing w:before="236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708号</w:t>
            </w:r>
          </w:p>
        </w:tc>
        <w:tc>
          <w:tcPr>
            <w:tcW w:w="803" w:type="dxa"/>
            <w:vAlign w:val="top"/>
          </w:tcPr>
          <w:p w14:paraId="4BF403F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6E19D256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3B34715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B90736B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0B5F9D4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3116FE61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5886E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BFD11E">
            <w:pPr>
              <w:pStyle w:val="6"/>
              <w:spacing w:before="236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592CC3FB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7088C1A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543327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C8F0FF0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709号</w:t>
            </w:r>
          </w:p>
        </w:tc>
        <w:tc>
          <w:tcPr>
            <w:tcW w:w="803" w:type="dxa"/>
            <w:vAlign w:val="top"/>
          </w:tcPr>
          <w:p w14:paraId="5EADB4B6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6061564A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4C3A1B4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B4558C8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0E64DAF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5433F32B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50235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1A70EF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47424406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89CD827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11ACD36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BA159AD">
            <w:pPr>
              <w:pStyle w:val="6"/>
              <w:spacing w:before="236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710号</w:t>
            </w:r>
          </w:p>
        </w:tc>
        <w:tc>
          <w:tcPr>
            <w:tcW w:w="803" w:type="dxa"/>
            <w:vAlign w:val="top"/>
          </w:tcPr>
          <w:p w14:paraId="1D0C5B0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D125795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30FBC3A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497C7C2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288F103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417E9CEA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76320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60186F">
            <w:pPr>
              <w:pStyle w:val="6"/>
              <w:spacing w:before="237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top"/>
          </w:tcPr>
          <w:p w14:paraId="358DD37A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3BDAAF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41C2FE6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720BFAB">
            <w:pPr>
              <w:pStyle w:val="6"/>
              <w:spacing w:before="237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711号</w:t>
            </w:r>
          </w:p>
        </w:tc>
        <w:tc>
          <w:tcPr>
            <w:tcW w:w="803" w:type="dxa"/>
            <w:vAlign w:val="top"/>
          </w:tcPr>
          <w:p w14:paraId="7465E23B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7A160CFF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88B5595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AAA0E51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5627D5D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938.15元/月</w:t>
            </w:r>
          </w:p>
        </w:tc>
        <w:tc>
          <w:tcPr>
            <w:tcW w:w="1008" w:type="dxa"/>
            <w:vAlign w:val="top"/>
          </w:tcPr>
          <w:p w14:paraId="6A81CE8E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2DDB4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6FA17A4">
            <w:pPr>
              <w:pStyle w:val="6"/>
              <w:spacing w:before="23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6F46D93B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882364C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76DA90">
            <w:pPr>
              <w:pStyle w:val="6"/>
              <w:spacing w:before="23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14D5B3C0">
            <w:pPr>
              <w:pStyle w:val="6"/>
              <w:spacing w:before="237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712号</w:t>
            </w:r>
          </w:p>
        </w:tc>
        <w:tc>
          <w:tcPr>
            <w:tcW w:w="803" w:type="dxa"/>
            <w:vAlign w:val="top"/>
          </w:tcPr>
          <w:p w14:paraId="7E9B243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1415178E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A684960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2C5411C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61FA4A5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3C188416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80401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4280FF4">
            <w:pPr>
              <w:pStyle w:val="6"/>
              <w:spacing w:before="23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733" w:type="dxa"/>
            <w:vAlign w:val="top"/>
          </w:tcPr>
          <w:p w14:paraId="4FADA2E2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A4EA86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6AA293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5073F80">
            <w:pPr>
              <w:pStyle w:val="6"/>
              <w:spacing w:before="237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713号</w:t>
            </w:r>
          </w:p>
        </w:tc>
        <w:tc>
          <w:tcPr>
            <w:tcW w:w="803" w:type="dxa"/>
            <w:vAlign w:val="top"/>
          </w:tcPr>
          <w:p w14:paraId="13B4C74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074864E1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DB8FE5F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DD069C3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DAF81F2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6C9E2DA5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57989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A714248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733" w:type="dxa"/>
            <w:vAlign w:val="top"/>
          </w:tcPr>
          <w:p w14:paraId="78D7772C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A76F34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5ABADF0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CF24045">
            <w:pPr>
              <w:pStyle w:val="6"/>
              <w:spacing w:before="237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714号</w:t>
            </w:r>
          </w:p>
        </w:tc>
        <w:tc>
          <w:tcPr>
            <w:tcW w:w="803" w:type="dxa"/>
            <w:vAlign w:val="top"/>
          </w:tcPr>
          <w:p w14:paraId="752A7C6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36682AC8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313DF92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1326DBE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CCC11CA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55FC5620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AB72F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B69984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733" w:type="dxa"/>
            <w:vAlign w:val="top"/>
          </w:tcPr>
          <w:p w14:paraId="45B8B57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82CB62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7BDD56">
            <w:pPr>
              <w:pStyle w:val="6"/>
              <w:spacing w:before="237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53F0CBB">
            <w:pPr>
              <w:pStyle w:val="6"/>
              <w:spacing w:before="236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715号</w:t>
            </w:r>
          </w:p>
        </w:tc>
        <w:tc>
          <w:tcPr>
            <w:tcW w:w="803" w:type="dxa"/>
            <w:vAlign w:val="top"/>
          </w:tcPr>
          <w:p w14:paraId="091EAC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571E0D3C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128FEEE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9E67BA9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6AC872F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860.63元/月</w:t>
            </w:r>
          </w:p>
        </w:tc>
        <w:tc>
          <w:tcPr>
            <w:tcW w:w="1008" w:type="dxa"/>
            <w:vAlign w:val="top"/>
          </w:tcPr>
          <w:p w14:paraId="519279BA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97F96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CAE7C8">
            <w:pPr>
              <w:pStyle w:val="6"/>
              <w:spacing w:before="237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top"/>
          </w:tcPr>
          <w:p w14:paraId="0A339166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260A92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03A6B6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4083A03">
            <w:pPr>
              <w:pStyle w:val="6"/>
              <w:spacing w:before="236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716号</w:t>
            </w:r>
          </w:p>
        </w:tc>
        <w:tc>
          <w:tcPr>
            <w:tcW w:w="803" w:type="dxa"/>
            <w:vAlign w:val="top"/>
          </w:tcPr>
          <w:p w14:paraId="21A1B230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3E48577D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1554AD99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4728DF0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43844B7D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303E1F95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640E5D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87C24A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</w:t>
            </w:r>
          </w:p>
        </w:tc>
        <w:tc>
          <w:tcPr>
            <w:tcW w:w="733" w:type="dxa"/>
            <w:vAlign w:val="top"/>
          </w:tcPr>
          <w:p w14:paraId="6AE76022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AFDE2D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999AEE">
            <w:pPr>
              <w:pStyle w:val="6"/>
              <w:spacing w:before="236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94B9504">
            <w:pPr>
              <w:pStyle w:val="6"/>
              <w:spacing w:before="236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717号</w:t>
            </w:r>
          </w:p>
        </w:tc>
        <w:tc>
          <w:tcPr>
            <w:tcW w:w="803" w:type="dxa"/>
            <w:vAlign w:val="top"/>
          </w:tcPr>
          <w:p w14:paraId="253C321A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3CFEDB63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0DFCDAEF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8B862F4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203DD9C6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55159161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02AC1E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C2DB94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0468AF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82AFA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90E86C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41B84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504C4EB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72C50C3E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5DF7276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8BF2DC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F800909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2F6A6F92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6B30D61C">
      <w:pPr>
        <w:spacing w:line="224" w:lineRule="exact"/>
        <w:rPr>
          <w:rFonts w:ascii="Arial"/>
          <w:sz w:val="19"/>
        </w:rPr>
      </w:pPr>
    </w:p>
    <w:p w14:paraId="10CDE19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6144CEC8">
      <w:pPr>
        <w:spacing w:before="54"/>
      </w:pPr>
    </w:p>
    <w:p w14:paraId="4AAFEE34">
      <w:pPr>
        <w:spacing w:before="54"/>
      </w:pPr>
    </w:p>
    <w:p w14:paraId="0B15BF7D">
      <w:pPr>
        <w:spacing w:before="53"/>
      </w:pPr>
    </w:p>
    <w:p w14:paraId="3E3944AB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14DB9F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652DC6C">
            <w:pPr>
              <w:pStyle w:val="6"/>
              <w:spacing w:before="41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75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1C38C06">
            <w:pPr>
              <w:pStyle w:val="6"/>
              <w:spacing w:before="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1B5C067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AAA942A">
            <w:pPr>
              <w:pStyle w:val="6"/>
              <w:spacing w:before="40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765446">
            <w:pPr>
              <w:pStyle w:val="6"/>
              <w:spacing w:before="40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718号</w:t>
            </w:r>
          </w:p>
        </w:tc>
        <w:tc>
          <w:tcPr>
            <w:tcW w:w="803" w:type="dxa"/>
            <w:tcBorders>
              <w:top w:val="nil"/>
            </w:tcBorders>
            <w:vAlign w:val="top"/>
          </w:tcPr>
          <w:p w14:paraId="14D96B2E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7C66A8C9">
            <w:pPr>
              <w:pStyle w:val="6"/>
              <w:spacing w:before="4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2F256E7">
            <w:pPr>
              <w:pStyle w:val="6"/>
              <w:spacing w:before="40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9FD7996">
            <w:pPr>
              <w:pStyle w:val="6"/>
              <w:spacing w:before="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4B5E1D5">
            <w:pPr>
              <w:pStyle w:val="6"/>
              <w:spacing w:before="4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860.63元/月</w:t>
            </w:r>
          </w:p>
        </w:tc>
        <w:tc>
          <w:tcPr>
            <w:tcW w:w="1008" w:type="dxa"/>
            <w:tcBorders>
              <w:top w:val="nil"/>
            </w:tcBorders>
            <w:vAlign w:val="top"/>
          </w:tcPr>
          <w:p w14:paraId="3FC47442">
            <w:pPr>
              <w:pStyle w:val="6"/>
              <w:spacing w:before="4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C4475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758462">
            <w:pPr>
              <w:pStyle w:val="6"/>
              <w:spacing w:before="235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76</w:t>
            </w:r>
          </w:p>
        </w:tc>
        <w:tc>
          <w:tcPr>
            <w:tcW w:w="733" w:type="dxa"/>
            <w:vAlign w:val="top"/>
          </w:tcPr>
          <w:p w14:paraId="3FAC8000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152DF43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CD13D0">
            <w:pPr>
              <w:pStyle w:val="6"/>
              <w:spacing w:before="235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B74820D">
            <w:pPr>
              <w:pStyle w:val="6"/>
              <w:spacing w:before="235" w:line="224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719号</w:t>
            </w:r>
          </w:p>
        </w:tc>
        <w:tc>
          <w:tcPr>
            <w:tcW w:w="803" w:type="dxa"/>
            <w:vAlign w:val="top"/>
          </w:tcPr>
          <w:p w14:paraId="7264E899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5FFBB2EF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FA9C519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CADB5B4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C6866E7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880.12元/月</w:t>
            </w:r>
          </w:p>
        </w:tc>
        <w:tc>
          <w:tcPr>
            <w:tcW w:w="1008" w:type="dxa"/>
            <w:vAlign w:val="top"/>
          </w:tcPr>
          <w:p w14:paraId="6697C380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DB173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5117DA">
            <w:pPr>
              <w:pStyle w:val="6"/>
              <w:spacing w:before="235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</w:t>
            </w:r>
          </w:p>
        </w:tc>
        <w:tc>
          <w:tcPr>
            <w:tcW w:w="733" w:type="dxa"/>
            <w:vAlign w:val="top"/>
          </w:tcPr>
          <w:p w14:paraId="3228F816">
            <w:pPr>
              <w:pStyle w:val="6"/>
              <w:spacing w:before="23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72259F5">
            <w:pPr>
              <w:pStyle w:val="6"/>
              <w:spacing w:before="23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A3936F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677D482">
            <w:pPr>
              <w:pStyle w:val="6"/>
              <w:spacing w:before="234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801号</w:t>
            </w:r>
          </w:p>
        </w:tc>
        <w:tc>
          <w:tcPr>
            <w:tcW w:w="803" w:type="dxa"/>
            <w:vAlign w:val="top"/>
          </w:tcPr>
          <w:p w14:paraId="0CC440D1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53CBAE58">
            <w:pPr>
              <w:pStyle w:val="6"/>
              <w:spacing w:before="10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7240E46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3498208">
            <w:pPr>
              <w:pStyle w:val="6"/>
              <w:spacing w:before="23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94CA226">
            <w:pPr>
              <w:pStyle w:val="6"/>
              <w:spacing w:before="10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877.11元/月</w:t>
            </w:r>
          </w:p>
        </w:tc>
        <w:tc>
          <w:tcPr>
            <w:tcW w:w="1008" w:type="dxa"/>
            <w:vAlign w:val="top"/>
          </w:tcPr>
          <w:p w14:paraId="2921824D">
            <w:pPr>
              <w:pStyle w:val="6"/>
              <w:spacing w:before="10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9F407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3F92BDC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733" w:type="dxa"/>
            <w:vAlign w:val="top"/>
          </w:tcPr>
          <w:p w14:paraId="5D5E69A4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459D0F0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E8073C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FAD310D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802号</w:t>
            </w:r>
          </w:p>
        </w:tc>
        <w:tc>
          <w:tcPr>
            <w:tcW w:w="803" w:type="dxa"/>
            <w:vAlign w:val="top"/>
          </w:tcPr>
          <w:p w14:paraId="3B69024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40AA592D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B7C874A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1DB1278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C4063CA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0A6AD7AD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195DB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BD14F0">
            <w:pPr>
              <w:pStyle w:val="6"/>
              <w:spacing w:before="236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79</w:t>
            </w:r>
          </w:p>
        </w:tc>
        <w:tc>
          <w:tcPr>
            <w:tcW w:w="733" w:type="dxa"/>
            <w:vAlign w:val="top"/>
          </w:tcPr>
          <w:p w14:paraId="720BB65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6388D0D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4012AB6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541DD4F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803号</w:t>
            </w:r>
          </w:p>
        </w:tc>
        <w:tc>
          <w:tcPr>
            <w:tcW w:w="803" w:type="dxa"/>
            <w:vAlign w:val="top"/>
          </w:tcPr>
          <w:p w14:paraId="230315A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66D19F76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01E18B7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D97FDCF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16F9BD9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7D02A423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2B8AF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59B0E07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733" w:type="dxa"/>
            <w:vAlign w:val="top"/>
          </w:tcPr>
          <w:p w14:paraId="71EEAA07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B3A4391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F18C4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765D1A1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804号</w:t>
            </w:r>
          </w:p>
        </w:tc>
        <w:tc>
          <w:tcPr>
            <w:tcW w:w="803" w:type="dxa"/>
            <w:vAlign w:val="top"/>
          </w:tcPr>
          <w:p w14:paraId="024A3560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4D45CB28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950754D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1DCFF94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11F27D7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841.83元/月</w:t>
            </w:r>
          </w:p>
        </w:tc>
        <w:tc>
          <w:tcPr>
            <w:tcW w:w="1008" w:type="dxa"/>
            <w:vAlign w:val="top"/>
          </w:tcPr>
          <w:p w14:paraId="034F6780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8D188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488897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733" w:type="dxa"/>
            <w:vAlign w:val="top"/>
          </w:tcPr>
          <w:p w14:paraId="2A99D71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91AC4A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E81521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68DD724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805号</w:t>
            </w:r>
          </w:p>
        </w:tc>
        <w:tc>
          <w:tcPr>
            <w:tcW w:w="803" w:type="dxa"/>
            <w:vAlign w:val="top"/>
          </w:tcPr>
          <w:p w14:paraId="605EA8D7">
            <w:pPr>
              <w:pStyle w:val="6"/>
              <w:spacing w:before="236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615558F5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79E0B1C6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CFD19D7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7D11BBC1">
            <w:pPr>
              <w:pStyle w:val="6"/>
              <w:spacing w:before="109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1697.4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4A53AFAD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5D6DA0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94EDB8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733" w:type="dxa"/>
            <w:vAlign w:val="top"/>
          </w:tcPr>
          <w:p w14:paraId="7DFA8E09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F838DC2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ACF0C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10F7F85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806号</w:t>
            </w:r>
          </w:p>
        </w:tc>
        <w:tc>
          <w:tcPr>
            <w:tcW w:w="803" w:type="dxa"/>
            <w:vAlign w:val="top"/>
          </w:tcPr>
          <w:p w14:paraId="16231044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73.85</w:t>
            </w:r>
          </w:p>
        </w:tc>
        <w:tc>
          <w:tcPr>
            <w:tcW w:w="1114" w:type="dxa"/>
            <w:vAlign w:val="top"/>
          </w:tcPr>
          <w:p w14:paraId="3243F194">
            <w:pPr>
              <w:pStyle w:val="6"/>
              <w:spacing w:before="237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01FF8610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9ABD6EC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5CCFF27A">
            <w:pPr>
              <w:pStyle w:val="6"/>
              <w:spacing w:before="110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1698.55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5C4E7FD1">
            <w:pPr>
              <w:pStyle w:val="6"/>
              <w:spacing w:before="110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3135.67元/月</w:t>
            </w:r>
          </w:p>
        </w:tc>
      </w:tr>
      <w:tr w14:paraId="4A8520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390123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733" w:type="dxa"/>
            <w:vAlign w:val="top"/>
          </w:tcPr>
          <w:p w14:paraId="77F4DBC9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788DCF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F5B1F8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216CCB6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807号</w:t>
            </w:r>
          </w:p>
        </w:tc>
        <w:tc>
          <w:tcPr>
            <w:tcW w:w="803" w:type="dxa"/>
            <w:vAlign w:val="top"/>
          </w:tcPr>
          <w:p w14:paraId="3FDD18D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37.67</w:t>
            </w:r>
          </w:p>
        </w:tc>
        <w:tc>
          <w:tcPr>
            <w:tcW w:w="1114" w:type="dxa"/>
            <w:vAlign w:val="top"/>
          </w:tcPr>
          <w:p w14:paraId="02B2BE0E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62D0E60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0D43846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238D2EE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874.32元/月</w:t>
            </w:r>
          </w:p>
        </w:tc>
        <w:tc>
          <w:tcPr>
            <w:tcW w:w="1008" w:type="dxa"/>
            <w:vAlign w:val="top"/>
          </w:tcPr>
          <w:p w14:paraId="4D57F816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1599.47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E47F5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6DD9B43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top"/>
          </w:tcPr>
          <w:p w14:paraId="69728C73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0C02B73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B868DF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4610556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808号</w:t>
            </w:r>
          </w:p>
        </w:tc>
        <w:tc>
          <w:tcPr>
            <w:tcW w:w="803" w:type="dxa"/>
            <w:vAlign w:val="top"/>
          </w:tcPr>
          <w:p w14:paraId="597078A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44D4BB64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E539964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2A0F9D9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71FB065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368EA251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2E696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6FA3C1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</w:t>
            </w:r>
          </w:p>
        </w:tc>
        <w:tc>
          <w:tcPr>
            <w:tcW w:w="733" w:type="dxa"/>
            <w:vAlign w:val="top"/>
          </w:tcPr>
          <w:p w14:paraId="428A8212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40D00A0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D45595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9EA2225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809号</w:t>
            </w:r>
          </w:p>
        </w:tc>
        <w:tc>
          <w:tcPr>
            <w:tcW w:w="803" w:type="dxa"/>
            <w:vAlign w:val="top"/>
          </w:tcPr>
          <w:p w14:paraId="104B7216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A3CB5B3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4366C04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E92887D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17B262A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2BC6A1A9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E930E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521B05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</w:t>
            </w:r>
          </w:p>
        </w:tc>
        <w:tc>
          <w:tcPr>
            <w:tcW w:w="733" w:type="dxa"/>
            <w:vAlign w:val="top"/>
          </w:tcPr>
          <w:p w14:paraId="7197ADC1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DE501F5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BAD058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F5F6175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810号</w:t>
            </w:r>
          </w:p>
        </w:tc>
        <w:tc>
          <w:tcPr>
            <w:tcW w:w="803" w:type="dxa"/>
            <w:vAlign w:val="top"/>
          </w:tcPr>
          <w:p w14:paraId="04E1086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107DD834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9EEF26A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67F8B88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AA6954A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2A1E7B15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81A00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E417C4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</w:p>
        </w:tc>
        <w:tc>
          <w:tcPr>
            <w:tcW w:w="733" w:type="dxa"/>
            <w:vAlign w:val="top"/>
          </w:tcPr>
          <w:p w14:paraId="00B23160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9102C24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65537F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FB5394C">
            <w:pPr>
              <w:pStyle w:val="6"/>
              <w:spacing w:before="238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811号</w:t>
            </w:r>
          </w:p>
        </w:tc>
        <w:tc>
          <w:tcPr>
            <w:tcW w:w="803" w:type="dxa"/>
            <w:vAlign w:val="top"/>
          </w:tcPr>
          <w:p w14:paraId="5AD21982">
            <w:pPr>
              <w:pStyle w:val="6"/>
              <w:spacing w:before="238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0A1191C0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AAC1B5C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7CD42B5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B73DDC0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938.15元/月</w:t>
            </w:r>
          </w:p>
        </w:tc>
        <w:tc>
          <w:tcPr>
            <w:tcW w:w="1008" w:type="dxa"/>
            <w:vAlign w:val="top"/>
          </w:tcPr>
          <w:p w14:paraId="6838F970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27C5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22D340E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</w:t>
            </w:r>
          </w:p>
        </w:tc>
        <w:tc>
          <w:tcPr>
            <w:tcW w:w="733" w:type="dxa"/>
            <w:vAlign w:val="top"/>
          </w:tcPr>
          <w:p w14:paraId="0D4C7A7C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E62129B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96FFA44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BFFC8EC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812号</w:t>
            </w:r>
          </w:p>
        </w:tc>
        <w:tc>
          <w:tcPr>
            <w:tcW w:w="803" w:type="dxa"/>
            <w:vAlign w:val="top"/>
          </w:tcPr>
          <w:p w14:paraId="35073E6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4C0F8ACE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F30F503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8E9A394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3B8FDD0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14D79A08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FBC9D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5A6F0E">
            <w:pPr>
              <w:pStyle w:val="6"/>
              <w:spacing w:before="23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733" w:type="dxa"/>
            <w:vAlign w:val="top"/>
          </w:tcPr>
          <w:p w14:paraId="5EFCE583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04DDA5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411F14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FC94605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813号</w:t>
            </w:r>
          </w:p>
        </w:tc>
        <w:tc>
          <w:tcPr>
            <w:tcW w:w="803" w:type="dxa"/>
            <w:vAlign w:val="top"/>
          </w:tcPr>
          <w:p w14:paraId="314BF6C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79E77A9B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A6FDDFD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7E7D271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75BBB78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2EED8546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42A2F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AA4D7B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</w:t>
            </w:r>
          </w:p>
        </w:tc>
        <w:tc>
          <w:tcPr>
            <w:tcW w:w="733" w:type="dxa"/>
            <w:vAlign w:val="top"/>
          </w:tcPr>
          <w:p w14:paraId="67BF1D05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237CA4B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12F0EC5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9346F5F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814号</w:t>
            </w:r>
          </w:p>
        </w:tc>
        <w:tc>
          <w:tcPr>
            <w:tcW w:w="803" w:type="dxa"/>
            <w:vAlign w:val="top"/>
          </w:tcPr>
          <w:p w14:paraId="0B531C2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B28705F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CA6420E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8C16047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1E3F39C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63904558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BF715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CF18A8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</w:t>
            </w:r>
          </w:p>
        </w:tc>
        <w:tc>
          <w:tcPr>
            <w:tcW w:w="733" w:type="dxa"/>
            <w:vAlign w:val="top"/>
          </w:tcPr>
          <w:p w14:paraId="3742FEA8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AA42D41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AA6676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808DB60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815号</w:t>
            </w:r>
          </w:p>
        </w:tc>
        <w:tc>
          <w:tcPr>
            <w:tcW w:w="803" w:type="dxa"/>
            <w:vAlign w:val="top"/>
          </w:tcPr>
          <w:p w14:paraId="4E0D65E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49549010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9254B33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BE6A191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557DC71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860.63元/月</w:t>
            </w:r>
          </w:p>
        </w:tc>
        <w:tc>
          <w:tcPr>
            <w:tcW w:w="1008" w:type="dxa"/>
            <w:vAlign w:val="top"/>
          </w:tcPr>
          <w:p w14:paraId="6891385B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4C11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070E4A">
            <w:pPr>
              <w:pStyle w:val="6"/>
              <w:spacing w:before="237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</w:t>
            </w:r>
          </w:p>
        </w:tc>
        <w:tc>
          <w:tcPr>
            <w:tcW w:w="733" w:type="dxa"/>
            <w:vAlign w:val="top"/>
          </w:tcPr>
          <w:p w14:paraId="7621935C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F78258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093D03E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B3A76F4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816号</w:t>
            </w:r>
          </w:p>
        </w:tc>
        <w:tc>
          <w:tcPr>
            <w:tcW w:w="803" w:type="dxa"/>
            <w:vAlign w:val="top"/>
          </w:tcPr>
          <w:p w14:paraId="530FCFCE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6BF4E8A8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25D6033B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7169C6A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0EE1FFA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750E6D87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2A6910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0A93C6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</w:t>
            </w:r>
          </w:p>
        </w:tc>
        <w:tc>
          <w:tcPr>
            <w:tcW w:w="733" w:type="dxa"/>
            <w:vAlign w:val="top"/>
          </w:tcPr>
          <w:p w14:paraId="2CA3A22B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2064B6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FF007E7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9892986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817号</w:t>
            </w:r>
          </w:p>
        </w:tc>
        <w:tc>
          <w:tcPr>
            <w:tcW w:w="803" w:type="dxa"/>
            <w:vAlign w:val="top"/>
          </w:tcPr>
          <w:p w14:paraId="73C00271">
            <w:pPr>
              <w:pStyle w:val="6"/>
              <w:spacing w:before="235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24B6EBA5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65F9ABB7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244C9DF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75C3BA34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1AD686AA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61E629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6B6AC4C">
            <w:pPr>
              <w:pStyle w:val="6"/>
              <w:spacing w:before="10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E26268D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2C9071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ABF9CE2">
            <w:pPr>
              <w:pStyle w:val="6"/>
              <w:spacing w:before="10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842B91B">
            <w:pPr>
              <w:pStyle w:val="6"/>
              <w:spacing w:before="108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818号</w:t>
            </w: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36730CBC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66904AB">
            <w:pPr>
              <w:pStyle w:val="6"/>
              <w:spacing w:before="108" w:line="223" w:lineRule="auto"/>
              <w:ind w:lef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77A4A78C">
            <w:pPr>
              <w:pStyle w:val="6"/>
              <w:spacing w:before="109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B746263">
            <w:pPr>
              <w:pStyle w:val="6"/>
              <w:spacing w:before="10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35EB1C8">
            <w:pPr>
              <w:pStyle w:val="6"/>
              <w:spacing w:before="108" w:line="242" w:lineRule="auto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</w:t>
            </w: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36DFEA6F">
            <w:pPr>
              <w:pStyle w:val="6"/>
              <w:spacing w:before="108" w:line="242" w:lineRule="auto"/>
              <w:ind w:left="1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</w:p>
        </w:tc>
      </w:tr>
    </w:tbl>
    <w:p w14:paraId="5509EA9F">
      <w:pPr>
        <w:spacing w:line="224" w:lineRule="exact"/>
        <w:rPr>
          <w:rFonts w:ascii="Arial"/>
          <w:sz w:val="19"/>
        </w:rPr>
      </w:pPr>
    </w:p>
    <w:p w14:paraId="3339B25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79DE0875">
      <w:pPr>
        <w:spacing w:before="54"/>
      </w:pPr>
    </w:p>
    <w:p w14:paraId="50E0ADEB">
      <w:pPr>
        <w:spacing w:before="54"/>
      </w:pPr>
    </w:p>
    <w:p w14:paraId="67DC5E5F">
      <w:pPr>
        <w:spacing w:before="53"/>
      </w:pPr>
    </w:p>
    <w:p w14:paraId="38713FE6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7EFCCE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DFE3A5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251E5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45B03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7E8F0B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ED1ED1C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nil"/>
            </w:tcBorders>
            <w:vAlign w:val="top"/>
          </w:tcPr>
          <w:p w14:paraId="090B0DB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4AED5D13">
            <w:pPr>
              <w:pStyle w:val="6"/>
              <w:spacing w:before="40" w:line="222" w:lineRule="auto"/>
              <w:ind w:left="32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4BF6AE3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6783985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B20E4E2">
            <w:pPr>
              <w:pStyle w:val="6"/>
              <w:spacing w:before="40" w:line="222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tcBorders>
              <w:top w:val="nil"/>
            </w:tcBorders>
            <w:vAlign w:val="top"/>
          </w:tcPr>
          <w:p w14:paraId="590D531E">
            <w:pPr>
              <w:pStyle w:val="6"/>
              <w:spacing w:before="40" w:line="222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</w:tr>
      <w:tr w14:paraId="7EF549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E714ED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</w:t>
            </w:r>
          </w:p>
        </w:tc>
        <w:tc>
          <w:tcPr>
            <w:tcW w:w="733" w:type="dxa"/>
            <w:vAlign w:val="top"/>
          </w:tcPr>
          <w:p w14:paraId="1904417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2F2643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1EBDC8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3E3B02C">
            <w:pPr>
              <w:pStyle w:val="6"/>
              <w:spacing w:before="234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819号</w:t>
            </w:r>
          </w:p>
        </w:tc>
        <w:tc>
          <w:tcPr>
            <w:tcW w:w="803" w:type="dxa"/>
            <w:vAlign w:val="top"/>
          </w:tcPr>
          <w:p w14:paraId="2CE32136">
            <w:pPr>
              <w:pStyle w:val="6"/>
              <w:spacing w:before="23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6D950053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4B8A92C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6ACC170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03DC4E3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880.12元/月</w:t>
            </w:r>
          </w:p>
        </w:tc>
        <w:tc>
          <w:tcPr>
            <w:tcW w:w="1008" w:type="dxa"/>
            <w:vAlign w:val="top"/>
          </w:tcPr>
          <w:p w14:paraId="017997B2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BED43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2EB804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</w:t>
            </w:r>
          </w:p>
        </w:tc>
        <w:tc>
          <w:tcPr>
            <w:tcW w:w="733" w:type="dxa"/>
            <w:vAlign w:val="top"/>
          </w:tcPr>
          <w:p w14:paraId="178D0B6E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D1BA1A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123C1B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6A0FA09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901号</w:t>
            </w:r>
          </w:p>
        </w:tc>
        <w:tc>
          <w:tcPr>
            <w:tcW w:w="803" w:type="dxa"/>
            <w:vAlign w:val="top"/>
          </w:tcPr>
          <w:p w14:paraId="1CED569E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01F89FF3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CFD536E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854652A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D7CFB18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877.11元/月</w:t>
            </w:r>
          </w:p>
        </w:tc>
        <w:tc>
          <w:tcPr>
            <w:tcW w:w="1008" w:type="dxa"/>
            <w:vAlign w:val="top"/>
          </w:tcPr>
          <w:p w14:paraId="56EAB5D4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B5789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013A7A">
            <w:pPr>
              <w:pStyle w:val="6"/>
              <w:spacing w:before="235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</w:t>
            </w:r>
          </w:p>
        </w:tc>
        <w:tc>
          <w:tcPr>
            <w:tcW w:w="733" w:type="dxa"/>
            <w:vAlign w:val="top"/>
          </w:tcPr>
          <w:p w14:paraId="216FDEBA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7CEC03A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EBFBE6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0308C6F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902号</w:t>
            </w:r>
          </w:p>
        </w:tc>
        <w:tc>
          <w:tcPr>
            <w:tcW w:w="803" w:type="dxa"/>
            <w:vAlign w:val="top"/>
          </w:tcPr>
          <w:p w14:paraId="7A96BD6A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703994E8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CC5EF5D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0B462B6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0CBD4F1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5D24BAAC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C37A6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90EBE3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</w:t>
            </w:r>
          </w:p>
        </w:tc>
        <w:tc>
          <w:tcPr>
            <w:tcW w:w="733" w:type="dxa"/>
            <w:vAlign w:val="top"/>
          </w:tcPr>
          <w:p w14:paraId="79A9AE0D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8EB62E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F37F23C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8BC44F2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903号</w:t>
            </w:r>
          </w:p>
        </w:tc>
        <w:tc>
          <w:tcPr>
            <w:tcW w:w="803" w:type="dxa"/>
            <w:vAlign w:val="top"/>
          </w:tcPr>
          <w:p w14:paraId="1E0C2862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6EFC870E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9ABD030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4588080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B67DD6C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52A3D81B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0600E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00DAC67">
            <w:pPr>
              <w:pStyle w:val="6"/>
              <w:spacing w:before="236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</w:t>
            </w:r>
          </w:p>
        </w:tc>
        <w:tc>
          <w:tcPr>
            <w:tcW w:w="733" w:type="dxa"/>
            <w:vAlign w:val="top"/>
          </w:tcPr>
          <w:p w14:paraId="60901051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986EE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739467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02252D6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904号</w:t>
            </w:r>
          </w:p>
        </w:tc>
        <w:tc>
          <w:tcPr>
            <w:tcW w:w="803" w:type="dxa"/>
            <w:vAlign w:val="top"/>
          </w:tcPr>
          <w:p w14:paraId="60F6B603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31C120FC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4592738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DDFF5D2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E5DD373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841.83元/月</w:t>
            </w:r>
          </w:p>
        </w:tc>
        <w:tc>
          <w:tcPr>
            <w:tcW w:w="1008" w:type="dxa"/>
            <w:vAlign w:val="top"/>
          </w:tcPr>
          <w:p w14:paraId="6C919D4D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ABEEE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9EB3736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</w:t>
            </w:r>
          </w:p>
        </w:tc>
        <w:tc>
          <w:tcPr>
            <w:tcW w:w="733" w:type="dxa"/>
            <w:vAlign w:val="top"/>
          </w:tcPr>
          <w:p w14:paraId="6C0DC25B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06185C8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C48A3E">
            <w:pPr>
              <w:pStyle w:val="6"/>
              <w:spacing w:before="235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C391BB8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905号</w:t>
            </w:r>
          </w:p>
        </w:tc>
        <w:tc>
          <w:tcPr>
            <w:tcW w:w="803" w:type="dxa"/>
            <w:vAlign w:val="top"/>
          </w:tcPr>
          <w:p w14:paraId="7968E55B">
            <w:pPr>
              <w:pStyle w:val="6"/>
              <w:spacing w:before="235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5D61D041">
            <w:pPr>
              <w:pStyle w:val="6"/>
              <w:spacing w:before="235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21FA4987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A613E66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5A5C2B71">
            <w:pPr>
              <w:pStyle w:val="6"/>
              <w:spacing w:before="108" w:line="277" w:lineRule="auto"/>
              <w:ind w:left="172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1697.4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6D1F45B2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5053D7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3D1B2CF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101</w:t>
            </w:r>
          </w:p>
        </w:tc>
        <w:tc>
          <w:tcPr>
            <w:tcW w:w="733" w:type="dxa"/>
            <w:vAlign w:val="top"/>
          </w:tcPr>
          <w:p w14:paraId="29B7E78B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A77805E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B66799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7F3914B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906号</w:t>
            </w:r>
          </w:p>
        </w:tc>
        <w:tc>
          <w:tcPr>
            <w:tcW w:w="803" w:type="dxa"/>
            <w:vAlign w:val="top"/>
          </w:tcPr>
          <w:p w14:paraId="25407106">
            <w:pPr>
              <w:pStyle w:val="6"/>
              <w:spacing w:before="235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73.85</w:t>
            </w:r>
          </w:p>
        </w:tc>
        <w:tc>
          <w:tcPr>
            <w:tcW w:w="1114" w:type="dxa"/>
            <w:vAlign w:val="top"/>
          </w:tcPr>
          <w:p w14:paraId="1CBFF0F8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529AA75F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788DA68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4AC90F02">
            <w:pPr>
              <w:pStyle w:val="6"/>
              <w:spacing w:before="108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1698.55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7DA96EFC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3135.67元/月</w:t>
            </w:r>
          </w:p>
        </w:tc>
      </w:tr>
      <w:tr w14:paraId="2813A1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7EEBB1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102</w:t>
            </w:r>
          </w:p>
        </w:tc>
        <w:tc>
          <w:tcPr>
            <w:tcW w:w="733" w:type="dxa"/>
            <w:vAlign w:val="top"/>
          </w:tcPr>
          <w:p w14:paraId="18197E7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129426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610427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448CDAA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907号</w:t>
            </w:r>
          </w:p>
        </w:tc>
        <w:tc>
          <w:tcPr>
            <w:tcW w:w="803" w:type="dxa"/>
            <w:vAlign w:val="top"/>
          </w:tcPr>
          <w:p w14:paraId="7967F0D1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37.67</w:t>
            </w:r>
          </w:p>
        </w:tc>
        <w:tc>
          <w:tcPr>
            <w:tcW w:w="1114" w:type="dxa"/>
            <w:vAlign w:val="top"/>
          </w:tcPr>
          <w:p w14:paraId="14077E79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70E3130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625B501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1E22B8F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874.32元/月</w:t>
            </w:r>
          </w:p>
        </w:tc>
        <w:tc>
          <w:tcPr>
            <w:tcW w:w="1008" w:type="dxa"/>
            <w:vAlign w:val="top"/>
          </w:tcPr>
          <w:p w14:paraId="717207F2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1599.47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C6754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FE2F4C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103</w:t>
            </w:r>
          </w:p>
        </w:tc>
        <w:tc>
          <w:tcPr>
            <w:tcW w:w="733" w:type="dxa"/>
            <w:vAlign w:val="top"/>
          </w:tcPr>
          <w:p w14:paraId="2636C60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C742DE5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D7945DF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4C0BD31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908号</w:t>
            </w:r>
          </w:p>
        </w:tc>
        <w:tc>
          <w:tcPr>
            <w:tcW w:w="803" w:type="dxa"/>
            <w:vAlign w:val="top"/>
          </w:tcPr>
          <w:p w14:paraId="756613B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658038C9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BEBCB2E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E960F59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760A52B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262ACA7B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6835B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AA3A4D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104</w:t>
            </w:r>
          </w:p>
        </w:tc>
        <w:tc>
          <w:tcPr>
            <w:tcW w:w="733" w:type="dxa"/>
            <w:vAlign w:val="top"/>
          </w:tcPr>
          <w:p w14:paraId="7CF3955E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9435FC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3EAEE4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D31BF13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909号</w:t>
            </w:r>
          </w:p>
        </w:tc>
        <w:tc>
          <w:tcPr>
            <w:tcW w:w="803" w:type="dxa"/>
            <w:vAlign w:val="top"/>
          </w:tcPr>
          <w:p w14:paraId="19440F9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AD0B115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1AA7328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192153D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27571B8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74E074CE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10D85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FB626B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105</w:t>
            </w:r>
          </w:p>
        </w:tc>
        <w:tc>
          <w:tcPr>
            <w:tcW w:w="733" w:type="dxa"/>
            <w:vAlign w:val="top"/>
          </w:tcPr>
          <w:p w14:paraId="07A7AB04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24E198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24FA73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D350B92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910号</w:t>
            </w:r>
          </w:p>
        </w:tc>
        <w:tc>
          <w:tcPr>
            <w:tcW w:w="803" w:type="dxa"/>
            <w:vAlign w:val="top"/>
          </w:tcPr>
          <w:p w14:paraId="2C3DE31A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0FF4D16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1BB7640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F8840CA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B9D4505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389B4E39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228FF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EE5ECB1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</w:t>
            </w:r>
          </w:p>
        </w:tc>
        <w:tc>
          <w:tcPr>
            <w:tcW w:w="733" w:type="dxa"/>
            <w:vAlign w:val="top"/>
          </w:tcPr>
          <w:p w14:paraId="17800066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754672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456774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C0823FE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911号</w:t>
            </w:r>
          </w:p>
        </w:tc>
        <w:tc>
          <w:tcPr>
            <w:tcW w:w="803" w:type="dxa"/>
            <w:vAlign w:val="top"/>
          </w:tcPr>
          <w:p w14:paraId="00370B60">
            <w:pPr>
              <w:pStyle w:val="6"/>
              <w:spacing w:before="236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167C9DFA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44E24DF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56B50AA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F85EB96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938.15元/月</w:t>
            </w:r>
          </w:p>
        </w:tc>
        <w:tc>
          <w:tcPr>
            <w:tcW w:w="1008" w:type="dxa"/>
            <w:vAlign w:val="top"/>
          </w:tcPr>
          <w:p w14:paraId="6C343F23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804F5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BB020A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</w:t>
            </w:r>
          </w:p>
        </w:tc>
        <w:tc>
          <w:tcPr>
            <w:tcW w:w="733" w:type="dxa"/>
            <w:vAlign w:val="top"/>
          </w:tcPr>
          <w:p w14:paraId="1CCCB59C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75E63E9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C2F897">
            <w:pPr>
              <w:pStyle w:val="6"/>
              <w:spacing w:before="23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5AC46C6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912号</w:t>
            </w:r>
          </w:p>
        </w:tc>
        <w:tc>
          <w:tcPr>
            <w:tcW w:w="803" w:type="dxa"/>
            <w:vAlign w:val="top"/>
          </w:tcPr>
          <w:p w14:paraId="4D00F9A2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063C7DFD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43B1C60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FFDBFF2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0825B2D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320C1125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3AB5F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C4C7E1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108</w:t>
            </w:r>
          </w:p>
        </w:tc>
        <w:tc>
          <w:tcPr>
            <w:tcW w:w="733" w:type="dxa"/>
            <w:vAlign w:val="top"/>
          </w:tcPr>
          <w:p w14:paraId="7540C36F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3744CF5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C078080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385000AA">
            <w:pPr>
              <w:pStyle w:val="6"/>
              <w:spacing w:before="237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913号</w:t>
            </w:r>
          </w:p>
        </w:tc>
        <w:tc>
          <w:tcPr>
            <w:tcW w:w="803" w:type="dxa"/>
            <w:vAlign w:val="top"/>
          </w:tcPr>
          <w:p w14:paraId="6D44D2B7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449E5376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52BA592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8440537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F94FE95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863.64元/月</w:t>
            </w:r>
          </w:p>
        </w:tc>
        <w:tc>
          <w:tcPr>
            <w:tcW w:w="1008" w:type="dxa"/>
            <w:vAlign w:val="top"/>
          </w:tcPr>
          <w:p w14:paraId="66560644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940CD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8C91AF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109</w:t>
            </w:r>
          </w:p>
        </w:tc>
        <w:tc>
          <w:tcPr>
            <w:tcW w:w="733" w:type="dxa"/>
            <w:vAlign w:val="top"/>
          </w:tcPr>
          <w:p w14:paraId="25BE3A04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970559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8BEDA15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4E192B49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914号</w:t>
            </w:r>
          </w:p>
        </w:tc>
        <w:tc>
          <w:tcPr>
            <w:tcW w:w="803" w:type="dxa"/>
            <w:vAlign w:val="top"/>
          </w:tcPr>
          <w:p w14:paraId="1E7BA44B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00B7BD45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674C862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9290A5B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A869308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882.68元/月</w:t>
            </w:r>
          </w:p>
        </w:tc>
        <w:tc>
          <w:tcPr>
            <w:tcW w:w="1008" w:type="dxa"/>
            <w:vAlign w:val="top"/>
          </w:tcPr>
          <w:p w14:paraId="329DD633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2D77ED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637BDD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</w:t>
            </w:r>
          </w:p>
        </w:tc>
        <w:tc>
          <w:tcPr>
            <w:tcW w:w="733" w:type="dxa"/>
            <w:vAlign w:val="top"/>
          </w:tcPr>
          <w:p w14:paraId="23AF4AC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63C3EB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55E4832">
            <w:pPr>
              <w:pStyle w:val="6"/>
              <w:spacing w:before="237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B676F45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915号</w:t>
            </w:r>
          </w:p>
        </w:tc>
        <w:tc>
          <w:tcPr>
            <w:tcW w:w="803" w:type="dxa"/>
            <w:vAlign w:val="top"/>
          </w:tcPr>
          <w:p w14:paraId="59C326EA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64AC22EE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590BF31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C9B259A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C77FC59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860.63元/月</w:t>
            </w:r>
          </w:p>
        </w:tc>
        <w:tc>
          <w:tcPr>
            <w:tcW w:w="1008" w:type="dxa"/>
            <w:vAlign w:val="top"/>
          </w:tcPr>
          <w:p w14:paraId="4C2454F9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24944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4959AFC">
            <w:pPr>
              <w:pStyle w:val="6"/>
              <w:spacing w:before="236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111</w:t>
            </w:r>
          </w:p>
        </w:tc>
        <w:tc>
          <w:tcPr>
            <w:tcW w:w="733" w:type="dxa"/>
            <w:vAlign w:val="top"/>
          </w:tcPr>
          <w:p w14:paraId="0E2505D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AF04D16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FAB1E0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0514EC4">
            <w:pPr>
              <w:pStyle w:val="6"/>
              <w:spacing w:before="236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916号</w:t>
            </w:r>
          </w:p>
        </w:tc>
        <w:tc>
          <w:tcPr>
            <w:tcW w:w="803" w:type="dxa"/>
            <w:vAlign w:val="top"/>
          </w:tcPr>
          <w:p w14:paraId="6CE7B9D1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5094C039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6F3C3E49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AE9F77C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188941F6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08EE92A7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372D51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015357">
            <w:pPr>
              <w:pStyle w:val="6"/>
              <w:spacing w:before="236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112</w:t>
            </w:r>
          </w:p>
        </w:tc>
        <w:tc>
          <w:tcPr>
            <w:tcW w:w="733" w:type="dxa"/>
            <w:vAlign w:val="top"/>
          </w:tcPr>
          <w:p w14:paraId="19E1D85F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F9A2F3F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F0F850">
            <w:pPr>
              <w:pStyle w:val="6"/>
              <w:spacing w:before="236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2F4E52C">
            <w:pPr>
              <w:pStyle w:val="6"/>
              <w:spacing w:before="235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917号</w:t>
            </w:r>
          </w:p>
        </w:tc>
        <w:tc>
          <w:tcPr>
            <w:tcW w:w="803" w:type="dxa"/>
            <w:vAlign w:val="top"/>
          </w:tcPr>
          <w:p w14:paraId="2252A88C">
            <w:pPr>
              <w:pStyle w:val="6"/>
              <w:spacing w:before="235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1DD492DF">
            <w:pPr>
              <w:pStyle w:val="6"/>
              <w:spacing w:before="236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23元/㎡/月</w:t>
            </w:r>
          </w:p>
        </w:tc>
        <w:tc>
          <w:tcPr>
            <w:tcW w:w="1579" w:type="dxa"/>
            <w:vAlign w:val="top"/>
          </w:tcPr>
          <w:p w14:paraId="404BC7F4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6B210A4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254C3B70">
            <w:pPr>
              <w:pStyle w:val="6"/>
              <w:spacing w:before="108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1698.32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555EC405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160AFB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063083D">
            <w:pPr>
              <w:pStyle w:val="6"/>
              <w:spacing w:before="10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BF4E48">
            <w:pPr>
              <w:pStyle w:val="6"/>
              <w:spacing w:before="10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AC563CD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AC5D157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99D719A">
            <w:pPr>
              <w:pStyle w:val="6"/>
              <w:spacing w:before="108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918号</w:t>
            </w: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28C7077E">
            <w:pPr>
              <w:pStyle w:val="6"/>
              <w:spacing w:before="10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57CEA233">
            <w:pPr>
              <w:pStyle w:val="6"/>
              <w:spacing w:before="109" w:line="263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6BB815F0">
            <w:pPr>
              <w:pStyle w:val="6"/>
              <w:spacing w:before="10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CF53B59">
            <w:pPr>
              <w:pStyle w:val="6"/>
              <w:spacing w:before="10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EF586F0">
            <w:pPr>
              <w:pStyle w:val="6"/>
              <w:spacing w:before="109" w:line="263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860.63元/月</w:t>
            </w: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48E6DF1D">
            <w:pPr>
              <w:pStyle w:val="6"/>
              <w:spacing w:before="109" w:line="263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</w:tbl>
    <w:p w14:paraId="6570D9E6">
      <w:pPr>
        <w:spacing w:line="224" w:lineRule="exact"/>
        <w:rPr>
          <w:rFonts w:ascii="Arial"/>
          <w:sz w:val="19"/>
        </w:rPr>
      </w:pPr>
    </w:p>
    <w:p w14:paraId="48FE624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1025F842">
      <w:pPr>
        <w:spacing w:before="54"/>
      </w:pPr>
    </w:p>
    <w:p w14:paraId="198DBAB1">
      <w:pPr>
        <w:spacing w:before="54"/>
      </w:pPr>
    </w:p>
    <w:p w14:paraId="63C81C3E">
      <w:pPr>
        <w:spacing w:before="53"/>
      </w:pPr>
    </w:p>
    <w:p w14:paraId="16047D8D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6371B8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74BA93D">
            <w:pPr>
              <w:pStyle w:val="6"/>
              <w:spacing w:before="284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114</w:t>
            </w:r>
          </w:p>
        </w:tc>
        <w:tc>
          <w:tcPr>
            <w:tcW w:w="733" w:type="dxa"/>
            <w:vAlign w:val="top"/>
          </w:tcPr>
          <w:p w14:paraId="0E7351DE">
            <w:pPr>
              <w:pStyle w:val="6"/>
              <w:spacing w:before="28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BC91F0B">
            <w:pPr>
              <w:pStyle w:val="6"/>
              <w:spacing w:before="28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3ABB8A">
            <w:pPr>
              <w:pStyle w:val="6"/>
              <w:spacing w:before="284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6A527B8">
            <w:pPr>
              <w:pStyle w:val="6"/>
              <w:spacing w:before="284" w:line="22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919号</w:t>
            </w:r>
          </w:p>
        </w:tc>
        <w:tc>
          <w:tcPr>
            <w:tcW w:w="803" w:type="dxa"/>
            <w:vAlign w:val="top"/>
          </w:tcPr>
          <w:p w14:paraId="70D0D73E">
            <w:pPr>
              <w:pStyle w:val="6"/>
              <w:spacing w:before="284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vAlign w:val="top"/>
          </w:tcPr>
          <w:p w14:paraId="11FFF032">
            <w:pPr>
              <w:pStyle w:val="6"/>
              <w:spacing w:before="15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D6560E5">
            <w:pPr>
              <w:pStyle w:val="6"/>
              <w:spacing w:before="28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D6B9930">
            <w:pPr>
              <w:pStyle w:val="6"/>
              <w:spacing w:before="28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39F37FF">
            <w:pPr>
              <w:pStyle w:val="6"/>
              <w:spacing w:before="15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880.12元/月</w:t>
            </w:r>
          </w:p>
        </w:tc>
        <w:tc>
          <w:tcPr>
            <w:tcW w:w="1008" w:type="dxa"/>
            <w:vAlign w:val="top"/>
          </w:tcPr>
          <w:p w14:paraId="1AAD9BFC">
            <w:pPr>
              <w:pStyle w:val="6"/>
              <w:spacing w:before="15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FA1C1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006FF0">
            <w:pPr>
              <w:pStyle w:val="6"/>
              <w:spacing w:before="23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</w:t>
            </w:r>
          </w:p>
        </w:tc>
        <w:tc>
          <w:tcPr>
            <w:tcW w:w="733" w:type="dxa"/>
            <w:vAlign w:val="top"/>
          </w:tcPr>
          <w:p w14:paraId="25FDE48B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CC4F104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BDDCF6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D0FC35A">
            <w:pPr>
              <w:pStyle w:val="6"/>
              <w:spacing w:before="23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1001号</w:t>
            </w:r>
          </w:p>
        </w:tc>
        <w:tc>
          <w:tcPr>
            <w:tcW w:w="803" w:type="dxa"/>
            <w:vAlign w:val="top"/>
          </w:tcPr>
          <w:p w14:paraId="5D64D305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235E3917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91020C4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56C3DAB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FA3582C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899.78元/月</w:t>
            </w:r>
          </w:p>
        </w:tc>
        <w:tc>
          <w:tcPr>
            <w:tcW w:w="1008" w:type="dxa"/>
            <w:vAlign w:val="top"/>
          </w:tcPr>
          <w:p w14:paraId="55849259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8A10E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EDC308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116</w:t>
            </w:r>
          </w:p>
        </w:tc>
        <w:tc>
          <w:tcPr>
            <w:tcW w:w="733" w:type="dxa"/>
            <w:vAlign w:val="top"/>
          </w:tcPr>
          <w:p w14:paraId="242E116D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8807339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0590AC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C0DFDD6">
            <w:pPr>
              <w:pStyle w:val="6"/>
              <w:spacing w:before="23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1002号</w:t>
            </w:r>
          </w:p>
        </w:tc>
        <w:tc>
          <w:tcPr>
            <w:tcW w:w="803" w:type="dxa"/>
            <w:vAlign w:val="top"/>
          </w:tcPr>
          <w:p w14:paraId="5AC1486B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5E778FA4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ABB9C10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EFC3A97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5784483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905.49元/月</w:t>
            </w:r>
          </w:p>
        </w:tc>
        <w:tc>
          <w:tcPr>
            <w:tcW w:w="1008" w:type="dxa"/>
            <w:vAlign w:val="top"/>
          </w:tcPr>
          <w:p w14:paraId="1675DBD5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0EAFA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C6D6A1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117</w:t>
            </w:r>
          </w:p>
        </w:tc>
        <w:tc>
          <w:tcPr>
            <w:tcW w:w="733" w:type="dxa"/>
            <w:vAlign w:val="top"/>
          </w:tcPr>
          <w:p w14:paraId="28023D63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1BC4337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1B654AD">
            <w:pPr>
              <w:pStyle w:val="6"/>
              <w:spacing w:before="23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979DF84">
            <w:pPr>
              <w:pStyle w:val="6"/>
              <w:spacing w:before="23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1003号</w:t>
            </w:r>
          </w:p>
        </w:tc>
        <w:tc>
          <w:tcPr>
            <w:tcW w:w="803" w:type="dxa"/>
            <w:vAlign w:val="top"/>
          </w:tcPr>
          <w:p w14:paraId="275573DC">
            <w:pPr>
              <w:pStyle w:val="6"/>
              <w:spacing w:before="23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5681C58D">
            <w:pPr>
              <w:pStyle w:val="6"/>
              <w:spacing w:before="10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C2B5F74">
            <w:pPr>
              <w:pStyle w:val="6"/>
              <w:spacing w:before="23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E2D1EBC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77EC8EE4">
            <w:pPr>
              <w:pStyle w:val="6"/>
              <w:spacing w:before="10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885.97元/月</w:t>
            </w:r>
          </w:p>
        </w:tc>
        <w:tc>
          <w:tcPr>
            <w:tcW w:w="1008" w:type="dxa"/>
            <w:vAlign w:val="top"/>
          </w:tcPr>
          <w:p w14:paraId="6BD67819">
            <w:pPr>
              <w:pStyle w:val="6"/>
              <w:spacing w:before="10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21F22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58011F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</w:t>
            </w:r>
          </w:p>
        </w:tc>
        <w:tc>
          <w:tcPr>
            <w:tcW w:w="733" w:type="dxa"/>
            <w:vAlign w:val="top"/>
          </w:tcPr>
          <w:p w14:paraId="0F4E12C5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4600E8E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D77CA7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F4607EC">
            <w:pPr>
              <w:pStyle w:val="6"/>
              <w:spacing w:before="23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1004号</w:t>
            </w:r>
          </w:p>
        </w:tc>
        <w:tc>
          <w:tcPr>
            <w:tcW w:w="803" w:type="dxa"/>
            <w:vAlign w:val="top"/>
          </w:tcPr>
          <w:p w14:paraId="4AEAF8A4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73869D0C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B4F3F43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3005CB9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564A9E7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863.59元/月</w:t>
            </w:r>
          </w:p>
        </w:tc>
        <w:tc>
          <w:tcPr>
            <w:tcW w:w="1008" w:type="dxa"/>
            <w:vAlign w:val="top"/>
          </w:tcPr>
          <w:p w14:paraId="4D4DDFED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83881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C813AB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</w:t>
            </w:r>
          </w:p>
        </w:tc>
        <w:tc>
          <w:tcPr>
            <w:tcW w:w="733" w:type="dxa"/>
            <w:vAlign w:val="top"/>
          </w:tcPr>
          <w:p w14:paraId="1AEB02C6">
            <w:pPr>
              <w:pStyle w:val="6"/>
              <w:spacing w:before="23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D33A4EC">
            <w:pPr>
              <w:pStyle w:val="6"/>
              <w:spacing w:before="23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44B5CB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72198E4">
            <w:pPr>
              <w:pStyle w:val="6"/>
              <w:spacing w:before="23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1005号</w:t>
            </w:r>
          </w:p>
        </w:tc>
        <w:tc>
          <w:tcPr>
            <w:tcW w:w="803" w:type="dxa"/>
            <w:vAlign w:val="top"/>
          </w:tcPr>
          <w:p w14:paraId="430CC982">
            <w:pPr>
              <w:pStyle w:val="6"/>
              <w:spacing w:before="235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</w:t>
            </w:r>
          </w:p>
        </w:tc>
        <w:tc>
          <w:tcPr>
            <w:tcW w:w="1114" w:type="dxa"/>
            <w:vAlign w:val="top"/>
          </w:tcPr>
          <w:p w14:paraId="00976EE3">
            <w:pPr>
              <w:pStyle w:val="6"/>
              <w:spacing w:before="108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08B6E763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C0D4691">
            <w:pPr>
              <w:pStyle w:val="6"/>
              <w:spacing w:before="23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3C3C7478">
            <w:pPr>
              <w:pStyle w:val="6"/>
              <w:spacing w:before="108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1741.68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183485CD">
            <w:pPr>
              <w:pStyle w:val="6"/>
              <w:spacing w:before="108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3133.55元/月</w:t>
            </w:r>
          </w:p>
        </w:tc>
      </w:tr>
      <w:tr w14:paraId="3EB076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2B109DF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</w:t>
            </w:r>
          </w:p>
        </w:tc>
        <w:tc>
          <w:tcPr>
            <w:tcW w:w="733" w:type="dxa"/>
            <w:vAlign w:val="top"/>
          </w:tcPr>
          <w:p w14:paraId="430FD29B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839F674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D9348E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CAADA7E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1006号</w:t>
            </w:r>
          </w:p>
        </w:tc>
        <w:tc>
          <w:tcPr>
            <w:tcW w:w="803" w:type="dxa"/>
            <w:vAlign w:val="top"/>
          </w:tcPr>
          <w:p w14:paraId="31F20059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73.85</w:t>
            </w:r>
          </w:p>
        </w:tc>
        <w:tc>
          <w:tcPr>
            <w:tcW w:w="1114" w:type="dxa"/>
            <w:vAlign w:val="top"/>
          </w:tcPr>
          <w:p w14:paraId="3C37DB44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7DB1D057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B02D5E0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6AE0CA0F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1742.86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33AC1E4A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3135.67元/月</w:t>
            </w:r>
          </w:p>
        </w:tc>
      </w:tr>
      <w:tr w14:paraId="4CED7D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9B8581">
            <w:pPr>
              <w:pStyle w:val="6"/>
              <w:spacing w:before="237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121</w:t>
            </w:r>
          </w:p>
        </w:tc>
        <w:tc>
          <w:tcPr>
            <w:tcW w:w="733" w:type="dxa"/>
            <w:vAlign w:val="top"/>
          </w:tcPr>
          <w:p w14:paraId="24FEE0DD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038A39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510237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A58EB3D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1007号</w:t>
            </w:r>
          </w:p>
        </w:tc>
        <w:tc>
          <w:tcPr>
            <w:tcW w:w="803" w:type="dxa"/>
            <w:vAlign w:val="top"/>
          </w:tcPr>
          <w:p w14:paraId="792CCE8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37.67</w:t>
            </w:r>
          </w:p>
        </w:tc>
        <w:tc>
          <w:tcPr>
            <w:tcW w:w="1114" w:type="dxa"/>
            <w:vAlign w:val="top"/>
          </w:tcPr>
          <w:p w14:paraId="131D774E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3954D60B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BE49A33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FD3C38A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896.92元/月</w:t>
            </w:r>
          </w:p>
        </w:tc>
        <w:tc>
          <w:tcPr>
            <w:tcW w:w="1008" w:type="dxa"/>
            <w:vAlign w:val="top"/>
          </w:tcPr>
          <w:p w14:paraId="698F14CE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1599.47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6AFE6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1ADC1D">
            <w:pPr>
              <w:pStyle w:val="6"/>
              <w:spacing w:before="237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122</w:t>
            </w:r>
          </w:p>
        </w:tc>
        <w:tc>
          <w:tcPr>
            <w:tcW w:w="733" w:type="dxa"/>
            <w:vAlign w:val="top"/>
          </w:tcPr>
          <w:p w14:paraId="1BD95B75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76613B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95F8392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6797848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1008号</w:t>
            </w:r>
          </w:p>
        </w:tc>
        <w:tc>
          <w:tcPr>
            <w:tcW w:w="803" w:type="dxa"/>
            <w:vAlign w:val="top"/>
          </w:tcPr>
          <w:p w14:paraId="7274BB03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6A3159FB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F4581FC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5C8CFAA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9C9CDC6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905.49元/月</w:t>
            </w:r>
          </w:p>
        </w:tc>
        <w:tc>
          <w:tcPr>
            <w:tcW w:w="1008" w:type="dxa"/>
            <w:vAlign w:val="top"/>
          </w:tcPr>
          <w:p w14:paraId="612FB0DD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16134C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80D412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123</w:t>
            </w:r>
          </w:p>
        </w:tc>
        <w:tc>
          <w:tcPr>
            <w:tcW w:w="733" w:type="dxa"/>
            <w:vAlign w:val="top"/>
          </w:tcPr>
          <w:p w14:paraId="54AB7BB7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475330C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66BED0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1C95471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1009号</w:t>
            </w:r>
          </w:p>
        </w:tc>
        <w:tc>
          <w:tcPr>
            <w:tcW w:w="803" w:type="dxa"/>
            <w:vAlign w:val="top"/>
          </w:tcPr>
          <w:p w14:paraId="659EB3A9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28AE7C47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86F6374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69E75E5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4CF6E60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905.49元/月</w:t>
            </w:r>
          </w:p>
        </w:tc>
        <w:tc>
          <w:tcPr>
            <w:tcW w:w="1008" w:type="dxa"/>
            <w:vAlign w:val="top"/>
          </w:tcPr>
          <w:p w14:paraId="28EF356E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F093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58EDAAC">
            <w:pPr>
              <w:pStyle w:val="6"/>
              <w:spacing w:before="238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124</w:t>
            </w:r>
          </w:p>
        </w:tc>
        <w:tc>
          <w:tcPr>
            <w:tcW w:w="733" w:type="dxa"/>
            <w:vAlign w:val="top"/>
          </w:tcPr>
          <w:p w14:paraId="3C257825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119B7A9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7612C5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95D02E7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1010号</w:t>
            </w:r>
          </w:p>
        </w:tc>
        <w:tc>
          <w:tcPr>
            <w:tcW w:w="803" w:type="dxa"/>
            <w:vAlign w:val="top"/>
          </w:tcPr>
          <w:p w14:paraId="0DFCD6D0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12B8F230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E6812E7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EA637F4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E6DEB70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905.49元/月</w:t>
            </w:r>
          </w:p>
        </w:tc>
        <w:tc>
          <w:tcPr>
            <w:tcW w:w="1008" w:type="dxa"/>
            <w:vAlign w:val="top"/>
          </w:tcPr>
          <w:p w14:paraId="31E27D3D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159F5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014C48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125</w:t>
            </w:r>
          </w:p>
        </w:tc>
        <w:tc>
          <w:tcPr>
            <w:tcW w:w="733" w:type="dxa"/>
            <w:vAlign w:val="top"/>
          </w:tcPr>
          <w:p w14:paraId="1E254060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ABAF8E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F22D9B6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3FC5FFD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1011号</w:t>
            </w:r>
          </w:p>
        </w:tc>
        <w:tc>
          <w:tcPr>
            <w:tcW w:w="803" w:type="dxa"/>
            <w:vAlign w:val="top"/>
          </w:tcPr>
          <w:p w14:paraId="289E91E2">
            <w:pPr>
              <w:pStyle w:val="6"/>
              <w:spacing w:before="237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5B2FA7B0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BE7C9F5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5FDE022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D01738A">
            <w:pPr>
              <w:pStyle w:val="6"/>
              <w:spacing w:before="110" w:line="277" w:lineRule="auto"/>
              <w:ind w:left="172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962.4元/月</w:t>
            </w:r>
          </w:p>
        </w:tc>
        <w:tc>
          <w:tcPr>
            <w:tcW w:w="1008" w:type="dxa"/>
            <w:vAlign w:val="top"/>
          </w:tcPr>
          <w:p w14:paraId="08B91780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66528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76DEA0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126</w:t>
            </w:r>
          </w:p>
        </w:tc>
        <w:tc>
          <w:tcPr>
            <w:tcW w:w="733" w:type="dxa"/>
            <w:vAlign w:val="top"/>
          </w:tcPr>
          <w:p w14:paraId="13BCE713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8CFABEC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60DCBC1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196607F">
            <w:pPr>
              <w:pStyle w:val="6"/>
              <w:spacing w:before="238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1012号</w:t>
            </w:r>
          </w:p>
        </w:tc>
        <w:tc>
          <w:tcPr>
            <w:tcW w:w="803" w:type="dxa"/>
            <w:vAlign w:val="top"/>
          </w:tcPr>
          <w:p w14:paraId="515BA7A8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2388BD4D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6B1A38B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7D74D612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7033224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885.97元/月</w:t>
            </w:r>
          </w:p>
        </w:tc>
        <w:tc>
          <w:tcPr>
            <w:tcW w:w="1008" w:type="dxa"/>
            <w:vAlign w:val="top"/>
          </w:tcPr>
          <w:p w14:paraId="0329859A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DDD04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F786E3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</w:t>
            </w:r>
          </w:p>
        </w:tc>
        <w:tc>
          <w:tcPr>
            <w:tcW w:w="733" w:type="dxa"/>
            <w:vAlign w:val="top"/>
          </w:tcPr>
          <w:p w14:paraId="7857BF26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9C04F9B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5A717E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37B4B32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1013号</w:t>
            </w:r>
          </w:p>
        </w:tc>
        <w:tc>
          <w:tcPr>
            <w:tcW w:w="803" w:type="dxa"/>
            <w:vAlign w:val="top"/>
          </w:tcPr>
          <w:p w14:paraId="3E0C1FD5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171B7814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5233F69F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0C8DE19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6BD87AB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885.97元/月</w:t>
            </w:r>
          </w:p>
        </w:tc>
        <w:tc>
          <w:tcPr>
            <w:tcW w:w="1008" w:type="dxa"/>
            <w:vAlign w:val="top"/>
          </w:tcPr>
          <w:p w14:paraId="5F2DD361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6E814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58D477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128</w:t>
            </w:r>
          </w:p>
        </w:tc>
        <w:tc>
          <w:tcPr>
            <w:tcW w:w="733" w:type="dxa"/>
            <w:vAlign w:val="top"/>
          </w:tcPr>
          <w:p w14:paraId="0D1C0E5A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C59422A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8B1A9F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0826655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1014号</w:t>
            </w:r>
          </w:p>
        </w:tc>
        <w:tc>
          <w:tcPr>
            <w:tcW w:w="803" w:type="dxa"/>
            <w:vAlign w:val="top"/>
          </w:tcPr>
          <w:p w14:paraId="67141498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38.03</w:t>
            </w:r>
          </w:p>
        </w:tc>
        <w:tc>
          <w:tcPr>
            <w:tcW w:w="1114" w:type="dxa"/>
            <w:vAlign w:val="top"/>
          </w:tcPr>
          <w:p w14:paraId="079A02C1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A2CDCB6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142260F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5722AE1E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905.49元/月</w:t>
            </w:r>
          </w:p>
        </w:tc>
        <w:tc>
          <w:tcPr>
            <w:tcW w:w="1008" w:type="dxa"/>
            <w:vAlign w:val="top"/>
          </w:tcPr>
          <w:p w14:paraId="53C02BA5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1614.75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AD364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BC75881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129</w:t>
            </w:r>
          </w:p>
        </w:tc>
        <w:tc>
          <w:tcPr>
            <w:tcW w:w="733" w:type="dxa"/>
            <w:vAlign w:val="top"/>
          </w:tcPr>
          <w:p w14:paraId="68CC1306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8671F60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00AA62C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6ED4257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1015号</w:t>
            </w:r>
          </w:p>
        </w:tc>
        <w:tc>
          <w:tcPr>
            <w:tcW w:w="803" w:type="dxa"/>
            <w:vAlign w:val="top"/>
          </w:tcPr>
          <w:p w14:paraId="10C3A8CD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55A6BA5C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E95A2F5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892E285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55E9611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882.87元/月</w:t>
            </w:r>
          </w:p>
        </w:tc>
        <w:tc>
          <w:tcPr>
            <w:tcW w:w="1008" w:type="dxa"/>
            <w:vAlign w:val="top"/>
          </w:tcPr>
          <w:p w14:paraId="2AAF1595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0E18D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978D19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</w:t>
            </w:r>
          </w:p>
        </w:tc>
        <w:tc>
          <w:tcPr>
            <w:tcW w:w="733" w:type="dxa"/>
            <w:vAlign w:val="top"/>
          </w:tcPr>
          <w:p w14:paraId="279A256A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83DC0FB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B10D485">
            <w:pPr>
              <w:pStyle w:val="6"/>
              <w:spacing w:before="237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3DE346A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1016号</w:t>
            </w:r>
          </w:p>
        </w:tc>
        <w:tc>
          <w:tcPr>
            <w:tcW w:w="803" w:type="dxa"/>
            <w:vAlign w:val="top"/>
          </w:tcPr>
          <w:p w14:paraId="6C3D8F7A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403E1D54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30C5E2C8">
            <w:pPr>
              <w:pStyle w:val="6"/>
              <w:spacing w:before="237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5F6544E1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7117C8C1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1742.62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6A879D03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52793D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0AD758">
            <w:pPr>
              <w:pStyle w:val="6"/>
              <w:spacing w:before="237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131</w:t>
            </w:r>
          </w:p>
        </w:tc>
        <w:tc>
          <w:tcPr>
            <w:tcW w:w="733" w:type="dxa"/>
            <w:vAlign w:val="top"/>
          </w:tcPr>
          <w:p w14:paraId="1933B9E3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3AB9F78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4508F6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D7F6BFC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1017号</w:t>
            </w:r>
          </w:p>
        </w:tc>
        <w:tc>
          <w:tcPr>
            <w:tcW w:w="803" w:type="dxa"/>
            <w:vAlign w:val="top"/>
          </w:tcPr>
          <w:p w14:paraId="45EE9FC9">
            <w:pPr>
              <w:pStyle w:val="6"/>
              <w:spacing w:before="236" w:line="242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73.84</w:t>
            </w:r>
          </w:p>
        </w:tc>
        <w:tc>
          <w:tcPr>
            <w:tcW w:w="1114" w:type="dxa"/>
            <w:vAlign w:val="top"/>
          </w:tcPr>
          <w:p w14:paraId="31B69C68">
            <w:pPr>
              <w:pStyle w:val="6"/>
              <w:spacing w:before="109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49E024B7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09B9C2E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07B7B419">
            <w:pPr>
              <w:pStyle w:val="6"/>
              <w:spacing w:before="109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1742.62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1E9016F4">
            <w:pPr>
              <w:pStyle w:val="6"/>
              <w:spacing w:before="109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3135.25元/月</w:t>
            </w:r>
          </w:p>
        </w:tc>
      </w:tr>
      <w:tr w14:paraId="0B1E3E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3CBFD2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132</w:t>
            </w:r>
          </w:p>
        </w:tc>
        <w:tc>
          <w:tcPr>
            <w:tcW w:w="733" w:type="dxa"/>
            <w:vAlign w:val="top"/>
          </w:tcPr>
          <w:p w14:paraId="457CF520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75B86173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C2B553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D05DA99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1018号</w:t>
            </w:r>
          </w:p>
        </w:tc>
        <w:tc>
          <w:tcPr>
            <w:tcW w:w="803" w:type="dxa"/>
            <w:vAlign w:val="top"/>
          </w:tcPr>
          <w:p w14:paraId="7FB6DDA7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37.08</w:t>
            </w:r>
          </w:p>
        </w:tc>
        <w:tc>
          <w:tcPr>
            <w:tcW w:w="1114" w:type="dxa"/>
            <w:vAlign w:val="top"/>
          </w:tcPr>
          <w:p w14:paraId="76EB70CC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A9ACBB5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FF346CE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1E9A2951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882.87元/月</w:t>
            </w:r>
          </w:p>
        </w:tc>
        <w:tc>
          <w:tcPr>
            <w:tcW w:w="1008" w:type="dxa"/>
            <w:vAlign w:val="top"/>
          </w:tcPr>
          <w:p w14:paraId="29558355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1574.42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8DBE4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9596ED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4FA9CBA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10F86C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D0E9ED5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6F9E723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3" w:type="dxa"/>
            <w:tcBorders>
              <w:bottom w:val="nil"/>
            </w:tcBorders>
            <w:vAlign w:val="top"/>
          </w:tcPr>
          <w:p w14:paraId="2F5A4E08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114" w:type="dxa"/>
            <w:tcBorders>
              <w:bottom w:val="nil"/>
            </w:tcBorders>
            <w:vAlign w:val="top"/>
          </w:tcPr>
          <w:p w14:paraId="397DB11F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579" w:type="dxa"/>
            <w:tcBorders>
              <w:bottom w:val="nil"/>
            </w:tcBorders>
            <w:vAlign w:val="top"/>
          </w:tcPr>
          <w:p w14:paraId="247C17E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6081B76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9B7C3C7">
            <w:pPr>
              <w:spacing w:line="226" w:lineRule="exact"/>
              <w:rPr>
                <w:rFonts w:ascii="Arial"/>
                <w:sz w:val="19"/>
              </w:rPr>
            </w:pPr>
          </w:p>
        </w:tc>
        <w:tc>
          <w:tcPr>
            <w:tcW w:w="1008" w:type="dxa"/>
            <w:tcBorders>
              <w:bottom w:val="nil"/>
            </w:tcBorders>
            <w:vAlign w:val="top"/>
          </w:tcPr>
          <w:p w14:paraId="0CFE850C">
            <w:pPr>
              <w:spacing w:line="226" w:lineRule="exact"/>
              <w:rPr>
                <w:rFonts w:ascii="Arial"/>
                <w:sz w:val="19"/>
              </w:rPr>
            </w:pPr>
          </w:p>
        </w:tc>
      </w:tr>
    </w:tbl>
    <w:p w14:paraId="5461AB72">
      <w:pPr>
        <w:spacing w:line="224" w:lineRule="exact"/>
        <w:rPr>
          <w:rFonts w:ascii="Arial"/>
          <w:sz w:val="19"/>
        </w:rPr>
      </w:pPr>
    </w:p>
    <w:p w14:paraId="184AF5A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2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496858B8">
      <w:pPr>
        <w:spacing w:before="54"/>
      </w:pPr>
    </w:p>
    <w:p w14:paraId="1F81FFBA">
      <w:pPr>
        <w:spacing w:before="54"/>
      </w:pPr>
    </w:p>
    <w:p w14:paraId="74421EEA">
      <w:pPr>
        <w:spacing w:before="53"/>
      </w:pPr>
    </w:p>
    <w:p w14:paraId="3DC8E619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803"/>
        <w:gridCol w:w="1114"/>
        <w:gridCol w:w="1579"/>
        <w:gridCol w:w="550"/>
        <w:gridCol w:w="804"/>
        <w:gridCol w:w="1008"/>
      </w:tblGrid>
      <w:tr w14:paraId="2D6352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E024942">
            <w:pPr>
              <w:pStyle w:val="6"/>
              <w:spacing w:before="41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133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06E4D05">
            <w:pPr>
              <w:pStyle w:val="6"/>
              <w:spacing w:before="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EA63119">
            <w:pPr>
              <w:pStyle w:val="6"/>
              <w:spacing w:before="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9AAB75F">
            <w:pPr>
              <w:pStyle w:val="6"/>
              <w:spacing w:before="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1F350B">
            <w:pPr>
              <w:pStyle w:val="6"/>
              <w:spacing w:before="40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1019号</w:t>
            </w:r>
          </w:p>
        </w:tc>
        <w:tc>
          <w:tcPr>
            <w:tcW w:w="803" w:type="dxa"/>
            <w:tcBorders>
              <w:top w:val="nil"/>
            </w:tcBorders>
            <w:vAlign w:val="top"/>
          </w:tcPr>
          <w:p w14:paraId="7C9220B7">
            <w:pPr>
              <w:pStyle w:val="6"/>
              <w:spacing w:before="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37.92</w:t>
            </w:r>
          </w:p>
        </w:tc>
        <w:tc>
          <w:tcPr>
            <w:tcW w:w="1114" w:type="dxa"/>
            <w:tcBorders>
              <w:top w:val="nil"/>
            </w:tcBorders>
            <w:vAlign w:val="top"/>
          </w:tcPr>
          <w:p w14:paraId="6874FF19">
            <w:pPr>
              <w:pStyle w:val="6"/>
              <w:spacing w:before="4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tcBorders>
              <w:top w:val="nil"/>
            </w:tcBorders>
            <w:vAlign w:val="top"/>
          </w:tcPr>
          <w:p w14:paraId="2721C0E8">
            <w:pPr>
              <w:pStyle w:val="6"/>
              <w:spacing w:before="40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80D8009">
            <w:pPr>
              <w:pStyle w:val="6"/>
              <w:spacing w:before="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A3C588A">
            <w:pPr>
              <w:pStyle w:val="6"/>
              <w:spacing w:before="4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902.88元/月</w:t>
            </w:r>
          </w:p>
        </w:tc>
        <w:tc>
          <w:tcPr>
            <w:tcW w:w="1008" w:type="dxa"/>
            <w:tcBorders>
              <w:top w:val="nil"/>
            </w:tcBorders>
            <w:vAlign w:val="top"/>
          </w:tcPr>
          <w:p w14:paraId="65DB39D7">
            <w:pPr>
              <w:pStyle w:val="6"/>
              <w:spacing w:before="4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1610.08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0DC74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30F5DEC5">
            <w:pPr>
              <w:pStyle w:val="6"/>
              <w:spacing w:before="236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134</w:t>
            </w:r>
          </w:p>
        </w:tc>
        <w:tc>
          <w:tcPr>
            <w:tcW w:w="733" w:type="dxa"/>
            <w:vAlign w:val="top"/>
          </w:tcPr>
          <w:p w14:paraId="1852C806">
            <w:pPr>
              <w:pStyle w:val="6"/>
              <w:spacing w:before="236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1446E1C">
            <w:pPr>
              <w:pStyle w:val="6"/>
              <w:spacing w:before="236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AC33B4">
            <w:pPr>
              <w:pStyle w:val="6"/>
              <w:spacing w:before="236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6AD82C7">
            <w:pPr>
              <w:pStyle w:val="6"/>
              <w:spacing w:before="236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1101号</w:t>
            </w:r>
          </w:p>
        </w:tc>
        <w:tc>
          <w:tcPr>
            <w:tcW w:w="803" w:type="dxa"/>
            <w:vAlign w:val="top"/>
          </w:tcPr>
          <w:p w14:paraId="12232F12">
            <w:pPr>
              <w:pStyle w:val="6"/>
              <w:spacing w:before="236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6A730409">
            <w:pPr>
              <w:pStyle w:val="6"/>
              <w:spacing w:before="109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09EB5B9C">
            <w:pPr>
              <w:pStyle w:val="6"/>
              <w:spacing w:before="236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E4515B3">
            <w:pPr>
              <w:pStyle w:val="6"/>
              <w:spacing w:before="236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E39CEAE">
            <w:pPr>
              <w:pStyle w:val="6"/>
              <w:spacing w:before="109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899.78元/月</w:t>
            </w:r>
          </w:p>
        </w:tc>
        <w:tc>
          <w:tcPr>
            <w:tcW w:w="1008" w:type="dxa"/>
            <w:vAlign w:val="top"/>
          </w:tcPr>
          <w:p w14:paraId="67A18DF3">
            <w:pPr>
              <w:pStyle w:val="6"/>
              <w:spacing w:before="109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1ECDF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0BCE473">
            <w:pPr>
              <w:pStyle w:val="6"/>
              <w:spacing w:before="23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135</w:t>
            </w:r>
          </w:p>
        </w:tc>
        <w:tc>
          <w:tcPr>
            <w:tcW w:w="733" w:type="dxa"/>
            <w:vAlign w:val="top"/>
          </w:tcPr>
          <w:p w14:paraId="5D0FD1FD">
            <w:pPr>
              <w:pStyle w:val="6"/>
              <w:spacing w:before="237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7DFD38E">
            <w:pPr>
              <w:pStyle w:val="6"/>
              <w:spacing w:before="237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67529A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9D0B616">
            <w:pPr>
              <w:pStyle w:val="6"/>
              <w:spacing w:before="237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1102号</w:t>
            </w:r>
          </w:p>
        </w:tc>
        <w:tc>
          <w:tcPr>
            <w:tcW w:w="803" w:type="dxa"/>
            <w:vAlign w:val="top"/>
          </w:tcPr>
          <w:p w14:paraId="68D80E04">
            <w:pPr>
              <w:pStyle w:val="6"/>
              <w:spacing w:before="237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38.02</w:t>
            </w:r>
          </w:p>
        </w:tc>
        <w:tc>
          <w:tcPr>
            <w:tcW w:w="1114" w:type="dxa"/>
            <w:vAlign w:val="top"/>
          </w:tcPr>
          <w:p w14:paraId="57544800">
            <w:pPr>
              <w:pStyle w:val="6"/>
              <w:spacing w:before="110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773AB974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34CEF5F">
            <w:pPr>
              <w:pStyle w:val="6"/>
              <w:spacing w:before="237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EF83F60">
            <w:pPr>
              <w:pStyle w:val="6"/>
              <w:spacing w:before="110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905.26元/月</w:t>
            </w:r>
          </w:p>
        </w:tc>
        <w:tc>
          <w:tcPr>
            <w:tcW w:w="1008" w:type="dxa"/>
            <w:vAlign w:val="top"/>
          </w:tcPr>
          <w:p w14:paraId="736F99C1">
            <w:pPr>
              <w:pStyle w:val="6"/>
              <w:spacing w:before="110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1614.33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3DF2D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73CA55ED">
            <w:pPr>
              <w:pStyle w:val="6"/>
              <w:spacing w:before="23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136</w:t>
            </w:r>
          </w:p>
        </w:tc>
        <w:tc>
          <w:tcPr>
            <w:tcW w:w="733" w:type="dxa"/>
            <w:vAlign w:val="top"/>
          </w:tcPr>
          <w:p w14:paraId="5DB7A3C2">
            <w:pPr>
              <w:pStyle w:val="6"/>
              <w:spacing w:before="238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AB9FBCC">
            <w:pPr>
              <w:pStyle w:val="6"/>
              <w:spacing w:before="23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975A50">
            <w:pPr>
              <w:pStyle w:val="6"/>
              <w:spacing w:before="23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58BA856">
            <w:pPr>
              <w:pStyle w:val="6"/>
              <w:spacing w:before="238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1103号</w:t>
            </w:r>
          </w:p>
        </w:tc>
        <w:tc>
          <w:tcPr>
            <w:tcW w:w="803" w:type="dxa"/>
            <w:vAlign w:val="top"/>
          </w:tcPr>
          <w:p w14:paraId="4266B52D">
            <w:pPr>
              <w:pStyle w:val="6"/>
              <w:spacing w:before="238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313C658E">
            <w:pPr>
              <w:pStyle w:val="6"/>
              <w:spacing w:before="111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F431C1C">
            <w:pPr>
              <w:pStyle w:val="6"/>
              <w:spacing w:before="238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42CB78D">
            <w:pPr>
              <w:pStyle w:val="6"/>
              <w:spacing w:before="238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27F073A">
            <w:pPr>
              <w:pStyle w:val="6"/>
              <w:spacing w:before="111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885.97元/月</w:t>
            </w:r>
          </w:p>
        </w:tc>
        <w:tc>
          <w:tcPr>
            <w:tcW w:w="1008" w:type="dxa"/>
            <w:vAlign w:val="top"/>
          </w:tcPr>
          <w:p w14:paraId="69D3C890">
            <w:pPr>
              <w:pStyle w:val="6"/>
              <w:spacing w:before="111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BBAA4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1FB482">
            <w:pPr>
              <w:pStyle w:val="6"/>
              <w:spacing w:before="240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137</w:t>
            </w:r>
          </w:p>
        </w:tc>
        <w:tc>
          <w:tcPr>
            <w:tcW w:w="733" w:type="dxa"/>
            <w:vAlign w:val="top"/>
          </w:tcPr>
          <w:p w14:paraId="5A842AB0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2D5D1F95">
            <w:pPr>
              <w:pStyle w:val="6"/>
              <w:spacing w:before="2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0D0023">
            <w:pPr>
              <w:pStyle w:val="6"/>
              <w:spacing w:before="240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107CD0C">
            <w:pPr>
              <w:pStyle w:val="6"/>
              <w:spacing w:before="239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1104号</w:t>
            </w:r>
          </w:p>
        </w:tc>
        <w:tc>
          <w:tcPr>
            <w:tcW w:w="803" w:type="dxa"/>
            <w:vAlign w:val="top"/>
          </w:tcPr>
          <w:p w14:paraId="23943C6C">
            <w:pPr>
              <w:pStyle w:val="6"/>
              <w:spacing w:before="240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36.27</w:t>
            </w:r>
          </w:p>
        </w:tc>
        <w:tc>
          <w:tcPr>
            <w:tcW w:w="1114" w:type="dxa"/>
            <w:vAlign w:val="top"/>
          </w:tcPr>
          <w:p w14:paraId="6C21E022">
            <w:pPr>
              <w:pStyle w:val="6"/>
              <w:spacing w:before="113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2B5EC0BE">
            <w:pPr>
              <w:pStyle w:val="6"/>
              <w:spacing w:before="240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306AE58">
            <w:pPr>
              <w:pStyle w:val="6"/>
              <w:spacing w:before="2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392FAF00">
            <w:pPr>
              <w:pStyle w:val="6"/>
              <w:spacing w:before="113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863.59元/月</w:t>
            </w:r>
          </w:p>
        </w:tc>
        <w:tc>
          <w:tcPr>
            <w:tcW w:w="1008" w:type="dxa"/>
            <w:vAlign w:val="top"/>
          </w:tcPr>
          <w:p w14:paraId="19465C54">
            <w:pPr>
              <w:pStyle w:val="6"/>
              <w:spacing w:before="113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1540.02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7C3E46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33C085">
            <w:pPr>
              <w:pStyle w:val="6"/>
              <w:spacing w:before="241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</w:t>
            </w:r>
          </w:p>
        </w:tc>
        <w:tc>
          <w:tcPr>
            <w:tcW w:w="733" w:type="dxa"/>
            <w:vAlign w:val="top"/>
          </w:tcPr>
          <w:p w14:paraId="5D32F4DB">
            <w:pPr>
              <w:pStyle w:val="6"/>
              <w:spacing w:before="240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3D3E034A">
            <w:pPr>
              <w:pStyle w:val="6"/>
              <w:spacing w:before="240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AE7FC4">
            <w:pPr>
              <w:pStyle w:val="6"/>
              <w:spacing w:before="241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A7566D1">
            <w:pPr>
              <w:pStyle w:val="6"/>
              <w:spacing w:before="240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1105号</w:t>
            </w:r>
          </w:p>
        </w:tc>
        <w:tc>
          <w:tcPr>
            <w:tcW w:w="803" w:type="dxa"/>
            <w:vAlign w:val="top"/>
          </w:tcPr>
          <w:p w14:paraId="196C29F7">
            <w:pPr>
              <w:pStyle w:val="6"/>
              <w:spacing w:before="240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3D78BADB">
            <w:pPr>
              <w:pStyle w:val="6"/>
              <w:spacing w:before="113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6D7EB47F">
            <w:pPr>
              <w:pStyle w:val="6"/>
              <w:spacing w:before="241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25F8EDFF">
            <w:pPr>
              <w:pStyle w:val="6"/>
              <w:spacing w:before="240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7E529EE3">
            <w:pPr>
              <w:pStyle w:val="6"/>
              <w:spacing w:before="113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1744.04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33DC49B2">
            <w:pPr>
              <w:pStyle w:val="6"/>
              <w:spacing w:before="113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4555D2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3844A3">
            <w:pPr>
              <w:pStyle w:val="6"/>
              <w:spacing w:before="241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139</w:t>
            </w:r>
          </w:p>
        </w:tc>
        <w:tc>
          <w:tcPr>
            <w:tcW w:w="733" w:type="dxa"/>
            <w:vAlign w:val="top"/>
          </w:tcPr>
          <w:p w14:paraId="01E890AA">
            <w:pPr>
              <w:pStyle w:val="6"/>
              <w:spacing w:before="241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6461F13">
            <w:pPr>
              <w:pStyle w:val="6"/>
              <w:spacing w:before="241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3A73CB">
            <w:pPr>
              <w:pStyle w:val="6"/>
              <w:spacing w:before="241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D394633">
            <w:pPr>
              <w:pStyle w:val="6"/>
              <w:spacing w:before="241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1106号</w:t>
            </w:r>
          </w:p>
        </w:tc>
        <w:tc>
          <w:tcPr>
            <w:tcW w:w="803" w:type="dxa"/>
            <w:vAlign w:val="top"/>
          </w:tcPr>
          <w:p w14:paraId="1F792490">
            <w:pPr>
              <w:pStyle w:val="6"/>
              <w:spacing w:before="241" w:line="242" w:lineRule="auto"/>
              <w:ind w:left="2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73.9</w:t>
            </w:r>
          </w:p>
        </w:tc>
        <w:tc>
          <w:tcPr>
            <w:tcW w:w="1114" w:type="dxa"/>
            <w:vAlign w:val="top"/>
          </w:tcPr>
          <w:p w14:paraId="05BA6D69">
            <w:pPr>
              <w:pStyle w:val="6"/>
              <w:spacing w:before="114" w:line="277" w:lineRule="auto"/>
              <w:ind w:left="469" w:right="99" w:hanging="3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23.6元/㎡/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1579" w:type="dxa"/>
            <w:vAlign w:val="top"/>
          </w:tcPr>
          <w:p w14:paraId="15912FA8">
            <w:pPr>
              <w:pStyle w:val="6"/>
              <w:spacing w:before="241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15631AC4">
            <w:pPr>
              <w:pStyle w:val="6"/>
              <w:spacing w:before="241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套二</w:t>
            </w:r>
          </w:p>
        </w:tc>
        <w:tc>
          <w:tcPr>
            <w:tcW w:w="804" w:type="dxa"/>
            <w:vAlign w:val="top"/>
          </w:tcPr>
          <w:p w14:paraId="5DCF8ADB">
            <w:pPr>
              <w:pStyle w:val="6"/>
              <w:spacing w:before="114" w:line="277" w:lineRule="auto"/>
              <w:ind w:left="171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1744.04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08" w:type="dxa"/>
            <w:vAlign w:val="top"/>
          </w:tcPr>
          <w:p w14:paraId="432BF5F2">
            <w:pPr>
              <w:pStyle w:val="6"/>
              <w:spacing w:before="114" w:line="277" w:lineRule="auto"/>
              <w:ind w:left="271" w:right="183" w:hanging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3137.79元/月</w:t>
            </w:r>
          </w:p>
        </w:tc>
      </w:tr>
      <w:tr w14:paraId="6C7E80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1A189B">
            <w:pPr>
              <w:pStyle w:val="6"/>
              <w:spacing w:before="242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140</w:t>
            </w:r>
          </w:p>
        </w:tc>
        <w:tc>
          <w:tcPr>
            <w:tcW w:w="733" w:type="dxa"/>
            <w:vAlign w:val="top"/>
          </w:tcPr>
          <w:p w14:paraId="013B4084">
            <w:pPr>
              <w:pStyle w:val="6"/>
              <w:spacing w:before="242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B9522DE">
            <w:pPr>
              <w:pStyle w:val="6"/>
              <w:spacing w:before="242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13F059A">
            <w:pPr>
              <w:pStyle w:val="6"/>
              <w:spacing w:before="242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BB05B61">
            <w:pPr>
              <w:pStyle w:val="6"/>
              <w:spacing w:before="241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1107号</w:t>
            </w:r>
          </w:p>
        </w:tc>
        <w:tc>
          <w:tcPr>
            <w:tcW w:w="803" w:type="dxa"/>
            <w:vAlign w:val="top"/>
          </w:tcPr>
          <w:p w14:paraId="2611CD82">
            <w:pPr>
              <w:pStyle w:val="6"/>
              <w:spacing w:before="241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37.79</w:t>
            </w:r>
          </w:p>
        </w:tc>
        <w:tc>
          <w:tcPr>
            <w:tcW w:w="1114" w:type="dxa"/>
            <w:vAlign w:val="top"/>
          </w:tcPr>
          <w:p w14:paraId="67769A23">
            <w:pPr>
              <w:pStyle w:val="6"/>
              <w:spacing w:before="115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6C7F704">
            <w:pPr>
              <w:pStyle w:val="6"/>
              <w:spacing w:before="242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646873F">
            <w:pPr>
              <w:pStyle w:val="6"/>
              <w:spacing w:before="242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671B21B9">
            <w:pPr>
              <w:pStyle w:val="6"/>
              <w:spacing w:before="115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899.78元/月</w:t>
            </w:r>
          </w:p>
        </w:tc>
        <w:tc>
          <w:tcPr>
            <w:tcW w:w="1008" w:type="dxa"/>
            <w:vAlign w:val="top"/>
          </w:tcPr>
          <w:p w14:paraId="03A0BAC5">
            <w:pPr>
              <w:pStyle w:val="6"/>
              <w:spacing w:before="115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1604.56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65516D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4894C1">
            <w:pPr>
              <w:pStyle w:val="6"/>
              <w:spacing w:before="242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141</w:t>
            </w:r>
          </w:p>
        </w:tc>
        <w:tc>
          <w:tcPr>
            <w:tcW w:w="733" w:type="dxa"/>
            <w:vAlign w:val="top"/>
          </w:tcPr>
          <w:p w14:paraId="01095ADA">
            <w:pPr>
              <w:pStyle w:val="6"/>
              <w:spacing w:before="242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4A1EA27E">
            <w:pPr>
              <w:pStyle w:val="6"/>
              <w:spacing w:before="242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504BADA">
            <w:pPr>
              <w:pStyle w:val="6"/>
              <w:spacing w:before="243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6DB0738">
            <w:pPr>
              <w:pStyle w:val="6"/>
              <w:spacing w:before="242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1108号</w:t>
            </w:r>
          </w:p>
        </w:tc>
        <w:tc>
          <w:tcPr>
            <w:tcW w:w="803" w:type="dxa"/>
            <w:vAlign w:val="top"/>
          </w:tcPr>
          <w:p w14:paraId="1A76568F">
            <w:pPr>
              <w:pStyle w:val="6"/>
              <w:spacing w:before="242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38.02</w:t>
            </w:r>
          </w:p>
        </w:tc>
        <w:tc>
          <w:tcPr>
            <w:tcW w:w="1114" w:type="dxa"/>
            <w:vAlign w:val="top"/>
          </w:tcPr>
          <w:p w14:paraId="4C958A0C">
            <w:pPr>
              <w:pStyle w:val="6"/>
              <w:spacing w:before="115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49B470A7">
            <w:pPr>
              <w:pStyle w:val="6"/>
              <w:spacing w:before="243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8EFCE91">
            <w:pPr>
              <w:pStyle w:val="6"/>
              <w:spacing w:before="242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F6B4C51">
            <w:pPr>
              <w:pStyle w:val="6"/>
              <w:spacing w:before="115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905.26元/月</w:t>
            </w:r>
          </w:p>
        </w:tc>
        <w:tc>
          <w:tcPr>
            <w:tcW w:w="1008" w:type="dxa"/>
            <w:vAlign w:val="top"/>
          </w:tcPr>
          <w:p w14:paraId="548545BE">
            <w:pPr>
              <w:pStyle w:val="6"/>
              <w:spacing w:before="115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1614.33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5ED772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0D1128">
            <w:pPr>
              <w:pStyle w:val="6"/>
              <w:spacing w:before="243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142</w:t>
            </w:r>
          </w:p>
        </w:tc>
        <w:tc>
          <w:tcPr>
            <w:tcW w:w="733" w:type="dxa"/>
            <w:vAlign w:val="top"/>
          </w:tcPr>
          <w:p w14:paraId="1DF47538">
            <w:pPr>
              <w:pStyle w:val="6"/>
              <w:spacing w:before="243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14BA1E4C">
            <w:pPr>
              <w:pStyle w:val="6"/>
              <w:spacing w:before="243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F209988">
            <w:pPr>
              <w:pStyle w:val="6"/>
              <w:spacing w:before="243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FC4146F">
            <w:pPr>
              <w:pStyle w:val="6"/>
              <w:spacing w:before="243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1109号</w:t>
            </w:r>
          </w:p>
        </w:tc>
        <w:tc>
          <w:tcPr>
            <w:tcW w:w="803" w:type="dxa"/>
            <w:vAlign w:val="top"/>
          </w:tcPr>
          <w:p w14:paraId="612F9EC7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38.02</w:t>
            </w:r>
          </w:p>
        </w:tc>
        <w:tc>
          <w:tcPr>
            <w:tcW w:w="1114" w:type="dxa"/>
            <w:vAlign w:val="top"/>
          </w:tcPr>
          <w:p w14:paraId="0F6B8354">
            <w:pPr>
              <w:pStyle w:val="6"/>
              <w:spacing w:before="116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E6EFC50">
            <w:pPr>
              <w:pStyle w:val="6"/>
              <w:spacing w:before="243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0863A5E0">
            <w:pPr>
              <w:pStyle w:val="6"/>
              <w:spacing w:before="243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0208121D">
            <w:pPr>
              <w:pStyle w:val="6"/>
              <w:spacing w:before="116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905.26元/月</w:t>
            </w:r>
          </w:p>
        </w:tc>
        <w:tc>
          <w:tcPr>
            <w:tcW w:w="1008" w:type="dxa"/>
            <w:vAlign w:val="top"/>
          </w:tcPr>
          <w:p w14:paraId="5B2FFDE7">
            <w:pPr>
              <w:pStyle w:val="6"/>
              <w:spacing w:before="116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1614.33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412148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17F639">
            <w:pPr>
              <w:pStyle w:val="6"/>
              <w:spacing w:before="244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143</w:t>
            </w:r>
          </w:p>
        </w:tc>
        <w:tc>
          <w:tcPr>
            <w:tcW w:w="733" w:type="dxa"/>
            <w:vAlign w:val="top"/>
          </w:tcPr>
          <w:p w14:paraId="13DFFCC8">
            <w:pPr>
              <w:pStyle w:val="6"/>
              <w:spacing w:before="24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00FDB1A0">
            <w:pPr>
              <w:pStyle w:val="6"/>
              <w:spacing w:before="24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16190D">
            <w:pPr>
              <w:pStyle w:val="6"/>
              <w:spacing w:before="244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B2D2D29">
            <w:pPr>
              <w:pStyle w:val="6"/>
              <w:spacing w:before="243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1110号</w:t>
            </w:r>
          </w:p>
        </w:tc>
        <w:tc>
          <w:tcPr>
            <w:tcW w:w="803" w:type="dxa"/>
            <w:vAlign w:val="top"/>
          </w:tcPr>
          <w:p w14:paraId="525683C3">
            <w:pPr>
              <w:pStyle w:val="6"/>
              <w:spacing w:before="243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38.02</w:t>
            </w:r>
          </w:p>
        </w:tc>
        <w:tc>
          <w:tcPr>
            <w:tcW w:w="1114" w:type="dxa"/>
            <w:vAlign w:val="top"/>
          </w:tcPr>
          <w:p w14:paraId="734607A2">
            <w:pPr>
              <w:pStyle w:val="6"/>
              <w:spacing w:before="11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65FC0CCA">
            <w:pPr>
              <w:pStyle w:val="6"/>
              <w:spacing w:before="244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4DE6131C">
            <w:pPr>
              <w:pStyle w:val="6"/>
              <w:spacing w:before="24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A6EB667">
            <w:pPr>
              <w:pStyle w:val="6"/>
              <w:spacing w:before="117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905.26元/月</w:t>
            </w:r>
          </w:p>
        </w:tc>
        <w:tc>
          <w:tcPr>
            <w:tcW w:w="1008" w:type="dxa"/>
            <w:vAlign w:val="top"/>
          </w:tcPr>
          <w:p w14:paraId="473D25E5">
            <w:pPr>
              <w:pStyle w:val="6"/>
              <w:spacing w:before="11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1614.33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5D3C7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F6014D">
            <w:pPr>
              <w:pStyle w:val="6"/>
              <w:spacing w:before="244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144</w:t>
            </w:r>
          </w:p>
        </w:tc>
        <w:tc>
          <w:tcPr>
            <w:tcW w:w="733" w:type="dxa"/>
            <w:vAlign w:val="top"/>
          </w:tcPr>
          <w:p w14:paraId="36BF4D0C">
            <w:pPr>
              <w:pStyle w:val="6"/>
              <w:spacing w:before="244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63E14DE8">
            <w:pPr>
              <w:pStyle w:val="6"/>
              <w:spacing w:before="244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86D958">
            <w:pPr>
              <w:pStyle w:val="6"/>
              <w:spacing w:before="24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4ECA79A">
            <w:pPr>
              <w:pStyle w:val="6"/>
              <w:spacing w:before="244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1111号</w:t>
            </w:r>
          </w:p>
        </w:tc>
        <w:tc>
          <w:tcPr>
            <w:tcW w:w="803" w:type="dxa"/>
            <w:vAlign w:val="top"/>
          </w:tcPr>
          <w:p w14:paraId="3A311F98">
            <w:pPr>
              <w:pStyle w:val="6"/>
              <w:spacing w:before="244" w:line="242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40.42</w:t>
            </w:r>
          </w:p>
        </w:tc>
        <w:tc>
          <w:tcPr>
            <w:tcW w:w="1114" w:type="dxa"/>
            <w:vAlign w:val="top"/>
          </w:tcPr>
          <w:p w14:paraId="78146447">
            <w:pPr>
              <w:pStyle w:val="6"/>
              <w:spacing w:before="117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73C8FCE">
            <w:pPr>
              <w:pStyle w:val="6"/>
              <w:spacing w:before="24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66E889BF">
            <w:pPr>
              <w:pStyle w:val="6"/>
              <w:spacing w:before="244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2CB67C7F">
            <w:pPr>
              <w:pStyle w:val="6"/>
              <w:spacing w:before="117" w:line="277" w:lineRule="auto"/>
              <w:ind w:left="172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962.4元/月</w:t>
            </w:r>
          </w:p>
        </w:tc>
        <w:tc>
          <w:tcPr>
            <w:tcW w:w="1008" w:type="dxa"/>
            <w:vAlign w:val="top"/>
          </w:tcPr>
          <w:p w14:paraId="54EF46CF">
            <w:pPr>
              <w:pStyle w:val="6"/>
              <w:spacing w:before="117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1716.23</w:t>
            </w:r>
            <w:r>
              <w:rPr>
                <w:sz w:val="18"/>
                <w:szCs w:val="18"/>
              </w:rPr>
              <w:t>元/月</w:t>
            </w:r>
          </w:p>
        </w:tc>
      </w:tr>
      <w:tr w14:paraId="038862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7C7D0C5D">
            <w:pPr>
              <w:pStyle w:val="6"/>
              <w:spacing w:before="245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</w:t>
            </w:r>
          </w:p>
        </w:tc>
        <w:tc>
          <w:tcPr>
            <w:tcW w:w="733" w:type="dxa"/>
            <w:vAlign w:val="top"/>
          </w:tcPr>
          <w:p w14:paraId="47B4E85B">
            <w:pPr>
              <w:pStyle w:val="6"/>
              <w:spacing w:before="245" w:line="22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1栋</w:t>
            </w:r>
          </w:p>
        </w:tc>
        <w:tc>
          <w:tcPr>
            <w:tcW w:w="733" w:type="dxa"/>
            <w:vAlign w:val="top"/>
          </w:tcPr>
          <w:p w14:paraId="5C439597">
            <w:pPr>
              <w:pStyle w:val="6"/>
              <w:spacing w:before="245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236441">
            <w:pPr>
              <w:pStyle w:val="6"/>
              <w:spacing w:before="245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F6F3183">
            <w:pPr>
              <w:pStyle w:val="6"/>
              <w:spacing w:before="245" w:line="224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1112号</w:t>
            </w:r>
          </w:p>
        </w:tc>
        <w:tc>
          <w:tcPr>
            <w:tcW w:w="803" w:type="dxa"/>
            <w:vAlign w:val="top"/>
          </w:tcPr>
          <w:p w14:paraId="7319DF8F">
            <w:pPr>
              <w:pStyle w:val="6"/>
              <w:spacing w:before="245" w:line="242" w:lineRule="auto"/>
              <w:ind w:lef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37.21</w:t>
            </w:r>
          </w:p>
        </w:tc>
        <w:tc>
          <w:tcPr>
            <w:tcW w:w="1114" w:type="dxa"/>
            <w:vAlign w:val="top"/>
          </w:tcPr>
          <w:p w14:paraId="36455BC7">
            <w:pPr>
              <w:pStyle w:val="6"/>
              <w:spacing w:before="118" w:line="277" w:lineRule="auto"/>
              <w:ind w:left="324" w:right="190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23.81元/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579" w:type="dxa"/>
            <w:vAlign w:val="top"/>
          </w:tcPr>
          <w:p w14:paraId="1C36389B">
            <w:pPr>
              <w:pStyle w:val="6"/>
              <w:spacing w:before="245" w:line="222" w:lineRule="auto"/>
              <w:ind w:left="42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550" w:type="dxa"/>
            <w:vAlign w:val="top"/>
          </w:tcPr>
          <w:p w14:paraId="379311A9">
            <w:pPr>
              <w:pStyle w:val="6"/>
              <w:spacing w:before="245" w:line="223" w:lineRule="auto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标间</w:t>
            </w:r>
          </w:p>
        </w:tc>
        <w:tc>
          <w:tcPr>
            <w:tcW w:w="804" w:type="dxa"/>
            <w:vAlign w:val="top"/>
          </w:tcPr>
          <w:p w14:paraId="43A18B54">
            <w:pPr>
              <w:pStyle w:val="6"/>
              <w:spacing w:before="118" w:line="277" w:lineRule="auto"/>
              <w:ind w:left="171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885.97元/月</w:t>
            </w:r>
          </w:p>
        </w:tc>
        <w:tc>
          <w:tcPr>
            <w:tcW w:w="1008" w:type="dxa"/>
            <w:vAlign w:val="top"/>
          </w:tcPr>
          <w:p w14:paraId="565C3741">
            <w:pPr>
              <w:pStyle w:val="6"/>
              <w:spacing w:before="118" w:line="277" w:lineRule="auto"/>
              <w:ind w:left="271" w:right="183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1579.94</w:t>
            </w:r>
            <w:r>
              <w:rPr>
                <w:sz w:val="18"/>
                <w:szCs w:val="18"/>
              </w:rPr>
              <w:t>元/月</w:t>
            </w:r>
          </w:p>
        </w:tc>
      </w:tr>
    </w:tbl>
    <w:p w14:paraId="34CC98F5">
      <w:pPr>
        <w:rPr>
          <w:rFonts w:ascii="Arial"/>
          <w:sz w:val="21"/>
        </w:rPr>
      </w:pPr>
    </w:p>
    <w:sectPr>
      <w:footerReference r:id="rId13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3627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5380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CB30D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F7613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B1FB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F4AE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4F7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D568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8670C">
    <w:pPr>
      <w:spacing w:before="90" w:line="337" w:lineRule="exact"/>
      <w:ind w:left="31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D92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2712</Words>
  <Characters>3269</Characters>
  <TotalTime>1</TotalTime>
  <ScaleCrop>false</ScaleCrop>
  <LinksUpToDate>false</LinksUpToDate>
  <CharactersWithSpaces>3326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2026-05-14T14:40:00Z</dcterms:created>
  <dc:creator>本地宝</dc:creator>
  <cp:lastModifiedBy>妒梢构蒙邻任</cp:lastModifiedBy>
  <dcterms:modified xsi:type="dcterms:W3CDTF">2026-05-15T02:32:03Z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2026-05-15T10:30:09Z</vt:filetime>
  </property>
  <property fmtid="{D5CDD505-2E9C-101B-9397-08002B2CF9AE}" pid="4" name="KSOTemplateDocerSaveRecord">
    <vt:lpwstr>eyJoZGlkIjoiYWEyNGIyYTc4ZDRhODFjMGJhMDFlZGI3N2MwMTcwZmYiLCJ1c2VySWQiOiIxODE2MzA2NTUzIn0=</vt:lpwstr>
  </property>
  <property fmtid="{D5CDD505-2E9C-101B-9397-08002B2CF9AE}" pid="5" name="KSOProductBuildVer">
    <vt:lpwstr>2052-12.1.0.25865</vt:lpwstr>
  </property>
  <property fmtid="{D5CDD505-2E9C-101B-9397-08002B2CF9AE}" pid="6" name="ICV">
    <vt:lpwstr>46F091139B4B4BFF960DBA20F5EC5D49_13</vt:lpwstr>
  </property>
</Properties>
</file>