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D7C4">
      <w:pPr>
        <w:spacing w:line="364" w:lineRule="auto"/>
        <w:rPr>
          <w:rFonts w:ascii="Arial"/>
          <w:sz w:val="21"/>
        </w:rPr>
      </w:pPr>
    </w:p>
    <w:p w14:paraId="65B7D8CB">
      <w:pPr>
        <w:spacing w:line="222" w:lineRule="auto"/>
        <w:sectPr>
          <w:footerReference r:id="rId5" w:type="default"/>
          <w:pgSz w:w="12240" w:h="15840"/>
          <w:pgMar w:top="1346" w:right="1528" w:bottom="588" w:left="1537" w:header="0" w:footer="327" w:gutter="0"/>
          <w:cols w:space="720" w:num="1"/>
        </w:sectPr>
      </w:pPr>
      <w:bookmarkStart w:id="0" w:name="_GoBack"/>
      <w:bookmarkEnd w:id="0"/>
    </w:p>
    <w:p w14:paraId="7E382773">
      <w:pPr>
        <w:spacing w:before="245" w:line="341" w:lineRule="exact"/>
        <w:ind w:left="19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1"/>
          <w:position w:val="-2"/>
          <w:sz w:val="35"/>
          <w:szCs w:val="35"/>
        </w:rPr>
        <w:t>蜀府有巢国际公寓社区悦湖天骄店第五批次项目配租房源明</w:t>
      </w:r>
    </w:p>
    <w:p w14:paraId="1CABEC54">
      <w:pPr>
        <w:spacing w:before="343" w:line="329" w:lineRule="exact"/>
        <w:ind w:left="4254"/>
        <w:outlineLvl w:val="2"/>
        <w:rPr>
          <w:rFonts w:ascii="微软雅黑" w:hAnsi="微软雅黑" w:eastAsia="微软雅黑" w:cs="微软雅黑"/>
          <w:sz w:val="32"/>
          <w:szCs w:val="32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4"/>
          <w:position w:val="-1"/>
          <w:sz w:val="32"/>
          <w:szCs w:val="32"/>
        </w:rPr>
        <w:t>细表</w:t>
      </w:r>
    </w:p>
    <w:p w14:paraId="1D7BF140">
      <w:pPr>
        <w:spacing w:line="175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302D6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4314C89D">
            <w:pPr>
              <w:spacing w:line="322" w:lineRule="auto"/>
              <w:rPr>
                <w:rFonts w:ascii="Arial"/>
                <w:sz w:val="21"/>
              </w:rPr>
            </w:pPr>
          </w:p>
          <w:p w14:paraId="1553DFDD">
            <w:pPr>
              <w:pStyle w:val="6"/>
              <w:spacing w:before="59" w:line="224" w:lineRule="auto"/>
              <w:ind w:left="88"/>
            </w:pPr>
            <w:r>
              <w:t>序号</w:t>
            </w:r>
          </w:p>
        </w:tc>
        <w:tc>
          <w:tcPr>
            <w:tcW w:w="733" w:type="dxa"/>
            <w:vAlign w:val="top"/>
          </w:tcPr>
          <w:p w14:paraId="1D72DC47">
            <w:pPr>
              <w:spacing w:line="323" w:lineRule="auto"/>
              <w:rPr>
                <w:rFonts w:ascii="Arial"/>
                <w:sz w:val="21"/>
              </w:rPr>
            </w:pPr>
          </w:p>
          <w:p w14:paraId="010EBBF1">
            <w:pPr>
              <w:pStyle w:val="6"/>
              <w:spacing w:before="58" w:line="222" w:lineRule="auto"/>
              <w:ind w:left="173"/>
            </w:pPr>
            <w:r>
              <w:t>楼栋</w:t>
            </w:r>
          </w:p>
        </w:tc>
        <w:tc>
          <w:tcPr>
            <w:tcW w:w="733" w:type="dxa"/>
            <w:vAlign w:val="top"/>
          </w:tcPr>
          <w:p w14:paraId="33A57BF3">
            <w:pPr>
              <w:spacing w:line="322" w:lineRule="auto"/>
              <w:rPr>
                <w:rFonts w:ascii="Arial"/>
                <w:sz w:val="21"/>
              </w:rPr>
            </w:pPr>
          </w:p>
          <w:p w14:paraId="0648CF20">
            <w:pPr>
              <w:pStyle w:val="6"/>
              <w:spacing w:before="59" w:line="223" w:lineRule="auto"/>
              <w:ind w:left="176"/>
            </w:pPr>
            <w:r>
              <w:rPr>
                <w:spacing w:val="-1"/>
              </w:rPr>
              <w:t>单元</w:t>
            </w:r>
          </w:p>
        </w:tc>
        <w:tc>
          <w:tcPr>
            <w:tcW w:w="550" w:type="dxa"/>
            <w:vAlign w:val="top"/>
          </w:tcPr>
          <w:p w14:paraId="711E53EC">
            <w:pPr>
              <w:spacing w:line="323" w:lineRule="auto"/>
              <w:rPr>
                <w:rFonts w:ascii="Arial"/>
                <w:sz w:val="21"/>
              </w:rPr>
            </w:pPr>
          </w:p>
          <w:p w14:paraId="2872C24A">
            <w:pPr>
              <w:pStyle w:val="6"/>
              <w:spacing w:before="58" w:line="222" w:lineRule="auto"/>
              <w:ind w:left="83"/>
            </w:pPr>
            <w:r>
              <w:t>楼层</w:t>
            </w:r>
          </w:p>
        </w:tc>
        <w:tc>
          <w:tcPr>
            <w:tcW w:w="733" w:type="dxa"/>
            <w:vAlign w:val="top"/>
          </w:tcPr>
          <w:p w14:paraId="5415A08E">
            <w:pPr>
              <w:spacing w:line="322" w:lineRule="auto"/>
              <w:rPr>
                <w:rFonts w:ascii="Arial"/>
                <w:sz w:val="21"/>
              </w:rPr>
            </w:pPr>
          </w:p>
          <w:p w14:paraId="69B80EEB">
            <w:pPr>
              <w:pStyle w:val="6"/>
              <w:spacing w:before="59" w:line="223" w:lineRule="auto"/>
              <w:ind w:left="178"/>
            </w:pPr>
            <w:r>
              <w:rPr>
                <w:spacing w:val="-1"/>
              </w:rPr>
              <w:t>房号</w:t>
            </w:r>
          </w:p>
        </w:tc>
        <w:tc>
          <w:tcPr>
            <w:tcW w:w="804" w:type="dxa"/>
            <w:vAlign w:val="top"/>
          </w:tcPr>
          <w:p w14:paraId="0F72B4D2">
            <w:pPr>
              <w:pStyle w:val="6"/>
              <w:spacing w:before="115" w:line="275" w:lineRule="auto"/>
              <w:ind w:left="304" w:right="129" w:hanging="183"/>
            </w:pPr>
            <w:r>
              <w:rPr>
                <w:spacing w:val="1"/>
              </w:rPr>
              <w:t>计租面</w:t>
            </w:r>
            <w:r>
              <w:t>积</w:t>
            </w:r>
          </w:p>
          <w:p w14:paraId="418907C5">
            <w:pPr>
              <w:pStyle w:val="6"/>
              <w:spacing w:line="234" w:lineRule="auto"/>
              <w:ind w:left="127"/>
            </w:pPr>
            <w:r>
              <w:rPr>
                <w:spacing w:val="-4"/>
              </w:rPr>
              <w:t>（㎡）</w:t>
            </w:r>
          </w:p>
        </w:tc>
        <w:tc>
          <w:tcPr>
            <w:tcW w:w="1114" w:type="dxa"/>
            <w:vAlign w:val="top"/>
          </w:tcPr>
          <w:p w14:paraId="2D0E257B">
            <w:pPr>
              <w:pStyle w:val="6"/>
              <w:spacing w:before="115" w:line="221" w:lineRule="auto"/>
              <w:ind w:left="185"/>
            </w:pPr>
            <w:r>
              <w:rPr>
                <w:spacing w:val="1"/>
              </w:rPr>
              <w:t>租赁价格</w:t>
            </w:r>
          </w:p>
          <w:p w14:paraId="1D570865">
            <w:pPr>
              <w:pStyle w:val="6"/>
              <w:spacing w:before="52" w:line="223" w:lineRule="auto"/>
              <w:ind w:left="191"/>
            </w:pPr>
            <w:r>
              <w:rPr>
                <w:spacing w:val="-2"/>
              </w:rPr>
              <w:t>（元/㎡/</w:t>
            </w:r>
          </w:p>
          <w:p w14:paraId="50D41291">
            <w:pPr>
              <w:pStyle w:val="6"/>
              <w:spacing w:before="51" w:line="222" w:lineRule="auto"/>
              <w:ind w:left="377"/>
            </w:pPr>
            <w:r>
              <w:rPr>
                <w:spacing w:val="-6"/>
              </w:rPr>
              <w:t>月）</w:t>
            </w:r>
          </w:p>
        </w:tc>
        <w:tc>
          <w:tcPr>
            <w:tcW w:w="1579" w:type="dxa"/>
            <w:vAlign w:val="top"/>
          </w:tcPr>
          <w:p w14:paraId="6029421B">
            <w:pPr>
              <w:pStyle w:val="6"/>
              <w:spacing w:before="242" w:line="277" w:lineRule="auto"/>
              <w:ind w:left="98" w:right="115" w:firstLine="60"/>
            </w:pPr>
            <w:r>
              <w:t>出租方式（按套整租/按间合租）</w:t>
            </w:r>
          </w:p>
        </w:tc>
        <w:tc>
          <w:tcPr>
            <w:tcW w:w="550" w:type="dxa"/>
            <w:vAlign w:val="top"/>
          </w:tcPr>
          <w:p w14:paraId="416DD966">
            <w:pPr>
              <w:spacing w:line="322" w:lineRule="auto"/>
              <w:rPr>
                <w:rFonts w:ascii="Arial"/>
                <w:sz w:val="21"/>
              </w:rPr>
            </w:pPr>
          </w:p>
          <w:p w14:paraId="5097D0E5">
            <w:pPr>
              <w:pStyle w:val="6"/>
              <w:spacing w:before="59" w:line="223" w:lineRule="auto"/>
              <w:ind w:left="90"/>
            </w:pPr>
            <w:r>
              <w:rPr>
                <w:spacing w:val="-1"/>
              </w:rPr>
              <w:t>户型</w:t>
            </w:r>
          </w:p>
        </w:tc>
        <w:tc>
          <w:tcPr>
            <w:tcW w:w="761" w:type="dxa"/>
            <w:vAlign w:val="top"/>
          </w:tcPr>
          <w:p w14:paraId="55278496">
            <w:pPr>
              <w:pStyle w:val="6"/>
              <w:spacing w:before="115" w:line="222" w:lineRule="auto"/>
              <w:ind w:left="112"/>
            </w:pPr>
            <w:r>
              <w:rPr>
                <w:spacing w:val="-2"/>
              </w:rPr>
              <w:t>月租金</w:t>
            </w:r>
          </w:p>
          <w:p w14:paraId="39D6CBD3">
            <w:pPr>
              <w:pStyle w:val="6"/>
              <w:spacing w:before="51" w:line="277" w:lineRule="auto"/>
              <w:ind w:left="203" w:right="156" w:hanging="47"/>
            </w:pPr>
            <w:r>
              <w:rPr>
                <w:spacing w:val="-5"/>
              </w:rPr>
              <w:t>（元/</w:t>
            </w:r>
            <w:r>
              <w:rPr>
                <w:spacing w:val="-6"/>
              </w:rPr>
              <w:t>月）</w:t>
            </w:r>
          </w:p>
        </w:tc>
        <w:tc>
          <w:tcPr>
            <w:tcW w:w="1050" w:type="dxa"/>
            <w:vAlign w:val="top"/>
          </w:tcPr>
          <w:p w14:paraId="645B4604">
            <w:pPr>
              <w:pStyle w:val="6"/>
              <w:spacing w:before="115" w:line="222" w:lineRule="auto"/>
              <w:ind w:left="156"/>
            </w:pPr>
            <w:r>
              <w:rPr>
                <w:spacing w:val="1"/>
              </w:rPr>
              <w:t>市场租金</w:t>
            </w:r>
          </w:p>
          <w:p w14:paraId="66365A48">
            <w:pPr>
              <w:pStyle w:val="6"/>
              <w:spacing w:before="51" w:line="221" w:lineRule="auto"/>
              <w:ind w:left="109"/>
            </w:pPr>
            <w:r>
              <w:rPr>
                <w:spacing w:val="1"/>
              </w:rPr>
              <w:t>价格（元/</w:t>
            </w:r>
          </w:p>
          <w:p w14:paraId="79F3DC19">
            <w:pPr>
              <w:pStyle w:val="6"/>
              <w:spacing w:before="53" w:line="222" w:lineRule="auto"/>
              <w:ind w:left="346"/>
            </w:pPr>
            <w:r>
              <w:rPr>
                <w:spacing w:val="-6"/>
              </w:rPr>
              <w:t>月）</w:t>
            </w:r>
          </w:p>
        </w:tc>
      </w:tr>
      <w:tr w14:paraId="08C285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28C06B3">
            <w:pPr>
              <w:pStyle w:val="6"/>
              <w:spacing w:before="236" w:line="237" w:lineRule="exact"/>
              <w:ind w:left="240"/>
            </w:pPr>
            <w:r>
              <w:rPr>
                <w:position w:val="1"/>
              </w:rPr>
              <w:t>1</w:t>
            </w:r>
          </w:p>
        </w:tc>
        <w:tc>
          <w:tcPr>
            <w:tcW w:w="733" w:type="dxa"/>
            <w:vAlign w:val="top"/>
          </w:tcPr>
          <w:p w14:paraId="164C6AD2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2F5857C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61AA59F">
            <w:pPr>
              <w:pStyle w:val="6"/>
              <w:spacing w:before="236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28D1DEE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5FD20EC1">
            <w:pPr>
              <w:pStyle w:val="6"/>
              <w:spacing w:before="235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0396E89E">
            <w:pPr>
              <w:pStyle w:val="6"/>
              <w:spacing w:before="109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3B6BAA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B6E0C2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EA35B7C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1471.5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5848538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1635.00</w:t>
            </w:r>
            <w:r>
              <w:t>元/月</w:t>
            </w:r>
          </w:p>
        </w:tc>
      </w:tr>
      <w:tr w14:paraId="63F5A9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D20B10">
            <w:pPr>
              <w:pStyle w:val="6"/>
              <w:spacing w:before="236" w:line="238" w:lineRule="exact"/>
              <w:ind w:left="228"/>
            </w:pPr>
            <w:r>
              <w:rPr>
                <w:position w:val="1"/>
              </w:rPr>
              <w:t>2</w:t>
            </w:r>
          </w:p>
        </w:tc>
        <w:tc>
          <w:tcPr>
            <w:tcW w:w="733" w:type="dxa"/>
            <w:vAlign w:val="top"/>
          </w:tcPr>
          <w:p w14:paraId="749AEC7C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58E9977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EBC4DF1">
            <w:pPr>
              <w:pStyle w:val="6"/>
              <w:spacing w:before="237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323EA3F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2D650A1C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5008092A">
            <w:pPr>
              <w:pStyle w:val="6"/>
              <w:spacing w:before="109" w:line="277" w:lineRule="auto"/>
              <w:ind w:left="322" w:right="191" w:hanging="134"/>
            </w:pPr>
            <w:r>
              <w:t>31.74元/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C391C2A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1CFB93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61EBC10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1099.8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47241FE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1222.00</w:t>
            </w:r>
            <w:r>
              <w:t>元/月</w:t>
            </w:r>
          </w:p>
        </w:tc>
      </w:tr>
      <w:tr w14:paraId="561DA0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A5683E">
            <w:pPr>
              <w:pStyle w:val="6"/>
              <w:spacing w:before="237" w:line="242" w:lineRule="auto"/>
              <w:ind w:left="230"/>
            </w:pPr>
            <w:r>
              <w:t>3</w:t>
            </w:r>
          </w:p>
        </w:tc>
        <w:tc>
          <w:tcPr>
            <w:tcW w:w="733" w:type="dxa"/>
            <w:vAlign w:val="top"/>
          </w:tcPr>
          <w:p w14:paraId="415CAF6E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678B1A0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1B08CF2">
            <w:pPr>
              <w:pStyle w:val="6"/>
              <w:spacing w:before="237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42E7B448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55B09DD3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27E6AB75">
            <w:pPr>
              <w:pStyle w:val="6"/>
              <w:spacing w:before="110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B0D90DD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484FDE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ABDBEB2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1199.7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FB3C955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1333.00</w:t>
            </w:r>
            <w:r>
              <w:t>元/月</w:t>
            </w:r>
          </w:p>
        </w:tc>
      </w:tr>
      <w:tr w14:paraId="58EDB4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FB28B2">
            <w:pPr>
              <w:pStyle w:val="6"/>
              <w:spacing w:before="238" w:line="237" w:lineRule="exact"/>
              <w:ind w:left="225"/>
            </w:pPr>
            <w:r>
              <w:rPr>
                <w:position w:val="1"/>
              </w:rPr>
              <w:t>4</w:t>
            </w:r>
          </w:p>
        </w:tc>
        <w:tc>
          <w:tcPr>
            <w:tcW w:w="733" w:type="dxa"/>
            <w:vAlign w:val="top"/>
          </w:tcPr>
          <w:p w14:paraId="2A02F4E4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2BDC404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83F5795">
            <w:pPr>
              <w:pStyle w:val="6"/>
              <w:spacing w:before="23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2C5F82BE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6C1B42FD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491991B">
            <w:pPr>
              <w:pStyle w:val="6"/>
              <w:spacing w:before="111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9AC5B08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CBF790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C8A694F">
            <w:pPr>
              <w:pStyle w:val="6"/>
              <w:spacing w:before="111" w:line="277" w:lineRule="auto"/>
              <w:ind w:left="150" w:right="103" w:hanging="33"/>
            </w:pPr>
            <w:r>
              <w:rPr>
                <w:spacing w:val="-2"/>
              </w:rPr>
              <w:t>1471.5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89CF3B4">
            <w:pPr>
              <w:pStyle w:val="6"/>
              <w:spacing w:before="111" w:line="277" w:lineRule="auto"/>
              <w:ind w:left="292" w:right="204" w:hanging="78"/>
            </w:pPr>
            <w:r>
              <w:rPr>
                <w:spacing w:val="-2"/>
              </w:rPr>
              <w:t>1635.00</w:t>
            </w:r>
            <w:r>
              <w:t>元/月</w:t>
            </w:r>
          </w:p>
        </w:tc>
      </w:tr>
      <w:tr w14:paraId="66B509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CEB8CF">
            <w:pPr>
              <w:pStyle w:val="6"/>
              <w:spacing w:before="239" w:line="242" w:lineRule="auto"/>
              <w:ind w:left="230"/>
            </w:pPr>
            <w:r>
              <w:t>5</w:t>
            </w:r>
          </w:p>
        </w:tc>
        <w:tc>
          <w:tcPr>
            <w:tcW w:w="733" w:type="dxa"/>
            <w:vAlign w:val="top"/>
          </w:tcPr>
          <w:p w14:paraId="0A8B2FC3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4FDC6F7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C897282">
            <w:pPr>
              <w:pStyle w:val="6"/>
              <w:spacing w:before="23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D07801E">
            <w:pPr>
              <w:pStyle w:val="6"/>
              <w:spacing w:before="238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2383771C">
            <w:pPr>
              <w:pStyle w:val="6"/>
              <w:spacing w:before="238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D1A300F">
            <w:pPr>
              <w:pStyle w:val="6"/>
              <w:spacing w:before="111" w:line="277" w:lineRule="auto"/>
              <w:ind w:left="322" w:right="191" w:hanging="134"/>
            </w:pPr>
            <w:r>
              <w:t>31.74元/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DBEB3C8">
            <w:pPr>
              <w:pStyle w:val="6"/>
              <w:spacing w:before="239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7A01B9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0C11084">
            <w:pPr>
              <w:pStyle w:val="6"/>
              <w:spacing w:before="111" w:line="277" w:lineRule="auto"/>
              <w:ind w:left="150" w:right="103" w:hanging="33"/>
            </w:pPr>
            <w:r>
              <w:rPr>
                <w:spacing w:val="-2"/>
              </w:rPr>
              <w:t>1099.8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00C0C21">
            <w:pPr>
              <w:pStyle w:val="6"/>
              <w:spacing w:before="111" w:line="277" w:lineRule="auto"/>
              <w:ind w:left="292" w:right="204" w:hanging="78"/>
            </w:pPr>
            <w:r>
              <w:rPr>
                <w:spacing w:val="-2"/>
              </w:rPr>
              <w:t>1222.00</w:t>
            </w:r>
            <w:r>
              <w:t>元/月</w:t>
            </w:r>
          </w:p>
        </w:tc>
      </w:tr>
      <w:tr w14:paraId="044F3B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DB6282">
            <w:pPr>
              <w:pStyle w:val="6"/>
              <w:spacing w:before="239" w:line="242" w:lineRule="auto"/>
              <w:ind w:left="227"/>
            </w:pPr>
            <w:r>
              <w:t>6</w:t>
            </w:r>
          </w:p>
        </w:tc>
        <w:tc>
          <w:tcPr>
            <w:tcW w:w="733" w:type="dxa"/>
            <w:vAlign w:val="top"/>
          </w:tcPr>
          <w:p w14:paraId="7B821081">
            <w:pPr>
              <w:pStyle w:val="6"/>
              <w:spacing w:before="23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FDF0592">
            <w:pPr>
              <w:pStyle w:val="6"/>
              <w:spacing w:before="23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9F538B5">
            <w:pPr>
              <w:pStyle w:val="6"/>
              <w:spacing w:before="23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15D3CDC">
            <w:pPr>
              <w:pStyle w:val="6"/>
              <w:spacing w:before="239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04ECFC59">
            <w:pPr>
              <w:pStyle w:val="6"/>
              <w:spacing w:before="239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7F0B62E5">
            <w:pPr>
              <w:pStyle w:val="6"/>
              <w:spacing w:before="112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D4DE329">
            <w:pPr>
              <w:pStyle w:val="6"/>
              <w:spacing w:before="239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9A13D0">
            <w:pPr>
              <w:pStyle w:val="6"/>
              <w:spacing w:before="239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0DEA8C7">
            <w:pPr>
              <w:pStyle w:val="6"/>
              <w:spacing w:before="112" w:line="277" w:lineRule="auto"/>
              <w:ind w:left="150" w:right="103" w:hanging="33"/>
            </w:pPr>
            <w:r>
              <w:rPr>
                <w:spacing w:val="-2"/>
              </w:rPr>
              <w:t>1199.7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C253F1A">
            <w:pPr>
              <w:pStyle w:val="6"/>
              <w:spacing w:before="112" w:line="277" w:lineRule="auto"/>
              <w:ind w:left="292" w:right="204" w:hanging="78"/>
            </w:pPr>
            <w:r>
              <w:rPr>
                <w:spacing w:val="-2"/>
              </w:rPr>
              <w:t>1333.00</w:t>
            </w:r>
            <w:r>
              <w:t>元/月</w:t>
            </w:r>
          </w:p>
        </w:tc>
      </w:tr>
      <w:tr w14:paraId="3D278B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95F162">
            <w:pPr>
              <w:pStyle w:val="6"/>
              <w:spacing w:before="240" w:line="242" w:lineRule="auto"/>
              <w:ind w:left="230"/>
            </w:pPr>
            <w:r>
              <w:t>7</w:t>
            </w:r>
          </w:p>
        </w:tc>
        <w:tc>
          <w:tcPr>
            <w:tcW w:w="733" w:type="dxa"/>
            <w:vAlign w:val="top"/>
          </w:tcPr>
          <w:p w14:paraId="363FD09C">
            <w:pPr>
              <w:pStyle w:val="6"/>
              <w:spacing w:before="240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0353DBD">
            <w:pPr>
              <w:pStyle w:val="6"/>
              <w:spacing w:before="240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222538B">
            <w:pPr>
              <w:pStyle w:val="6"/>
              <w:spacing w:before="240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281D5D0E">
            <w:pPr>
              <w:pStyle w:val="6"/>
              <w:spacing w:before="239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78AB89EB">
            <w:pPr>
              <w:pStyle w:val="6"/>
              <w:spacing w:before="239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2DD042B9">
            <w:pPr>
              <w:pStyle w:val="6"/>
              <w:spacing w:before="112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F7E9250">
            <w:pPr>
              <w:pStyle w:val="6"/>
              <w:spacing w:before="240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74B47D">
            <w:pPr>
              <w:pStyle w:val="6"/>
              <w:spacing w:before="240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5DAB456">
            <w:pPr>
              <w:pStyle w:val="6"/>
              <w:spacing w:before="112" w:line="277" w:lineRule="auto"/>
              <w:ind w:left="150" w:right="103" w:hanging="33"/>
            </w:pPr>
            <w:r>
              <w:rPr>
                <w:spacing w:val="-2"/>
              </w:rPr>
              <w:t>1471.5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B8A0695">
            <w:pPr>
              <w:pStyle w:val="6"/>
              <w:spacing w:before="112" w:line="277" w:lineRule="auto"/>
              <w:ind w:left="292" w:right="204" w:hanging="78"/>
            </w:pPr>
            <w:r>
              <w:rPr>
                <w:spacing w:val="-2"/>
              </w:rPr>
              <w:t>1635.00</w:t>
            </w:r>
            <w:r>
              <w:t>元/月</w:t>
            </w:r>
          </w:p>
        </w:tc>
      </w:tr>
      <w:tr w14:paraId="1F0EF1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926BA74">
            <w:pPr>
              <w:pStyle w:val="6"/>
              <w:spacing w:before="241" w:line="242" w:lineRule="auto"/>
              <w:ind w:left="227"/>
            </w:pPr>
            <w:r>
              <w:t>8</w:t>
            </w:r>
          </w:p>
        </w:tc>
        <w:tc>
          <w:tcPr>
            <w:tcW w:w="733" w:type="dxa"/>
            <w:vAlign w:val="top"/>
          </w:tcPr>
          <w:p w14:paraId="74A3A28B">
            <w:pPr>
              <w:pStyle w:val="6"/>
              <w:spacing w:before="240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67334AD">
            <w:pPr>
              <w:pStyle w:val="6"/>
              <w:spacing w:before="240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C56526D">
            <w:pPr>
              <w:pStyle w:val="6"/>
              <w:spacing w:before="240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235FE8A9">
            <w:pPr>
              <w:pStyle w:val="6"/>
              <w:spacing w:before="240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4A19084E">
            <w:pPr>
              <w:pStyle w:val="6"/>
              <w:spacing w:before="240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332893D6">
            <w:pPr>
              <w:pStyle w:val="6"/>
              <w:spacing w:before="113" w:line="277" w:lineRule="auto"/>
              <w:ind w:left="322" w:right="191" w:hanging="134"/>
            </w:pPr>
            <w:r>
              <w:t>31.74元/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D94A142">
            <w:pPr>
              <w:pStyle w:val="6"/>
              <w:spacing w:before="240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4C76A7">
            <w:pPr>
              <w:pStyle w:val="6"/>
              <w:spacing w:before="240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E53CC5E">
            <w:pPr>
              <w:pStyle w:val="6"/>
              <w:spacing w:before="113" w:line="277" w:lineRule="auto"/>
              <w:ind w:left="150" w:right="103" w:hanging="33"/>
            </w:pPr>
            <w:r>
              <w:rPr>
                <w:spacing w:val="-2"/>
              </w:rPr>
              <w:t>1099.8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A87C9B2">
            <w:pPr>
              <w:pStyle w:val="6"/>
              <w:spacing w:before="113" w:line="277" w:lineRule="auto"/>
              <w:ind w:left="292" w:right="204" w:hanging="78"/>
            </w:pPr>
            <w:r>
              <w:rPr>
                <w:spacing w:val="-2"/>
              </w:rPr>
              <w:t>1222.00</w:t>
            </w:r>
            <w:r>
              <w:t>元/月</w:t>
            </w:r>
          </w:p>
        </w:tc>
      </w:tr>
      <w:tr w14:paraId="7B0D62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DF6A33">
            <w:pPr>
              <w:pStyle w:val="6"/>
              <w:spacing w:before="241" w:line="242" w:lineRule="auto"/>
              <w:ind w:left="227"/>
            </w:pPr>
            <w:r>
              <w:t>9</w:t>
            </w:r>
          </w:p>
        </w:tc>
        <w:tc>
          <w:tcPr>
            <w:tcW w:w="733" w:type="dxa"/>
            <w:vAlign w:val="top"/>
          </w:tcPr>
          <w:p w14:paraId="67F13656">
            <w:pPr>
              <w:pStyle w:val="6"/>
              <w:spacing w:before="241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913A3BB">
            <w:pPr>
              <w:pStyle w:val="6"/>
              <w:spacing w:before="241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0C6C501">
            <w:pPr>
              <w:pStyle w:val="6"/>
              <w:spacing w:before="241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40E08933">
            <w:pPr>
              <w:pStyle w:val="6"/>
              <w:spacing w:before="241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7B71CC92">
            <w:pPr>
              <w:pStyle w:val="6"/>
              <w:spacing w:before="241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3BCE6602">
            <w:pPr>
              <w:pStyle w:val="6"/>
              <w:spacing w:before="114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E6EE7CD">
            <w:pPr>
              <w:pStyle w:val="6"/>
              <w:spacing w:before="241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64EC79">
            <w:pPr>
              <w:pStyle w:val="6"/>
              <w:spacing w:before="241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2614261">
            <w:pPr>
              <w:pStyle w:val="6"/>
              <w:spacing w:before="114" w:line="277" w:lineRule="auto"/>
              <w:ind w:left="150" w:right="103" w:hanging="33"/>
            </w:pPr>
            <w:r>
              <w:rPr>
                <w:spacing w:val="-2"/>
              </w:rPr>
              <w:t>1199.7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2E9AFF9">
            <w:pPr>
              <w:pStyle w:val="6"/>
              <w:spacing w:before="114" w:line="277" w:lineRule="auto"/>
              <w:ind w:left="292" w:right="204" w:hanging="78"/>
            </w:pPr>
            <w:r>
              <w:rPr>
                <w:spacing w:val="-2"/>
              </w:rPr>
              <w:t>1333.00</w:t>
            </w:r>
            <w:r>
              <w:t>元/月</w:t>
            </w:r>
          </w:p>
        </w:tc>
      </w:tr>
      <w:tr w14:paraId="0F408A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0C3047">
            <w:pPr>
              <w:pStyle w:val="6"/>
              <w:spacing w:before="242" w:line="242" w:lineRule="auto"/>
              <w:ind w:left="194"/>
            </w:pPr>
            <w:r>
              <w:rPr>
                <w:spacing w:val="-5"/>
              </w:rPr>
              <w:t>10</w:t>
            </w:r>
          </w:p>
        </w:tc>
        <w:tc>
          <w:tcPr>
            <w:tcW w:w="733" w:type="dxa"/>
            <w:vAlign w:val="top"/>
          </w:tcPr>
          <w:p w14:paraId="72EC742C">
            <w:pPr>
              <w:pStyle w:val="6"/>
              <w:spacing w:before="241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BC5EFCB">
            <w:pPr>
              <w:pStyle w:val="6"/>
              <w:spacing w:before="241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469826B">
            <w:pPr>
              <w:pStyle w:val="6"/>
              <w:spacing w:before="242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44DB82C7">
            <w:pPr>
              <w:pStyle w:val="6"/>
              <w:spacing w:before="241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19DF57BD">
            <w:pPr>
              <w:pStyle w:val="6"/>
              <w:spacing w:before="241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5C5CCB22">
            <w:pPr>
              <w:pStyle w:val="6"/>
              <w:spacing w:before="114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29F8A6C">
            <w:pPr>
              <w:pStyle w:val="6"/>
              <w:spacing w:before="242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6DCE3B">
            <w:pPr>
              <w:pStyle w:val="6"/>
              <w:spacing w:before="241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00CE832">
            <w:pPr>
              <w:pStyle w:val="6"/>
              <w:spacing w:before="114" w:line="277" w:lineRule="auto"/>
              <w:ind w:left="150" w:right="103" w:hanging="33"/>
            </w:pPr>
            <w:r>
              <w:rPr>
                <w:spacing w:val="-2"/>
              </w:rPr>
              <w:t>1471.5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D0AAA04">
            <w:pPr>
              <w:pStyle w:val="6"/>
              <w:spacing w:before="114" w:line="277" w:lineRule="auto"/>
              <w:ind w:left="292" w:right="204" w:hanging="78"/>
            </w:pPr>
            <w:r>
              <w:rPr>
                <w:spacing w:val="-2"/>
              </w:rPr>
              <w:t>1635.00</w:t>
            </w:r>
            <w:r>
              <w:t>元/月</w:t>
            </w:r>
          </w:p>
        </w:tc>
      </w:tr>
      <w:tr w14:paraId="77A1CB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9882029">
            <w:pPr>
              <w:pStyle w:val="6"/>
              <w:spacing w:before="242" w:line="238" w:lineRule="exact"/>
              <w:ind w:left="194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733" w:type="dxa"/>
            <w:vAlign w:val="top"/>
          </w:tcPr>
          <w:p w14:paraId="40D35BAC">
            <w:pPr>
              <w:pStyle w:val="6"/>
              <w:spacing w:before="242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D7082C0">
            <w:pPr>
              <w:pStyle w:val="6"/>
              <w:spacing w:before="242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6474A98">
            <w:pPr>
              <w:pStyle w:val="6"/>
              <w:spacing w:before="242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2715E4CB">
            <w:pPr>
              <w:pStyle w:val="6"/>
              <w:spacing w:before="242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546B0B04">
            <w:pPr>
              <w:pStyle w:val="6"/>
              <w:spacing w:before="242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3D7B3CD7">
            <w:pPr>
              <w:pStyle w:val="6"/>
              <w:spacing w:before="115" w:line="277" w:lineRule="auto"/>
              <w:ind w:left="322" w:right="191" w:hanging="134"/>
            </w:pPr>
            <w:r>
              <w:t>31.74元/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CE477FA">
            <w:pPr>
              <w:pStyle w:val="6"/>
              <w:spacing w:before="242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4B1925">
            <w:pPr>
              <w:pStyle w:val="6"/>
              <w:spacing w:before="242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5BBA6E6">
            <w:pPr>
              <w:pStyle w:val="6"/>
              <w:spacing w:before="115" w:line="277" w:lineRule="auto"/>
              <w:ind w:left="150" w:right="103" w:hanging="33"/>
            </w:pPr>
            <w:r>
              <w:rPr>
                <w:spacing w:val="-2"/>
              </w:rPr>
              <w:t>1099.8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5A0047A">
            <w:pPr>
              <w:pStyle w:val="6"/>
              <w:spacing w:before="115" w:line="277" w:lineRule="auto"/>
              <w:ind w:left="292" w:right="204" w:hanging="78"/>
            </w:pPr>
            <w:r>
              <w:rPr>
                <w:spacing w:val="-2"/>
              </w:rPr>
              <w:t>1222.00</w:t>
            </w:r>
            <w:r>
              <w:t>元/月</w:t>
            </w:r>
          </w:p>
        </w:tc>
      </w:tr>
      <w:tr w14:paraId="42A09C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5D881F">
            <w:pPr>
              <w:pStyle w:val="6"/>
              <w:spacing w:before="243" w:line="238" w:lineRule="exact"/>
              <w:ind w:left="194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733" w:type="dxa"/>
            <w:vAlign w:val="top"/>
          </w:tcPr>
          <w:p w14:paraId="4C836122">
            <w:pPr>
              <w:pStyle w:val="6"/>
              <w:spacing w:before="243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F67FBFB">
            <w:pPr>
              <w:pStyle w:val="6"/>
              <w:spacing w:before="243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6D3B8EB">
            <w:pPr>
              <w:pStyle w:val="6"/>
              <w:spacing w:before="243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68112E33">
            <w:pPr>
              <w:pStyle w:val="6"/>
              <w:spacing w:before="242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19E0DCCB">
            <w:pPr>
              <w:pStyle w:val="6"/>
              <w:spacing w:before="243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788844C8">
            <w:pPr>
              <w:pStyle w:val="6"/>
              <w:spacing w:before="116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1942F7B">
            <w:pPr>
              <w:pStyle w:val="6"/>
              <w:spacing w:before="243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89D495">
            <w:pPr>
              <w:pStyle w:val="6"/>
              <w:spacing w:before="243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1A82B7F">
            <w:pPr>
              <w:pStyle w:val="6"/>
              <w:spacing w:before="116" w:line="277" w:lineRule="auto"/>
              <w:ind w:left="150" w:right="103" w:hanging="33"/>
            </w:pPr>
            <w:r>
              <w:rPr>
                <w:spacing w:val="-2"/>
              </w:rPr>
              <w:t>1199.7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C8584B3">
            <w:pPr>
              <w:pStyle w:val="6"/>
              <w:spacing w:before="116" w:line="277" w:lineRule="auto"/>
              <w:ind w:left="292" w:right="204" w:hanging="78"/>
            </w:pPr>
            <w:r>
              <w:rPr>
                <w:spacing w:val="-2"/>
              </w:rPr>
              <w:t>1333.00</w:t>
            </w:r>
            <w:r>
              <w:t>元/月</w:t>
            </w:r>
          </w:p>
        </w:tc>
      </w:tr>
      <w:tr w14:paraId="5BB604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1AE554">
            <w:pPr>
              <w:pStyle w:val="6"/>
              <w:spacing w:before="244" w:line="242" w:lineRule="auto"/>
              <w:ind w:left="194"/>
            </w:pPr>
            <w:r>
              <w:rPr>
                <w:spacing w:val="-5"/>
              </w:rPr>
              <w:t>13</w:t>
            </w:r>
          </w:p>
        </w:tc>
        <w:tc>
          <w:tcPr>
            <w:tcW w:w="733" w:type="dxa"/>
            <w:vAlign w:val="top"/>
          </w:tcPr>
          <w:p w14:paraId="53874D83">
            <w:pPr>
              <w:pStyle w:val="6"/>
              <w:spacing w:before="243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79252B8">
            <w:pPr>
              <w:pStyle w:val="6"/>
              <w:spacing w:before="243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D7C0CBE">
            <w:pPr>
              <w:pStyle w:val="6"/>
              <w:spacing w:before="244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156039B8">
            <w:pPr>
              <w:pStyle w:val="6"/>
              <w:spacing w:before="243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7DC1A29B">
            <w:pPr>
              <w:pStyle w:val="6"/>
              <w:spacing w:before="243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0199C769">
            <w:pPr>
              <w:pStyle w:val="6"/>
              <w:spacing w:before="116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1514904">
            <w:pPr>
              <w:pStyle w:val="6"/>
              <w:spacing w:before="244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9FE2BD">
            <w:pPr>
              <w:pStyle w:val="6"/>
              <w:spacing w:before="243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955C07B">
            <w:pPr>
              <w:pStyle w:val="6"/>
              <w:spacing w:before="116" w:line="277" w:lineRule="auto"/>
              <w:ind w:left="150" w:right="103" w:hanging="33"/>
            </w:pPr>
            <w:r>
              <w:rPr>
                <w:spacing w:val="-2"/>
              </w:rPr>
              <w:t>1471.5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05B8F62">
            <w:pPr>
              <w:pStyle w:val="6"/>
              <w:spacing w:before="116" w:line="277" w:lineRule="auto"/>
              <w:ind w:left="292" w:right="204" w:hanging="78"/>
            </w:pPr>
            <w:r>
              <w:rPr>
                <w:spacing w:val="-2"/>
              </w:rPr>
              <w:t>1635.00</w:t>
            </w:r>
            <w:r>
              <w:t>元/月</w:t>
            </w:r>
          </w:p>
        </w:tc>
      </w:tr>
      <w:tr w14:paraId="7C1A31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3696BF">
            <w:pPr>
              <w:pStyle w:val="6"/>
              <w:spacing w:before="244" w:line="238" w:lineRule="exact"/>
              <w:ind w:left="194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733" w:type="dxa"/>
            <w:vAlign w:val="top"/>
          </w:tcPr>
          <w:p w14:paraId="771F5B23">
            <w:pPr>
              <w:pStyle w:val="6"/>
              <w:spacing w:before="24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68445EA">
            <w:pPr>
              <w:pStyle w:val="6"/>
              <w:spacing w:before="24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D9704C0">
            <w:pPr>
              <w:pStyle w:val="6"/>
              <w:spacing w:before="244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4AE17CB4">
            <w:pPr>
              <w:pStyle w:val="6"/>
              <w:spacing w:before="244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36596F79">
            <w:pPr>
              <w:pStyle w:val="6"/>
              <w:spacing w:before="244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6822B310">
            <w:pPr>
              <w:pStyle w:val="6"/>
              <w:spacing w:before="117" w:line="277" w:lineRule="auto"/>
              <w:ind w:left="322" w:right="191" w:hanging="134"/>
            </w:pPr>
            <w:r>
              <w:t>31.74元/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9B76864">
            <w:pPr>
              <w:pStyle w:val="6"/>
              <w:spacing w:before="244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6AF3A1">
            <w:pPr>
              <w:pStyle w:val="6"/>
              <w:spacing w:before="24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4E54BBD">
            <w:pPr>
              <w:pStyle w:val="6"/>
              <w:spacing w:before="117" w:line="277" w:lineRule="auto"/>
              <w:ind w:left="150" w:right="103" w:hanging="33"/>
            </w:pPr>
            <w:r>
              <w:rPr>
                <w:spacing w:val="-2"/>
              </w:rPr>
              <w:t>1099.8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63BBB95">
            <w:pPr>
              <w:pStyle w:val="6"/>
              <w:spacing w:before="117" w:line="277" w:lineRule="auto"/>
              <w:ind w:left="292" w:right="204" w:hanging="78"/>
            </w:pPr>
            <w:r>
              <w:rPr>
                <w:spacing w:val="-2"/>
              </w:rPr>
              <w:t>1222.00</w:t>
            </w:r>
            <w:r>
              <w:t>元/月</w:t>
            </w:r>
          </w:p>
        </w:tc>
      </w:tr>
      <w:tr w14:paraId="7F1C75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0EEF3A37">
            <w:pPr>
              <w:pStyle w:val="6"/>
              <w:spacing w:before="245" w:line="242" w:lineRule="auto"/>
              <w:ind w:left="194"/>
            </w:pPr>
            <w:r>
              <w:rPr>
                <w:spacing w:val="-5"/>
              </w:rPr>
              <w:t>15</w:t>
            </w:r>
          </w:p>
        </w:tc>
        <w:tc>
          <w:tcPr>
            <w:tcW w:w="733" w:type="dxa"/>
            <w:vAlign w:val="top"/>
          </w:tcPr>
          <w:p w14:paraId="75AEA6AB">
            <w:pPr>
              <w:pStyle w:val="6"/>
              <w:spacing w:before="24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2204549">
            <w:pPr>
              <w:pStyle w:val="6"/>
              <w:spacing w:before="24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56C0A95">
            <w:pPr>
              <w:pStyle w:val="6"/>
              <w:spacing w:before="245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6F3BB4B5">
            <w:pPr>
              <w:pStyle w:val="6"/>
              <w:spacing w:before="244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178ED604">
            <w:pPr>
              <w:pStyle w:val="6"/>
              <w:spacing w:before="24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67744374">
            <w:pPr>
              <w:pStyle w:val="6"/>
              <w:spacing w:before="118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B9E4051">
            <w:pPr>
              <w:pStyle w:val="6"/>
              <w:spacing w:before="24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A02A0F">
            <w:pPr>
              <w:pStyle w:val="6"/>
              <w:spacing w:before="24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859832D">
            <w:pPr>
              <w:pStyle w:val="6"/>
              <w:spacing w:before="118" w:line="277" w:lineRule="auto"/>
              <w:ind w:left="150" w:right="103" w:hanging="33"/>
            </w:pPr>
            <w:r>
              <w:rPr>
                <w:spacing w:val="-2"/>
              </w:rPr>
              <w:t>1199.7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E4D4EEF">
            <w:pPr>
              <w:pStyle w:val="6"/>
              <w:spacing w:before="118" w:line="277" w:lineRule="auto"/>
              <w:ind w:left="292" w:right="204" w:hanging="78"/>
            </w:pPr>
            <w:r>
              <w:rPr>
                <w:spacing w:val="-2"/>
              </w:rPr>
              <w:t>1333.00</w:t>
            </w:r>
            <w:r>
              <w:t>元/月</w:t>
            </w:r>
          </w:p>
        </w:tc>
      </w:tr>
    </w:tbl>
    <w:p w14:paraId="14B5C656">
      <w:pPr>
        <w:rPr>
          <w:rFonts w:ascii="Arial"/>
          <w:sz w:val="21"/>
        </w:rPr>
      </w:pPr>
    </w:p>
    <w:p w14:paraId="72738C8C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2240" w:h="15840"/>
          <w:pgMar w:top="2178" w:right="1528" w:bottom="588" w:left="1536" w:header="1660" w:footer="327" w:gutter="0"/>
          <w:cols w:space="720" w:num="1"/>
        </w:sectPr>
      </w:pPr>
    </w:p>
    <w:p w14:paraId="2727B5B7">
      <w:pPr>
        <w:spacing w:before="54"/>
      </w:pPr>
    </w:p>
    <w:p w14:paraId="201CB274">
      <w:pPr>
        <w:spacing w:before="54"/>
      </w:pPr>
    </w:p>
    <w:p w14:paraId="48D7AB89">
      <w:pPr>
        <w:spacing w:before="53"/>
      </w:pPr>
    </w:p>
    <w:p w14:paraId="7A7B21DD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66EA5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9055DA0">
            <w:pPr>
              <w:pStyle w:val="6"/>
              <w:spacing w:before="55" w:line="242" w:lineRule="auto"/>
              <w:ind w:left="194"/>
            </w:pPr>
            <w:r>
              <w:rPr>
                <w:spacing w:val="-5"/>
              </w:rPr>
              <w:t>16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7B369CA">
            <w:pPr>
              <w:pStyle w:val="6"/>
              <w:spacing w:before="5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1E284F2">
            <w:pPr>
              <w:pStyle w:val="6"/>
              <w:spacing w:before="5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87F4DCC">
            <w:pPr>
              <w:pStyle w:val="6"/>
              <w:spacing w:before="55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A823C43">
            <w:pPr>
              <w:pStyle w:val="6"/>
              <w:spacing w:before="54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11A65EA">
            <w:pPr>
              <w:pStyle w:val="6"/>
              <w:spacing w:before="5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9452945">
            <w:pPr>
              <w:pStyle w:val="6"/>
              <w:spacing w:before="54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3A88C3CE">
            <w:pPr>
              <w:pStyle w:val="6"/>
              <w:spacing w:before="5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C976C35">
            <w:pPr>
              <w:pStyle w:val="6"/>
              <w:spacing w:before="5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2C6DF3B">
            <w:pPr>
              <w:pStyle w:val="6"/>
              <w:spacing w:before="54" w:line="277" w:lineRule="auto"/>
              <w:ind w:left="150" w:right="103" w:hanging="33"/>
            </w:pPr>
            <w:r>
              <w:rPr>
                <w:spacing w:val="-2"/>
              </w:rPr>
              <w:t>1471.5</w:t>
            </w:r>
            <w:r>
              <w:t>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AF62462">
            <w:pPr>
              <w:pStyle w:val="6"/>
              <w:spacing w:before="54" w:line="277" w:lineRule="auto"/>
              <w:ind w:left="292" w:right="204" w:hanging="78"/>
            </w:pPr>
            <w:r>
              <w:rPr>
                <w:spacing w:val="-2"/>
              </w:rPr>
              <w:t>1635.00</w:t>
            </w:r>
            <w:r>
              <w:t>元/月</w:t>
            </w:r>
          </w:p>
        </w:tc>
      </w:tr>
      <w:tr w14:paraId="07BFD9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CAA2CD">
            <w:pPr>
              <w:pStyle w:val="6"/>
              <w:spacing w:before="235" w:line="242" w:lineRule="auto"/>
              <w:ind w:left="194"/>
            </w:pPr>
            <w:r>
              <w:rPr>
                <w:spacing w:val="-5"/>
              </w:rPr>
              <w:t>17</w:t>
            </w:r>
          </w:p>
        </w:tc>
        <w:tc>
          <w:tcPr>
            <w:tcW w:w="733" w:type="dxa"/>
            <w:vAlign w:val="top"/>
          </w:tcPr>
          <w:p w14:paraId="7F9525D1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5DC2542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4CA9709">
            <w:pPr>
              <w:pStyle w:val="6"/>
              <w:spacing w:before="235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78249FA7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503AAD46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5A82950B">
            <w:pPr>
              <w:pStyle w:val="6"/>
              <w:spacing w:before="108" w:line="277" w:lineRule="auto"/>
              <w:ind w:left="322" w:right="191" w:hanging="134"/>
            </w:pPr>
            <w:r>
              <w:t>31.74元/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FA3BB5D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C84B06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A733E5D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1099.8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CB31119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1222.00</w:t>
            </w:r>
            <w:r>
              <w:t>元/月</w:t>
            </w:r>
          </w:p>
        </w:tc>
      </w:tr>
      <w:tr w14:paraId="01A1D0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8405BB">
            <w:pPr>
              <w:pStyle w:val="6"/>
              <w:spacing w:before="235" w:line="242" w:lineRule="auto"/>
              <w:ind w:left="194"/>
            </w:pPr>
            <w:r>
              <w:rPr>
                <w:spacing w:val="-5"/>
              </w:rPr>
              <w:t>18</w:t>
            </w:r>
          </w:p>
        </w:tc>
        <w:tc>
          <w:tcPr>
            <w:tcW w:w="733" w:type="dxa"/>
            <w:vAlign w:val="top"/>
          </w:tcPr>
          <w:p w14:paraId="4F4B8853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3499F0A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977D669">
            <w:pPr>
              <w:pStyle w:val="6"/>
              <w:spacing w:before="235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27FB3876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520AC326">
            <w:pPr>
              <w:pStyle w:val="6"/>
              <w:spacing w:before="23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1B28889B">
            <w:pPr>
              <w:pStyle w:val="6"/>
              <w:spacing w:before="107" w:line="277" w:lineRule="auto"/>
              <w:ind w:left="322" w:right="191" w:hanging="134"/>
            </w:pPr>
            <w:r>
              <w:t>31.75元/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A81E1AA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EF6C86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A0AC80A">
            <w:pPr>
              <w:pStyle w:val="6"/>
              <w:spacing w:before="107" w:line="277" w:lineRule="auto"/>
              <w:ind w:left="150" w:right="103" w:hanging="33"/>
            </w:pPr>
            <w:r>
              <w:rPr>
                <w:spacing w:val="-2"/>
              </w:rPr>
              <w:t>1199.7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E9A6876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1333.00</w:t>
            </w:r>
            <w:r>
              <w:t>元/月</w:t>
            </w:r>
          </w:p>
        </w:tc>
      </w:tr>
      <w:tr w14:paraId="0CD53B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B9AF09D">
            <w:pPr>
              <w:pStyle w:val="6"/>
              <w:spacing w:before="235" w:line="242" w:lineRule="auto"/>
              <w:ind w:left="194"/>
            </w:pPr>
            <w:r>
              <w:rPr>
                <w:spacing w:val="-5"/>
              </w:rPr>
              <w:t>19</w:t>
            </w:r>
          </w:p>
        </w:tc>
        <w:tc>
          <w:tcPr>
            <w:tcW w:w="733" w:type="dxa"/>
            <w:vAlign w:val="top"/>
          </w:tcPr>
          <w:p w14:paraId="1821758E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AC2BC70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5FA11DA">
            <w:pPr>
              <w:pStyle w:val="6"/>
              <w:spacing w:before="234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41854295">
            <w:pPr>
              <w:pStyle w:val="6"/>
              <w:spacing w:before="234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161DB956">
            <w:pPr>
              <w:pStyle w:val="6"/>
              <w:spacing w:before="23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22E9D0E">
            <w:pPr>
              <w:pStyle w:val="6"/>
              <w:spacing w:before="107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F26DFDB">
            <w:pPr>
              <w:pStyle w:val="6"/>
              <w:spacing w:before="234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93F63A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2596CA2">
            <w:pPr>
              <w:pStyle w:val="6"/>
              <w:spacing w:before="107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AC8A1FC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5770C7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6FA678">
            <w:pPr>
              <w:pStyle w:val="6"/>
              <w:spacing w:before="235" w:line="242" w:lineRule="auto"/>
              <w:ind w:left="182"/>
            </w:pPr>
            <w:r>
              <w:rPr>
                <w:spacing w:val="-2"/>
              </w:rPr>
              <w:t>20</w:t>
            </w:r>
          </w:p>
        </w:tc>
        <w:tc>
          <w:tcPr>
            <w:tcW w:w="733" w:type="dxa"/>
            <w:vAlign w:val="top"/>
          </w:tcPr>
          <w:p w14:paraId="14815491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B4361DD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8CF8C36">
            <w:pPr>
              <w:pStyle w:val="6"/>
              <w:spacing w:before="235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05436208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2879581C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32DD798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B0C06D5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11DF2C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C52102C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98E01CE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0A974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9FD73E">
            <w:pPr>
              <w:pStyle w:val="6"/>
              <w:spacing w:before="235" w:line="237" w:lineRule="exact"/>
              <w:ind w:left="182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733" w:type="dxa"/>
            <w:vAlign w:val="top"/>
          </w:tcPr>
          <w:p w14:paraId="3CB89B74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3205C08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1FB226C">
            <w:pPr>
              <w:pStyle w:val="6"/>
              <w:spacing w:before="235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DCCF07C">
            <w:pPr>
              <w:pStyle w:val="6"/>
              <w:spacing w:before="234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264C3CDF">
            <w:pPr>
              <w:pStyle w:val="6"/>
              <w:spacing w:before="23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01CD7469">
            <w:pPr>
              <w:pStyle w:val="6"/>
              <w:spacing w:before="107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EF7E4BD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F9C5B1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F411333">
            <w:pPr>
              <w:pStyle w:val="6"/>
              <w:spacing w:before="107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FF70AAE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4A3C22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60646A">
            <w:pPr>
              <w:pStyle w:val="6"/>
              <w:spacing w:before="235" w:line="238" w:lineRule="exact"/>
              <w:ind w:left="182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733" w:type="dxa"/>
            <w:vAlign w:val="top"/>
          </w:tcPr>
          <w:p w14:paraId="5E70E2D7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B164589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A101A32">
            <w:pPr>
              <w:pStyle w:val="6"/>
              <w:spacing w:before="235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0B033F36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0F5BC0DD">
            <w:pPr>
              <w:pStyle w:val="6"/>
              <w:spacing w:before="235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FDF7276">
            <w:pPr>
              <w:pStyle w:val="6"/>
              <w:spacing w:before="108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6D101F1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46DFF5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7A20E2B">
            <w:pPr>
              <w:pStyle w:val="6"/>
              <w:spacing w:before="108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1320796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033843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41BC36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23</w:t>
            </w:r>
          </w:p>
        </w:tc>
        <w:tc>
          <w:tcPr>
            <w:tcW w:w="733" w:type="dxa"/>
            <w:vAlign w:val="top"/>
          </w:tcPr>
          <w:p w14:paraId="6032BDA3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E386093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F3D5955">
            <w:pPr>
              <w:pStyle w:val="6"/>
              <w:spacing w:before="236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30A96B26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7D7CF088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7F451F15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835B35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462542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2111971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91A186F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78D79C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6F14AF">
            <w:pPr>
              <w:pStyle w:val="6"/>
              <w:spacing w:before="237" w:line="237" w:lineRule="exact"/>
              <w:ind w:left="182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733" w:type="dxa"/>
            <w:vAlign w:val="top"/>
          </w:tcPr>
          <w:p w14:paraId="7D19D99F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649B913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BEEBD8B">
            <w:pPr>
              <w:pStyle w:val="6"/>
              <w:spacing w:before="237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4C895ABB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15D8349C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309CC3BF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A86BBDE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B65519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EBC76E9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D478959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0315EB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682E42">
            <w:pPr>
              <w:pStyle w:val="6"/>
              <w:spacing w:before="238" w:line="242" w:lineRule="auto"/>
              <w:ind w:left="182"/>
            </w:pPr>
            <w:r>
              <w:rPr>
                <w:spacing w:val="-2"/>
              </w:rPr>
              <w:t>25</w:t>
            </w:r>
          </w:p>
        </w:tc>
        <w:tc>
          <w:tcPr>
            <w:tcW w:w="733" w:type="dxa"/>
            <w:vAlign w:val="top"/>
          </w:tcPr>
          <w:p w14:paraId="4AD61656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8475DDA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1A61CE9">
            <w:pPr>
              <w:pStyle w:val="6"/>
              <w:spacing w:before="237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0D923FB9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2F1A5C7E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2CE2667A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97F46FF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9FE7AE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0FBD4D6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5944A73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55408B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78972B">
            <w:pPr>
              <w:pStyle w:val="6"/>
              <w:spacing w:before="237" w:line="242" w:lineRule="auto"/>
              <w:ind w:left="182"/>
            </w:pPr>
            <w:r>
              <w:rPr>
                <w:spacing w:val="-2"/>
              </w:rPr>
              <w:t>26</w:t>
            </w:r>
          </w:p>
        </w:tc>
        <w:tc>
          <w:tcPr>
            <w:tcW w:w="733" w:type="dxa"/>
            <w:vAlign w:val="top"/>
          </w:tcPr>
          <w:p w14:paraId="4DB484CB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770C253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F0B607E">
            <w:pPr>
              <w:pStyle w:val="6"/>
              <w:spacing w:before="237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37683F39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4847ED7C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04B34C87">
            <w:pPr>
              <w:pStyle w:val="6"/>
              <w:spacing w:before="110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AA31D6A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24B9CD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4D35417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2C136FA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233541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FA144EB">
            <w:pPr>
              <w:pStyle w:val="6"/>
              <w:spacing w:before="238" w:line="242" w:lineRule="auto"/>
              <w:ind w:left="182"/>
            </w:pPr>
            <w:r>
              <w:rPr>
                <w:spacing w:val="-2"/>
              </w:rPr>
              <w:t>27</w:t>
            </w:r>
          </w:p>
        </w:tc>
        <w:tc>
          <w:tcPr>
            <w:tcW w:w="733" w:type="dxa"/>
            <w:vAlign w:val="top"/>
          </w:tcPr>
          <w:p w14:paraId="0C5578EE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D9F28CC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9094EE8">
            <w:pPr>
              <w:pStyle w:val="6"/>
              <w:spacing w:before="23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430820DA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6F0EB39F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6AF94223">
            <w:pPr>
              <w:pStyle w:val="6"/>
              <w:spacing w:before="110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D803E6D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0AF452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08FB304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B66721B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7C5126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C8DA2A">
            <w:pPr>
              <w:pStyle w:val="6"/>
              <w:spacing w:before="237" w:line="242" w:lineRule="auto"/>
              <w:ind w:left="182"/>
            </w:pPr>
            <w:r>
              <w:rPr>
                <w:spacing w:val="-2"/>
              </w:rPr>
              <w:t>28</w:t>
            </w:r>
          </w:p>
        </w:tc>
        <w:tc>
          <w:tcPr>
            <w:tcW w:w="733" w:type="dxa"/>
            <w:vAlign w:val="top"/>
          </w:tcPr>
          <w:p w14:paraId="03129433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1D64984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FB0152C">
            <w:pPr>
              <w:pStyle w:val="6"/>
              <w:spacing w:before="237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14BB0B8E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74CA63FA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0164AFD9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60B3B23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7B77FA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BD81731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B9936AF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4BAF17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8E233C">
            <w:pPr>
              <w:pStyle w:val="6"/>
              <w:spacing w:before="238" w:line="242" w:lineRule="auto"/>
              <w:ind w:left="182"/>
            </w:pPr>
            <w:r>
              <w:rPr>
                <w:spacing w:val="-2"/>
              </w:rPr>
              <w:t>29</w:t>
            </w:r>
          </w:p>
        </w:tc>
        <w:tc>
          <w:tcPr>
            <w:tcW w:w="733" w:type="dxa"/>
            <w:vAlign w:val="top"/>
          </w:tcPr>
          <w:p w14:paraId="7BBEA1CB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9711DE8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32F814C">
            <w:pPr>
              <w:pStyle w:val="6"/>
              <w:spacing w:before="23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350BB7FB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5E7AC3A0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9042D73">
            <w:pPr>
              <w:pStyle w:val="6"/>
              <w:spacing w:before="111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9E952B0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0019D0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D560742">
            <w:pPr>
              <w:pStyle w:val="6"/>
              <w:spacing w:before="111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7C20033">
            <w:pPr>
              <w:pStyle w:val="6"/>
              <w:spacing w:before="111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0D9C54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57A3A2">
            <w:pPr>
              <w:pStyle w:val="6"/>
              <w:spacing w:before="238" w:line="242" w:lineRule="auto"/>
              <w:ind w:left="184"/>
            </w:pPr>
            <w:r>
              <w:rPr>
                <w:spacing w:val="-2"/>
              </w:rPr>
              <w:t>30</w:t>
            </w:r>
          </w:p>
        </w:tc>
        <w:tc>
          <w:tcPr>
            <w:tcW w:w="733" w:type="dxa"/>
            <w:vAlign w:val="top"/>
          </w:tcPr>
          <w:p w14:paraId="47CD638B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CADC024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D420554">
            <w:pPr>
              <w:pStyle w:val="6"/>
              <w:spacing w:before="23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42763D44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2A89E3D1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5876EA82">
            <w:pPr>
              <w:pStyle w:val="6"/>
              <w:spacing w:before="110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578537B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CD2949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7F3DCBA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08FD4F3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7A5D6F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E6D2C5">
            <w:pPr>
              <w:pStyle w:val="6"/>
              <w:spacing w:before="237" w:line="242" w:lineRule="auto"/>
              <w:ind w:left="184"/>
            </w:pPr>
            <w:r>
              <w:rPr>
                <w:spacing w:val="-2"/>
              </w:rPr>
              <w:t>31</w:t>
            </w:r>
          </w:p>
        </w:tc>
        <w:tc>
          <w:tcPr>
            <w:tcW w:w="733" w:type="dxa"/>
            <w:vAlign w:val="top"/>
          </w:tcPr>
          <w:p w14:paraId="79B658FC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E8EABD8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7F6AE40">
            <w:pPr>
              <w:pStyle w:val="6"/>
              <w:spacing w:before="237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16B8F7FF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0E7F56D8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04748064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FDAE5A5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11010D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C4D02A1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6C678F8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6308E2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D09D6D">
            <w:pPr>
              <w:pStyle w:val="6"/>
              <w:spacing w:before="237" w:line="242" w:lineRule="auto"/>
              <w:ind w:left="184"/>
            </w:pPr>
            <w:r>
              <w:rPr>
                <w:spacing w:val="-2"/>
              </w:rPr>
              <w:t>32</w:t>
            </w:r>
          </w:p>
        </w:tc>
        <w:tc>
          <w:tcPr>
            <w:tcW w:w="733" w:type="dxa"/>
            <w:vAlign w:val="top"/>
          </w:tcPr>
          <w:p w14:paraId="3F49EF44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4139087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F0EC74F">
            <w:pPr>
              <w:pStyle w:val="6"/>
              <w:spacing w:before="237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0E2B9A03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2CEFCD62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35B54580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E91241B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F7D12B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F1754D3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A57539A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669ACA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06D569">
            <w:pPr>
              <w:pStyle w:val="6"/>
              <w:spacing w:before="237" w:line="242" w:lineRule="auto"/>
              <w:ind w:left="184"/>
            </w:pPr>
            <w:r>
              <w:rPr>
                <w:spacing w:val="-2"/>
              </w:rPr>
              <w:t>33</w:t>
            </w:r>
          </w:p>
        </w:tc>
        <w:tc>
          <w:tcPr>
            <w:tcW w:w="733" w:type="dxa"/>
            <w:vAlign w:val="top"/>
          </w:tcPr>
          <w:p w14:paraId="11208B5B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1FF5C77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00565A3">
            <w:pPr>
              <w:pStyle w:val="6"/>
              <w:spacing w:before="236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159E4B92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5BEDD7EA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777C99D3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63FD73C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08FC99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F4556BF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9A50CC8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1EB542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1D5678">
            <w:pPr>
              <w:pStyle w:val="6"/>
              <w:spacing w:before="236" w:line="242" w:lineRule="auto"/>
              <w:ind w:left="184"/>
            </w:pPr>
            <w:r>
              <w:rPr>
                <w:spacing w:val="-2"/>
              </w:rPr>
              <w:t>34</w:t>
            </w:r>
          </w:p>
        </w:tc>
        <w:tc>
          <w:tcPr>
            <w:tcW w:w="733" w:type="dxa"/>
            <w:vAlign w:val="top"/>
          </w:tcPr>
          <w:p w14:paraId="2B7142BF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E08C894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689338D">
            <w:pPr>
              <w:pStyle w:val="6"/>
              <w:spacing w:before="236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0A86D889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01AD1303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6DE9EC9B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53F77A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94DE4B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725517B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FD306DD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2ED8D1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F4183B8">
            <w:pPr>
              <w:pStyle w:val="6"/>
              <w:spacing w:before="108" w:line="237" w:lineRule="auto"/>
              <w:ind w:left="184"/>
            </w:pPr>
            <w:r>
              <w:rPr>
                <w:spacing w:val="-2"/>
              </w:rPr>
              <w:t>35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EA39DAD">
            <w:pPr>
              <w:pStyle w:val="6"/>
              <w:spacing w:before="10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54A54BE">
            <w:pPr>
              <w:pStyle w:val="6"/>
              <w:spacing w:before="10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7FF1B21">
            <w:pPr>
              <w:pStyle w:val="6"/>
              <w:spacing w:before="10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AAAF354">
            <w:pPr>
              <w:pStyle w:val="6"/>
              <w:spacing w:before="108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E3E8732">
            <w:pPr>
              <w:pStyle w:val="6"/>
              <w:spacing w:before="108" w:line="237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450FCF0">
            <w:pPr>
              <w:pStyle w:val="6"/>
              <w:spacing w:before="108" w:line="223" w:lineRule="auto"/>
              <w:ind w:left="188"/>
            </w:pPr>
            <w:r>
              <w:t>32.44元/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190FDF5">
            <w:pPr>
              <w:pStyle w:val="6"/>
              <w:spacing w:before="109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6A26655">
            <w:pPr>
              <w:pStyle w:val="6"/>
              <w:spacing w:before="10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A539304">
            <w:pPr>
              <w:pStyle w:val="6"/>
              <w:spacing w:before="108" w:line="237" w:lineRule="auto"/>
              <w:ind w:left="117"/>
            </w:pPr>
            <w:r>
              <w:rPr>
                <w:spacing w:val="-2"/>
              </w:rPr>
              <w:t>1124.1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C4C218B">
            <w:pPr>
              <w:pStyle w:val="6"/>
              <w:spacing w:before="108" w:line="237" w:lineRule="auto"/>
              <w:ind w:left="214"/>
            </w:pPr>
            <w:r>
              <w:rPr>
                <w:spacing w:val="-2"/>
              </w:rPr>
              <w:t>1249.00</w:t>
            </w:r>
          </w:p>
        </w:tc>
      </w:tr>
    </w:tbl>
    <w:p w14:paraId="00546F39">
      <w:pPr>
        <w:spacing w:line="224" w:lineRule="exact"/>
        <w:rPr>
          <w:rFonts w:ascii="Arial"/>
          <w:sz w:val="19"/>
        </w:rPr>
      </w:pPr>
    </w:p>
    <w:p w14:paraId="08918EC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7F5A3516">
      <w:pPr>
        <w:spacing w:before="54"/>
      </w:pPr>
    </w:p>
    <w:p w14:paraId="731754DF">
      <w:pPr>
        <w:spacing w:before="54"/>
      </w:pPr>
    </w:p>
    <w:p w14:paraId="0EB6BD6F">
      <w:pPr>
        <w:spacing w:before="53"/>
      </w:pPr>
    </w:p>
    <w:p w14:paraId="7C601843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C849E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2433A1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A237E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D612FF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C46EE1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C3CAB7B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54F4DB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1E1199D">
            <w:pPr>
              <w:pStyle w:val="6"/>
              <w:spacing w:before="40" w:line="222" w:lineRule="auto"/>
              <w:ind w:left="323"/>
            </w:pP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5525DC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F12F28E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B1BCBA8">
            <w:pPr>
              <w:pStyle w:val="6"/>
              <w:spacing w:before="40" w:line="222" w:lineRule="auto"/>
              <w:ind w:left="150"/>
            </w:pPr>
            <w:r>
              <w:t>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73376E33">
            <w:pPr>
              <w:pStyle w:val="6"/>
              <w:spacing w:before="40" w:line="222" w:lineRule="auto"/>
              <w:ind w:left="293"/>
            </w:pPr>
            <w:r>
              <w:t>元/月</w:t>
            </w:r>
          </w:p>
        </w:tc>
      </w:tr>
      <w:tr w14:paraId="542FC6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4BEE33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36</w:t>
            </w:r>
          </w:p>
        </w:tc>
        <w:tc>
          <w:tcPr>
            <w:tcW w:w="733" w:type="dxa"/>
            <w:vAlign w:val="top"/>
          </w:tcPr>
          <w:p w14:paraId="79024518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1AC6DA1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4AA3578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3C3B1EF8">
            <w:pPr>
              <w:pStyle w:val="6"/>
              <w:spacing w:before="234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13E77533">
            <w:pPr>
              <w:pStyle w:val="6"/>
              <w:spacing w:before="23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428C611B">
            <w:pPr>
              <w:pStyle w:val="6"/>
              <w:spacing w:before="108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A0B92E0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717701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9D113B6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0F8EACA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5E7789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FDF6B2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37</w:t>
            </w:r>
          </w:p>
        </w:tc>
        <w:tc>
          <w:tcPr>
            <w:tcW w:w="733" w:type="dxa"/>
            <w:vAlign w:val="top"/>
          </w:tcPr>
          <w:p w14:paraId="62FA495E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FA24CF3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B0B0FD9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3B65F341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559FACAD">
            <w:pPr>
              <w:pStyle w:val="6"/>
              <w:spacing w:before="23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2E092574">
            <w:pPr>
              <w:pStyle w:val="6"/>
              <w:spacing w:before="107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43B0A98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1A6CD2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2E7D1B3">
            <w:pPr>
              <w:pStyle w:val="6"/>
              <w:spacing w:before="107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20DA70C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78CB0B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1C53AF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38</w:t>
            </w:r>
          </w:p>
        </w:tc>
        <w:tc>
          <w:tcPr>
            <w:tcW w:w="733" w:type="dxa"/>
            <w:vAlign w:val="top"/>
          </w:tcPr>
          <w:p w14:paraId="38CED0EF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3F4F47F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0823A4B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25B042A4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2C2501AE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28B5B2D1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7C4070E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6B8AA1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0238E6C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7667621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32ADBA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EE4DD1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39</w:t>
            </w:r>
          </w:p>
        </w:tc>
        <w:tc>
          <w:tcPr>
            <w:tcW w:w="733" w:type="dxa"/>
            <w:vAlign w:val="top"/>
          </w:tcPr>
          <w:p w14:paraId="5AD43ACE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74A6C41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216AA13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67A5D91F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33106BA6">
            <w:pPr>
              <w:pStyle w:val="6"/>
              <w:spacing w:before="23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6F5B9A8B">
            <w:pPr>
              <w:pStyle w:val="6"/>
              <w:spacing w:before="107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0B640DB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B82016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E6375F9">
            <w:pPr>
              <w:pStyle w:val="6"/>
              <w:spacing w:before="107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12F6DBA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56618D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6244EF">
            <w:pPr>
              <w:pStyle w:val="6"/>
              <w:spacing w:before="235" w:line="242" w:lineRule="auto"/>
              <w:ind w:left="179"/>
            </w:pPr>
            <w:r>
              <w:rPr>
                <w:spacing w:val="-1"/>
              </w:rPr>
              <w:t>40</w:t>
            </w:r>
          </w:p>
        </w:tc>
        <w:tc>
          <w:tcPr>
            <w:tcW w:w="733" w:type="dxa"/>
            <w:vAlign w:val="top"/>
          </w:tcPr>
          <w:p w14:paraId="1C976E03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06496F2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1901D5C">
            <w:pPr>
              <w:pStyle w:val="6"/>
              <w:spacing w:before="234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7D26CBB9">
            <w:pPr>
              <w:pStyle w:val="6"/>
              <w:spacing w:before="234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018F2745">
            <w:pPr>
              <w:pStyle w:val="6"/>
              <w:spacing w:before="23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47F0E0F6">
            <w:pPr>
              <w:pStyle w:val="6"/>
              <w:spacing w:before="107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B0C98B9">
            <w:pPr>
              <w:pStyle w:val="6"/>
              <w:spacing w:before="234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475EE9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C3EAC75">
            <w:pPr>
              <w:pStyle w:val="6"/>
              <w:spacing w:before="107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57720AE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7E582E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58CA94">
            <w:pPr>
              <w:pStyle w:val="6"/>
              <w:spacing w:before="235" w:line="238" w:lineRule="exact"/>
              <w:ind w:left="179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733" w:type="dxa"/>
            <w:vAlign w:val="top"/>
          </w:tcPr>
          <w:p w14:paraId="699B77DD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2D6018E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DBDC490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1AD45FD9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1445B4F5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6298252C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B348653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D744EA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EFF4239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B7FE0BE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6990D8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487BD8">
            <w:pPr>
              <w:pStyle w:val="6"/>
              <w:spacing w:before="235" w:line="237" w:lineRule="exact"/>
              <w:ind w:left="179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733" w:type="dxa"/>
            <w:vAlign w:val="top"/>
          </w:tcPr>
          <w:p w14:paraId="1B254A8B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7BA00E6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0C28B98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401303A">
            <w:pPr>
              <w:pStyle w:val="6"/>
              <w:spacing w:before="234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6A160889">
            <w:pPr>
              <w:pStyle w:val="6"/>
              <w:spacing w:before="23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7E1BC3CD">
            <w:pPr>
              <w:pStyle w:val="6"/>
              <w:spacing w:before="107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77F2A23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9FA1909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33EE0DA">
            <w:pPr>
              <w:pStyle w:val="6"/>
              <w:spacing w:before="107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8D39A2E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003ECD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6EDECA1">
            <w:pPr>
              <w:pStyle w:val="6"/>
              <w:spacing w:before="235" w:line="242" w:lineRule="auto"/>
              <w:ind w:left="179"/>
            </w:pPr>
            <w:r>
              <w:rPr>
                <w:spacing w:val="-1"/>
              </w:rPr>
              <w:t>43</w:t>
            </w:r>
          </w:p>
        </w:tc>
        <w:tc>
          <w:tcPr>
            <w:tcW w:w="733" w:type="dxa"/>
            <w:vAlign w:val="top"/>
          </w:tcPr>
          <w:p w14:paraId="47A86605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D7ED4A4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07C3E28">
            <w:pPr>
              <w:pStyle w:val="6"/>
              <w:spacing w:before="234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5113363E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6FF45511">
            <w:pPr>
              <w:pStyle w:val="6"/>
              <w:spacing w:before="23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819A1AD">
            <w:pPr>
              <w:pStyle w:val="6"/>
              <w:spacing w:before="107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F8EF787">
            <w:pPr>
              <w:pStyle w:val="6"/>
              <w:spacing w:before="234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742CB2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117DAEF">
            <w:pPr>
              <w:pStyle w:val="6"/>
              <w:spacing w:before="107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47A0B79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12E452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843CCF">
            <w:pPr>
              <w:pStyle w:val="6"/>
              <w:spacing w:before="235" w:line="238" w:lineRule="exact"/>
              <w:ind w:left="179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733" w:type="dxa"/>
            <w:vAlign w:val="top"/>
          </w:tcPr>
          <w:p w14:paraId="36A18E04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1E6F81E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B13B178">
            <w:pPr>
              <w:pStyle w:val="6"/>
              <w:spacing w:before="235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092D0A00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03565003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34ACFAC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EFCF49B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3AECE9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C3746A1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D82658C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4F7091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9563965">
            <w:pPr>
              <w:pStyle w:val="6"/>
              <w:spacing w:before="236" w:line="242" w:lineRule="auto"/>
              <w:ind w:left="179"/>
            </w:pPr>
            <w:r>
              <w:rPr>
                <w:spacing w:val="-1"/>
              </w:rPr>
              <w:t>45</w:t>
            </w:r>
          </w:p>
        </w:tc>
        <w:tc>
          <w:tcPr>
            <w:tcW w:w="733" w:type="dxa"/>
            <w:vAlign w:val="top"/>
          </w:tcPr>
          <w:p w14:paraId="04111A5D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CC053AE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2168E56">
            <w:pPr>
              <w:pStyle w:val="6"/>
              <w:spacing w:before="236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1EED5DEB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5EB1C259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3600752F">
            <w:pPr>
              <w:pStyle w:val="6"/>
              <w:spacing w:before="108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4680EFF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6A483D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96E7313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79D79D4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26CA8B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EE9140">
            <w:pPr>
              <w:pStyle w:val="6"/>
              <w:spacing w:before="237" w:line="242" w:lineRule="auto"/>
              <w:ind w:left="179"/>
            </w:pPr>
            <w:r>
              <w:rPr>
                <w:spacing w:val="-1"/>
              </w:rPr>
              <w:t>46</w:t>
            </w:r>
          </w:p>
        </w:tc>
        <w:tc>
          <w:tcPr>
            <w:tcW w:w="733" w:type="dxa"/>
            <w:vAlign w:val="top"/>
          </w:tcPr>
          <w:p w14:paraId="12692D4B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65A673B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2B632F8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44B38EE8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1FBB4508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75BC7D76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F120697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1DE919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BB3FD84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79E391A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3DB246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806A33F">
            <w:pPr>
              <w:pStyle w:val="6"/>
              <w:spacing w:before="236" w:line="242" w:lineRule="auto"/>
              <w:ind w:left="179"/>
            </w:pPr>
            <w:r>
              <w:rPr>
                <w:spacing w:val="-1"/>
              </w:rPr>
              <w:t>47</w:t>
            </w:r>
          </w:p>
        </w:tc>
        <w:tc>
          <w:tcPr>
            <w:tcW w:w="733" w:type="dxa"/>
            <w:vAlign w:val="top"/>
          </w:tcPr>
          <w:p w14:paraId="6E444DD3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006B400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91FC346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3F9C81A8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02DF0C3F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81414C4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898AED3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67B94F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74E0A91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7A2E101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2F76D0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FEA87F">
            <w:pPr>
              <w:pStyle w:val="6"/>
              <w:spacing w:before="237" w:line="242" w:lineRule="auto"/>
              <w:ind w:left="179"/>
            </w:pPr>
            <w:r>
              <w:rPr>
                <w:spacing w:val="-1"/>
              </w:rPr>
              <w:t>48</w:t>
            </w:r>
          </w:p>
        </w:tc>
        <w:tc>
          <w:tcPr>
            <w:tcW w:w="733" w:type="dxa"/>
            <w:vAlign w:val="top"/>
          </w:tcPr>
          <w:p w14:paraId="68E2D99F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9BAEF66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E6053DC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143D5A5B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216290AE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54037D29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359F081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A3EFCD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7805A23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3A1FB34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34CC93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A367AF">
            <w:pPr>
              <w:pStyle w:val="6"/>
              <w:spacing w:before="236" w:line="242" w:lineRule="auto"/>
              <w:ind w:left="179"/>
            </w:pPr>
            <w:r>
              <w:rPr>
                <w:spacing w:val="-1"/>
              </w:rPr>
              <w:t>49</w:t>
            </w:r>
          </w:p>
        </w:tc>
        <w:tc>
          <w:tcPr>
            <w:tcW w:w="733" w:type="dxa"/>
            <w:vAlign w:val="top"/>
          </w:tcPr>
          <w:p w14:paraId="4D690914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B314872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3A48701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5B0E8A1E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7DCF6C85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0D607DD7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43AE2B2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B365D3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ED744E0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706C192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17539C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B93029">
            <w:pPr>
              <w:pStyle w:val="6"/>
              <w:spacing w:before="237" w:line="242" w:lineRule="auto"/>
              <w:ind w:left="184"/>
            </w:pPr>
            <w:r>
              <w:rPr>
                <w:spacing w:val="-2"/>
              </w:rPr>
              <w:t>50</w:t>
            </w:r>
          </w:p>
        </w:tc>
        <w:tc>
          <w:tcPr>
            <w:tcW w:w="733" w:type="dxa"/>
            <w:vAlign w:val="top"/>
          </w:tcPr>
          <w:p w14:paraId="716540E8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6C792DB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A84371E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7F0A4677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5C7D9D4D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6C16C05B">
            <w:pPr>
              <w:pStyle w:val="6"/>
              <w:spacing w:before="110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DECA7ED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7E55B8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630832F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69CEFBD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6BF1C2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1015EA">
            <w:pPr>
              <w:pStyle w:val="6"/>
              <w:spacing w:before="237" w:line="242" w:lineRule="auto"/>
              <w:ind w:left="184"/>
            </w:pPr>
            <w:r>
              <w:rPr>
                <w:spacing w:val="-2"/>
              </w:rPr>
              <w:t>51</w:t>
            </w:r>
          </w:p>
        </w:tc>
        <w:tc>
          <w:tcPr>
            <w:tcW w:w="733" w:type="dxa"/>
            <w:vAlign w:val="top"/>
          </w:tcPr>
          <w:p w14:paraId="51064BF0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664177A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7DB3AC8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2914FE19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6F59D4CD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5F90C272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E2CB6D5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075F09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B46C926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A12AE7A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2FDAAF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CEF59D">
            <w:pPr>
              <w:pStyle w:val="6"/>
              <w:spacing w:before="236" w:line="242" w:lineRule="auto"/>
              <w:ind w:left="184"/>
            </w:pPr>
            <w:r>
              <w:rPr>
                <w:spacing w:val="-2"/>
              </w:rPr>
              <w:t>52</w:t>
            </w:r>
          </w:p>
        </w:tc>
        <w:tc>
          <w:tcPr>
            <w:tcW w:w="733" w:type="dxa"/>
            <w:vAlign w:val="top"/>
          </w:tcPr>
          <w:p w14:paraId="295B7F66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2D3F993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5F19FC1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545B8798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1079F38E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9F7940E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8C8CD9C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5F74D4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8871B45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FC8DC5C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69996B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2BDB6A">
            <w:pPr>
              <w:pStyle w:val="6"/>
              <w:spacing w:before="236" w:line="242" w:lineRule="auto"/>
              <w:ind w:left="184"/>
            </w:pPr>
            <w:r>
              <w:rPr>
                <w:spacing w:val="-2"/>
              </w:rPr>
              <w:t>53</w:t>
            </w:r>
          </w:p>
        </w:tc>
        <w:tc>
          <w:tcPr>
            <w:tcW w:w="733" w:type="dxa"/>
            <w:vAlign w:val="top"/>
          </w:tcPr>
          <w:p w14:paraId="3F1A8239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64C5DFE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3B5AF34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10069385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68504186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7E009B5B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0ECF653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D7D0BE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1D3DC87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DB748A5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08AF3C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6588FD6">
            <w:pPr>
              <w:pStyle w:val="6"/>
              <w:spacing w:before="109" w:line="242" w:lineRule="auto"/>
              <w:ind w:left="184"/>
            </w:pPr>
            <w:r>
              <w:rPr>
                <w:spacing w:val="-2"/>
              </w:rPr>
              <w:t>54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34E672">
            <w:pPr>
              <w:pStyle w:val="6"/>
              <w:spacing w:before="10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034E1C7">
            <w:pPr>
              <w:pStyle w:val="6"/>
              <w:spacing w:before="10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58A2E15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40D7645">
            <w:pPr>
              <w:pStyle w:val="6"/>
              <w:spacing w:before="108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0DDE4CF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20A151C">
            <w:pPr>
              <w:pStyle w:val="6"/>
              <w:spacing w:before="109" w:line="263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35AC207">
            <w:pPr>
              <w:pStyle w:val="6"/>
              <w:spacing w:before="10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3C0B05F">
            <w:pPr>
              <w:pStyle w:val="6"/>
              <w:spacing w:before="10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C321EE5">
            <w:pPr>
              <w:pStyle w:val="6"/>
              <w:spacing w:before="109" w:line="263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DE2FB53">
            <w:pPr>
              <w:pStyle w:val="6"/>
              <w:spacing w:before="109" w:line="263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</w:tbl>
    <w:p w14:paraId="2A48A476">
      <w:pPr>
        <w:spacing w:line="224" w:lineRule="exact"/>
        <w:rPr>
          <w:rFonts w:ascii="Arial"/>
          <w:sz w:val="19"/>
        </w:rPr>
      </w:pPr>
    </w:p>
    <w:p w14:paraId="6246F66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5D334C0E">
      <w:pPr>
        <w:spacing w:before="54"/>
      </w:pPr>
    </w:p>
    <w:p w14:paraId="1EEFCBFD">
      <w:pPr>
        <w:spacing w:before="54"/>
      </w:pPr>
    </w:p>
    <w:p w14:paraId="5018403A">
      <w:pPr>
        <w:spacing w:before="53"/>
      </w:pPr>
    </w:p>
    <w:p w14:paraId="0329EB7B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DD12E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72C0847">
            <w:pPr>
              <w:pStyle w:val="6"/>
              <w:spacing w:before="285" w:line="242" w:lineRule="auto"/>
              <w:ind w:left="184"/>
            </w:pPr>
            <w:r>
              <w:rPr>
                <w:spacing w:val="-2"/>
              </w:rPr>
              <w:t>55</w:t>
            </w:r>
          </w:p>
        </w:tc>
        <w:tc>
          <w:tcPr>
            <w:tcW w:w="733" w:type="dxa"/>
            <w:vAlign w:val="top"/>
          </w:tcPr>
          <w:p w14:paraId="57E0E656">
            <w:pPr>
              <w:pStyle w:val="6"/>
              <w:spacing w:before="28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F802096">
            <w:pPr>
              <w:pStyle w:val="6"/>
              <w:spacing w:before="28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9B2315C">
            <w:pPr>
              <w:pStyle w:val="6"/>
              <w:spacing w:before="284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1608DCBB">
            <w:pPr>
              <w:pStyle w:val="6"/>
              <w:spacing w:before="284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72749D89">
            <w:pPr>
              <w:pStyle w:val="6"/>
              <w:spacing w:before="28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5CC9B990">
            <w:pPr>
              <w:pStyle w:val="6"/>
              <w:spacing w:before="157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8C4647E">
            <w:pPr>
              <w:pStyle w:val="6"/>
              <w:spacing w:before="284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403855">
            <w:pPr>
              <w:pStyle w:val="6"/>
              <w:spacing w:before="28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3C8EF98">
            <w:pPr>
              <w:pStyle w:val="6"/>
              <w:spacing w:before="157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A7D775A">
            <w:pPr>
              <w:pStyle w:val="6"/>
              <w:spacing w:before="157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6912D8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1F3797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56</w:t>
            </w:r>
          </w:p>
        </w:tc>
        <w:tc>
          <w:tcPr>
            <w:tcW w:w="733" w:type="dxa"/>
            <w:vAlign w:val="top"/>
          </w:tcPr>
          <w:p w14:paraId="41B3940F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8FB0EB3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8EC4CE1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67E847D7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7DF17D1A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6D6C578C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F49379E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F32AE0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B250D23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7AFA51E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66D78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C2F4C5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57</w:t>
            </w:r>
          </w:p>
        </w:tc>
        <w:tc>
          <w:tcPr>
            <w:tcW w:w="733" w:type="dxa"/>
            <w:vAlign w:val="top"/>
          </w:tcPr>
          <w:p w14:paraId="73F6F223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FAAEBA7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C3BC40B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0C0F67BD">
            <w:pPr>
              <w:pStyle w:val="6"/>
              <w:spacing w:before="234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07642088">
            <w:pPr>
              <w:pStyle w:val="6"/>
              <w:spacing w:before="234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6347E463">
            <w:pPr>
              <w:pStyle w:val="6"/>
              <w:spacing w:before="107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C291E78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014CB4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DC46604">
            <w:pPr>
              <w:pStyle w:val="6"/>
              <w:spacing w:before="107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9F4809D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02A034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25B022">
            <w:pPr>
              <w:pStyle w:val="6"/>
              <w:spacing w:before="236" w:line="242" w:lineRule="auto"/>
              <w:ind w:left="184"/>
            </w:pPr>
            <w:r>
              <w:rPr>
                <w:spacing w:val="-2"/>
              </w:rPr>
              <w:t>58</w:t>
            </w:r>
          </w:p>
        </w:tc>
        <w:tc>
          <w:tcPr>
            <w:tcW w:w="733" w:type="dxa"/>
            <w:vAlign w:val="top"/>
          </w:tcPr>
          <w:p w14:paraId="7837A1C3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3AFE17E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A30A7CF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7B6456CF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328F47B7">
            <w:pPr>
              <w:pStyle w:val="6"/>
              <w:spacing w:before="235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498016FE">
            <w:pPr>
              <w:pStyle w:val="6"/>
              <w:spacing w:before="108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017FA6C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210C32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E7B5A46">
            <w:pPr>
              <w:pStyle w:val="6"/>
              <w:spacing w:before="108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771F50E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00CEE8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82A1EA">
            <w:pPr>
              <w:pStyle w:val="6"/>
              <w:spacing w:before="235" w:line="242" w:lineRule="auto"/>
              <w:ind w:left="184"/>
            </w:pPr>
            <w:r>
              <w:rPr>
                <w:spacing w:val="-2"/>
              </w:rPr>
              <w:t>59</w:t>
            </w:r>
          </w:p>
        </w:tc>
        <w:tc>
          <w:tcPr>
            <w:tcW w:w="733" w:type="dxa"/>
            <w:vAlign w:val="top"/>
          </w:tcPr>
          <w:p w14:paraId="4D5C996E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AB5812C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83726CA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51A1B534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6483676E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D1A0D82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5EAC9BF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D34CB1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8FCE190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93D1FB7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76CFDC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5A16EB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60</w:t>
            </w:r>
          </w:p>
        </w:tc>
        <w:tc>
          <w:tcPr>
            <w:tcW w:w="733" w:type="dxa"/>
            <w:vAlign w:val="top"/>
          </w:tcPr>
          <w:p w14:paraId="1B623C3E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B94A2B8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9352EFC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7CF320EE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55C99337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551C0B63">
            <w:pPr>
              <w:pStyle w:val="6"/>
              <w:spacing w:before="108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3EE24C0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0CD050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6273FED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86D51E8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4CE2C5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B184736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61</w:t>
            </w:r>
          </w:p>
        </w:tc>
        <w:tc>
          <w:tcPr>
            <w:tcW w:w="733" w:type="dxa"/>
            <w:vAlign w:val="top"/>
          </w:tcPr>
          <w:p w14:paraId="64E95F3C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075615D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2C77E6E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2F36A372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656457A9">
            <w:pPr>
              <w:pStyle w:val="6"/>
              <w:spacing w:before="235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2DDADFA1">
            <w:pPr>
              <w:pStyle w:val="6"/>
              <w:spacing w:before="108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D8130A4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B3F44F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9758525">
            <w:pPr>
              <w:pStyle w:val="6"/>
              <w:spacing w:before="108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05C5836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06B16D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3DF83C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62</w:t>
            </w:r>
          </w:p>
        </w:tc>
        <w:tc>
          <w:tcPr>
            <w:tcW w:w="733" w:type="dxa"/>
            <w:vAlign w:val="top"/>
          </w:tcPr>
          <w:p w14:paraId="2A9F3C8C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2E2102C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F60B051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5EBD35FE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1091D40C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59B54030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D1DA4EC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481002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F585AA1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1E21A4E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31C4C2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F55719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63</w:t>
            </w:r>
          </w:p>
        </w:tc>
        <w:tc>
          <w:tcPr>
            <w:tcW w:w="733" w:type="dxa"/>
            <w:vAlign w:val="top"/>
          </w:tcPr>
          <w:p w14:paraId="25148951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8C42C27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5500027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09141E7E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2C0C7070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5DE2D5C3">
            <w:pPr>
              <w:pStyle w:val="6"/>
              <w:spacing w:before="108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7C94926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4C4559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6990D85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64A7BB7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4006AE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1FEB61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64</w:t>
            </w:r>
          </w:p>
        </w:tc>
        <w:tc>
          <w:tcPr>
            <w:tcW w:w="733" w:type="dxa"/>
            <w:vAlign w:val="top"/>
          </w:tcPr>
          <w:p w14:paraId="4CF049C8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A1D5B3C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F9DCBCF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F2CDCC9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26D3CBB5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4526CA2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7AC13C4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7A1110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75B5A23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FFD8112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6D69BF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087B73">
            <w:pPr>
              <w:pStyle w:val="6"/>
              <w:spacing w:before="236" w:line="242" w:lineRule="auto"/>
              <w:ind w:left="182"/>
            </w:pPr>
            <w:r>
              <w:rPr>
                <w:spacing w:val="-2"/>
              </w:rPr>
              <w:t>65</w:t>
            </w:r>
          </w:p>
        </w:tc>
        <w:tc>
          <w:tcPr>
            <w:tcW w:w="733" w:type="dxa"/>
            <w:vAlign w:val="top"/>
          </w:tcPr>
          <w:p w14:paraId="4ED41CA4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C9BE2B0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9F4D665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2886EC96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04A5F2EF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544A212A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B494A29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3B4D57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92C63D5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BA2B504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2F3D77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81CEA6">
            <w:pPr>
              <w:pStyle w:val="6"/>
              <w:spacing w:before="237" w:line="242" w:lineRule="auto"/>
              <w:ind w:left="182"/>
            </w:pPr>
            <w:r>
              <w:rPr>
                <w:spacing w:val="-2"/>
              </w:rPr>
              <w:t>66</w:t>
            </w:r>
          </w:p>
        </w:tc>
        <w:tc>
          <w:tcPr>
            <w:tcW w:w="733" w:type="dxa"/>
            <w:vAlign w:val="top"/>
          </w:tcPr>
          <w:p w14:paraId="7E6B09EE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DE9D4B0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946F07D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B398678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0DC1D6E4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005A53BF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7470F4A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41047C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591D0558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A102544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362443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F1855F">
            <w:pPr>
              <w:pStyle w:val="6"/>
              <w:spacing w:before="237" w:line="242" w:lineRule="auto"/>
              <w:ind w:left="182"/>
            </w:pPr>
            <w:r>
              <w:rPr>
                <w:spacing w:val="-2"/>
              </w:rPr>
              <w:t>67</w:t>
            </w:r>
          </w:p>
        </w:tc>
        <w:tc>
          <w:tcPr>
            <w:tcW w:w="733" w:type="dxa"/>
            <w:vAlign w:val="top"/>
          </w:tcPr>
          <w:p w14:paraId="1898ED25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88FCF33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DB57ACB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03DC6625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338C76EC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44B2FB91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874BA99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64BB46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65C35C1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FB904BF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29417A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FABAAE">
            <w:pPr>
              <w:pStyle w:val="6"/>
              <w:spacing w:before="238" w:line="242" w:lineRule="auto"/>
              <w:ind w:left="182"/>
            </w:pPr>
            <w:r>
              <w:rPr>
                <w:spacing w:val="-2"/>
              </w:rPr>
              <w:t>68</w:t>
            </w:r>
          </w:p>
        </w:tc>
        <w:tc>
          <w:tcPr>
            <w:tcW w:w="733" w:type="dxa"/>
            <w:vAlign w:val="top"/>
          </w:tcPr>
          <w:p w14:paraId="4275E8CB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351F422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170C6F8">
            <w:pPr>
              <w:pStyle w:val="6"/>
              <w:spacing w:before="23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40220378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23193E5D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22617C56">
            <w:pPr>
              <w:pStyle w:val="6"/>
              <w:spacing w:before="110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194A64B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D02DE1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D30B68D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9DA51D1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0040E6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8A7E17">
            <w:pPr>
              <w:pStyle w:val="6"/>
              <w:spacing w:before="238" w:line="242" w:lineRule="auto"/>
              <w:ind w:left="182"/>
            </w:pPr>
            <w:r>
              <w:rPr>
                <w:spacing w:val="-2"/>
              </w:rPr>
              <w:t>69</w:t>
            </w:r>
          </w:p>
        </w:tc>
        <w:tc>
          <w:tcPr>
            <w:tcW w:w="733" w:type="dxa"/>
            <w:vAlign w:val="top"/>
          </w:tcPr>
          <w:p w14:paraId="59C6E216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711A2D4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598E97C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5F927F77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1CBF879F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42B307C5">
            <w:pPr>
              <w:pStyle w:val="6"/>
              <w:spacing w:before="110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30E6CAD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66AF31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B1B44A4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08BD154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75BAFE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74169F">
            <w:pPr>
              <w:pStyle w:val="6"/>
              <w:spacing w:before="237" w:line="242" w:lineRule="auto"/>
              <w:ind w:left="185"/>
            </w:pPr>
            <w:r>
              <w:rPr>
                <w:spacing w:val="-3"/>
              </w:rPr>
              <w:t>70</w:t>
            </w:r>
          </w:p>
        </w:tc>
        <w:tc>
          <w:tcPr>
            <w:tcW w:w="733" w:type="dxa"/>
            <w:vAlign w:val="top"/>
          </w:tcPr>
          <w:p w14:paraId="77A8C79D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CD2C780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53EACCF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0F9F2270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4F94EEAB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65AD3541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7B920AA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44EA92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57E32B3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DFCC68E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76C872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6CD96A">
            <w:pPr>
              <w:pStyle w:val="6"/>
              <w:spacing w:before="237" w:line="242" w:lineRule="auto"/>
              <w:ind w:left="185"/>
            </w:pPr>
            <w:r>
              <w:rPr>
                <w:spacing w:val="-3"/>
              </w:rPr>
              <w:t>71</w:t>
            </w:r>
          </w:p>
        </w:tc>
        <w:tc>
          <w:tcPr>
            <w:tcW w:w="733" w:type="dxa"/>
            <w:vAlign w:val="top"/>
          </w:tcPr>
          <w:p w14:paraId="003928A0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8ABDF88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37069E3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1B6B0965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1401E6AD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07A3567B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CCFB505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023BEE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441CD94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BEDF601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1A8768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F93A2D">
            <w:pPr>
              <w:pStyle w:val="6"/>
              <w:spacing w:before="237" w:line="242" w:lineRule="auto"/>
              <w:ind w:left="185"/>
            </w:pPr>
            <w:r>
              <w:rPr>
                <w:spacing w:val="-3"/>
              </w:rPr>
              <w:t>72</w:t>
            </w:r>
          </w:p>
        </w:tc>
        <w:tc>
          <w:tcPr>
            <w:tcW w:w="733" w:type="dxa"/>
            <w:vAlign w:val="top"/>
          </w:tcPr>
          <w:p w14:paraId="5BF74CC9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7509801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41C934B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58498EEF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0C4631B3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2C09C93F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5821F8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F63F1F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5833304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68A2BC4E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051415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57902E">
            <w:pPr>
              <w:pStyle w:val="6"/>
              <w:spacing w:before="236" w:line="242" w:lineRule="auto"/>
              <w:ind w:left="185"/>
            </w:pPr>
            <w:r>
              <w:rPr>
                <w:spacing w:val="-3"/>
              </w:rPr>
              <w:t>73</w:t>
            </w:r>
          </w:p>
        </w:tc>
        <w:tc>
          <w:tcPr>
            <w:tcW w:w="733" w:type="dxa"/>
            <w:vAlign w:val="top"/>
          </w:tcPr>
          <w:p w14:paraId="4BE3DFB0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D5940F0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AEC39C9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678EFE45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752B5416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487EA97E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638F045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45C478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F7997CD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AEB6551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1A1ABF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F53D46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B2CA8D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CFD0E3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7EB899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3EBA0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3ECF7D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8E5177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04D177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233BF9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DBEAB3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3A1B3AD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5C2DD30F">
      <w:pPr>
        <w:spacing w:line="224" w:lineRule="exact"/>
        <w:rPr>
          <w:rFonts w:ascii="Arial"/>
          <w:sz w:val="19"/>
        </w:rPr>
      </w:pPr>
    </w:p>
    <w:p w14:paraId="6FE06516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61321F6C">
      <w:pPr>
        <w:spacing w:before="54"/>
      </w:pPr>
    </w:p>
    <w:p w14:paraId="3498778A">
      <w:pPr>
        <w:spacing w:before="54"/>
      </w:pPr>
    </w:p>
    <w:p w14:paraId="26B13ADA">
      <w:pPr>
        <w:spacing w:before="53"/>
      </w:pPr>
    </w:p>
    <w:p w14:paraId="5A81B510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2983B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C81C6ED">
            <w:pPr>
              <w:pStyle w:val="6"/>
              <w:spacing w:before="41" w:line="242" w:lineRule="auto"/>
              <w:ind w:left="185"/>
            </w:pPr>
            <w:r>
              <w:rPr>
                <w:spacing w:val="-3"/>
              </w:rPr>
              <w:t>74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A744821">
            <w:pPr>
              <w:pStyle w:val="6"/>
              <w:spacing w:before="40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68C506A">
            <w:pPr>
              <w:pStyle w:val="6"/>
              <w:spacing w:before="40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3906700">
            <w:pPr>
              <w:pStyle w:val="6"/>
              <w:spacing w:before="40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DC56F0">
            <w:pPr>
              <w:pStyle w:val="6"/>
              <w:spacing w:before="40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D720F45">
            <w:pPr>
              <w:pStyle w:val="6"/>
              <w:spacing w:before="40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7FAD63A">
            <w:pPr>
              <w:pStyle w:val="6"/>
              <w:spacing w:before="40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2ADA2A7">
            <w:pPr>
              <w:pStyle w:val="6"/>
              <w:spacing w:before="40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E623A0E">
            <w:pPr>
              <w:pStyle w:val="6"/>
              <w:spacing w:before="40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6C3BF7F8">
            <w:pPr>
              <w:pStyle w:val="6"/>
              <w:spacing w:before="40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78092845">
            <w:pPr>
              <w:pStyle w:val="6"/>
              <w:spacing w:before="40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235AA5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7859D2">
            <w:pPr>
              <w:pStyle w:val="6"/>
              <w:spacing w:before="235" w:line="242" w:lineRule="auto"/>
              <w:ind w:left="185"/>
            </w:pPr>
            <w:r>
              <w:rPr>
                <w:spacing w:val="-3"/>
              </w:rPr>
              <w:t>75</w:t>
            </w:r>
          </w:p>
        </w:tc>
        <w:tc>
          <w:tcPr>
            <w:tcW w:w="733" w:type="dxa"/>
            <w:vAlign w:val="top"/>
          </w:tcPr>
          <w:p w14:paraId="101A0DA8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2052428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33F9FA3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028A98C3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27650E58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7EE1A40A">
            <w:pPr>
              <w:pStyle w:val="6"/>
              <w:spacing w:before="108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5B8D2EE2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804185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63AD874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84DD159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011264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232ECC">
            <w:pPr>
              <w:pStyle w:val="6"/>
              <w:spacing w:before="235" w:line="242" w:lineRule="auto"/>
              <w:ind w:left="185"/>
            </w:pPr>
            <w:r>
              <w:rPr>
                <w:spacing w:val="-3"/>
              </w:rPr>
              <w:t>76</w:t>
            </w:r>
          </w:p>
        </w:tc>
        <w:tc>
          <w:tcPr>
            <w:tcW w:w="733" w:type="dxa"/>
            <w:vAlign w:val="top"/>
          </w:tcPr>
          <w:p w14:paraId="0BF8D1F2">
            <w:pPr>
              <w:pStyle w:val="6"/>
              <w:spacing w:before="234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FB7D62A">
            <w:pPr>
              <w:pStyle w:val="6"/>
              <w:spacing w:before="234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FBC2394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254B1422">
            <w:pPr>
              <w:pStyle w:val="6"/>
              <w:spacing w:before="234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59F60E08">
            <w:pPr>
              <w:pStyle w:val="6"/>
              <w:spacing w:before="234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E14E23E">
            <w:pPr>
              <w:pStyle w:val="6"/>
              <w:spacing w:before="107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AD19CB8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828303">
            <w:pPr>
              <w:pStyle w:val="6"/>
              <w:spacing w:before="234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51C21E5">
            <w:pPr>
              <w:pStyle w:val="6"/>
              <w:spacing w:before="107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099DB3D">
            <w:pPr>
              <w:pStyle w:val="6"/>
              <w:spacing w:before="107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581F03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B73BA3">
            <w:pPr>
              <w:pStyle w:val="6"/>
              <w:spacing w:before="236" w:line="242" w:lineRule="auto"/>
              <w:ind w:left="185"/>
            </w:pPr>
            <w:r>
              <w:rPr>
                <w:spacing w:val="-3"/>
              </w:rPr>
              <w:t>77</w:t>
            </w:r>
          </w:p>
        </w:tc>
        <w:tc>
          <w:tcPr>
            <w:tcW w:w="733" w:type="dxa"/>
            <w:vAlign w:val="top"/>
          </w:tcPr>
          <w:p w14:paraId="2DA7A135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AAE3D8D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7764802">
            <w:pPr>
              <w:pStyle w:val="6"/>
              <w:spacing w:before="235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08E1C00E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61CC47F2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736AC6BF">
            <w:pPr>
              <w:pStyle w:val="6"/>
              <w:spacing w:before="108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57AE1DD2">
            <w:pPr>
              <w:pStyle w:val="6"/>
              <w:spacing w:before="235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E7DB5D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E2E3A21">
            <w:pPr>
              <w:pStyle w:val="6"/>
              <w:spacing w:before="108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4CF98BD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50F960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68DBCDD">
            <w:pPr>
              <w:pStyle w:val="6"/>
              <w:spacing w:before="236" w:line="242" w:lineRule="auto"/>
              <w:ind w:left="185"/>
            </w:pPr>
            <w:r>
              <w:rPr>
                <w:spacing w:val="-3"/>
              </w:rPr>
              <w:t>78</w:t>
            </w:r>
          </w:p>
        </w:tc>
        <w:tc>
          <w:tcPr>
            <w:tcW w:w="733" w:type="dxa"/>
            <w:vAlign w:val="top"/>
          </w:tcPr>
          <w:p w14:paraId="40EE0111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00F86F5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C06FA35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67E09D61">
            <w:pPr>
              <w:pStyle w:val="6"/>
              <w:spacing w:before="235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6C489CF4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7C53D9E2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C7B5A41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9875A4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571D773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3A3CC58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4E450B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C4040E">
            <w:pPr>
              <w:pStyle w:val="6"/>
              <w:spacing w:before="236" w:line="242" w:lineRule="auto"/>
              <w:ind w:left="185"/>
            </w:pPr>
            <w:r>
              <w:rPr>
                <w:spacing w:val="-3"/>
              </w:rPr>
              <w:t>79</w:t>
            </w:r>
          </w:p>
        </w:tc>
        <w:tc>
          <w:tcPr>
            <w:tcW w:w="733" w:type="dxa"/>
            <w:vAlign w:val="top"/>
          </w:tcPr>
          <w:p w14:paraId="76F44FE4">
            <w:pPr>
              <w:pStyle w:val="6"/>
              <w:spacing w:before="235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4CA200B">
            <w:pPr>
              <w:pStyle w:val="6"/>
              <w:spacing w:before="235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67A5A7D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7994CA49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05FD9E3C">
            <w:pPr>
              <w:pStyle w:val="6"/>
              <w:spacing w:before="235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1E6A318B">
            <w:pPr>
              <w:pStyle w:val="6"/>
              <w:spacing w:before="108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965A43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23C6BA">
            <w:pPr>
              <w:pStyle w:val="6"/>
              <w:spacing w:before="235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1305535">
            <w:pPr>
              <w:pStyle w:val="6"/>
              <w:spacing w:before="108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01160E9">
            <w:pPr>
              <w:pStyle w:val="6"/>
              <w:spacing w:before="108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2A33E1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9063B4D">
            <w:pPr>
              <w:pStyle w:val="6"/>
              <w:spacing w:before="236" w:line="242" w:lineRule="auto"/>
              <w:ind w:left="181"/>
            </w:pPr>
            <w:r>
              <w:rPr>
                <w:spacing w:val="-2"/>
              </w:rPr>
              <w:t>80</w:t>
            </w:r>
          </w:p>
        </w:tc>
        <w:tc>
          <w:tcPr>
            <w:tcW w:w="733" w:type="dxa"/>
            <w:vAlign w:val="top"/>
          </w:tcPr>
          <w:p w14:paraId="4258A195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BD8B1A5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95A2317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48A686B3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42DACDC2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44CA55CD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67D8E72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6B07AA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061A286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C508ED8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5DC35E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3C1B56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81</w:t>
            </w:r>
          </w:p>
        </w:tc>
        <w:tc>
          <w:tcPr>
            <w:tcW w:w="733" w:type="dxa"/>
            <w:vAlign w:val="top"/>
          </w:tcPr>
          <w:p w14:paraId="2BD7F1A5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87FBEAB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2E1F3C5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60C80B65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753D2900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46E3C624">
            <w:pPr>
              <w:pStyle w:val="6"/>
              <w:spacing w:before="110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E916C1F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B189E9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0033998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72518891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3354CC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8ED811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82</w:t>
            </w:r>
          </w:p>
        </w:tc>
        <w:tc>
          <w:tcPr>
            <w:tcW w:w="733" w:type="dxa"/>
            <w:vAlign w:val="top"/>
          </w:tcPr>
          <w:p w14:paraId="1FFD9411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255022D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3BF8C21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4E322DF1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4735F08D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46609CAD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A2F59E4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529E67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B4D2140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886986B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691DE9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9161510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83</w:t>
            </w:r>
          </w:p>
        </w:tc>
        <w:tc>
          <w:tcPr>
            <w:tcW w:w="733" w:type="dxa"/>
            <w:vAlign w:val="top"/>
          </w:tcPr>
          <w:p w14:paraId="09503039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A3F32C2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171C2F4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0BE584CE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3EE38871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75558CDF">
            <w:pPr>
              <w:pStyle w:val="6"/>
              <w:spacing w:before="110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06B8D820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39D394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BB49C3E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5266940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2C0CDC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841BA9">
            <w:pPr>
              <w:pStyle w:val="6"/>
              <w:spacing w:before="238" w:line="242" w:lineRule="auto"/>
              <w:ind w:left="181"/>
            </w:pPr>
            <w:r>
              <w:rPr>
                <w:spacing w:val="-2"/>
              </w:rPr>
              <w:t>84</w:t>
            </w:r>
          </w:p>
        </w:tc>
        <w:tc>
          <w:tcPr>
            <w:tcW w:w="733" w:type="dxa"/>
            <w:vAlign w:val="top"/>
          </w:tcPr>
          <w:p w14:paraId="531642E5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63A961D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88F14DD">
            <w:pPr>
              <w:pStyle w:val="6"/>
              <w:spacing w:before="238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264FFFD5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51F97C9F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4791C39D">
            <w:pPr>
              <w:pStyle w:val="6"/>
              <w:spacing w:before="110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CE070A8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61E862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29E5581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F9F5CF4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7D8932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DFBB62">
            <w:pPr>
              <w:pStyle w:val="6"/>
              <w:spacing w:before="238" w:line="242" w:lineRule="auto"/>
              <w:ind w:left="181"/>
            </w:pPr>
            <w:r>
              <w:rPr>
                <w:spacing w:val="-2"/>
              </w:rPr>
              <w:t>85</w:t>
            </w:r>
          </w:p>
        </w:tc>
        <w:tc>
          <w:tcPr>
            <w:tcW w:w="733" w:type="dxa"/>
            <w:vAlign w:val="top"/>
          </w:tcPr>
          <w:p w14:paraId="0F3E4293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38316F6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FB1FB2E">
            <w:pPr>
              <w:pStyle w:val="6"/>
              <w:spacing w:before="23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36812114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2F395349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72951B2C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81D64BA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240060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180BCFD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2568635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20E268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24F029">
            <w:pPr>
              <w:pStyle w:val="6"/>
              <w:spacing w:before="238" w:line="242" w:lineRule="auto"/>
              <w:ind w:left="181"/>
            </w:pPr>
            <w:r>
              <w:rPr>
                <w:spacing w:val="-2"/>
              </w:rPr>
              <w:t>86</w:t>
            </w:r>
          </w:p>
        </w:tc>
        <w:tc>
          <w:tcPr>
            <w:tcW w:w="733" w:type="dxa"/>
            <w:vAlign w:val="top"/>
          </w:tcPr>
          <w:p w14:paraId="79D6B35A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1E7B0A3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82E6BDD">
            <w:pPr>
              <w:pStyle w:val="6"/>
              <w:spacing w:before="23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3E442F04">
            <w:pPr>
              <w:pStyle w:val="6"/>
              <w:spacing w:before="238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176640D4">
            <w:pPr>
              <w:pStyle w:val="6"/>
              <w:spacing w:before="238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50CF3A08">
            <w:pPr>
              <w:pStyle w:val="6"/>
              <w:spacing w:before="111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BC880FD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84621D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6EDFFEA9">
            <w:pPr>
              <w:pStyle w:val="6"/>
              <w:spacing w:before="111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3118BFB1">
            <w:pPr>
              <w:pStyle w:val="6"/>
              <w:spacing w:before="111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3D8BE9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D91BA7">
            <w:pPr>
              <w:pStyle w:val="6"/>
              <w:spacing w:before="238" w:line="242" w:lineRule="auto"/>
              <w:ind w:left="181"/>
            </w:pPr>
            <w:r>
              <w:rPr>
                <w:spacing w:val="-2"/>
              </w:rPr>
              <w:t>87</w:t>
            </w:r>
          </w:p>
        </w:tc>
        <w:tc>
          <w:tcPr>
            <w:tcW w:w="733" w:type="dxa"/>
            <w:vAlign w:val="top"/>
          </w:tcPr>
          <w:p w14:paraId="6B5A881D">
            <w:pPr>
              <w:pStyle w:val="6"/>
              <w:spacing w:before="23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E606DE4">
            <w:pPr>
              <w:pStyle w:val="6"/>
              <w:spacing w:before="23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B0385E0">
            <w:pPr>
              <w:pStyle w:val="6"/>
              <w:spacing w:before="23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72B1F395">
            <w:pPr>
              <w:pStyle w:val="6"/>
              <w:spacing w:before="237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vAlign w:val="top"/>
          </w:tcPr>
          <w:p w14:paraId="08C95E75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26D043E7">
            <w:pPr>
              <w:pStyle w:val="6"/>
              <w:spacing w:before="110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C0C91CE">
            <w:pPr>
              <w:pStyle w:val="6"/>
              <w:spacing w:before="238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CA7BC8">
            <w:pPr>
              <w:pStyle w:val="6"/>
              <w:spacing w:before="23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3DEEBDB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A9678F2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3C7CFF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3F792D">
            <w:pPr>
              <w:pStyle w:val="6"/>
              <w:spacing w:before="238" w:line="242" w:lineRule="auto"/>
              <w:ind w:left="181"/>
            </w:pPr>
            <w:r>
              <w:rPr>
                <w:spacing w:val="-2"/>
              </w:rPr>
              <w:t>88</w:t>
            </w:r>
          </w:p>
        </w:tc>
        <w:tc>
          <w:tcPr>
            <w:tcW w:w="733" w:type="dxa"/>
            <w:vAlign w:val="top"/>
          </w:tcPr>
          <w:p w14:paraId="06B7FA40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68CA0AB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3D913AF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22CB9990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30C65598">
            <w:pPr>
              <w:pStyle w:val="6"/>
              <w:spacing w:before="237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4A07AEC2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483720DF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2CB620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CC4F5EE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DD831B7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3294FD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A97175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89</w:t>
            </w:r>
          </w:p>
        </w:tc>
        <w:tc>
          <w:tcPr>
            <w:tcW w:w="733" w:type="dxa"/>
            <w:vAlign w:val="top"/>
          </w:tcPr>
          <w:p w14:paraId="2A425927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DD5F77B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FD7E93E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21130242">
            <w:pPr>
              <w:pStyle w:val="6"/>
              <w:spacing w:before="237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2A03F8EC">
            <w:pPr>
              <w:pStyle w:val="6"/>
              <w:spacing w:before="237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37784B7F">
            <w:pPr>
              <w:pStyle w:val="6"/>
              <w:spacing w:before="110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6FBF215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526A05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187F5242">
            <w:pPr>
              <w:pStyle w:val="6"/>
              <w:spacing w:before="110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C519274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60BD44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9DF9A2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90</w:t>
            </w:r>
          </w:p>
        </w:tc>
        <w:tc>
          <w:tcPr>
            <w:tcW w:w="733" w:type="dxa"/>
            <w:vAlign w:val="top"/>
          </w:tcPr>
          <w:p w14:paraId="3CB58D30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93F57D6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9AB2C1F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160CF1EB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04ED3EE2">
            <w:pPr>
              <w:pStyle w:val="6"/>
              <w:spacing w:before="236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0BF3E202">
            <w:pPr>
              <w:pStyle w:val="6"/>
              <w:spacing w:before="109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185BBAA6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D76312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7CB4608F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04A1DC4E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  <w:tr w14:paraId="75ACB3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E3E548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91</w:t>
            </w:r>
          </w:p>
        </w:tc>
        <w:tc>
          <w:tcPr>
            <w:tcW w:w="733" w:type="dxa"/>
            <w:vAlign w:val="top"/>
          </w:tcPr>
          <w:p w14:paraId="74FA3010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93DA285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7D7E8F9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18楼</w:t>
            </w:r>
          </w:p>
        </w:tc>
        <w:tc>
          <w:tcPr>
            <w:tcW w:w="733" w:type="dxa"/>
            <w:vAlign w:val="top"/>
          </w:tcPr>
          <w:p w14:paraId="42BD6C77">
            <w:pPr>
              <w:pStyle w:val="6"/>
              <w:spacing w:before="236" w:line="224" w:lineRule="auto"/>
              <w:ind w:left="144"/>
            </w:pPr>
            <w:r>
              <w:rPr>
                <w:spacing w:val="-3"/>
              </w:rPr>
              <w:t>1-1号</w:t>
            </w:r>
          </w:p>
        </w:tc>
        <w:tc>
          <w:tcPr>
            <w:tcW w:w="804" w:type="dxa"/>
            <w:vAlign w:val="top"/>
          </w:tcPr>
          <w:p w14:paraId="2DE89973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7DEEDC23">
            <w:pPr>
              <w:pStyle w:val="6"/>
              <w:spacing w:before="109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22E0EF4B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CA75EC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372B79BD">
            <w:pPr>
              <w:pStyle w:val="6"/>
              <w:spacing w:before="109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A3B1F3C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3000AE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7BF681">
            <w:pPr>
              <w:pStyle w:val="6"/>
              <w:spacing w:before="236" w:line="242" w:lineRule="auto"/>
              <w:ind w:left="181"/>
            </w:pPr>
            <w:r>
              <w:rPr>
                <w:spacing w:val="-2"/>
              </w:rPr>
              <w:t>92</w:t>
            </w:r>
          </w:p>
        </w:tc>
        <w:tc>
          <w:tcPr>
            <w:tcW w:w="733" w:type="dxa"/>
            <w:vAlign w:val="top"/>
          </w:tcPr>
          <w:p w14:paraId="77751316">
            <w:pPr>
              <w:pStyle w:val="6"/>
              <w:spacing w:before="236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5BDDD0D">
            <w:pPr>
              <w:pStyle w:val="6"/>
              <w:spacing w:before="236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60AF2BD">
            <w:pPr>
              <w:pStyle w:val="6"/>
              <w:spacing w:before="236" w:line="222" w:lineRule="auto"/>
              <w:ind w:left="97"/>
            </w:pPr>
            <w:r>
              <w:rPr>
                <w:spacing w:val="-3"/>
              </w:rPr>
              <w:t>18楼</w:t>
            </w:r>
          </w:p>
        </w:tc>
        <w:tc>
          <w:tcPr>
            <w:tcW w:w="733" w:type="dxa"/>
            <w:vAlign w:val="top"/>
          </w:tcPr>
          <w:p w14:paraId="51E7DD70">
            <w:pPr>
              <w:pStyle w:val="6"/>
              <w:spacing w:before="235" w:line="224" w:lineRule="auto"/>
              <w:ind w:left="144"/>
            </w:pPr>
            <w:r>
              <w:rPr>
                <w:spacing w:val="-3"/>
              </w:rPr>
              <w:t>1-2号</w:t>
            </w:r>
          </w:p>
        </w:tc>
        <w:tc>
          <w:tcPr>
            <w:tcW w:w="804" w:type="dxa"/>
            <w:vAlign w:val="top"/>
          </w:tcPr>
          <w:p w14:paraId="42D904D4">
            <w:pPr>
              <w:pStyle w:val="6"/>
              <w:spacing w:before="235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77A5C691">
            <w:pPr>
              <w:pStyle w:val="6"/>
              <w:spacing w:before="109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3050ACD">
            <w:pPr>
              <w:pStyle w:val="6"/>
              <w:spacing w:before="236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3A6870">
            <w:pPr>
              <w:pStyle w:val="6"/>
              <w:spacing w:before="236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04B29B35">
            <w:pPr>
              <w:pStyle w:val="6"/>
              <w:spacing w:before="109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46A0B53A">
            <w:pPr>
              <w:pStyle w:val="6"/>
              <w:spacing w:before="109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54D24C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BC3AF7F">
            <w:pPr>
              <w:pStyle w:val="6"/>
              <w:spacing w:before="109" w:line="242" w:lineRule="auto"/>
              <w:ind w:left="181"/>
            </w:pPr>
            <w:r>
              <w:rPr>
                <w:spacing w:val="-2"/>
              </w:rPr>
              <w:t>93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653733B">
            <w:pPr>
              <w:pStyle w:val="6"/>
              <w:spacing w:before="10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A3E8A87">
            <w:pPr>
              <w:pStyle w:val="6"/>
              <w:spacing w:before="10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25F2F94">
            <w:pPr>
              <w:pStyle w:val="6"/>
              <w:spacing w:before="109" w:line="222" w:lineRule="auto"/>
              <w:ind w:left="97"/>
            </w:pPr>
            <w:r>
              <w:rPr>
                <w:spacing w:val="-3"/>
              </w:rPr>
              <w:t>18楼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AAF408">
            <w:pPr>
              <w:pStyle w:val="6"/>
              <w:spacing w:before="108" w:line="224" w:lineRule="auto"/>
              <w:ind w:left="144"/>
            </w:pPr>
            <w:r>
              <w:rPr>
                <w:spacing w:val="-3"/>
              </w:rPr>
              <w:t>1-3号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10A261F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0CCA1F2">
            <w:pPr>
              <w:pStyle w:val="6"/>
              <w:spacing w:before="108" w:line="223" w:lineRule="auto"/>
              <w:ind w:left="188"/>
            </w:pPr>
            <w:r>
              <w:t>32.42元/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4D71B44">
            <w:pPr>
              <w:pStyle w:val="6"/>
              <w:spacing w:before="109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179A158">
            <w:pPr>
              <w:pStyle w:val="6"/>
              <w:spacing w:before="108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9BAA83E">
            <w:pPr>
              <w:pStyle w:val="6"/>
              <w:spacing w:before="108" w:line="242" w:lineRule="auto"/>
              <w:ind w:left="117"/>
            </w:pPr>
            <w:r>
              <w:rPr>
                <w:spacing w:val="-2"/>
              </w:rPr>
              <w:t>1224.9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560D4E4">
            <w:pPr>
              <w:pStyle w:val="6"/>
              <w:spacing w:before="108" w:line="242" w:lineRule="auto"/>
              <w:ind w:left="214"/>
            </w:pPr>
            <w:r>
              <w:rPr>
                <w:spacing w:val="-2"/>
              </w:rPr>
              <w:t>1361.00</w:t>
            </w:r>
          </w:p>
        </w:tc>
      </w:tr>
    </w:tbl>
    <w:p w14:paraId="04B4F5A7">
      <w:pPr>
        <w:spacing w:line="224" w:lineRule="exact"/>
        <w:rPr>
          <w:rFonts w:ascii="Arial"/>
          <w:sz w:val="19"/>
        </w:rPr>
      </w:pPr>
    </w:p>
    <w:p w14:paraId="1E80EC0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5D868659">
      <w:pPr>
        <w:spacing w:before="54"/>
      </w:pPr>
    </w:p>
    <w:p w14:paraId="164F8FCC">
      <w:pPr>
        <w:spacing w:before="54"/>
      </w:pPr>
    </w:p>
    <w:p w14:paraId="659C087E">
      <w:pPr>
        <w:spacing w:before="53"/>
      </w:pPr>
    </w:p>
    <w:p w14:paraId="5914702C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27D07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A19D4C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E0F819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63B19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2A3E42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665406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310883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2081FC0">
            <w:pPr>
              <w:pStyle w:val="6"/>
              <w:spacing w:before="40" w:line="222" w:lineRule="auto"/>
              <w:ind w:left="323"/>
            </w:pP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A74D5A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DAB8B2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654A9EA">
            <w:pPr>
              <w:pStyle w:val="6"/>
              <w:spacing w:before="40" w:line="222" w:lineRule="auto"/>
              <w:ind w:left="150"/>
            </w:pPr>
            <w:r>
              <w:t>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27E29A5">
            <w:pPr>
              <w:pStyle w:val="6"/>
              <w:spacing w:before="40" w:line="222" w:lineRule="auto"/>
              <w:ind w:left="293"/>
            </w:pPr>
            <w:r>
              <w:t>元/月</w:t>
            </w:r>
          </w:p>
        </w:tc>
      </w:tr>
      <w:tr w14:paraId="72D041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7" w:type="dxa"/>
            <w:vAlign w:val="top"/>
          </w:tcPr>
          <w:p w14:paraId="3EE9DFE0">
            <w:pPr>
              <w:pStyle w:val="6"/>
              <w:spacing w:before="237" w:line="242" w:lineRule="auto"/>
              <w:ind w:left="181"/>
            </w:pPr>
            <w:r>
              <w:rPr>
                <w:spacing w:val="-2"/>
              </w:rPr>
              <w:t>94</w:t>
            </w:r>
          </w:p>
        </w:tc>
        <w:tc>
          <w:tcPr>
            <w:tcW w:w="733" w:type="dxa"/>
            <w:vAlign w:val="top"/>
          </w:tcPr>
          <w:p w14:paraId="09292A75">
            <w:pPr>
              <w:pStyle w:val="6"/>
              <w:spacing w:before="237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59E6ADA">
            <w:pPr>
              <w:pStyle w:val="6"/>
              <w:spacing w:before="237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C144465">
            <w:pPr>
              <w:pStyle w:val="6"/>
              <w:spacing w:before="237" w:line="222" w:lineRule="auto"/>
              <w:ind w:left="97"/>
            </w:pPr>
            <w:r>
              <w:rPr>
                <w:spacing w:val="-3"/>
              </w:rPr>
              <w:t>18楼</w:t>
            </w:r>
          </w:p>
        </w:tc>
        <w:tc>
          <w:tcPr>
            <w:tcW w:w="733" w:type="dxa"/>
            <w:vAlign w:val="top"/>
          </w:tcPr>
          <w:p w14:paraId="64F0ACF7">
            <w:pPr>
              <w:pStyle w:val="6"/>
              <w:spacing w:before="236" w:line="224" w:lineRule="auto"/>
              <w:ind w:left="132"/>
            </w:pPr>
            <w:r>
              <w:rPr>
                <w:spacing w:val="-1"/>
              </w:rPr>
              <w:t>2-1号</w:t>
            </w:r>
          </w:p>
        </w:tc>
        <w:tc>
          <w:tcPr>
            <w:tcW w:w="804" w:type="dxa"/>
            <w:vAlign w:val="top"/>
          </w:tcPr>
          <w:p w14:paraId="080AFE13">
            <w:pPr>
              <w:pStyle w:val="6"/>
              <w:spacing w:before="236" w:line="242" w:lineRule="auto"/>
              <w:ind w:left="166"/>
            </w:pPr>
            <w:r>
              <w:t>46.34</w:t>
            </w:r>
          </w:p>
        </w:tc>
        <w:tc>
          <w:tcPr>
            <w:tcW w:w="1114" w:type="dxa"/>
            <w:vAlign w:val="top"/>
          </w:tcPr>
          <w:p w14:paraId="63D8A179">
            <w:pPr>
              <w:pStyle w:val="6"/>
              <w:spacing w:before="110" w:line="277" w:lineRule="auto"/>
              <w:ind w:left="322" w:right="191" w:hanging="134"/>
            </w:pPr>
            <w:r>
              <w:t>32.43元/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D22BAF8">
            <w:pPr>
              <w:pStyle w:val="6"/>
              <w:spacing w:before="237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15507A">
            <w:pPr>
              <w:pStyle w:val="6"/>
              <w:spacing w:before="237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488773D1">
            <w:pPr>
              <w:pStyle w:val="6"/>
              <w:spacing w:before="110" w:line="277" w:lineRule="auto"/>
              <w:ind w:left="150" w:right="149" w:firstLine="58"/>
            </w:pPr>
            <w:r>
              <w:rPr>
                <w:spacing w:val="-4"/>
              </w:rPr>
              <w:t>1503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5DDF4B9A">
            <w:pPr>
              <w:pStyle w:val="6"/>
              <w:spacing w:before="110" w:line="277" w:lineRule="auto"/>
              <w:ind w:left="292" w:right="204" w:hanging="78"/>
            </w:pPr>
            <w:r>
              <w:rPr>
                <w:spacing w:val="-2"/>
              </w:rPr>
              <w:t>1670.00</w:t>
            </w:r>
            <w:r>
              <w:t>元/月</w:t>
            </w:r>
          </w:p>
        </w:tc>
      </w:tr>
      <w:tr w14:paraId="4DEC6D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57" w:type="dxa"/>
            <w:vAlign w:val="top"/>
          </w:tcPr>
          <w:p w14:paraId="74CCB677">
            <w:pPr>
              <w:pStyle w:val="6"/>
              <w:spacing w:before="241" w:line="242" w:lineRule="auto"/>
              <w:ind w:left="181"/>
            </w:pPr>
            <w:r>
              <w:rPr>
                <w:spacing w:val="-2"/>
              </w:rPr>
              <w:t>95</w:t>
            </w:r>
          </w:p>
        </w:tc>
        <w:tc>
          <w:tcPr>
            <w:tcW w:w="733" w:type="dxa"/>
            <w:vAlign w:val="top"/>
          </w:tcPr>
          <w:p w14:paraId="4C2F38AA">
            <w:pPr>
              <w:pStyle w:val="6"/>
              <w:spacing w:before="240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85568F2">
            <w:pPr>
              <w:pStyle w:val="6"/>
              <w:spacing w:before="240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195B7A2">
            <w:pPr>
              <w:pStyle w:val="6"/>
              <w:spacing w:before="241" w:line="222" w:lineRule="auto"/>
              <w:ind w:left="97"/>
            </w:pPr>
            <w:r>
              <w:rPr>
                <w:spacing w:val="-3"/>
              </w:rPr>
              <w:t>18楼</w:t>
            </w:r>
          </w:p>
        </w:tc>
        <w:tc>
          <w:tcPr>
            <w:tcW w:w="733" w:type="dxa"/>
            <w:vAlign w:val="top"/>
          </w:tcPr>
          <w:p w14:paraId="733FB1C7">
            <w:pPr>
              <w:pStyle w:val="6"/>
              <w:spacing w:before="240" w:line="224" w:lineRule="auto"/>
              <w:ind w:left="132"/>
            </w:pPr>
            <w:r>
              <w:rPr>
                <w:spacing w:val="-1"/>
              </w:rPr>
              <w:t>2-2号</w:t>
            </w:r>
          </w:p>
        </w:tc>
        <w:tc>
          <w:tcPr>
            <w:tcW w:w="804" w:type="dxa"/>
            <w:vAlign w:val="top"/>
          </w:tcPr>
          <w:p w14:paraId="1F9C2949">
            <w:pPr>
              <w:pStyle w:val="6"/>
              <w:spacing w:before="240" w:line="242" w:lineRule="auto"/>
              <w:ind w:left="170"/>
            </w:pPr>
            <w:r>
              <w:rPr>
                <w:spacing w:val="-1"/>
              </w:rPr>
              <w:t>34.65</w:t>
            </w:r>
          </w:p>
        </w:tc>
        <w:tc>
          <w:tcPr>
            <w:tcW w:w="1114" w:type="dxa"/>
            <w:vAlign w:val="top"/>
          </w:tcPr>
          <w:p w14:paraId="6E01774F">
            <w:pPr>
              <w:pStyle w:val="6"/>
              <w:spacing w:before="113" w:line="277" w:lineRule="auto"/>
              <w:ind w:left="322" w:right="191" w:hanging="134"/>
            </w:pPr>
            <w:r>
              <w:t>32.44元/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700B1237">
            <w:pPr>
              <w:pStyle w:val="6"/>
              <w:spacing w:before="241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3C3851">
            <w:pPr>
              <w:pStyle w:val="6"/>
              <w:spacing w:before="240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9185931">
            <w:pPr>
              <w:pStyle w:val="6"/>
              <w:spacing w:before="113" w:line="277" w:lineRule="auto"/>
              <w:ind w:left="150" w:right="103" w:hanging="33"/>
            </w:pPr>
            <w:r>
              <w:rPr>
                <w:spacing w:val="-2"/>
              </w:rPr>
              <w:t>1124.1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20F5B470">
            <w:pPr>
              <w:pStyle w:val="6"/>
              <w:spacing w:before="113" w:line="277" w:lineRule="auto"/>
              <w:ind w:left="292" w:right="204" w:hanging="78"/>
            </w:pPr>
            <w:r>
              <w:rPr>
                <w:spacing w:val="-2"/>
              </w:rPr>
              <w:t>1249.00</w:t>
            </w:r>
            <w:r>
              <w:t>元/月</w:t>
            </w:r>
          </w:p>
        </w:tc>
      </w:tr>
      <w:tr w14:paraId="3E2058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57" w:type="dxa"/>
            <w:vAlign w:val="top"/>
          </w:tcPr>
          <w:p w14:paraId="72B30D22">
            <w:pPr>
              <w:pStyle w:val="6"/>
              <w:spacing w:before="243" w:line="242" w:lineRule="auto"/>
              <w:ind w:left="181"/>
            </w:pPr>
            <w:r>
              <w:rPr>
                <w:spacing w:val="-2"/>
              </w:rPr>
              <w:t>96</w:t>
            </w:r>
          </w:p>
        </w:tc>
        <w:tc>
          <w:tcPr>
            <w:tcW w:w="733" w:type="dxa"/>
            <w:vAlign w:val="top"/>
          </w:tcPr>
          <w:p w14:paraId="3CFC1C20">
            <w:pPr>
              <w:pStyle w:val="6"/>
              <w:spacing w:before="243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65FCA88">
            <w:pPr>
              <w:pStyle w:val="6"/>
              <w:spacing w:before="243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BD29CCA">
            <w:pPr>
              <w:pStyle w:val="6"/>
              <w:spacing w:before="243" w:line="222" w:lineRule="auto"/>
              <w:ind w:left="97"/>
            </w:pPr>
            <w:r>
              <w:rPr>
                <w:spacing w:val="-3"/>
              </w:rPr>
              <w:t>18楼</w:t>
            </w:r>
          </w:p>
        </w:tc>
        <w:tc>
          <w:tcPr>
            <w:tcW w:w="733" w:type="dxa"/>
            <w:vAlign w:val="top"/>
          </w:tcPr>
          <w:p w14:paraId="69E8D586">
            <w:pPr>
              <w:pStyle w:val="6"/>
              <w:spacing w:before="243" w:line="224" w:lineRule="auto"/>
              <w:ind w:left="132"/>
            </w:pPr>
            <w:r>
              <w:rPr>
                <w:spacing w:val="-1"/>
              </w:rPr>
              <w:t>2-3号</w:t>
            </w:r>
          </w:p>
        </w:tc>
        <w:tc>
          <w:tcPr>
            <w:tcW w:w="804" w:type="dxa"/>
            <w:vAlign w:val="top"/>
          </w:tcPr>
          <w:p w14:paraId="4A6B048A">
            <w:pPr>
              <w:pStyle w:val="6"/>
              <w:spacing w:before="243" w:line="242" w:lineRule="auto"/>
              <w:ind w:left="170"/>
            </w:pPr>
            <w:r>
              <w:rPr>
                <w:spacing w:val="-1"/>
              </w:rPr>
              <w:t>37.78</w:t>
            </w:r>
          </w:p>
        </w:tc>
        <w:tc>
          <w:tcPr>
            <w:tcW w:w="1114" w:type="dxa"/>
            <w:vAlign w:val="top"/>
          </w:tcPr>
          <w:p w14:paraId="69DAB205">
            <w:pPr>
              <w:pStyle w:val="6"/>
              <w:spacing w:before="116" w:line="277" w:lineRule="auto"/>
              <w:ind w:left="322" w:right="191" w:hanging="134"/>
            </w:pPr>
            <w:r>
              <w:t>32.42元/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79" w:type="dxa"/>
            <w:vAlign w:val="top"/>
          </w:tcPr>
          <w:p w14:paraId="36A9C4B6">
            <w:pPr>
              <w:pStyle w:val="6"/>
              <w:spacing w:before="243" w:line="222" w:lineRule="auto"/>
              <w:ind w:left="420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33DF75">
            <w:pPr>
              <w:pStyle w:val="6"/>
              <w:spacing w:before="243" w:line="223" w:lineRule="auto"/>
              <w:ind w:left="90"/>
            </w:pPr>
            <w:r>
              <w:rPr>
                <w:spacing w:val="-1"/>
              </w:rPr>
              <w:t>套三</w:t>
            </w:r>
          </w:p>
        </w:tc>
        <w:tc>
          <w:tcPr>
            <w:tcW w:w="761" w:type="dxa"/>
            <w:vAlign w:val="top"/>
          </w:tcPr>
          <w:p w14:paraId="2C0718FF">
            <w:pPr>
              <w:pStyle w:val="6"/>
              <w:spacing w:before="116" w:line="277" w:lineRule="auto"/>
              <w:ind w:left="150" w:right="103" w:hanging="33"/>
            </w:pPr>
            <w:r>
              <w:rPr>
                <w:spacing w:val="-2"/>
              </w:rPr>
              <w:t>1224.9</w:t>
            </w:r>
            <w:r>
              <w:t>元/月</w:t>
            </w:r>
          </w:p>
        </w:tc>
        <w:tc>
          <w:tcPr>
            <w:tcW w:w="1050" w:type="dxa"/>
            <w:vAlign w:val="top"/>
          </w:tcPr>
          <w:p w14:paraId="17FC5FF4">
            <w:pPr>
              <w:pStyle w:val="6"/>
              <w:spacing w:before="116" w:line="277" w:lineRule="auto"/>
              <w:ind w:left="292" w:right="204" w:hanging="78"/>
            </w:pPr>
            <w:r>
              <w:rPr>
                <w:spacing w:val="-2"/>
              </w:rPr>
              <w:t>1361.00</w:t>
            </w:r>
            <w:r>
              <w:t>元/月</w:t>
            </w:r>
          </w:p>
        </w:tc>
      </w:tr>
    </w:tbl>
    <w:p w14:paraId="7D3DDF34">
      <w:pPr>
        <w:rPr>
          <w:rFonts w:ascii="Arial"/>
          <w:sz w:val="21"/>
        </w:rPr>
      </w:pPr>
    </w:p>
    <w:sectPr>
      <w:footerReference r:id="rId12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B608">
    <w:pPr>
      <w:spacing w:line="210" w:lineRule="auto"/>
      <w:ind w:left="421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10B14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B5DB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82916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596A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4DBE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1210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71B9">
    <w:pPr>
      <w:spacing w:before="90" w:line="337" w:lineRule="exact"/>
      <w:ind w:left="31"/>
      <w:rPr>
        <w:rFonts w:ascii="微软雅黑" w:hAnsi="微软雅黑" w:eastAsia="微软雅黑" w:cs="微软雅黑"/>
        <w:sz w:val="33"/>
        <w:szCs w:val="33"/>
      </w:rPr>
    </w:pPr>
    <w:r>
      <w:rPr>
        <w:rFonts w:ascii="微软雅黑" w:hAnsi="微软雅黑" w:eastAsia="微软雅黑" w:cs="微软雅黑"/>
        <w:spacing w:val="-14"/>
        <w:position w:val="-1"/>
        <w:sz w:val="33"/>
        <w:szCs w:val="33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344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3.png"/><Relationship Id="rId15" Type="http://schemas.openxmlformats.org/officeDocument/2006/relationships/image" Target="media/image2.jpe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2832</Words>
  <Characters>3147</Characters>
  <TotalTime>6</TotalTime>
  <ScaleCrop>false</ScaleCrop>
  <LinksUpToDate>false</LinksUpToDate>
  <CharactersWithSpaces>3191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2026-06-09T14:10:00Z</dcterms:created>
  <dc:creator>本地宝</dc:creator>
  <cp:lastModifiedBy>WPS_1774005033</cp:lastModifiedBy>
  <dcterms:modified xsi:type="dcterms:W3CDTF">2026-06-12T06:00:30Z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2026-06-12T11:19:23Z</vt:filetime>
  </property>
  <property fmtid="{D5CDD505-2E9C-101B-9397-08002B2CF9AE}" pid="4" name="KSOTemplateDocerSaveRecord">
    <vt:lpwstr>eyJoZGlkIjoiYWEyNGIyYTc4ZDRhODFjMGJhMDFlZGI3N2MwMTcwZmYiLCJ1c2VySWQiOiIxODEzNDExNDk5In0=</vt:lpwstr>
  </property>
  <property fmtid="{D5CDD505-2E9C-101B-9397-08002B2CF9AE}" pid="5" name="KSOProductBuildVer">
    <vt:lpwstr>2052-12.1.0.26375</vt:lpwstr>
  </property>
  <property fmtid="{D5CDD505-2E9C-101B-9397-08002B2CF9AE}" pid="6" name="ICV">
    <vt:lpwstr>60B867C942D042448427EB38415BFBA7_13</vt:lpwstr>
  </property>
</Properties>
</file>