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54B30">
      <w:pPr>
        <w:spacing w:line="222" w:lineRule="auto"/>
        <w:sectPr>
          <w:footerReference r:id="rId5" w:type="default"/>
          <w:pgSz w:w="12240" w:h="15840"/>
          <w:pgMar w:top="1346" w:right="1528" w:bottom="588" w:left="1540" w:header="0" w:footer="327" w:gutter="0"/>
          <w:cols w:space="720" w:num="1"/>
        </w:sectPr>
      </w:pPr>
    </w:p>
    <w:p w14:paraId="2364F8EA">
      <w:pPr>
        <w:spacing w:line="261" w:lineRule="auto"/>
        <w:rPr>
          <w:rFonts w:ascii="Arial"/>
          <w:sz w:val="21"/>
        </w:rPr>
      </w:pPr>
    </w:p>
    <w:p w14:paraId="0DD64128">
      <w:pPr>
        <w:spacing w:before="141" w:line="337" w:lineRule="exact"/>
        <w:ind w:left="31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-17"/>
          <w:position w:val="-1"/>
          <w:sz w:val="33"/>
          <w:szCs w:val="33"/>
        </w:rPr>
        <w:t>附件1</w:t>
      </w:r>
    </w:p>
    <w:p w14:paraId="4D91C8F0">
      <w:pPr>
        <w:spacing w:before="341" w:line="134" w:lineRule="auto"/>
        <w:ind w:left="18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9"/>
          <w:sz w:val="35"/>
          <w:szCs w:val="35"/>
          <w:u w:val="single" w:color="auto"/>
        </w:rPr>
        <w:t>都江堰市奎光塔60亩商品房</w:t>
      </w:r>
      <w:r>
        <w:rPr>
          <w:rFonts w:ascii="微软雅黑" w:hAnsi="微软雅黑" w:eastAsia="微软雅黑" w:cs="微软雅黑"/>
          <w:spacing w:val="98"/>
          <w:sz w:val="35"/>
          <w:szCs w:val="35"/>
          <w:u w:val="single" w:color="auto"/>
        </w:rPr>
        <w:t xml:space="preserve"> </w:t>
      </w:r>
      <w:r>
        <w:rPr>
          <w:rFonts w:ascii="微软雅黑" w:hAnsi="微软雅黑" w:eastAsia="微软雅黑" w:cs="微软雅黑"/>
          <w:spacing w:val="-9"/>
          <w:sz w:val="35"/>
          <w:szCs w:val="35"/>
          <w:u w:val="single" w:color="auto"/>
        </w:rPr>
        <w:t xml:space="preserve">(臻云府云水阁项目)  </w:t>
      </w:r>
      <w:r>
        <w:rPr>
          <w:rFonts w:ascii="微软雅黑" w:hAnsi="微软雅黑" w:eastAsia="微软雅黑" w:cs="微软雅黑"/>
          <w:spacing w:val="-9"/>
          <w:sz w:val="35"/>
          <w:szCs w:val="35"/>
        </w:rPr>
        <w:t>项目配租</w:t>
      </w:r>
    </w:p>
    <w:p w14:paraId="51AFED99">
      <w:pPr>
        <w:spacing w:before="343" w:line="329" w:lineRule="exact"/>
        <w:ind w:left="3748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5816600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3315970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2096770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7735570</wp:posOffset>
            </wp:positionV>
            <wp:extent cx="8890" cy="4508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16"/>
          <w:position w:val="-1"/>
          <w:sz w:val="32"/>
          <w:szCs w:val="32"/>
        </w:rPr>
        <w:t>房源明细表</w:t>
      </w:r>
    </w:p>
    <w:p w14:paraId="36E0C18D">
      <w:pPr>
        <w:spacing w:line="175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1AA4D9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57" w:type="dxa"/>
            <w:vAlign w:val="top"/>
          </w:tcPr>
          <w:p w14:paraId="1F2BFFD9">
            <w:pPr>
              <w:spacing w:line="322" w:lineRule="auto"/>
              <w:rPr>
                <w:rFonts w:ascii="Arial"/>
                <w:sz w:val="21"/>
              </w:rPr>
            </w:pPr>
          </w:p>
          <w:p w14:paraId="184C6513">
            <w:pPr>
              <w:pStyle w:val="6"/>
              <w:spacing w:before="59" w:line="224" w:lineRule="auto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733" w:type="dxa"/>
            <w:vAlign w:val="top"/>
          </w:tcPr>
          <w:p w14:paraId="7F861696">
            <w:pPr>
              <w:spacing w:line="323" w:lineRule="auto"/>
              <w:rPr>
                <w:rFonts w:ascii="Arial"/>
                <w:sz w:val="21"/>
              </w:rPr>
            </w:pPr>
          </w:p>
          <w:p w14:paraId="09C5DFAC">
            <w:pPr>
              <w:pStyle w:val="6"/>
              <w:spacing w:before="58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楼栋</w:t>
            </w:r>
          </w:p>
        </w:tc>
        <w:tc>
          <w:tcPr>
            <w:tcW w:w="733" w:type="dxa"/>
            <w:vAlign w:val="top"/>
          </w:tcPr>
          <w:p w14:paraId="15F513D2">
            <w:pPr>
              <w:spacing w:line="322" w:lineRule="auto"/>
              <w:rPr>
                <w:rFonts w:ascii="Arial"/>
                <w:sz w:val="21"/>
              </w:rPr>
            </w:pPr>
          </w:p>
          <w:p w14:paraId="2EA90127">
            <w:pPr>
              <w:pStyle w:val="6"/>
              <w:spacing w:before="59" w:line="223" w:lineRule="auto"/>
              <w:ind w:left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单元</w:t>
            </w:r>
          </w:p>
        </w:tc>
        <w:tc>
          <w:tcPr>
            <w:tcW w:w="550" w:type="dxa"/>
            <w:vAlign w:val="top"/>
          </w:tcPr>
          <w:p w14:paraId="584519EF">
            <w:pPr>
              <w:spacing w:line="323" w:lineRule="auto"/>
              <w:rPr>
                <w:rFonts w:ascii="Arial"/>
                <w:sz w:val="21"/>
              </w:rPr>
            </w:pPr>
          </w:p>
          <w:p w14:paraId="670C018D">
            <w:pPr>
              <w:pStyle w:val="6"/>
              <w:spacing w:before="58" w:line="222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33" w:type="dxa"/>
            <w:vAlign w:val="top"/>
          </w:tcPr>
          <w:p w14:paraId="5DFFE8DF">
            <w:pPr>
              <w:spacing w:line="322" w:lineRule="auto"/>
              <w:rPr>
                <w:rFonts w:ascii="Arial"/>
                <w:sz w:val="21"/>
              </w:rPr>
            </w:pPr>
          </w:p>
          <w:p w14:paraId="312270E0">
            <w:pPr>
              <w:pStyle w:val="6"/>
              <w:spacing w:before="59" w:line="223" w:lineRule="auto"/>
              <w:ind w:left="1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房号</w:t>
            </w:r>
          </w:p>
        </w:tc>
        <w:tc>
          <w:tcPr>
            <w:tcW w:w="804" w:type="dxa"/>
            <w:vAlign w:val="top"/>
          </w:tcPr>
          <w:p w14:paraId="73D8E08C">
            <w:pPr>
              <w:pStyle w:val="6"/>
              <w:spacing w:before="115" w:line="275" w:lineRule="auto"/>
              <w:ind w:left="304" w:right="129" w:hanging="18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计租面</w:t>
            </w:r>
            <w:r>
              <w:rPr>
                <w:sz w:val="18"/>
                <w:szCs w:val="18"/>
              </w:rPr>
              <w:t>积</w:t>
            </w:r>
          </w:p>
          <w:p w14:paraId="07AC2F94">
            <w:pPr>
              <w:pStyle w:val="6"/>
              <w:spacing w:line="234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（㎡）</w:t>
            </w:r>
          </w:p>
        </w:tc>
        <w:tc>
          <w:tcPr>
            <w:tcW w:w="1114" w:type="dxa"/>
            <w:vAlign w:val="top"/>
          </w:tcPr>
          <w:p w14:paraId="7E1B7014">
            <w:pPr>
              <w:pStyle w:val="6"/>
              <w:spacing w:before="115" w:line="221" w:lineRule="auto"/>
              <w:ind w:left="18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租赁价格</w:t>
            </w:r>
          </w:p>
          <w:p w14:paraId="564B9B8B">
            <w:pPr>
              <w:pStyle w:val="6"/>
              <w:spacing w:before="52" w:line="223" w:lineRule="auto"/>
              <w:ind w:left="1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（元/㎡/</w:t>
            </w:r>
          </w:p>
          <w:p w14:paraId="3C61BBC0">
            <w:pPr>
              <w:pStyle w:val="6"/>
              <w:spacing w:before="51" w:line="222" w:lineRule="auto"/>
              <w:ind w:left="37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月）</w:t>
            </w:r>
          </w:p>
        </w:tc>
        <w:tc>
          <w:tcPr>
            <w:tcW w:w="1579" w:type="dxa"/>
            <w:vAlign w:val="top"/>
          </w:tcPr>
          <w:p w14:paraId="03333E2B">
            <w:pPr>
              <w:pStyle w:val="6"/>
              <w:spacing w:before="242" w:line="277" w:lineRule="auto"/>
              <w:ind w:left="98" w:right="115" w:firstLin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出租方式（按套整租/按间合租）</w:t>
            </w:r>
          </w:p>
        </w:tc>
        <w:tc>
          <w:tcPr>
            <w:tcW w:w="550" w:type="dxa"/>
            <w:vAlign w:val="top"/>
          </w:tcPr>
          <w:p w14:paraId="76C3C359">
            <w:pPr>
              <w:spacing w:line="322" w:lineRule="auto"/>
              <w:rPr>
                <w:rFonts w:ascii="Arial"/>
                <w:sz w:val="21"/>
              </w:rPr>
            </w:pPr>
          </w:p>
          <w:p w14:paraId="10E8B561">
            <w:pPr>
              <w:pStyle w:val="6"/>
              <w:spacing w:before="59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户型</w:t>
            </w:r>
          </w:p>
        </w:tc>
        <w:tc>
          <w:tcPr>
            <w:tcW w:w="761" w:type="dxa"/>
            <w:vAlign w:val="top"/>
          </w:tcPr>
          <w:p w14:paraId="0A224C6F">
            <w:pPr>
              <w:pStyle w:val="6"/>
              <w:spacing w:before="115" w:line="222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月租金</w:t>
            </w:r>
          </w:p>
          <w:p w14:paraId="2949D956">
            <w:pPr>
              <w:pStyle w:val="6"/>
              <w:spacing w:before="51" w:line="277" w:lineRule="auto"/>
              <w:ind w:left="203" w:right="156" w:hanging="4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（元/</w:t>
            </w:r>
            <w:r>
              <w:rPr>
                <w:spacing w:val="-6"/>
                <w:sz w:val="18"/>
                <w:szCs w:val="18"/>
              </w:rPr>
              <w:t>月）</w:t>
            </w:r>
          </w:p>
        </w:tc>
        <w:tc>
          <w:tcPr>
            <w:tcW w:w="1050" w:type="dxa"/>
            <w:vAlign w:val="top"/>
          </w:tcPr>
          <w:p w14:paraId="4A3ABD5D">
            <w:pPr>
              <w:pStyle w:val="6"/>
              <w:spacing w:before="115" w:line="222" w:lineRule="auto"/>
              <w:ind w:left="15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市场租金</w:t>
            </w:r>
          </w:p>
          <w:p w14:paraId="637212DD">
            <w:pPr>
              <w:pStyle w:val="6"/>
              <w:spacing w:before="51" w:line="221" w:lineRule="auto"/>
              <w:ind w:left="10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价格（元/</w:t>
            </w:r>
          </w:p>
          <w:p w14:paraId="3A8DB25F">
            <w:pPr>
              <w:pStyle w:val="6"/>
              <w:spacing w:before="53" w:line="222" w:lineRule="auto"/>
              <w:ind w:left="34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月）</w:t>
            </w:r>
          </w:p>
        </w:tc>
      </w:tr>
      <w:tr w14:paraId="5A2C90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F90A5E3">
            <w:pPr>
              <w:pStyle w:val="6"/>
              <w:spacing w:before="236" w:line="237" w:lineRule="exact"/>
              <w:ind w:left="240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top"/>
          </w:tcPr>
          <w:p w14:paraId="723764C4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0098A0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0B48C6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857E4F8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D3957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0084B1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26F672D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E861C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E03A3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6C3A862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41E46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681" w:hRule="atLeast"/>
        </w:trPr>
        <w:tc>
          <w:tcPr>
            <w:tcW w:w="557" w:type="dxa"/>
            <w:vAlign w:val="top"/>
          </w:tcPr>
          <w:p w14:paraId="1975FD97">
            <w:pPr>
              <w:pStyle w:val="6"/>
              <w:spacing w:before="236" w:line="238" w:lineRule="exact"/>
              <w:ind w:left="228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top"/>
          </w:tcPr>
          <w:p w14:paraId="67F25AEB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E15D0B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233A72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FFCAD56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524D67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697694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99D938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D4490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796C94B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041289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659FC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D02F44A">
            <w:pPr>
              <w:pStyle w:val="6"/>
              <w:spacing w:before="237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top"/>
          </w:tcPr>
          <w:p w14:paraId="28A97621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15FFF1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F71EB0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47C2155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2A155E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BE04C8C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C50718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B10C9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E2DDE8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69B3DB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65E81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2FB6787">
            <w:pPr>
              <w:pStyle w:val="6"/>
              <w:spacing w:before="238" w:line="237" w:lineRule="exact"/>
              <w:ind w:left="225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top"/>
          </w:tcPr>
          <w:p w14:paraId="04B2FA3B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C011EEB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C704014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F90772E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C71A6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5935A5D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2F5825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701576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B48DA48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16C4B5C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76670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CE32AE0">
            <w:pPr>
              <w:pStyle w:val="6"/>
              <w:spacing w:before="239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top"/>
          </w:tcPr>
          <w:p w14:paraId="7EE11EF6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1EEA4E7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C964F69">
            <w:pPr>
              <w:pStyle w:val="6"/>
              <w:spacing w:before="23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F6ED986">
            <w:pPr>
              <w:pStyle w:val="6"/>
              <w:spacing w:before="111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DC7261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</w:t>
            </w:r>
          </w:p>
        </w:tc>
        <w:tc>
          <w:tcPr>
            <w:tcW w:w="1114" w:type="dxa"/>
            <w:vAlign w:val="top"/>
          </w:tcPr>
          <w:p w14:paraId="08E10A13">
            <w:pPr>
              <w:pStyle w:val="6"/>
              <w:spacing w:before="111" w:line="277" w:lineRule="auto"/>
              <w:ind w:left="468" w:right="146" w:hanging="3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2337D10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86BBA7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7CD2CA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71693D26">
            <w:pPr>
              <w:pStyle w:val="6"/>
              <w:spacing w:before="111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807.53元/月</w:t>
            </w:r>
          </w:p>
        </w:tc>
      </w:tr>
      <w:tr w14:paraId="03C6E0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EB8803F">
            <w:pPr>
              <w:pStyle w:val="6"/>
              <w:spacing w:before="239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top"/>
          </w:tcPr>
          <w:p w14:paraId="19000781">
            <w:pPr>
              <w:pStyle w:val="6"/>
              <w:spacing w:before="239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9E68BA5">
            <w:pPr>
              <w:pStyle w:val="6"/>
              <w:spacing w:before="23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876AF10">
            <w:pPr>
              <w:pStyle w:val="6"/>
              <w:spacing w:before="23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09AC40A">
            <w:pPr>
              <w:pStyle w:val="6"/>
              <w:spacing w:before="111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9E246F">
            <w:pPr>
              <w:pStyle w:val="6"/>
              <w:spacing w:before="239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37.11</w:t>
            </w:r>
          </w:p>
        </w:tc>
        <w:tc>
          <w:tcPr>
            <w:tcW w:w="1114" w:type="dxa"/>
            <w:vAlign w:val="top"/>
          </w:tcPr>
          <w:p w14:paraId="386BE9E7">
            <w:pPr>
              <w:pStyle w:val="6"/>
              <w:spacing w:before="112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5.39元/㎡/月</w:t>
            </w:r>
          </w:p>
        </w:tc>
        <w:tc>
          <w:tcPr>
            <w:tcW w:w="1579" w:type="dxa"/>
            <w:vAlign w:val="top"/>
          </w:tcPr>
          <w:p w14:paraId="23DCFE6F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4A65FA">
            <w:pPr>
              <w:pStyle w:val="6"/>
              <w:spacing w:before="239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78AE5E3">
            <w:pPr>
              <w:pStyle w:val="6"/>
              <w:spacing w:before="112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A823F67">
            <w:pPr>
              <w:pStyle w:val="6"/>
              <w:spacing w:before="112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609.72元/月</w:t>
            </w:r>
          </w:p>
        </w:tc>
      </w:tr>
      <w:tr w14:paraId="73B177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2C10AA">
            <w:pPr>
              <w:pStyle w:val="6"/>
              <w:spacing w:before="240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top"/>
          </w:tcPr>
          <w:p w14:paraId="5529F8E6">
            <w:pPr>
              <w:pStyle w:val="6"/>
              <w:spacing w:before="2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5302954">
            <w:pPr>
              <w:pStyle w:val="6"/>
              <w:spacing w:before="2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836048">
            <w:pPr>
              <w:pStyle w:val="6"/>
              <w:spacing w:before="240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B1BC816">
            <w:pPr>
              <w:pStyle w:val="6"/>
              <w:spacing w:before="112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AD87FD">
            <w:pPr>
              <w:pStyle w:val="6"/>
              <w:spacing w:before="239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36.75</w:t>
            </w:r>
          </w:p>
        </w:tc>
        <w:tc>
          <w:tcPr>
            <w:tcW w:w="1114" w:type="dxa"/>
            <w:vAlign w:val="top"/>
          </w:tcPr>
          <w:p w14:paraId="55F3B04D">
            <w:pPr>
              <w:pStyle w:val="6"/>
              <w:spacing w:before="112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5.44元/㎡/月</w:t>
            </w:r>
          </w:p>
        </w:tc>
        <w:tc>
          <w:tcPr>
            <w:tcW w:w="1579" w:type="dxa"/>
            <w:vAlign w:val="top"/>
          </w:tcPr>
          <w:p w14:paraId="73719D4C">
            <w:pPr>
              <w:pStyle w:val="6"/>
              <w:spacing w:before="2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0A9D08">
            <w:pPr>
              <w:pStyle w:val="6"/>
              <w:spacing w:before="2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91959A">
            <w:pPr>
              <w:pStyle w:val="6"/>
              <w:spacing w:before="112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89F2BB5">
            <w:pPr>
              <w:pStyle w:val="6"/>
              <w:spacing w:before="112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603.80元/月</w:t>
            </w:r>
          </w:p>
        </w:tc>
      </w:tr>
      <w:tr w14:paraId="3908ED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1C24B7">
            <w:pPr>
              <w:pStyle w:val="6"/>
              <w:spacing w:before="241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top"/>
          </w:tcPr>
          <w:p w14:paraId="7452A130">
            <w:pPr>
              <w:pStyle w:val="6"/>
              <w:spacing w:before="2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22F4F8F">
            <w:pPr>
              <w:pStyle w:val="6"/>
              <w:spacing w:before="2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4FF727">
            <w:pPr>
              <w:pStyle w:val="6"/>
              <w:spacing w:before="240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DE61E0E">
            <w:pPr>
              <w:pStyle w:val="6"/>
              <w:spacing w:before="113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71ECBA0">
            <w:pPr>
              <w:pStyle w:val="6"/>
              <w:spacing w:before="2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07C9536">
            <w:pPr>
              <w:pStyle w:val="6"/>
              <w:spacing w:before="113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4E28A031">
            <w:pPr>
              <w:pStyle w:val="6"/>
              <w:spacing w:before="2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11C756">
            <w:pPr>
              <w:pStyle w:val="6"/>
              <w:spacing w:before="2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F6744B">
            <w:pPr>
              <w:pStyle w:val="6"/>
              <w:spacing w:before="113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6995D6F">
            <w:pPr>
              <w:pStyle w:val="6"/>
              <w:spacing w:before="113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CE266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67C7CB">
            <w:pPr>
              <w:pStyle w:val="6"/>
              <w:spacing w:before="241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top"/>
          </w:tcPr>
          <w:p w14:paraId="01BC0173">
            <w:pPr>
              <w:pStyle w:val="6"/>
              <w:spacing w:before="241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9051EE6">
            <w:pPr>
              <w:pStyle w:val="6"/>
              <w:spacing w:before="241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48D2D6">
            <w:pPr>
              <w:pStyle w:val="6"/>
              <w:spacing w:before="241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D4666D5">
            <w:pPr>
              <w:pStyle w:val="6"/>
              <w:spacing w:before="113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C2BAEF">
            <w:pPr>
              <w:pStyle w:val="6"/>
              <w:spacing w:before="241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7FAA6DC">
            <w:pPr>
              <w:pStyle w:val="6"/>
              <w:spacing w:before="114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F8BD9BC">
            <w:pPr>
              <w:pStyle w:val="6"/>
              <w:spacing w:before="241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808348">
            <w:pPr>
              <w:pStyle w:val="6"/>
              <w:spacing w:before="241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6DE1B4B">
            <w:pPr>
              <w:pStyle w:val="6"/>
              <w:spacing w:before="114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2ECEF0B">
            <w:pPr>
              <w:pStyle w:val="6"/>
              <w:spacing w:before="114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0DC0F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678846">
            <w:pPr>
              <w:pStyle w:val="6"/>
              <w:spacing w:before="242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33" w:type="dxa"/>
            <w:vAlign w:val="top"/>
          </w:tcPr>
          <w:p w14:paraId="483657F2">
            <w:pPr>
              <w:pStyle w:val="6"/>
              <w:spacing w:before="241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C7C42E0">
            <w:pPr>
              <w:pStyle w:val="6"/>
              <w:spacing w:before="241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974118">
            <w:pPr>
              <w:pStyle w:val="6"/>
              <w:spacing w:before="242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8BDB8F1">
            <w:pPr>
              <w:pStyle w:val="6"/>
              <w:spacing w:before="114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BE31C51">
            <w:pPr>
              <w:pStyle w:val="6"/>
              <w:spacing w:before="241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EA71E64">
            <w:pPr>
              <w:pStyle w:val="6"/>
              <w:spacing w:before="114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7E20EA0">
            <w:pPr>
              <w:pStyle w:val="6"/>
              <w:spacing w:before="242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C8BDC3">
            <w:pPr>
              <w:pStyle w:val="6"/>
              <w:spacing w:before="241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6710D53">
            <w:pPr>
              <w:pStyle w:val="6"/>
              <w:spacing w:before="114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B4A4A2B">
            <w:pPr>
              <w:pStyle w:val="6"/>
              <w:spacing w:before="114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52B6C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435A0E">
            <w:pPr>
              <w:pStyle w:val="6"/>
              <w:spacing w:before="242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11</w:t>
            </w:r>
          </w:p>
        </w:tc>
        <w:tc>
          <w:tcPr>
            <w:tcW w:w="733" w:type="dxa"/>
            <w:vAlign w:val="top"/>
          </w:tcPr>
          <w:p w14:paraId="246A4F67">
            <w:pPr>
              <w:pStyle w:val="6"/>
              <w:spacing w:before="242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0C08E0A">
            <w:pPr>
              <w:pStyle w:val="6"/>
              <w:spacing w:before="242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F530C8">
            <w:pPr>
              <w:pStyle w:val="6"/>
              <w:spacing w:before="242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336B764">
            <w:pPr>
              <w:pStyle w:val="6"/>
              <w:spacing w:before="114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2E50BD">
            <w:pPr>
              <w:pStyle w:val="6"/>
              <w:spacing w:before="242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190A1D4">
            <w:pPr>
              <w:pStyle w:val="6"/>
              <w:spacing w:before="115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5E7EB0F">
            <w:pPr>
              <w:pStyle w:val="6"/>
              <w:spacing w:before="242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B82B3D">
            <w:pPr>
              <w:pStyle w:val="6"/>
              <w:spacing w:before="242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E053ADF">
            <w:pPr>
              <w:pStyle w:val="6"/>
              <w:spacing w:before="115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A9B0295">
            <w:pPr>
              <w:pStyle w:val="6"/>
              <w:spacing w:before="115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1D798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0680B43">
            <w:pPr>
              <w:pStyle w:val="6"/>
              <w:spacing w:before="243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12</w:t>
            </w:r>
          </w:p>
        </w:tc>
        <w:tc>
          <w:tcPr>
            <w:tcW w:w="733" w:type="dxa"/>
            <w:vAlign w:val="top"/>
          </w:tcPr>
          <w:p w14:paraId="0A02A69D">
            <w:pPr>
              <w:pStyle w:val="6"/>
              <w:spacing w:before="243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5227F25">
            <w:pPr>
              <w:pStyle w:val="6"/>
              <w:spacing w:before="243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E39DBE8">
            <w:pPr>
              <w:pStyle w:val="6"/>
              <w:spacing w:before="243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1FB2E09">
            <w:pPr>
              <w:pStyle w:val="6"/>
              <w:spacing w:before="11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92102FF">
            <w:pPr>
              <w:pStyle w:val="6"/>
              <w:spacing w:before="243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5C0A751">
            <w:pPr>
              <w:pStyle w:val="6"/>
              <w:spacing w:before="116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51033E4F">
            <w:pPr>
              <w:pStyle w:val="6"/>
              <w:spacing w:before="243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E96042">
            <w:pPr>
              <w:pStyle w:val="6"/>
              <w:spacing w:before="243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E2AFAB8">
            <w:pPr>
              <w:pStyle w:val="6"/>
              <w:spacing w:before="116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1E74B16">
            <w:pPr>
              <w:pStyle w:val="6"/>
              <w:spacing w:before="116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2B075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F602ED">
            <w:pPr>
              <w:pStyle w:val="6"/>
              <w:spacing w:before="244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33" w:type="dxa"/>
            <w:vAlign w:val="top"/>
          </w:tcPr>
          <w:p w14:paraId="3AEDD01F">
            <w:pPr>
              <w:pStyle w:val="6"/>
              <w:spacing w:before="243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6F8D70B">
            <w:pPr>
              <w:pStyle w:val="6"/>
              <w:spacing w:before="243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9632A9">
            <w:pPr>
              <w:pStyle w:val="6"/>
              <w:spacing w:before="244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6B09276">
            <w:pPr>
              <w:pStyle w:val="6"/>
              <w:spacing w:before="116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025F682">
            <w:pPr>
              <w:pStyle w:val="6"/>
              <w:spacing w:before="243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99E3E9A">
            <w:pPr>
              <w:pStyle w:val="6"/>
              <w:spacing w:before="116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12C3611">
            <w:pPr>
              <w:pStyle w:val="6"/>
              <w:spacing w:before="24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873879">
            <w:pPr>
              <w:pStyle w:val="6"/>
              <w:spacing w:before="243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2533E9B">
            <w:pPr>
              <w:pStyle w:val="6"/>
              <w:spacing w:before="116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C43EAA9">
            <w:pPr>
              <w:pStyle w:val="6"/>
              <w:spacing w:before="116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DBA6E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110AA6F">
            <w:pPr>
              <w:pStyle w:val="6"/>
              <w:spacing w:before="244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14</w:t>
            </w:r>
          </w:p>
        </w:tc>
        <w:tc>
          <w:tcPr>
            <w:tcW w:w="733" w:type="dxa"/>
            <w:vAlign w:val="top"/>
          </w:tcPr>
          <w:p w14:paraId="22C59755">
            <w:pPr>
              <w:pStyle w:val="6"/>
              <w:spacing w:before="24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CE9963F">
            <w:pPr>
              <w:pStyle w:val="6"/>
              <w:spacing w:before="24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DE9051">
            <w:pPr>
              <w:pStyle w:val="6"/>
              <w:spacing w:before="244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833A05F">
            <w:pPr>
              <w:pStyle w:val="6"/>
              <w:spacing w:before="116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C458D0">
            <w:pPr>
              <w:pStyle w:val="6"/>
              <w:spacing w:before="24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BD07BD6">
            <w:pPr>
              <w:pStyle w:val="6"/>
              <w:spacing w:before="117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A1C48E4">
            <w:pPr>
              <w:pStyle w:val="6"/>
              <w:spacing w:before="24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1A9F88">
            <w:pPr>
              <w:pStyle w:val="6"/>
              <w:spacing w:before="24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DE38EEB">
            <w:pPr>
              <w:pStyle w:val="6"/>
              <w:spacing w:before="11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75A92F1">
            <w:pPr>
              <w:pStyle w:val="6"/>
              <w:spacing w:before="11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5744B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688" w:hRule="atLeast"/>
        </w:trPr>
        <w:tc>
          <w:tcPr>
            <w:tcW w:w="557" w:type="dxa"/>
            <w:vAlign w:val="top"/>
          </w:tcPr>
          <w:p w14:paraId="0F94E06A">
            <w:pPr>
              <w:pStyle w:val="6"/>
              <w:spacing w:before="245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733" w:type="dxa"/>
            <w:vAlign w:val="top"/>
          </w:tcPr>
          <w:p w14:paraId="45D7A4C4">
            <w:pPr>
              <w:pStyle w:val="6"/>
              <w:spacing w:before="24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9474F7E">
            <w:pPr>
              <w:pStyle w:val="6"/>
              <w:spacing w:before="24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36BDDCE">
            <w:pPr>
              <w:pStyle w:val="6"/>
              <w:spacing w:before="24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B1EFD07">
            <w:pPr>
              <w:pStyle w:val="6"/>
              <w:spacing w:before="11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553ACF">
            <w:pPr>
              <w:pStyle w:val="6"/>
              <w:spacing w:before="24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4D800EF">
            <w:pPr>
              <w:pStyle w:val="6"/>
              <w:spacing w:before="11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AAF76FC">
            <w:pPr>
              <w:pStyle w:val="6"/>
              <w:spacing w:before="24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9DBC08">
            <w:pPr>
              <w:pStyle w:val="6"/>
              <w:spacing w:before="24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2D0417C">
            <w:pPr>
              <w:pStyle w:val="6"/>
              <w:spacing w:before="11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9E26EF6">
            <w:pPr>
              <w:pStyle w:val="6"/>
              <w:spacing w:before="11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</w:tbl>
    <w:p w14:paraId="532E2711">
      <w:pPr>
        <w:rPr>
          <w:rFonts w:ascii="Arial"/>
          <w:sz w:val="21"/>
        </w:rPr>
      </w:pPr>
    </w:p>
    <w:p w14:paraId="4AC8D3B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71C6F92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13FF2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C12EDB2">
            <w:pPr>
              <w:pStyle w:val="6"/>
              <w:spacing w:before="55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4F99491">
            <w:pPr>
              <w:pStyle w:val="6"/>
              <w:spacing w:before="5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0FCDA09">
            <w:pPr>
              <w:pStyle w:val="6"/>
              <w:spacing w:before="5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CBC7748">
            <w:pPr>
              <w:pStyle w:val="6"/>
              <w:spacing w:before="5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7AF8596">
            <w:pPr>
              <w:pStyle w:val="6"/>
              <w:spacing w:before="5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D3E09C8">
            <w:pPr>
              <w:pStyle w:val="6"/>
              <w:spacing w:before="5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67ED37F">
            <w:pPr>
              <w:pStyle w:val="6"/>
              <w:spacing w:before="54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15A8B93">
            <w:pPr>
              <w:pStyle w:val="6"/>
              <w:spacing w:before="5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D55C36D">
            <w:pPr>
              <w:pStyle w:val="6"/>
              <w:spacing w:before="5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45351F77">
            <w:pPr>
              <w:pStyle w:val="6"/>
              <w:spacing w:before="54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DB2245C">
            <w:pPr>
              <w:pStyle w:val="6"/>
              <w:spacing w:before="54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02AB6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D18A404">
            <w:pPr>
              <w:pStyle w:val="6"/>
              <w:spacing w:before="235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733" w:type="dxa"/>
            <w:vAlign w:val="top"/>
          </w:tcPr>
          <w:p w14:paraId="7A712E65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83D8DB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582A5E6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A367DD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87395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E67D40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1F1BC0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94484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52D53C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413D2B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4AC68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FE78840">
            <w:pPr>
              <w:pStyle w:val="6"/>
              <w:spacing w:before="236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733" w:type="dxa"/>
            <w:vAlign w:val="top"/>
          </w:tcPr>
          <w:p w14:paraId="312C340F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CDD5F1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5097FD2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F92075E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4AC25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338FF70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024E5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26439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A0B80F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F20963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6C3E5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B1887D9">
            <w:pPr>
              <w:pStyle w:val="6"/>
              <w:spacing w:before="237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19</w:t>
            </w:r>
          </w:p>
        </w:tc>
        <w:tc>
          <w:tcPr>
            <w:tcW w:w="733" w:type="dxa"/>
            <w:vAlign w:val="top"/>
          </w:tcPr>
          <w:p w14:paraId="4F1767E7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EA27AC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0CF6BA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401777C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3514A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A4C28F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A04833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DAF62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93790A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0CD63D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18FBB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67FDC2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</w:t>
            </w:r>
          </w:p>
        </w:tc>
        <w:tc>
          <w:tcPr>
            <w:tcW w:w="733" w:type="dxa"/>
            <w:vAlign w:val="top"/>
          </w:tcPr>
          <w:p w14:paraId="60BEFA29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C0285B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FECFC9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8CE4F91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AFD16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F0FB91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0279DA2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C2FA0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97E37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587E02C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55A98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AE2369">
            <w:pPr>
              <w:pStyle w:val="6"/>
              <w:spacing w:before="237" w:line="237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21</w:t>
            </w:r>
          </w:p>
        </w:tc>
        <w:tc>
          <w:tcPr>
            <w:tcW w:w="733" w:type="dxa"/>
            <w:vAlign w:val="top"/>
          </w:tcPr>
          <w:p w14:paraId="1C784C8C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0B6AA8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3B5D1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00423F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6A996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86FF2E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679DE1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6D4C8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B724C0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604CCD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8927D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1635786">
            <w:pPr>
              <w:pStyle w:val="6"/>
              <w:spacing w:before="236" w:line="238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22</w:t>
            </w:r>
          </w:p>
        </w:tc>
        <w:tc>
          <w:tcPr>
            <w:tcW w:w="733" w:type="dxa"/>
            <w:vAlign w:val="top"/>
          </w:tcPr>
          <w:p w14:paraId="39C89414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24991D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88A208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5359D63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522F5E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B2668E6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4EE6D9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02DB7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05FD1D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D21B37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63DC2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EF64CE9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</w:t>
            </w:r>
          </w:p>
        </w:tc>
        <w:tc>
          <w:tcPr>
            <w:tcW w:w="733" w:type="dxa"/>
            <w:vAlign w:val="top"/>
          </w:tcPr>
          <w:p w14:paraId="77C526F8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AE4D81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79B397C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01A117A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BD196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A76942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06A10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6E564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D4D843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50494C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B1189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FEFC82">
            <w:pPr>
              <w:pStyle w:val="6"/>
              <w:spacing w:before="238" w:line="237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24</w:t>
            </w:r>
          </w:p>
        </w:tc>
        <w:tc>
          <w:tcPr>
            <w:tcW w:w="733" w:type="dxa"/>
            <w:vAlign w:val="top"/>
          </w:tcPr>
          <w:p w14:paraId="7A525A79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182955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07CBDA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713365D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7DA625A4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55AC1C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0D36EAA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4743A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BCE4B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00AABB9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FDAEE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03BCED">
            <w:pPr>
              <w:pStyle w:val="6"/>
              <w:spacing w:before="239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733" w:type="dxa"/>
            <w:vAlign w:val="top"/>
          </w:tcPr>
          <w:p w14:paraId="5A46D690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C8A23D8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204451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68640C6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3D9FD9D4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D032B2A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6EA9B8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469CE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8E797B9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DEDA408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D19AE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F9DDE9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</w:t>
            </w:r>
          </w:p>
        </w:tc>
        <w:tc>
          <w:tcPr>
            <w:tcW w:w="733" w:type="dxa"/>
            <w:vAlign w:val="top"/>
          </w:tcPr>
          <w:p w14:paraId="067E83F8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FCD5FA1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9408B6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841A9E4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3559940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6697D30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154AD3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19F864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FB16A35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604EAA77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327D2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7D43B7D">
            <w:pPr>
              <w:pStyle w:val="6"/>
              <w:spacing w:before="239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</w:t>
            </w:r>
          </w:p>
        </w:tc>
        <w:tc>
          <w:tcPr>
            <w:tcW w:w="733" w:type="dxa"/>
            <w:vAlign w:val="top"/>
          </w:tcPr>
          <w:p w14:paraId="04CB9901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520C91C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49A85B">
            <w:pPr>
              <w:pStyle w:val="6"/>
              <w:spacing w:before="23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F401CA4">
            <w:pPr>
              <w:pStyle w:val="6"/>
              <w:spacing w:before="111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42F7D199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476D9B0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B8FC271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60BEE7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D1B131E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4376C2E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F993A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A1A7D69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</w:t>
            </w:r>
          </w:p>
        </w:tc>
        <w:tc>
          <w:tcPr>
            <w:tcW w:w="733" w:type="dxa"/>
            <w:vAlign w:val="top"/>
          </w:tcPr>
          <w:p w14:paraId="1B62F76E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77DE984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91E6744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EBD9519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113BEA71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F8A951B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38E6A147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F17619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EDCD079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574B468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02C50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007FE2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733" w:type="dxa"/>
            <w:vAlign w:val="top"/>
          </w:tcPr>
          <w:p w14:paraId="08C683AC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DEABB79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DF287A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05E7ABB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28FA7D0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4C1C884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E18A7A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3ABF1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EFAAA29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50404A9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12E23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2F843F">
            <w:pPr>
              <w:pStyle w:val="6"/>
              <w:spacing w:before="23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</w:t>
            </w:r>
          </w:p>
        </w:tc>
        <w:tc>
          <w:tcPr>
            <w:tcW w:w="733" w:type="dxa"/>
            <w:vAlign w:val="top"/>
          </w:tcPr>
          <w:p w14:paraId="187D6018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01EB0E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16E6C9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1A2B57B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435A9AE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24FB0AC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00B0BC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55BEF5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145144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4F4F63B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56914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B13591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733" w:type="dxa"/>
            <w:vAlign w:val="top"/>
          </w:tcPr>
          <w:p w14:paraId="0FC3AAAC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247E02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EEAD52A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9315DEF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7DA027D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0760F8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90978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21FDD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5256E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0BF3427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E2E8B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D5C4FD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</w:t>
            </w:r>
          </w:p>
        </w:tc>
        <w:tc>
          <w:tcPr>
            <w:tcW w:w="733" w:type="dxa"/>
            <w:vAlign w:val="top"/>
          </w:tcPr>
          <w:p w14:paraId="582B417D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169BF6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0F733D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8EBF48F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087F87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D3C165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00D7D49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75111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8BAF00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76DC31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525AC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F246CF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</w:t>
            </w:r>
          </w:p>
        </w:tc>
        <w:tc>
          <w:tcPr>
            <w:tcW w:w="733" w:type="dxa"/>
            <w:vAlign w:val="top"/>
          </w:tcPr>
          <w:p w14:paraId="4BB0D9C0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EC4EA5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47F8A1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FA187A0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5CED90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260178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C5EAA5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9F223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AD2FB5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9C7396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17242C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B83987A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</w:t>
            </w:r>
          </w:p>
        </w:tc>
        <w:tc>
          <w:tcPr>
            <w:tcW w:w="733" w:type="dxa"/>
            <w:vAlign w:val="top"/>
          </w:tcPr>
          <w:p w14:paraId="04F6F3A3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F1E7E0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7653C8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FFC0BE6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56DC6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A5786A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98789D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28032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402709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7BFAC82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E3A76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3F8A497">
            <w:pPr>
              <w:pStyle w:val="6"/>
              <w:spacing w:before="108" w:line="237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83D02B">
            <w:pPr>
              <w:pStyle w:val="6"/>
              <w:spacing w:before="10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6DC3B8C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C72FA22">
            <w:pPr>
              <w:pStyle w:val="6"/>
              <w:spacing w:before="10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98B425F">
            <w:pPr>
              <w:pStyle w:val="6"/>
              <w:spacing w:before="108" w:line="237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9ECA2B9">
            <w:pPr>
              <w:pStyle w:val="6"/>
              <w:spacing w:before="108" w:line="237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1C1C355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9B21284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3FA0214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CA97616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4D69039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</w:t>
            </w:r>
          </w:p>
        </w:tc>
      </w:tr>
    </w:tbl>
    <w:p w14:paraId="0038642F">
      <w:pPr>
        <w:spacing w:line="224" w:lineRule="exact"/>
        <w:rPr>
          <w:rFonts w:ascii="Arial"/>
          <w:sz w:val="19"/>
        </w:rPr>
      </w:pPr>
    </w:p>
    <w:p w14:paraId="53F6BFE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072F9F5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49D4A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020C3C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7C1E74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D11129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82661C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615D2B1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552129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C2FDEF8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014EA41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64D72D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0CA84319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0004D0AA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A43A0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CED3694">
            <w:pPr>
              <w:pStyle w:val="6"/>
              <w:spacing w:before="23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</w:t>
            </w:r>
          </w:p>
        </w:tc>
        <w:tc>
          <w:tcPr>
            <w:tcW w:w="733" w:type="dxa"/>
            <w:vAlign w:val="top"/>
          </w:tcPr>
          <w:p w14:paraId="6CBB3CB2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ACF256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C14BFB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A10E890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5423A49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3DBE8A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7DB2898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618D7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DE44D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C2CFD8B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3FCF5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6BCBA4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733" w:type="dxa"/>
            <w:vAlign w:val="top"/>
          </w:tcPr>
          <w:p w14:paraId="2F8A4E5E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305509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808D699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4486C6B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054A8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72FACC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4A05E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580EA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F83825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7FCBFE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AEC0F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D9B0C1">
            <w:pPr>
              <w:pStyle w:val="6"/>
              <w:spacing w:before="23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</w:t>
            </w:r>
          </w:p>
        </w:tc>
        <w:tc>
          <w:tcPr>
            <w:tcW w:w="733" w:type="dxa"/>
            <w:vAlign w:val="top"/>
          </w:tcPr>
          <w:p w14:paraId="12A28BFF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ED4490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664E11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E9E944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1B995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6BCA5D7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A84187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DB2A5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668EA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927964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E792D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BE54EB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</w:t>
            </w:r>
          </w:p>
        </w:tc>
        <w:tc>
          <w:tcPr>
            <w:tcW w:w="733" w:type="dxa"/>
            <w:vAlign w:val="top"/>
          </w:tcPr>
          <w:p w14:paraId="0828C6A9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12AD9D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F08FC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3704AB5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FFCFC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5DF4849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93E6EC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10FFD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F891C2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5C8152C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1A961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933AE4">
            <w:pPr>
              <w:pStyle w:val="6"/>
              <w:spacing w:before="237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</w:t>
            </w:r>
          </w:p>
        </w:tc>
        <w:tc>
          <w:tcPr>
            <w:tcW w:w="733" w:type="dxa"/>
            <w:vAlign w:val="top"/>
          </w:tcPr>
          <w:p w14:paraId="5C024A40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39884E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0321C67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2944AB4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751F9576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88557B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1BB40CC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B2104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784CC4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7A404B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25EE3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C5B1D71">
            <w:pPr>
              <w:pStyle w:val="6"/>
              <w:spacing w:before="236" w:line="238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41</w:t>
            </w:r>
          </w:p>
        </w:tc>
        <w:tc>
          <w:tcPr>
            <w:tcW w:w="733" w:type="dxa"/>
            <w:vAlign w:val="top"/>
          </w:tcPr>
          <w:p w14:paraId="3CDF5843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FB802E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B085ED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C054F74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3D08E51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35C8EB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F647A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E2537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76FA86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690489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CAD90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459A8C">
            <w:pPr>
              <w:pStyle w:val="6"/>
              <w:spacing w:before="237" w:line="237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42</w:t>
            </w:r>
          </w:p>
        </w:tc>
        <w:tc>
          <w:tcPr>
            <w:tcW w:w="733" w:type="dxa"/>
            <w:vAlign w:val="top"/>
          </w:tcPr>
          <w:p w14:paraId="3C9DECB7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96E036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DFFB91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CC74E43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6930452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53C1B76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CD928C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7555B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AE74D6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66D1EE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66C5A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7926D8">
            <w:pPr>
              <w:pStyle w:val="6"/>
              <w:spacing w:before="237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</w:t>
            </w:r>
          </w:p>
        </w:tc>
        <w:tc>
          <w:tcPr>
            <w:tcW w:w="733" w:type="dxa"/>
            <w:vAlign w:val="top"/>
          </w:tcPr>
          <w:p w14:paraId="748EB3DA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C91D74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C9CFCD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1746A32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6B9AE43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22A277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E706C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E28FF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052B27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145950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C584E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720EE3">
            <w:pPr>
              <w:pStyle w:val="6"/>
              <w:spacing w:before="237" w:line="238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44</w:t>
            </w:r>
          </w:p>
        </w:tc>
        <w:tc>
          <w:tcPr>
            <w:tcW w:w="733" w:type="dxa"/>
            <w:vAlign w:val="top"/>
          </w:tcPr>
          <w:p w14:paraId="3C3CEDC8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3DFF41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595A67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C5781D4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6DB65A2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626E7D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47C2290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37CC1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AEAD2D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3F2E4C6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74E64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EA35B08">
            <w:pPr>
              <w:pStyle w:val="6"/>
              <w:spacing w:before="238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</w:t>
            </w:r>
          </w:p>
        </w:tc>
        <w:tc>
          <w:tcPr>
            <w:tcW w:w="733" w:type="dxa"/>
            <w:vAlign w:val="top"/>
          </w:tcPr>
          <w:p w14:paraId="224FE245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EAB38E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30290E3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C017C7F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153BEE2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E870E6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6A682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5E728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A0E9F7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C3AC34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BFE63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C988CF">
            <w:pPr>
              <w:pStyle w:val="6"/>
              <w:spacing w:before="239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</w:t>
            </w:r>
          </w:p>
        </w:tc>
        <w:tc>
          <w:tcPr>
            <w:tcW w:w="733" w:type="dxa"/>
            <w:vAlign w:val="top"/>
          </w:tcPr>
          <w:p w14:paraId="3EA81382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1B61612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91EF0B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9060C1F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648ED60A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29A13E5">
            <w:pPr>
              <w:pStyle w:val="6"/>
              <w:spacing w:before="111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FCA557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EFEF3F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CE4A843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18CC1DD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C1F79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451A69">
            <w:pPr>
              <w:pStyle w:val="6"/>
              <w:spacing w:before="238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</w:t>
            </w:r>
          </w:p>
        </w:tc>
        <w:tc>
          <w:tcPr>
            <w:tcW w:w="733" w:type="dxa"/>
            <w:vAlign w:val="top"/>
          </w:tcPr>
          <w:p w14:paraId="71C061AA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DD75880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9DFFAC4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BD4640B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731A155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E2069CB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9089A7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E91882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E59A2BB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9FF763E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604CB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C57641">
            <w:pPr>
              <w:pStyle w:val="6"/>
              <w:spacing w:before="238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</w:t>
            </w:r>
          </w:p>
        </w:tc>
        <w:tc>
          <w:tcPr>
            <w:tcW w:w="733" w:type="dxa"/>
            <w:vAlign w:val="top"/>
          </w:tcPr>
          <w:p w14:paraId="0051C119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EB322F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CCAABD4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A8DDC39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8019ACD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7941A8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6C94720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39E1B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A177A2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A70C664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0E3D7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6481BF">
            <w:pPr>
              <w:pStyle w:val="6"/>
              <w:spacing w:before="237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</w:t>
            </w:r>
          </w:p>
        </w:tc>
        <w:tc>
          <w:tcPr>
            <w:tcW w:w="733" w:type="dxa"/>
            <w:vAlign w:val="top"/>
          </w:tcPr>
          <w:p w14:paraId="002789B4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0E34ED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35834D9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8C134B2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6AC26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359CA60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1C6574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945CE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D88F75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530415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DDE1E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AE3D89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</w:t>
            </w:r>
          </w:p>
        </w:tc>
        <w:tc>
          <w:tcPr>
            <w:tcW w:w="733" w:type="dxa"/>
            <w:vAlign w:val="top"/>
          </w:tcPr>
          <w:p w14:paraId="25F18A82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50E438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650F0D3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CDCE1D5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8DC7F9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75B2DB6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D43F8F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D2533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034E75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C9D364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2FA8B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AB8919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</w:t>
            </w:r>
          </w:p>
        </w:tc>
        <w:tc>
          <w:tcPr>
            <w:tcW w:w="733" w:type="dxa"/>
            <w:vAlign w:val="top"/>
          </w:tcPr>
          <w:p w14:paraId="5E367180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7172FA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EFC598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B71FBF2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5E655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434149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29B6E0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0282B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27D27E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C4AFA8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806FE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599A71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</w:t>
            </w:r>
          </w:p>
        </w:tc>
        <w:tc>
          <w:tcPr>
            <w:tcW w:w="733" w:type="dxa"/>
            <w:vAlign w:val="top"/>
          </w:tcPr>
          <w:p w14:paraId="5C97AAF2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8A3821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C2DB2B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0B0FDC6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538E8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F42AF7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52CAAE4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D3BEF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AB31B9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BB108B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9C06F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41674B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</w:t>
            </w:r>
          </w:p>
        </w:tc>
        <w:tc>
          <w:tcPr>
            <w:tcW w:w="733" w:type="dxa"/>
            <w:vAlign w:val="top"/>
          </w:tcPr>
          <w:p w14:paraId="28FF8A70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63833C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5AC67D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E73F8BC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03CD7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FFF9AC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09A781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08AF8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7F493F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4C13A4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96564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5846681">
            <w:pPr>
              <w:pStyle w:val="6"/>
              <w:spacing w:before="10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787F0C6">
            <w:pPr>
              <w:pStyle w:val="6"/>
              <w:spacing w:before="10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61E2711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835C758">
            <w:pPr>
              <w:pStyle w:val="6"/>
              <w:spacing w:before="10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BE84B9D">
            <w:pPr>
              <w:pStyle w:val="6"/>
              <w:spacing w:before="109" w:line="263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C13CB13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5F4D8B2">
            <w:pPr>
              <w:pStyle w:val="6"/>
              <w:spacing w:before="109" w:line="263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FF398CD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73907F7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ECECC9D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4F30110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</w:tbl>
    <w:p w14:paraId="00403243">
      <w:pPr>
        <w:spacing w:line="224" w:lineRule="exact"/>
        <w:rPr>
          <w:rFonts w:ascii="Arial"/>
          <w:sz w:val="19"/>
        </w:rPr>
      </w:pPr>
    </w:p>
    <w:p w14:paraId="614F4ED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2022C938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5E21A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19F5FC53">
            <w:pPr>
              <w:pStyle w:val="6"/>
              <w:spacing w:before="28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</w:t>
            </w:r>
          </w:p>
        </w:tc>
        <w:tc>
          <w:tcPr>
            <w:tcW w:w="733" w:type="dxa"/>
            <w:vAlign w:val="top"/>
          </w:tcPr>
          <w:p w14:paraId="2F85FE23">
            <w:pPr>
              <w:pStyle w:val="6"/>
              <w:spacing w:before="28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090D552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3DD68B9">
            <w:pPr>
              <w:pStyle w:val="6"/>
              <w:spacing w:before="284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A37E166">
            <w:pPr>
              <w:pStyle w:val="6"/>
              <w:spacing w:before="15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FCEAB0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2C989CC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C146514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B1DAE7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4437D0E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93BAA60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41591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32D379">
            <w:pPr>
              <w:pStyle w:val="6"/>
              <w:spacing w:before="23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</w:t>
            </w:r>
          </w:p>
        </w:tc>
        <w:tc>
          <w:tcPr>
            <w:tcW w:w="733" w:type="dxa"/>
            <w:vAlign w:val="top"/>
          </w:tcPr>
          <w:p w14:paraId="19DB2777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E8FD29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5015CD7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9778115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74E053E7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DF320E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41A4F92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EE4DA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6F573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593FA84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C0B92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642FC7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</w:t>
            </w:r>
          </w:p>
        </w:tc>
        <w:tc>
          <w:tcPr>
            <w:tcW w:w="733" w:type="dxa"/>
            <w:vAlign w:val="top"/>
          </w:tcPr>
          <w:p w14:paraId="1EE0F21F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269429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D2B12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EABBA12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74C93FE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D20EBB4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A9D16E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A6973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9E75F79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ED9CA3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CC552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2F25A2D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</w:t>
            </w:r>
          </w:p>
        </w:tc>
        <w:tc>
          <w:tcPr>
            <w:tcW w:w="733" w:type="dxa"/>
            <w:vAlign w:val="top"/>
          </w:tcPr>
          <w:p w14:paraId="2A513D1F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21B78B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607D5D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794E1F0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5258AA7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AE0E4F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FD78A9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23636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AD581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D54296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0C2DA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914905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</w:t>
            </w:r>
          </w:p>
        </w:tc>
        <w:tc>
          <w:tcPr>
            <w:tcW w:w="733" w:type="dxa"/>
            <w:vAlign w:val="top"/>
          </w:tcPr>
          <w:p w14:paraId="41A083D2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2700DE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75E809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E4DEC3E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801-D号</w:t>
            </w:r>
          </w:p>
        </w:tc>
        <w:tc>
          <w:tcPr>
            <w:tcW w:w="804" w:type="dxa"/>
            <w:vAlign w:val="top"/>
          </w:tcPr>
          <w:p w14:paraId="0C7DD2D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25FD18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6BBC3A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470FD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BC7CC5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D51865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13203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AF5772D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</w:t>
            </w:r>
          </w:p>
        </w:tc>
        <w:tc>
          <w:tcPr>
            <w:tcW w:w="733" w:type="dxa"/>
            <w:vAlign w:val="top"/>
          </w:tcPr>
          <w:p w14:paraId="485AC36C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74BDD0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0623B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E4B92AB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59175E6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5CEC06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7F29200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2143C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9DF086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A4FBD9D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20E69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E24C2B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</w:t>
            </w:r>
          </w:p>
        </w:tc>
        <w:tc>
          <w:tcPr>
            <w:tcW w:w="733" w:type="dxa"/>
            <w:vAlign w:val="top"/>
          </w:tcPr>
          <w:p w14:paraId="2E834207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596212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E021D5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39B6D1C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69B667F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807E88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BEA274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0772D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CFB45E6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572F8D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F968C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5A48BC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</w:t>
            </w:r>
          </w:p>
        </w:tc>
        <w:tc>
          <w:tcPr>
            <w:tcW w:w="733" w:type="dxa"/>
            <w:vAlign w:val="top"/>
          </w:tcPr>
          <w:p w14:paraId="28C8770C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7D407B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84001D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6C242C0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295266B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0BFF1DE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2B53A7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24215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504434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18A901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C9350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06164D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</w:t>
            </w:r>
          </w:p>
        </w:tc>
        <w:tc>
          <w:tcPr>
            <w:tcW w:w="733" w:type="dxa"/>
            <w:vAlign w:val="top"/>
          </w:tcPr>
          <w:p w14:paraId="6CB10B5C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0E80A1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80CC38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6B2C4EA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802-D号</w:t>
            </w:r>
          </w:p>
        </w:tc>
        <w:tc>
          <w:tcPr>
            <w:tcW w:w="804" w:type="dxa"/>
            <w:vAlign w:val="top"/>
          </w:tcPr>
          <w:p w14:paraId="14BD785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275112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73132D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3E2CF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3EFB1E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AF9E01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A07E7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F797D20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</w:t>
            </w:r>
          </w:p>
        </w:tc>
        <w:tc>
          <w:tcPr>
            <w:tcW w:w="733" w:type="dxa"/>
            <w:vAlign w:val="top"/>
          </w:tcPr>
          <w:p w14:paraId="3191E94A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8ED1C1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8307E19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33EF508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66D800E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5D06EA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2DED879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9845C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E7BCF5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B204A06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15A86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375673A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</w:t>
            </w:r>
          </w:p>
        </w:tc>
        <w:tc>
          <w:tcPr>
            <w:tcW w:w="733" w:type="dxa"/>
            <w:vAlign w:val="top"/>
          </w:tcPr>
          <w:p w14:paraId="4D9DCAA1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A2D801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A89908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32F5981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E4908D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EB471E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525A30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4D6C7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9E97267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894097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73276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5AE6E4D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</w:t>
            </w:r>
          </w:p>
        </w:tc>
        <w:tc>
          <w:tcPr>
            <w:tcW w:w="733" w:type="dxa"/>
            <w:vAlign w:val="top"/>
          </w:tcPr>
          <w:p w14:paraId="18700589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5D54F9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DB052C8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4513424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DFFA23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BB127FB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E495B0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000B2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BC303D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1B71DE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9232B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93FDBC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</w:t>
            </w:r>
          </w:p>
        </w:tc>
        <w:tc>
          <w:tcPr>
            <w:tcW w:w="733" w:type="dxa"/>
            <w:vAlign w:val="top"/>
          </w:tcPr>
          <w:p w14:paraId="03691705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8434763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70AF4AC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514DCF4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19F7C7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4362752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B8B43E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5D6EE0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4CEA34D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6204F62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9A763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7CD5D7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</w:t>
            </w:r>
          </w:p>
        </w:tc>
        <w:tc>
          <w:tcPr>
            <w:tcW w:w="733" w:type="dxa"/>
            <w:vAlign w:val="top"/>
          </w:tcPr>
          <w:p w14:paraId="1124C6FB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693A8E2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325860A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B9F9A59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E5CB78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</w:t>
            </w:r>
          </w:p>
        </w:tc>
        <w:tc>
          <w:tcPr>
            <w:tcW w:w="1114" w:type="dxa"/>
            <w:vAlign w:val="top"/>
          </w:tcPr>
          <w:p w14:paraId="6A95ABE0">
            <w:pPr>
              <w:pStyle w:val="6"/>
              <w:spacing w:before="110" w:line="277" w:lineRule="auto"/>
              <w:ind w:left="468" w:right="146" w:hanging="3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21A2AA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223D44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53AB29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A28A8F8">
            <w:pPr>
              <w:pStyle w:val="6"/>
              <w:spacing w:before="110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807.53元/月</w:t>
            </w:r>
          </w:p>
        </w:tc>
      </w:tr>
      <w:tr w14:paraId="08C9BF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99A9409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</w:t>
            </w:r>
          </w:p>
        </w:tc>
        <w:tc>
          <w:tcPr>
            <w:tcW w:w="733" w:type="dxa"/>
            <w:vAlign w:val="top"/>
          </w:tcPr>
          <w:p w14:paraId="23C98186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7C74BA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CA538A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470EEF1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78A95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37.11</w:t>
            </w:r>
          </w:p>
        </w:tc>
        <w:tc>
          <w:tcPr>
            <w:tcW w:w="1114" w:type="dxa"/>
            <w:vAlign w:val="top"/>
          </w:tcPr>
          <w:p w14:paraId="3F3FCEC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5.39元/㎡/月</w:t>
            </w:r>
          </w:p>
        </w:tc>
        <w:tc>
          <w:tcPr>
            <w:tcW w:w="1579" w:type="dxa"/>
            <w:vAlign w:val="top"/>
          </w:tcPr>
          <w:p w14:paraId="0FB9CA4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4E2F9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060F51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3601332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609.72元/月</w:t>
            </w:r>
          </w:p>
        </w:tc>
      </w:tr>
      <w:tr w14:paraId="0B7808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404E07">
            <w:pPr>
              <w:pStyle w:val="6"/>
              <w:spacing w:before="237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</w:t>
            </w:r>
          </w:p>
        </w:tc>
        <w:tc>
          <w:tcPr>
            <w:tcW w:w="733" w:type="dxa"/>
            <w:vAlign w:val="top"/>
          </w:tcPr>
          <w:p w14:paraId="1FF29F49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02C090D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379CF5B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CE9B646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56D8AC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36.75</w:t>
            </w:r>
          </w:p>
        </w:tc>
        <w:tc>
          <w:tcPr>
            <w:tcW w:w="1114" w:type="dxa"/>
            <w:vAlign w:val="top"/>
          </w:tcPr>
          <w:p w14:paraId="69C7AA3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5.44元/㎡/月</w:t>
            </w:r>
          </w:p>
        </w:tc>
        <w:tc>
          <w:tcPr>
            <w:tcW w:w="1579" w:type="dxa"/>
            <w:vAlign w:val="top"/>
          </w:tcPr>
          <w:p w14:paraId="2A7D857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3F16B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7D366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8F5AE1F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603.80元/月</w:t>
            </w:r>
          </w:p>
        </w:tc>
      </w:tr>
      <w:tr w14:paraId="4B0F83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85033B1">
            <w:pPr>
              <w:pStyle w:val="6"/>
              <w:spacing w:before="237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71</w:t>
            </w:r>
          </w:p>
        </w:tc>
        <w:tc>
          <w:tcPr>
            <w:tcW w:w="733" w:type="dxa"/>
            <w:vAlign w:val="top"/>
          </w:tcPr>
          <w:p w14:paraId="499A34EC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C31AE26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3690F3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99D8B2A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8EBB3A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806C65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01B09B7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46423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88CD35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E7C71D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6924D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88FDAA">
            <w:pPr>
              <w:pStyle w:val="6"/>
              <w:spacing w:before="237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72</w:t>
            </w:r>
          </w:p>
        </w:tc>
        <w:tc>
          <w:tcPr>
            <w:tcW w:w="733" w:type="dxa"/>
            <w:vAlign w:val="top"/>
          </w:tcPr>
          <w:p w14:paraId="5CAE9CAE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3B68AC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C3A3DC4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5FAB42A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F5E4B0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79278E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E922DD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86CF9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9B2049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AFD7AE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D4531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376B3E">
            <w:pPr>
              <w:pStyle w:val="6"/>
              <w:spacing w:before="236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73</w:t>
            </w:r>
          </w:p>
        </w:tc>
        <w:tc>
          <w:tcPr>
            <w:tcW w:w="733" w:type="dxa"/>
            <w:vAlign w:val="top"/>
          </w:tcPr>
          <w:p w14:paraId="483000C3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F33711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F702073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4BA280F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F8D9A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DDCA461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1D93F4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7DC4E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578EA7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FC96FF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FB138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54678F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1D79A9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D7D899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1C9582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629593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8EDAFE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AFE885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43394F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C1DCEF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B85394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A37708C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1B7D46E2">
      <w:pPr>
        <w:spacing w:line="224" w:lineRule="exact"/>
        <w:rPr>
          <w:rFonts w:ascii="Arial"/>
          <w:sz w:val="19"/>
        </w:rPr>
      </w:pPr>
    </w:p>
    <w:p w14:paraId="4638227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0DC5D4A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B828F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AE68F25">
            <w:pPr>
              <w:pStyle w:val="6"/>
              <w:spacing w:before="41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74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5C300BF">
            <w:pPr>
              <w:pStyle w:val="6"/>
              <w:spacing w:before="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141342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F10E972">
            <w:pPr>
              <w:pStyle w:val="6"/>
              <w:spacing w:before="40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22A3FC1">
            <w:pPr>
              <w:pStyle w:val="6"/>
              <w:spacing w:before="4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C4679C1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F1B661E">
            <w:pPr>
              <w:pStyle w:val="6"/>
              <w:spacing w:before="4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62F06513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11BDCC5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EF1007D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2A8E37B4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676D1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0876D4">
            <w:pPr>
              <w:pStyle w:val="6"/>
              <w:spacing w:before="235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75</w:t>
            </w:r>
          </w:p>
        </w:tc>
        <w:tc>
          <w:tcPr>
            <w:tcW w:w="733" w:type="dxa"/>
            <w:vAlign w:val="top"/>
          </w:tcPr>
          <w:p w14:paraId="0589C74E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C184E8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081D6EA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A86A414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AFA035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09DAB3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11688DB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C593A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B59FA8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A516615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1DE48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8F7DCC">
            <w:pPr>
              <w:pStyle w:val="6"/>
              <w:spacing w:before="236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76</w:t>
            </w:r>
          </w:p>
        </w:tc>
        <w:tc>
          <w:tcPr>
            <w:tcW w:w="733" w:type="dxa"/>
            <w:vAlign w:val="top"/>
          </w:tcPr>
          <w:p w14:paraId="69DAD3CF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9FA90B5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4C85BD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A8F3B8E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5779A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9F6C7C9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C48204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564A6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166D47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B3673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37BB4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FF877A">
            <w:pPr>
              <w:pStyle w:val="6"/>
              <w:spacing w:before="236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77</w:t>
            </w:r>
          </w:p>
        </w:tc>
        <w:tc>
          <w:tcPr>
            <w:tcW w:w="733" w:type="dxa"/>
            <w:vAlign w:val="top"/>
          </w:tcPr>
          <w:p w14:paraId="1FA2B5F6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2E79F1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ECF5B22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D2A08BA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EA11D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F1896B2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2F5160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99CA5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1D5720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3240D3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8B220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0BDF240">
            <w:pPr>
              <w:pStyle w:val="6"/>
              <w:spacing w:before="235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733" w:type="dxa"/>
            <w:vAlign w:val="top"/>
          </w:tcPr>
          <w:p w14:paraId="4A5BC569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0A1F6A0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0F27EDB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2FF4DC1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539238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E3D071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7C1D13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1A2C2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19C189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DE1F63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F737D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B310FD0">
            <w:pPr>
              <w:pStyle w:val="6"/>
              <w:spacing w:before="236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79</w:t>
            </w:r>
          </w:p>
        </w:tc>
        <w:tc>
          <w:tcPr>
            <w:tcW w:w="733" w:type="dxa"/>
            <w:vAlign w:val="top"/>
          </w:tcPr>
          <w:p w14:paraId="3066A38C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6325870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BFECAD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BF67EC9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5405407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330124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7A0F84E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1A253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4A28F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FAB0B8F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A20DE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053751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</w:t>
            </w:r>
          </w:p>
        </w:tc>
        <w:tc>
          <w:tcPr>
            <w:tcW w:w="733" w:type="dxa"/>
            <w:vAlign w:val="top"/>
          </w:tcPr>
          <w:p w14:paraId="02CDE980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D54DC46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EE0329C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6C3C820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CCFCB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31B050A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AE279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A0996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91DBB0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182AB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CC810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26A71F6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</w:t>
            </w:r>
          </w:p>
        </w:tc>
        <w:tc>
          <w:tcPr>
            <w:tcW w:w="733" w:type="dxa"/>
            <w:vAlign w:val="top"/>
          </w:tcPr>
          <w:p w14:paraId="0DC2A209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CB2C92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3643B8F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771DCA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0E7D6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3B5AD91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6AE4A8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D7AFD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FE80F7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6074FC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54770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172F7B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</w:t>
            </w:r>
          </w:p>
        </w:tc>
        <w:tc>
          <w:tcPr>
            <w:tcW w:w="733" w:type="dxa"/>
            <w:vAlign w:val="top"/>
          </w:tcPr>
          <w:p w14:paraId="55511F57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E8F848F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A7D46A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59AC35F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DC7DE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4DEEFF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85865A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3E9FD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F200CD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EB4827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70D4D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66DF8F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</w:t>
            </w:r>
          </w:p>
        </w:tc>
        <w:tc>
          <w:tcPr>
            <w:tcW w:w="733" w:type="dxa"/>
            <w:vAlign w:val="top"/>
          </w:tcPr>
          <w:p w14:paraId="3B84E681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26E7CE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38A803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89E01AE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75207C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36C76D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20D7728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297EE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8A1BD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2284C26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3D344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AD95E63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</w:t>
            </w:r>
          </w:p>
        </w:tc>
        <w:tc>
          <w:tcPr>
            <w:tcW w:w="733" w:type="dxa"/>
            <w:vAlign w:val="top"/>
          </w:tcPr>
          <w:p w14:paraId="73D76D3F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5D721A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027FD36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B80ED9C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C0630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5B346B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45F9C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40726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3D1162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4DBFE7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268BA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1F9AAD1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</w:t>
            </w:r>
          </w:p>
        </w:tc>
        <w:tc>
          <w:tcPr>
            <w:tcW w:w="733" w:type="dxa"/>
            <w:vAlign w:val="top"/>
          </w:tcPr>
          <w:p w14:paraId="12020E13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AFEFC1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9D3C8E8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DF7A760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BAED05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76F6B1B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7AEE9B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3EE70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0F3CDA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9FA2C7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8EA80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D3C110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</w:t>
            </w:r>
          </w:p>
        </w:tc>
        <w:tc>
          <w:tcPr>
            <w:tcW w:w="733" w:type="dxa"/>
            <w:vAlign w:val="top"/>
          </w:tcPr>
          <w:p w14:paraId="4D66F5D7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F61BBE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745F7A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5FF025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914B75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E295FE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EEC932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04214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C079F7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E6E66E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A75DA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15CD289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87</w:t>
            </w:r>
          </w:p>
        </w:tc>
        <w:tc>
          <w:tcPr>
            <w:tcW w:w="733" w:type="dxa"/>
            <w:vAlign w:val="top"/>
          </w:tcPr>
          <w:p w14:paraId="20C639C6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DB77777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5679E9C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6F70376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346DA74E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88C6F6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5AEA999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DF583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CAEE64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EF87B8E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9AD1C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EDB52B">
            <w:pPr>
              <w:pStyle w:val="6"/>
              <w:spacing w:before="23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</w:t>
            </w:r>
          </w:p>
        </w:tc>
        <w:tc>
          <w:tcPr>
            <w:tcW w:w="733" w:type="dxa"/>
            <w:vAlign w:val="top"/>
          </w:tcPr>
          <w:p w14:paraId="038F62C8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0DE2E6F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C40CC89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2DD80A1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4F2C592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0EEB18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A71C4D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89E90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4EB821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6BE6C4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64A51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C805E08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733" w:type="dxa"/>
            <w:vAlign w:val="top"/>
          </w:tcPr>
          <w:p w14:paraId="51024A1F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3AC546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4BC133A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A40C1FA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6A68DB1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C5F381A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EE807B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7EDE42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1F118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18ED767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0D3A3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A3F653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</w:t>
            </w:r>
          </w:p>
        </w:tc>
        <w:tc>
          <w:tcPr>
            <w:tcW w:w="733" w:type="dxa"/>
            <w:vAlign w:val="top"/>
          </w:tcPr>
          <w:p w14:paraId="27C38271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7361CC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1666DB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4CB3FC6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7A43AA9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D1FCBD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44DC6D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691AE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12A63C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F2312C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223C6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DD06B9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</w:t>
            </w:r>
          </w:p>
        </w:tc>
        <w:tc>
          <w:tcPr>
            <w:tcW w:w="733" w:type="dxa"/>
            <w:vAlign w:val="top"/>
          </w:tcPr>
          <w:p w14:paraId="6A080488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AE90FB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BAA270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9A5BB1F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23C7DA8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6F2072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23BDF2B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2B53A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DCC9E0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08C3777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DD72F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08618B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</w:t>
            </w:r>
          </w:p>
        </w:tc>
        <w:tc>
          <w:tcPr>
            <w:tcW w:w="733" w:type="dxa"/>
            <w:vAlign w:val="top"/>
          </w:tcPr>
          <w:p w14:paraId="49814B2F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F64064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4DDB66A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6358428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74F9F44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72B0CC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C510AF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A2FB7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DBD587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04CABF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7E667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E50792D">
            <w:pPr>
              <w:pStyle w:val="6"/>
              <w:spacing w:before="10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141B79F">
            <w:pPr>
              <w:pStyle w:val="6"/>
              <w:spacing w:before="10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A459235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CBDD1C8">
            <w:pPr>
              <w:pStyle w:val="6"/>
              <w:spacing w:before="10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5D31919">
            <w:pPr>
              <w:pStyle w:val="6"/>
              <w:spacing w:before="109" w:line="24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F48CAE0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C9F784E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3873ABA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6D9D14A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F9B216A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37BF53C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</w:t>
            </w:r>
          </w:p>
        </w:tc>
      </w:tr>
    </w:tbl>
    <w:p w14:paraId="1F8AFC1A">
      <w:pPr>
        <w:spacing w:line="224" w:lineRule="exact"/>
        <w:rPr>
          <w:rFonts w:ascii="Arial"/>
          <w:sz w:val="19"/>
        </w:rPr>
      </w:pPr>
    </w:p>
    <w:p w14:paraId="6631325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D4A58F3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64DE1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46A495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262C5C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75052F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74236C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EF9EA15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165F81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2AD618F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C3F4F5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31CF6C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0D597384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71D9044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7A3F0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9DEEED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</w:t>
            </w:r>
          </w:p>
        </w:tc>
        <w:tc>
          <w:tcPr>
            <w:tcW w:w="733" w:type="dxa"/>
            <w:vAlign w:val="top"/>
          </w:tcPr>
          <w:p w14:paraId="0C8BF566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25C1BB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03B6DA5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20400B3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25C1184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A555007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B1706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51B9B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3D25827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32A62FD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0C78B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88DADCB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</w:t>
            </w:r>
          </w:p>
        </w:tc>
        <w:tc>
          <w:tcPr>
            <w:tcW w:w="733" w:type="dxa"/>
            <w:vAlign w:val="top"/>
          </w:tcPr>
          <w:p w14:paraId="71A096F5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EB7F696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0DF052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E05D4E9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A9A974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F1B7319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304A0DB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89881E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32CF8C0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25327C6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FC321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0EB5CF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96</w:t>
            </w:r>
          </w:p>
        </w:tc>
        <w:tc>
          <w:tcPr>
            <w:tcW w:w="733" w:type="dxa"/>
            <w:vAlign w:val="top"/>
          </w:tcPr>
          <w:p w14:paraId="5803AEBE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323829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BA4DF0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A10645F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4F39F3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688859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B7B84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7F7867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4BDF6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0514FC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1840E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D18F595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</w:t>
            </w:r>
          </w:p>
        </w:tc>
        <w:tc>
          <w:tcPr>
            <w:tcW w:w="733" w:type="dxa"/>
            <w:vAlign w:val="top"/>
          </w:tcPr>
          <w:p w14:paraId="1172A1F9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0806E0E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D64DFCB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8F816C8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55610C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DA5B1AB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A70147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8BDCD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B5C7AD7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6EE2E002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A4011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89B14E1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</w:t>
            </w:r>
          </w:p>
        </w:tc>
        <w:tc>
          <w:tcPr>
            <w:tcW w:w="733" w:type="dxa"/>
            <w:vAlign w:val="top"/>
          </w:tcPr>
          <w:p w14:paraId="6822E961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6CCDF80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8B0352">
            <w:pPr>
              <w:pStyle w:val="6"/>
              <w:spacing w:before="234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3AA0086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F9542C5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711655F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714B182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1265DE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4C31365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96DD39B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6E34F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179071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</w:t>
            </w:r>
          </w:p>
        </w:tc>
        <w:tc>
          <w:tcPr>
            <w:tcW w:w="733" w:type="dxa"/>
            <w:vAlign w:val="top"/>
          </w:tcPr>
          <w:p w14:paraId="7A4F6167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83420C9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609A74D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72F2070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38740C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9F80F4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177A479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CF23A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3302C7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D2E7EE7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6050B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8C6348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</w:t>
            </w:r>
          </w:p>
        </w:tc>
        <w:tc>
          <w:tcPr>
            <w:tcW w:w="733" w:type="dxa"/>
            <w:vAlign w:val="top"/>
          </w:tcPr>
          <w:p w14:paraId="0DA152A9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14FA4E2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2EA0771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F045F11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ECD9EAD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AA63AD8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2B7E57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DC96C6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7F32D1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E62D3C6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A47F7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972477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101</w:t>
            </w:r>
          </w:p>
        </w:tc>
        <w:tc>
          <w:tcPr>
            <w:tcW w:w="733" w:type="dxa"/>
            <w:vAlign w:val="top"/>
          </w:tcPr>
          <w:p w14:paraId="408B11EA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B3D7D2D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0206F20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02E68AE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4EC6E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D6A0FBA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D1CB05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81A74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189836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4E3AF16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9F387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F34C10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102</w:t>
            </w:r>
          </w:p>
        </w:tc>
        <w:tc>
          <w:tcPr>
            <w:tcW w:w="733" w:type="dxa"/>
            <w:vAlign w:val="top"/>
          </w:tcPr>
          <w:p w14:paraId="75D534C7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86C01F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111B39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7F68023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A0C6D6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1A6710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5BFDDA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754DD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E139A9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9F00F6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B35A2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5396A7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103</w:t>
            </w:r>
          </w:p>
        </w:tc>
        <w:tc>
          <w:tcPr>
            <w:tcW w:w="733" w:type="dxa"/>
            <w:vAlign w:val="top"/>
          </w:tcPr>
          <w:p w14:paraId="628D4366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0F7F81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61471E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3E16597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4E66FCF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8DE727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188A565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30DC8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B7E0C5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956DC87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AAA5C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A2EC17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104</w:t>
            </w:r>
          </w:p>
        </w:tc>
        <w:tc>
          <w:tcPr>
            <w:tcW w:w="733" w:type="dxa"/>
            <w:vAlign w:val="top"/>
          </w:tcPr>
          <w:p w14:paraId="0FD9B057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E35DCC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2CFC13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A993A81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381481F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5261F7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B94C08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63205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442747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57E6B7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659D6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4D6FE0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105</w:t>
            </w:r>
          </w:p>
        </w:tc>
        <w:tc>
          <w:tcPr>
            <w:tcW w:w="733" w:type="dxa"/>
            <w:vAlign w:val="top"/>
          </w:tcPr>
          <w:p w14:paraId="4FB432A8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8DBA78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79A5C0A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878E15C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70E0F9A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134EE34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588323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8F14F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EEC84E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921238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E6E7A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4B527C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</w:t>
            </w:r>
          </w:p>
        </w:tc>
        <w:tc>
          <w:tcPr>
            <w:tcW w:w="733" w:type="dxa"/>
            <w:vAlign w:val="top"/>
          </w:tcPr>
          <w:p w14:paraId="7EEEC574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455BE2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C51212B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2A7DCFB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0B99531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8EFFA3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F057A6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8E202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6E232F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2A249E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BEEE8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FB550F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107</w:t>
            </w:r>
          </w:p>
        </w:tc>
        <w:tc>
          <w:tcPr>
            <w:tcW w:w="733" w:type="dxa"/>
            <w:vAlign w:val="top"/>
          </w:tcPr>
          <w:p w14:paraId="50FC5C5E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B5AC19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5E31978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1820831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03AB7D8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4572B3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19375BA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87D5B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ED9378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31DFFD2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69E77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1535CE9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108</w:t>
            </w:r>
          </w:p>
        </w:tc>
        <w:tc>
          <w:tcPr>
            <w:tcW w:w="733" w:type="dxa"/>
            <w:vAlign w:val="top"/>
          </w:tcPr>
          <w:p w14:paraId="50C05A7B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6A864E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F27AF1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D253717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0DAD03F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9B3C95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F86131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73095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A15CA6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772DC5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BA811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2457843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109</w:t>
            </w:r>
          </w:p>
        </w:tc>
        <w:tc>
          <w:tcPr>
            <w:tcW w:w="733" w:type="dxa"/>
            <w:vAlign w:val="top"/>
          </w:tcPr>
          <w:p w14:paraId="7B0283DE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F28416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8D39FC3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7987E01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0C8FD4C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4CECECB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1095F4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A7AB6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0D935B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7F9436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8385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4E4FA95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110</w:t>
            </w:r>
          </w:p>
        </w:tc>
        <w:tc>
          <w:tcPr>
            <w:tcW w:w="733" w:type="dxa"/>
            <w:vAlign w:val="top"/>
          </w:tcPr>
          <w:p w14:paraId="7570194C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FEB6A4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705571F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D80A14B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7B659B7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F2774E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B8937A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7361A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11C50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0BF50A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C8325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29DAAF1">
            <w:pPr>
              <w:pStyle w:val="6"/>
              <w:spacing w:before="236" w:line="237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111</w:t>
            </w:r>
          </w:p>
        </w:tc>
        <w:tc>
          <w:tcPr>
            <w:tcW w:w="733" w:type="dxa"/>
            <w:vAlign w:val="top"/>
          </w:tcPr>
          <w:p w14:paraId="4AA1596E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548DA7F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DCD277E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D319081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9F3922C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F0B4FB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63715FC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82A9E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5EFA04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4C74D0E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50609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903F766">
            <w:pPr>
              <w:pStyle w:val="6"/>
              <w:spacing w:before="108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5B4588B">
            <w:pPr>
              <w:pStyle w:val="6"/>
              <w:spacing w:before="10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A8CD982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CC9B8F5">
            <w:pPr>
              <w:pStyle w:val="6"/>
              <w:spacing w:before="10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2E8C8D">
            <w:pPr>
              <w:pStyle w:val="6"/>
              <w:spacing w:before="109" w:line="263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E1F31D9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F965F4B">
            <w:pPr>
              <w:pStyle w:val="6"/>
              <w:spacing w:before="109" w:line="263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143697B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77C4764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7BAC2B2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615F4D4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</w:tbl>
    <w:p w14:paraId="10901837">
      <w:pPr>
        <w:spacing w:line="224" w:lineRule="exact"/>
        <w:rPr>
          <w:rFonts w:ascii="Arial"/>
          <w:sz w:val="19"/>
        </w:rPr>
      </w:pPr>
    </w:p>
    <w:p w14:paraId="277F978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57A6FE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5A833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20D3AA82">
            <w:pPr>
              <w:pStyle w:val="6"/>
              <w:spacing w:before="28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113</w:t>
            </w:r>
          </w:p>
        </w:tc>
        <w:tc>
          <w:tcPr>
            <w:tcW w:w="733" w:type="dxa"/>
            <w:vAlign w:val="top"/>
          </w:tcPr>
          <w:p w14:paraId="50C468AF">
            <w:pPr>
              <w:pStyle w:val="6"/>
              <w:spacing w:before="28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7D7DF05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659495E">
            <w:pPr>
              <w:pStyle w:val="6"/>
              <w:spacing w:before="284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69561DD">
            <w:pPr>
              <w:pStyle w:val="6"/>
              <w:spacing w:before="15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248D6B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3547992">
            <w:pPr>
              <w:pStyle w:val="6"/>
              <w:spacing w:before="157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41D2571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A49834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9F338E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5DF4A05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51C33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4FBEF5">
            <w:pPr>
              <w:pStyle w:val="6"/>
              <w:spacing w:before="235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114</w:t>
            </w:r>
          </w:p>
        </w:tc>
        <w:tc>
          <w:tcPr>
            <w:tcW w:w="733" w:type="dxa"/>
            <w:vAlign w:val="top"/>
          </w:tcPr>
          <w:p w14:paraId="7E81B115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E51DC8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4F708F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101903C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1DC0C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1399A27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95174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DB3E9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B73DE8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80B38D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FB46D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218892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</w:t>
            </w:r>
          </w:p>
        </w:tc>
        <w:tc>
          <w:tcPr>
            <w:tcW w:w="733" w:type="dxa"/>
            <w:vAlign w:val="top"/>
          </w:tcPr>
          <w:p w14:paraId="2B860FAE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6A9DBC3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C7B4898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A1536E3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FE9507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1524C29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13DAB6F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731448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F77C4DE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B5E5953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22B9E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57938E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116</w:t>
            </w:r>
          </w:p>
        </w:tc>
        <w:tc>
          <w:tcPr>
            <w:tcW w:w="733" w:type="dxa"/>
            <w:vAlign w:val="top"/>
          </w:tcPr>
          <w:p w14:paraId="46CB39EC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4D49D1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F56573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A8F2D9D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F263C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F2CDB21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961EAC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25EBB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C5D7C8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A90580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663F5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2C50FBC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117</w:t>
            </w:r>
          </w:p>
        </w:tc>
        <w:tc>
          <w:tcPr>
            <w:tcW w:w="733" w:type="dxa"/>
            <w:vAlign w:val="top"/>
          </w:tcPr>
          <w:p w14:paraId="03BE6DF3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FC7A16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B505E98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751E2D6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56FD6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CE7E58B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F7E19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423A5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040993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50F7B7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7A06A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F1959E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118</w:t>
            </w:r>
          </w:p>
        </w:tc>
        <w:tc>
          <w:tcPr>
            <w:tcW w:w="733" w:type="dxa"/>
            <w:vAlign w:val="top"/>
          </w:tcPr>
          <w:p w14:paraId="1CBC3475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33ED12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0B62264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A6AE316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B7AAE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7F15CE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7C0EB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0437DE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FA8FDB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4DE232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7CC26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D805D73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</w:t>
            </w:r>
          </w:p>
        </w:tc>
        <w:tc>
          <w:tcPr>
            <w:tcW w:w="733" w:type="dxa"/>
            <w:vAlign w:val="top"/>
          </w:tcPr>
          <w:p w14:paraId="766B1BB4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C10E45B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FD968FE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1724253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4F8BF23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2BFF78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01A003F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8584C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766C14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471AC4B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66D67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FB91D2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</w:t>
            </w:r>
          </w:p>
        </w:tc>
        <w:tc>
          <w:tcPr>
            <w:tcW w:w="733" w:type="dxa"/>
            <w:vAlign w:val="top"/>
          </w:tcPr>
          <w:p w14:paraId="04D7EDE1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0932DC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D847FB7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D379D94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3B2CDEC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8670E03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9FA45F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99E60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FDACB10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4A3FC5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6A7AF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E713A9">
            <w:pPr>
              <w:pStyle w:val="6"/>
              <w:spacing w:before="236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121</w:t>
            </w:r>
          </w:p>
        </w:tc>
        <w:tc>
          <w:tcPr>
            <w:tcW w:w="733" w:type="dxa"/>
            <w:vAlign w:val="top"/>
          </w:tcPr>
          <w:p w14:paraId="17C8DAE4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B37A8E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C637F38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BCA3CC8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7292BBE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6CF74A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A324F3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FA463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99381D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59C2BB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AC9C0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B71A95">
            <w:pPr>
              <w:pStyle w:val="6"/>
              <w:spacing w:before="236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122</w:t>
            </w:r>
          </w:p>
        </w:tc>
        <w:tc>
          <w:tcPr>
            <w:tcW w:w="733" w:type="dxa"/>
            <w:vAlign w:val="top"/>
          </w:tcPr>
          <w:p w14:paraId="01FB7CDC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EE4E78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3A0C288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BDB495B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801-D号</w:t>
            </w:r>
          </w:p>
        </w:tc>
        <w:tc>
          <w:tcPr>
            <w:tcW w:w="804" w:type="dxa"/>
            <w:vAlign w:val="top"/>
          </w:tcPr>
          <w:p w14:paraId="64314B8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73BD7C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6D5E16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C9799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B49BF7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30253B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27432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A6C80C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123</w:t>
            </w:r>
          </w:p>
        </w:tc>
        <w:tc>
          <w:tcPr>
            <w:tcW w:w="733" w:type="dxa"/>
            <w:vAlign w:val="top"/>
          </w:tcPr>
          <w:p w14:paraId="230C8F1C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A05AD8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E3FCC7D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8A349C2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57D5587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8CE0AD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1AE2AE9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97038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CC9649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57FAECF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DB207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C9F3AAD">
            <w:pPr>
              <w:pStyle w:val="6"/>
              <w:spacing w:before="236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124</w:t>
            </w:r>
          </w:p>
        </w:tc>
        <w:tc>
          <w:tcPr>
            <w:tcW w:w="733" w:type="dxa"/>
            <w:vAlign w:val="top"/>
          </w:tcPr>
          <w:p w14:paraId="0D5D49DE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5FE81C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5B54A07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AF6B81E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30BA612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547A28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B3EC89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F4091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826398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2F603D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53E77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4970C0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125</w:t>
            </w:r>
          </w:p>
        </w:tc>
        <w:tc>
          <w:tcPr>
            <w:tcW w:w="733" w:type="dxa"/>
            <w:vAlign w:val="top"/>
          </w:tcPr>
          <w:p w14:paraId="4D1D24BA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AF0602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817BEA3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200617F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612BC4C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3B7A182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C52862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AE167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BBC6D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77E975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BD326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99A980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126</w:t>
            </w:r>
          </w:p>
        </w:tc>
        <w:tc>
          <w:tcPr>
            <w:tcW w:w="733" w:type="dxa"/>
            <w:vAlign w:val="top"/>
          </w:tcPr>
          <w:p w14:paraId="4D229D39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60273FE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545BEF4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5429886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802-D号</w:t>
            </w:r>
          </w:p>
        </w:tc>
        <w:tc>
          <w:tcPr>
            <w:tcW w:w="804" w:type="dxa"/>
            <w:vAlign w:val="top"/>
          </w:tcPr>
          <w:p w14:paraId="3E6E826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E43B8C7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443D37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368559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3EE5A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F26E94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CDB72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6F2C0A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127</w:t>
            </w:r>
          </w:p>
        </w:tc>
        <w:tc>
          <w:tcPr>
            <w:tcW w:w="733" w:type="dxa"/>
            <w:vAlign w:val="top"/>
          </w:tcPr>
          <w:p w14:paraId="377DAEAF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3A8BBF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5E967F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9F317EC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7092D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45.94</w:t>
            </w:r>
          </w:p>
        </w:tc>
        <w:tc>
          <w:tcPr>
            <w:tcW w:w="1114" w:type="dxa"/>
            <w:vAlign w:val="top"/>
          </w:tcPr>
          <w:p w14:paraId="6DFAC90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5.12元/㎡/月</w:t>
            </w:r>
          </w:p>
        </w:tc>
        <w:tc>
          <w:tcPr>
            <w:tcW w:w="1579" w:type="dxa"/>
            <w:vAlign w:val="top"/>
          </w:tcPr>
          <w:p w14:paraId="145213E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91175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1FCC2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2F0C402F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754.79元/月</w:t>
            </w:r>
          </w:p>
        </w:tc>
      </w:tr>
      <w:tr w14:paraId="12C906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23476A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128</w:t>
            </w:r>
          </w:p>
        </w:tc>
        <w:tc>
          <w:tcPr>
            <w:tcW w:w="733" w:type="dxa"/>
            <w:vAlign w:val="top"/>
          </w:tcPr>
          <w:p w14:paraId="1B4391D0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56980B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44E864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94DCE1E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83562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38.74</w:t>
            </w:r>
          </w:p>
        </w:tc>
        <w:tc>
          <w:tcPr>
            <w:tcW w:w="1114" w:type="dxa"/>
            <w:vAlign w:val="top"/>
          </w:tcPr>
          <w:p w14:paraId="27640DF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5.01元/㎡/月</w:t>
            </w:r>
          </w:p>
        </w:tc>
        <w:tc>
          <w:tcPr>
            <w:tcW w:w="1579" w:type="dxa"/>
            <w:vAlign w:val="top"/>
          </w:tcPr>
          <w:p w14:paraId="317D1D1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D9561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32ED427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2D5E92C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636.50元/月</w:t>
            </w:r>
          </w:p>
        </w:tc>
      </w:tr>
      <w:tr w14:paraId="213DFC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9F5A94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129</w:t>
            </w:r>
          </w:p>
        </w:tc>
        <w:tc>
          <w:tcPr>
            <w:tcW w:w="733" w:type="dxa"/>
            <w:vAlign w:val="top"/>
          </w:tcPr>
          <w:p w14:paraId="25B830F7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D22EE5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3DD35F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8E36538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B8959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35.57</w:t>
            </w:r>
          </w:p>
        </w:tc>
        <w:tc>
          <w:tcPr>
            <w:tcW w:w="1114" w:type="dxa"/>
            <w:vAlign w:val="top"/>
          </w:tcPr>
          <w:p w14:paraId="1FB6DE1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5.45元/㎡/月</w:t>
            </w:r>
          </w:p>
        </w:tc>
        <w:tc>
          <w:tcPr>
            <w:tcW w:w="1579" w:type="dxa"/>
            <w:vAlign w:val="top"/>
          </w:tcPr>
          <w:p w14:paraId="4CA9463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88E64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C9B9FE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5D5E7F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584.42元/月</w:t>
            </w:r>
          </w:p>
        </w:tc>
      </w:tr>
      <w:tr w14:paraId="317F20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491D3A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130</w:t>
            </w:r>
          </w:p>
        </w:tc>
        <w:tc>
          <w:tcPr>
            <w:tcW w:w="733" w:type="dxa"/>
            <w:vAlign w:val="top"/>
          </w:tcPr>
          <w:p w14:paraId="56C22A8C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A73585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6FC17A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CD8AED7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8E60986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41.09</w:t>
            </w:r>
          </w:p>
        </w:tc>
        <w:tc>
          <w:tcPr>
            <w:tcW w:w="1114" w:type="dxa"/>
            <w:vAlign w:val="top"/>
          </w:tcPr>
          <w:p w14:paraId="13F1D88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5.87元/㎡/月</w:t>
            </w:r>
          </w:p>
        </w:tc>
        <w:tc>
          <w:tcPr>
            <w:tcW w:w="1579" w:type="dxa"/>
            <w:vAlign w:val="top"/>
          </w:tcPr>
          <w:p w14:paraId="68A6ECD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8AD29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AF8F8F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154A0E3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675.11元/月</w:t>
            </w:r>
          </w:p>
        </w:tc>
      </w:tr>
      <w:tr w14:paraId="6F1FCE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8BA06D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131</w:t>
            </w:r>
          </w:p>
        </w:tc>
        <w:tc>
          <w:tcPr>
            <w:tcW w:w="733" w:type="dxa"/>
            <w:vAlign w:val="top"/>
          </w:tcPr>
          <w:p w14:paraId="37F837E5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449A1C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375AB82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BDAAC6D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75E656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33.07</w:t>
            </w:r>
          </w:p>
        </w:tc>
        <w:tc>
          <w:tcPr>
            <w:tcW w:w="1114" w:type="dxa"/>
            <w:vAlign w:val="top"/>
          </w:tcPr>
          <w:p w14:paraId="4B3C8D5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5.87元/㎡/月</w:t>
            </w:r>
          </w:p>
        </w:tc>
        <w:tc>
          <w:tcPr>
            <w:tcW w:w="1579" w:type="dxa"/>
            <w:vAlign w:val="top"/>
          </w:tcPr>
          <w:p w14:paraId="73EDABA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51FA4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337C3D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9399ED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543.34元/月</w:t>
            </w:r>
          </w:p>
        </w:tc>
      </w:tr>
      <w:tr w14:paraId="2549FF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72BBEE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1E7DF0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7A6FE6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7F2C00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D2EF5C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B7592A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267D78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B2A7AF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49B7F8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C34376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34CE7A2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416E4024">
      <w:pPr>
        <w:spacing w:line="224" w:lineRule="exact"/>
        <w:rPr>
          <w:rFonts w:ascii="Arial"/>
          <w:sz w:val="19"/>
        </w:rPr>
      </w:pPr>
    </w:p>
    <w:p w14:paraId="3EE6FE6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8B302EB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DE5A6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6754E35">
            <w:pPr>
              <w:pStyle w:val="6"/>
              <w:spacing w:before="41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132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E0E15D7">
            <w:pPr>
              <w:pStyle w:val="6"/>
              <w:spacing w:before="40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AFA8776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39D9DF6">
            <w:pPr>
              <w:pStyle w:val="6"/>
              <w:spacing w:before="40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C99B9C0">
            <w:pPr>
              <w:pStyle w:val="6"/>
              <w:spacing w:before="4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085070E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524D95B8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77A11871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7FB4972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0B672D5D">
            <w:pPr>
              <w:pStyle w:val="6"/>
              <w:spacing w:before="4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176元/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47CD0BA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511.47元/月</w:t>
            </w:r>
          </w:p>
        </w:tc>
      </w:tr>
      <w:tr w14:paraId="499E92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9061C2D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133</w:t>
            </w:r>
          </w:p>
        </w:tc>
        <w:tc>
          <w:tcPr>
            <w:tcW w:w="733" w:type="dxa"/>
            <w:vAlign w:val="top"/>
          </w:tcPr>
          <w:p w14:paraId="6F0F2A96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A234DB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5CE560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68DF74E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51110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41.09</w:t>
            </w:r>
          </w:p>
        </w:tc>
        <w:tc>
          <w:tcPr>
            <w:tcW w:w="1114" w:type="dxa"/>
            <w:vAlign w:val="top"/>
          </w:tcPr>
          <w:p w14:paraId="1064FC6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5.87元/㎡/月</w:t>
            </w:r>
          </w:p>
        </w:tc>
        <w:tc>
          <w:tcPr>
            <w:tcW w:w="1579" w:type="dxa"/>
            <w:vAlign w:val="top"/>
          </w:tcPr>
          <w:p w14:paraId="6AA6449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CE7FA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9D6219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B926AAE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675.11元/月</w:t>
            </w:r>
          </w:p>
        </w:tc>
      </w:tr>
      <w:tr w14:paraId="6BC8A2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DB9165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134</w:t>
            </w:r>
          </w:p>
        </w:tc>
        <w:tc>
          <w:tcPr>
            <w:tcW w:w="733" w:type="dxa"/>
            <w:vAlign w:val="top"/>
          </w:tcPr>
          <w:p w14:paraId="4B53283B">
            <w:pPr>
              <w:pStyle w:val="6"/>
              <w:spacing w:before="23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D19500E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378EDF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A9DB02E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B182B3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33.07</w:t>
            </w:r>
          </w:p>
        </w:tc>
        <w:tc>
          <w:tcPr>
            <w:tcW w:w="1114" w:type="dxa"/>
            <w:vAlign w:val="top"/>
          </w:tcPr>
          <w:p w14:paraId="5A0FC1C9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5.87元/㎡/月</w:t>
            </w:r>
          </w:p>
        </w:tc>
        <w:tc>
          <w:tcPr>
            <w:tcW w:w="1579" w:type="dxa"/>
            <w:vAlign w:val="top"/>
          </w:tcPr>
          <w:p w14:paraId="0FBF392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F9AD9A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C6DC94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D2D71FA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543.34元/月</w:t>
            </w:r>
          </w:p>
        </w:tc>
      </w:tr>
      <w:tr w14:paraId="7291BF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C67018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135</w:t>
            </w:r>
          </w:p>
        </w:tc>
        <w:tc>
          <w:tcPr>
            <w:tcW w:w="733" w:type="dxa"/>
            <w:vAlign w:val="top"/>
          </w:tcPr>
          <w:p w14:paraId="5F97475D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7897CB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6F9AEA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92BEC83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F2251A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31.13</w:t>
            </w:r>
          </w:p>
        </w:tc>
        <w:tc>
          <w:tcPr>
            <w:tcW w:w="1114" w:type="dxa"/>
            <w:vAlign w:val="top"/>
          </w:tcPr>
          <w:p w14:paraId="27ED730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4F1508B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5128D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EE2B1C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C87BF1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511.47元/月</w:t>
            </w:r>
          </w:p>
        </w:tc>
      </w:tr>
      <w:tr w14:paraId="6116E7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B30EE5F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136</w:t>
            </w:r>
          </w:p>
        </w:tc>
        <w:tc>
          <w:tcPr>
            <w:tcW w:w="733" w:type="dxa"/>
            <w:vAlign w:val="top"/>
          </w:tcPr>
          <w:p w14:paraId="1B0B8E6B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0BD6CD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3D87089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B82CB2B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1122EE2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5EB427B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570375A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6FD38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9CBBC2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520041FF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0D3318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277D725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137</w:t>
            </w:r>
          </w:p>
        </w:tc>
        <w:tc>
          <w:tcPr>
            <w:tcW w:w="733" w:type="dxa"/>
            <w:vAlign w:val="top"/>
          </w:tcPr>
          <w:p w14:paraId="747B42A9">
            <w:pPr>
              <w:pStyle w:val="6"/>
              <w:spacing w:before="23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609BDF4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4962F6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12E901E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546811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0C7EBC1A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62E8F44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15234D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D48F9F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43D5B06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46DF9C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7323A0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138</w:t>
            </w:r>
          </w:p>
        </w:tc>
        <w:tc>
          <w:tcPr>
            <w:tcW w:w="733" w:type="dxa"/>
            <w:vAlign w:val="top"/>
          </w:tcPr>
          <w:p w14:paraId="33830C98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F56C38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0600048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910858E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94BDDE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05AA411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06456D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D938A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8FB5CD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462311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366453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BC4FE78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139</w:t>
            </w:r>
          </w:p>
        </w:tc>
        <w:tc>
          <w:tcPr>
            <w:tcW w:w="733" w:type="dxa"/>
            <w:vAlign w:val="top"/>
          </w:tcPr>
          <w:p w14:paraId="6853C34B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2457A9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5C53F2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A635460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4F9E8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36F9A0C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2B63207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66B93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BE2CB3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D5E7806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734369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B0F2CB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140</w:t>
            </w:r>
          </w:p>
        </w:tc>
        <w:tc>
          <w:tcPr>
            <w:tcW w:w="733" w:type="dxa"/>
            <w:vAlign w:val="top"/>
          </w:tcPr>
          <w:p w14:paraId="4D32CDF9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3E0A7E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ADA9E88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4F9EADF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34A5A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2E5EA43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1AB8859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5E72C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8C8E33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91987F1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127768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2D5B32A">
            <w:pPr>
              <w:pStyle w:val="6"/>
              <w:spacing w:before="236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141</w:t>
            </w:r>
          </w:p>
        </w:tc>
        <w:tc>
          <w:tcPr>
            <w:tcW w:w="733" w:type="dxa"/>
            <w:vAlign w:val="top"/>
          </w:tcPr>
          <w:p w14:paraId="0C27B196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9FB61D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A1D1BAF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000F63B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F2326F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0B2877D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D6E053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D7385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8D210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B2D263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10AE7A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6BB99C2">
            <w:pPr>
              <w:pStyle w:val="6"/>
              <w:spacing w:before="237" w:line="237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142</w:t>
            </w:r>
          </w:p>
        </w:tc>
        <w:tc>
          <w:tcPr>
            <w:tcW w:w="733" w:type="dxa"/>
            <w:vAlign w:val="top"/>
          </w:tcPr>
          <w:p w14:paraId="5DB19367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7C35C2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0B63E3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28D590A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4D303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4C15F31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2FD7DF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5AAA1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D04F6B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192CE0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6CADAF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10F02B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143</w:t>
            </w:r>
          </w:p>
        </w:tc>
        <w:tc>
          <w:tcPr>
            <w:tcW w:w="733" w:type="dxa"/>
            <w:vAlign w:val="top"/>
          </w:tcPr>
          <w:p w14:paraId="3F01E8A4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68A933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33994F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D0F1BDB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B9D89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45CE07B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01BFDFE7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FFB9B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63F51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772B98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872EE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375C77">
            <w:pPr>
              <w:pStyle w:val="6"/>
              <w:spacing w:before="237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144</w:t>
            </w:r>
          </w:p>
        </w:tc>
        <w:tc>
          <w:tcPr>
            <w:tcW w:w="733" w:type="dxa"/>
            <w:vAlign w:val="top"/>
          </w:tcPr>
          <w:p w14:paraId="39432B32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0E356D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8955B3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60A8EDB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291633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6B41525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2F5C643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4B13B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4F12D11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EB3199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2A2262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FA25DB2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145</w:t>
            </w:r>
          </w:p>
        </w:tc>
        <w:tc>
          <w:tcPr>
            <w:tcW w:w="733" w:type="dxa"/>
            <w:vAlign w:val="top"/>
          </w:tcPr>
          <w:p w14:paraId="66146C8B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5F11CC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BDAA9B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F58667F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E86AC1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6FF190B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41B4E22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4C11A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4EEDE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9B1F66E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47EEDF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D20680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146</w:t>
            </w:r>
          </w:p>
        </w:tc>
        <w:tc>
          <w:tcPr>
            <w:tcW w:w="733" w:type="dxa"/>
            <w:vAlign w:val="top"/>
          </w:tcPr>
          <w:p w14:paraId="7095AEA8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902C00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A7335FD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1D100FA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AC8F0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0A598F6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6E5357F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7532B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EE86C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531112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630B7A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1393AF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147</w:t>
            </w:r>
          </w:p>
        </w:tc>
        <w:tc>
          <w:tcPr>
            <w:tcW w:w="733" w:type="dxa"/>
            <w:vAlign w:val="top"/>
          </w:tcPr>
          <w:p w14:paraId="3E70A0AA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62E595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3FA257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51B8239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9CE82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370B3D5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BE8FEA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4A505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909D56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16011F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739858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0FC56D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148</w:t>
            </w:r>
          </w:p>
        </w:tc>
        <w:tc>
          <w:tcPr>
            <w:tcW w:w="733" w:type="dxa"/>
            <w:vAlign w:val="top"/>
          </w:tcPr>
          <w:p w14:paraId="181EB0D4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548B25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BCC91DF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91F4A5D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2CC308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00CDED7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0D854CA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1376F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F5B92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346DDD39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5EA499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73A16E1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149</w:t>
            </w:r>
          </w:p>
        </w:tc>
        <w:tc>
          <w:tcPr>
            <w:tcW w:w="733" w:type="dxa"/>
            <w:vAlign w:val="top"/>
          </w:tcPr>
          <w:p w14:paraId="5155B018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7F9945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AD3D00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493B61E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FA5D0E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6324BF2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1013AAC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14D91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C88426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EA69F1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4D37D0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8A568A4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150</w:t>
            </w:r>
          </w:p>
        </w:tc>
        <w:tc>
          <w:tcPr>
            <w:tcW w:w="733" w:type="dxa"/>
            <w:vAlign w:val="top"/>
          </w:tcPr>
          <w:p w14:paraId="61701590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90EF4C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B729DC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5C77763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F5E874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1889925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60A2A3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60B66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C3E1A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F24E84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04FEBE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9351A86">
            <w:pPr>
              <w:pStyle w:val="6"/>
              <w:spacing w:before="10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BAFBB13">
            <w:pPr>
              <w:pStyle w:val="6"/>
              <w:spacing w:before="10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DEE89F6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711AE3A">
            <w:pPr>
              <w:pStyle w:val="6"/>
              <w:spacing w:before="10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B886808">
            <w:pPr>
              <w:pStyle w:val="6"/>
              <w:spacing w:before="109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74F72F4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E651774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D28E60E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3045687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505C4B3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93F0434">
            <w:pPr>
              <w:pStyle w:val="6"/>
              <w:spacing w:before="108" w:line="223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</w:t>
            </w:r>
          </w:p>
        </w:tc>
      </w:tr>
    </w:tbl>
    <w:p w14:paraId="291CC484">
      <w:pPr>
        <w:spacing w:line="224" w:lineRule="exact"/>
        <w:rPr>
          <w:rFonts w:ascii="Arial"/>
          <w:sz w:val="19"/>
        </w:rPr>
      </w:pPr>
    </w:p>
    <w:p w14:paraId="6AFA988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4533433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CF05D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104F09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E31FAA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3D9380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6AD0EF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4E6E831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2535AAF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44C6EC2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16AD603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BF8F236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6BA46DF5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F51B251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24950E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9B88D3F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152</w:t>
            </w:r>
          </w:p>
        </w:tc>
        <w:tc>
          <w:tcPr>
            <w:tcW w:w="733" w:type="dxa"/>
            <w:vAlign w:val="top"/>
          </w:tcPr>
          <w:p w14:paraId="2801695E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F9BFCB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9600C2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4DA1D3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ABDB9F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2A89D5D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2D80B0E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72646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9BA54A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032FB3A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58CE86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E8C4BB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153</w:t>
            </w:r>
          </w:p>
        </w:tc>
        <w:tc>
          <w:tcPr>
            <w:tcW w:w="733" w:type="dxa"/>
            <w:vAlign w:val="top"/>
          </w:tcPr>
          <w:p w14:paraId="4929FD64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DDF699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B6211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1C4B9AF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1B659D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2339CB3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8011CC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C3F57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B6B4E6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86941B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45C6B1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5F0DD40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154</w:t>
            </w:r>
          </w:p>
        </w:tc>
        <w:tc>
          <w:tcPr>
            <w:tcW w:w="733" w:type="dxa"/>
            <w:vAlign w:val="top"/>
          </w:tcPr>
          <w:p w14:paraId="7D932974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D81511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51F9E7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566B311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780074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4D8D860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ADB692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DF5C1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7D47E5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6E31D02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76ED48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9FD72F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155</w:t>
            </w:r>
          </w:p>
        </w:tc>
        <w:tc>
          <w:tcPr>
            <w:tcW w:w="733" w:type="dxa"/>
            <w:vAlign w:val="top"/>
          </w:tcPr>
          <w:p w14:paraId="005F896F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4D19AC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255C01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FBB6FB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19283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728EA2E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6839D75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36026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3C61E8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57781D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CBD9E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31EDC8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156</w:t>
            </w:r>
          </w:p>
        </w:tc>
        <w:tc>
          <w:tcPr>
            <w:tcW w:w="733" w:type="dxa"/>
            <w:vAlign w:val="top"/>
          </w:tcPr>
          <w:p w14:paraId="769DC938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D6FA2D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1E04D3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5925AF9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67E76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70A22EB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3319519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B41FA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5775FBA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9E6F1F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1C9283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4D5B21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157</w:t>
            </w:r>
          </w:p>
        </w:tc>
        <w:tc>
          <w:tcPr>
            <w:tcW w:w="733" w:type="dxa"/>
            <w:vAlign w:val="top"/>
          </w:tcPr>
          <w:p w14:paraId="76BF2BE3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853E9F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5758D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5C4FB4D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1D691BA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31E84F0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189544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54F4B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AD3CAC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E64406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067098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04D4D7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158</w:t>
            </w:r>
          </w:p>
        </w:tc>
        <w:tc>
          <w:tcPr>
            <w:tcW w:w="733" w:type="dxa"/>
            <w:vAlign w:val="top"/>
          </w:tcPr>
          <w:p w14:paraId="25D09B67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314FA7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835F9B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9DA1D9D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C970AD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3772D23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13454A7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45B0B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30C20A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1D7BC3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13F1C2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1161244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</w:t>
            </w:r>
          </w:p>
        </w:tc>
        <w:tc>
          <w:tcPr>
            <w:tcW w:w="733" w:type="dxa"/>
            <w:vAlign w:val="top"/>
          </w:tcPr>
          <w:p w14:paraId="346AEA44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FC0F87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A7D071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53A1C9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4F2441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40EABDB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5BDED9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5E98BA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85A5F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0876D8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23468E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D1BC171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160</w:t>
            </w:r>
          </w:p>
        </w:tc>
        <w:tc>
          <w:tcPr>
            <w:tcW w:w="733" w:type="dxa"/>
            <w:vAlign w:val="top"/>
          </w:tcPr>
          <w:p w14:paraId="3A923CBF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50A888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58DB86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1ED2145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146895B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776EF6E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4CDC237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5457B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8E122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75047B24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392BD3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02EB653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</w:t>
            </w:r>
          </w:p>
        </w:tc>
        <w:tc>
          <w:tcPr>
            <w:tcW w:w="733" w:type="dxa"/>
            <w:vAlign w:val="top"/>
          </w:tcPr>
          <w:p w14:paraId="56E55CB9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7A23C5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F3597A3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EAC898F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66BD313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537E39D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41B67FE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40992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8A2E6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1255DE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35B08B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04D8B1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162</w:t>
            </w:r>
          </w:p>
        </w:tc>
        <w:tc>
          <w:tcPr>
            <w:tcW w:w="733" w:type="dxa"/>
            <w:vAlign w:val="top"/>
          </w:tcPr>
          <w:p w14:paraId="350AE712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FA8C5B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A793651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903FFEF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3CA4CDF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06358CD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69CBE5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73E88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63B02C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271F4E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2EF06E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9F487F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163</w:t>
            </w:r>
          </w:p>
        </w:tc>
        <w:tc>
          <w:tcPr>
            <w:tcW w:w="733" w:type="dxa"/>
            <w:vAlign w:val="top"/>
          </w:tcPr>
          <w:p w14:paraId="41D49E33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B8C3733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4B7ECB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08732A5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5C77D367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154B16DB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4D721CF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24C8F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8B2ACE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F57ABF0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497D8C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1F85D74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164</w:t>
            </w:r>
          </w:p>
        </w:tc>
        <w:tc>
          <w:tcPr>
            <w:tcW w:w="733" w:type="dxa"/>
            <w:vAlign w:val="top"/>
          </w:tcPr>
          <w:p w14:paraId="3A249EAF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6A0D85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6C3684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EA7D71F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1E49B23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0A45167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5F53C1D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7E284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AB5840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960282C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492B89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0DCFD6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165</w:t>
            </w:r>
          </w:p>
        </w:tc>
        <w:tc>
          <w:tcPr>
            <w:tcW w:w="733" w:type="dxa"/>
            <w:vAlign w:val="top"/>
          </w:tcPr>
          <w:p w14:paraId="524CD195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B3323A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FC399A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A420E63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52EE21E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208A61A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9186BE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FC26D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0BB6F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FC1D2A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1DFD80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31323B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166</w:t>
            </w:r>
          </w:p>
        </w:tc>
        <w:tc>
          <w:tcPr>
            <w:tcW w:w="733" w:type="dxa"/>
            <w:vAlign w:val="top"/>
          </w:tcPr>
          <w:p w14:paraId="43BCB1C9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352455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AA9952F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8143C27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403-A号</w:t>
            </w:r>
          </w:p>
        </w:tc>
        <w:tc>
          <w:tcPr>
            <w:tcW w:w="804" w:type="dxa"/>
            <w:vAlign w:val="top"/>
          </w:tcPr>
          <w:p w14:paraId="7C8BC73E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0B27F0F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0B3F68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36972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088814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3DAA19A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51139B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425966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167</w:t>
            </w:r>
          </w:p>
        </w:tc>
        <w:tc>
          <w:tcPr>
            <w:tcW w:w="733" w:type="dxa"/>
            <w:vAlign w:val="top"/>
          </w:tcPr>
          <w:p w14:paraId="30B2C239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7E224F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F00C79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8E440A2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403-B号</w:t>
            </w:r>
          </w:p>
        </w:tc>
        <w:tc>
          <w:tcPr>
            <w:tcW w:w="804" w:type="dxa"/>
            <w:vAlign w:val="top"/>
          </w:tcPr>
          <w:p w14:paraId="4CA625E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13A15DB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51DF908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04081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015DE4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63A82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29C287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57F2F0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168</w:t>
            </w:r>
          </w:p>
        </w:tc>
        <w:tc>
          <w:tcPr>
            <w:tcW w:w="733" w:type="dxa"/>
            <w:vAlign w:val="top"/>
          </w:tcPr>
          <w:p w14:paraId="7DD2B6CD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ACA6E9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CB0F06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F03CCF8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403-C号</w:t>
            </w:r>
          </w:p>
        </w:tc>
        <w:tc>
          <w:tcPr>
            <w:tcW w:w="804" w:type="dxa"/>
            <w:vAlign w:val="top"/>
          </w:tcPr>
          <w:p w14:paraId="1FC8078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0BA7DF3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69A30DF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18241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9E2FD05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954AB4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5B52A3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05A1DC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169</w:t>
            </w:r>
          </w:p>
        </w:tc>
        <w:tc>
          <w:tcPr>
            <w:tcW w:w="733" w:type="dxa"/>
            <w:vAlign w:val="top"/>
          </w:tcPr>
          <w:p w14:paraId="2570E6F1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FC156D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5F4095B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17E3A60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404-A号</w:t>
            </w:r>
          </w:p>
        </w:tc>
        <w:tc>
          <w:tcPr>
            <w:tcW w:w="804" w:type="dxa"/>
            <w:vAlign w:val="top"/>
          </w:tcPr>
          <w:p w14:paraId="2D4AB560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5FF68A0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B511CE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71381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86A25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67CB22A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321B10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1992CCA">
            <w:pPr>
              <w:pStyle w:val="6"/>
              <w:spacing w:before="10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9CA3E65">
            <w:pPr>
              <w:pStyle w:val="6"/>
              <w:spacing w:before="10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313B14C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406F017">
            <w:pPr>
              <w:pStyle w:val="6"/>
              <w:spacing w:before="10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A59C8BC">
            <w:pPr>
              <w:pStyle w:val="6"/>
              <w:spacing w:before="109" w:line="263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404-B号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DFDA2E3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B4AC9C0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BD8B231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6AC9DE7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388BE93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E004C1A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</w:tbl>
    <w:p w14:paraId="687126E7">
      <w:pPr>
        <w:spacing w:line="224" w:lineRule="exact"/>
        <w:rPr>
          <w:rFonts w:ascii="Arial"/>
          <w:sz w:val="19"/>
        </w:rPr>
      </w:pPr>
    </w:p>
    <w:p w14:paraId="62F5AFE0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6A8D47E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42F2F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A985732">
            <w:pPr>
              <w:pStyle w:val="6"/>
              <w:spacing w:before="28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171</w:t>
            </w:r>
          </w:p>
        </w:tc>
        <w:tc>
          <w:tcPr>
            <w:tcW w:w="733" w:type="dxa"/>
            <w:vAlign w:val="top"/>
          </w:tcPr>
          <w:p w14:paraId="21F7FA11">
            <w:pPr>
              <w:pStyle w:val="6"/>
              <w:spacing w:before="28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1C93403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5997AD">
            <w:pPr>
              <w:pStyle w:val="6"/>
              <w:spacing w:before="284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4C4E16F">
            <w:pPr>
              <w:pStyle w:val="6"/>
              <w:spacing w:before="15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404-C号</w:t>
            </w:r>
          </w:p>
        </w:tc>
        <w:tc>
          <w:tcPr>
            <w:tcW w:w="804" w:type="dxa"/>
            <w:vAlign w:val="top"/>
          </w:tcPr>
          <w:p w14:paraId="1E514EDA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11EE8C4D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AB91EF7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673AF2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F060AC">
            <w:pPr>
              <w:pStyle w:val="6"/>
              <w:spacing w:before="15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146870A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1DAE86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F217D1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172</w:t>
            </w:r>
          </w:p>
        </w:tc>
        <w:tc>
          <w:tcPr>
            <w:tcW w:w="733" w:type="dxa"/>
            <w:vAlign w:val="top"/>
          </w:tcPr>
          <w:p w14:paraId="147E36B0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F1215E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C60F49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9A9BE48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611A3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5D12B76C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2DF6988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FA5CB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8EC4B2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D2C6CBA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24D0C0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BADEE6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173</w:t>
            </w:r>
          </w:p>
        </w:tc>
        <w:tc>
          <w:tcPr>
            <w:tcW w:w="733" w:type="dxa"/>
            <w:vAlign w:val="top"/>
          </w:tcPr>
          <w:p w14:paraId="0D783D86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4FD714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60FC37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126F246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CADC8A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7E182EE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024C90E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07178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F7FE30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6ACD153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7DB22C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1B8909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174</w:t>
            </w:r>
          </w:p>
        </w:tc>
        <w:tc>
          <w:tcPr>
            <w:tcW w:w="733" w:type="dxa"/>
            <w:vAlign w:val="top"/>
          </w:tcPr>
          <w:p w14:paraId="15CFAF8A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22534E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1E7423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864B7F5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980BD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7EAC0B1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52F8C2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62648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99563B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D0F5AF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77AA92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933037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175</w:t>
            </w:r>
          </w:p>
        </w:tc>
        <w:tc>
          <w:tcPr>
            <w:tcW w:w="733" w:type="dxa"/>
            <w:vAlign w:val="top"/>
          </w:tcPr>
          <w:p w14:paraId="4822DCED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95EB8C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DDC0EA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B324687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541FE1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084D658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3AADEBC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F47AF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6358B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38F435D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1F5FBE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689C38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176</w:t>
            </w:r>
          </w:p>
        </w:tc>
        <w:tc>
          <w:tcPr>
            <w:tcW w:w="733" w:type="dxa"/>
            <w:vAlign w:val="top"/>
          </w:tcPr>
          <w:p w14:paraId="522419F0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6FC2E8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A7BFB5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40E0185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1E490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037375A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647E4A2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DEF55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C5E88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CD59F3D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003322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A94A98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177</w:t>
            </w:r>
          </w:p>
        </w:tc>
        <w:tc>
          <w:tcPr>
            <w:tcW w:w="733" w:type="dxa"/>
            <w:vAlign w:val="top"/>
          </w:tcPr>
          <w:p w14:paraId="05014B19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0472DC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0B1D85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91287E9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8D8F1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6E99B1B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39AF79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2E561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013403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63742E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0D5692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298D9E8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178</w:t>
            </w:r>
          </w:p>
        </w:tc>
        <w:tc>
          <w:tcPr>
            <w:tcW w:w="733" w:type="dxa"/>
            <w:vAlign w:val="top"/>
          </w:tcPr>
          <w:p w14:paraId="50533B90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DA4ACB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09D85E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5B33C0C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39F972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11A64CD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355A8A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CB033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96C205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CF8E4CC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11B29B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19BB720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179</w:t>
            </w:r>
          </w:p>
        </w:tc>
        <w:tc>
          <w:tcPr>
            <w:tcW w:w="733" w:type="dxa"/>
            <w:vAlign w:val="top"/>
          </w:tcPr>
          <w:p w14:paraId="1A903AA7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295524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148FC5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A5C8ED8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157A7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27A8A04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6DB7B2A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B39F8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620D62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5BF806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348D9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549EF1F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180</w:t>
            </w:r>
          </w:p>
        </w:tc>
        <w:tc>
          <w:tcPr>
            <w:tcW w:w="733" w:type="dxa"/>
            <w:vAlign w:val="top"/>
          </w:tcPr>
          <w:p w14:paraId="7059BFF4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34086A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890B4B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68ED88E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1F393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603AC15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7A3DD2D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66A14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5EC361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CA7F18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32FED0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6AE8E1E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181</w:t>
            </w:r>
          </w:p>
        </w:tc>
        <w:tc>
          <w:tcPr>
            <w:tcW w:w="733" w:type="dxa"/>
            <w:vAlign w:val="top"/>
          </w:tcPr>
          <w:p w14:paraId="443EA6D8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13AC90C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83C770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2DA32AE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36A189B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3AC45B98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BEC1F6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35F374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AC6B82D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4420998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104F70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BDDDDA0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182</w:t>
            </w:r>
          </w:p>
        </w:tc>
        <w:tc>
          <w:tcPr>
            <w:tcW w:w="733" w:type="dxa"/>
            <w:vAlign w:val="top"/>
          </w:tcPr>
          <w:p w14:paraId="0526A6D8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9F7AF0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ADFEA81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B03F169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DBD45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1A3641A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71D92F2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0D0E4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8CDAD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760801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A5DD4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872149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183</w:t>
            </w:r>
          </w:p>
        </w:tc>
        <w:tc>
          <w:tcPr>
            <w:tcW w:w="733" w:type="dxa"/>
            <w:vAlign w:val="top"/>
          </w:tcPr>
          <w:p w14:paraId="26D7C42D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9F73918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89DA3B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7772DF7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B9373D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11D8AD68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695BED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5AE45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C03584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2D19C23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41CE2D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F9FAA4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184</w:t>
            </w:r>
          </w:p>
        </w:tc>
        <w:tc>
          <w:tcPr>
            <w:tcW w:w="733" w:type="dxa"/>
            <w:vAlign w:val="top"/>
          </w:tcPr>
          <w:p w14:paraId="07CB0959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3F7D04E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F7EAAA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34F9462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309FE2A4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5245EAD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5A412DB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82ED0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8E8A8F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85B5425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38BFDB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1D5A2F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185</w:t>
            </w:r>
          </w:p>
        </w:tc>
        <w:tc>
          <w:tcPr>
            <w:tcW w:w="733" w:type="dxa"/>
            <w:vAlign w:val="top"/>
          </w:tcPr>
          <w:p w14:paraId="02E3831C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C53A89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64BAA0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1A2F2E5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10E98AA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253BD54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4D7DF44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9A3D9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FE45BF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93B403F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205A36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1B31CC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186</w:t>
            </w:r>
          </w:p>
        </w:tc>
        <w:tc>
          <w:tcPr>
            <w:tcW w:w="733" w:type="dxa"/>
            <w:vAlign w:val="top"/>
          </w:tcPr>
          <w:p w14:paraId="003BB08C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13B843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B587B4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7224466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51A8A11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431BDCF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DABEB5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AE01D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68E24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A34C99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3B877A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05B264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187</w:t>
            </w:r>
          </w:p>
        </w:tc>
        <w:tc>
          <w:tcPr>
            <w:tcW w:w="733" w:type="dxa"/>
            <w:vAlign w:val="top"/>
          </w:tcPr>
          <w:p w14:paraId="2DF65235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3C7E3B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8352C06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26A40B8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5627D28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4486B15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36BFA38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AF459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3C062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66D638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41FF6E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BEE1EAC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188</w:t>
            </w:r>
          </w:p>
        </w:tc>
        <w:tc>
          <w:tcPr>
            <w:tcW w:w="733" w:type="dxa"/>
            <w:vAlign w:val="top"/>
          </w:tcPr>
          <w:p w14:paraId="290D0C87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42D31D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7B04E50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7215047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22AEA5D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065B605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3BBD366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5C7B1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6A6779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A0E618C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2A57A1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44637F2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189</w:t>
            </w:r>
          </w:p>
        </w:tc>
        <w:tc>
          <w:tcPr>
            <w:tcW w:w="733" w:type="dxa"/>
            <w:vAlign w:val="top"/>
          </w:tcPr>
          <w:p w14:paraId="458108B1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4D3C43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D6E334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EC05C32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4CF8362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4E4721D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0EC874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32C0C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B40254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419452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1CE7A5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4363DA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8315D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A511B0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88242A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F7F281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956B21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7B0121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1055C1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5B2238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956172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4ACC6703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36FFB567">
      <w:pPr>
        <w:spacing w:line="224" w:lineRule="exact"/>
        <w:rPr>
          <w:rFonts w:ascii="Arial"/>
          <w:sz w:val="19"/>
        </w:rPr>
      </w:pPr>
    </w:p>
    <w:p w14:paraId="6ACAF7B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2C612824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DC711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D35B9DF">
            <w:pPr>
              <w:pStyle w:val="6"/>
              <w:spacing w:before="41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190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DA69D94">
            <w:pPr>
              <w:pStyle w:val="6"/>
              <w:spacing w:before="40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B5253DD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9EBDCB0">
            <w:pPr>
              <w:pStyle w:val="6"/>
              <w:spacing w:before="40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65A9D62">
            <w:pPr>
              <w:pStyle w:val="6"/>
              <w:spacing w:before="4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603-A号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F343D23">
            <w:pPr>
              <w:pStyle w:val="6"/>
              <w:spacing w:before="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92BC3A1">
            <w:pPr>
              <w:pStyle w:val="6"/>
              <w:spacing w:before="4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A31FAEF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822EA1A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6354F412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3008EB85">
            <w:pPr>
              <w:pStyle w:val="6"/>
              <w:spacing w:before="4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0B446A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E5F79F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191</w:t>
            </w:r>
          </w:p>
        </w:tc>
        <w:tc>
          <w:tcPr>
            <w:tcW w:w="733" w:type="dxa"/>
            <w:vAlign w:val="top"/>
          </w:tcPr>
          <w:p w14:paraId="7D4FBF33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7B834D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5E537C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B94C130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603-B号</w:t>
            </w:r>
          </w:p>
        </w:tc>
        <w:tc>
          <w:tcPr>
            <w:tcW w:w="804" w:type="dxa"/>
            <w:vAlign w:val="top"/>
          </w:tcPr>
          <w:p w14:paraId="6C4F9CB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1A40E66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79A6456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E7865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D526FC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6FA499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339D2A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3897E5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192</w:t>
            </w:r>
          </w:p>
        </w:tc>
        <w:tc>
          <w:tcPr>
            <w:tcW w:w="733" w:type="dxa"/>
            <w:vAlign w:val="top"/>
          </w:tcPr>
          <w:p w14:paraId="1A71C454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4220FC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66D68B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6D0B63C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603-C号</w:t>
            </w:r>
          </w:p>
        </w:tc>
        <w:tc>
          <w:tcPr>
            <w:tcW w:w="804" w:type="dxa"/>
            <w:vAlign w:val="top"/>
          </w:tcPr>
          <w:p w14:paraId="5ECBBD0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27E78CC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5FEE3D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476A0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6360F82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F5E868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7C777F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7E99745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193</w:t>
            </w:r>
          </w:p>
        </w:tc>
        <w:tc>
          <w:tcPr>
            <w:tcW w:w="733" w:type="dxa"/>
            <w:vAlign w:val="top"/>
          </w:tcPr>
          <w:p w14:paraId="068DC871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504436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A98E6B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2DB3332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604-A号</w:t>
            </w:r>
          </w:p>
        </w:tc>
        <w:tc>
          <w:tcPr>
            <w:tcW w:w="804" w:type="dxa"/>
            <w:vAlign w:val="top"/>
          </w:tcPr>
          <w:p w14:paraId="29BA13B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4F2214B3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EC9ECE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704C8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3D8D5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EBD55A2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173E3E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28CD04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194</w:t>
            </w:r>
          </w:p>
        </w:tc>
        <w:tc>
          <w:tcPr>
            <w:tcW w:w="733" w:type="dxa"/>
            <w:vAlign w:val="top"/>
          </w:tcPr>
          <w:p w14:paraId="21BDE8BC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9A4DF1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70CB077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9D56AE5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604-B号</w:t>
            </w:r>
          </w:p>
        </w:tc>
        <w:tc>
          <w:tcPr>
            <w:tcW w:w="804" w:type="dxa"/>
            <w:vAlign w:val="top"/>
          </w:tcPr>
          <w:p w14:paraId="336C35A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75E994D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39EED1D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38985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A0F3E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0D3534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3A6953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306A0A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195</w:t>
            </w:r>
          </w:p>
        </w:tc>
        <w:tc>
          <w:tcPr>
            <w:tcW w:w="733" w:type="dxa"/>
            <w:vAlign w:val="top"/>
          </w:tcPr>
          <w:p w14:paraId="25E5D490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15B294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6D9F20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C24A0CE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604-C号</w:t>
            </w:r>
          </w:p>
        </w:tc>
        <w:tc>
          <w:tcPr>
            <w:tcW w:w="804" w:type="dxa"/>
            <w:vAlign w:val="top"/>
          </w:tcPr>
          <w:p w14:paraId="72404A3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2BC4591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660454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E3346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8ED94F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301111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1D33AA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7573D73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196</w:t>
            </w:r>
          </w:p>
        </w:tc>
        <w:tc>
          <w:tcPr>
            <w:tcW w:w="733" w:type="dxa"/>
            <w:vAlign w:val="top"/>
          </w:tcPr>
          <w:p w14:paraId="5DF30E51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6DA008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8A2F2A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A6F12E8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6F944F1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291B3EE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070C86C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99793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FF7CA5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11BB2C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47DA9D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2B2396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197</w:t>
            </w:r>
          </w:p>
        </w:tc>
        <w:tc>
          <w:tcPr>
            <w:tcW w:w="733" w:type="dxa"/>
            <w:vAlign w:val="top"/>
          </w:tcPr>
          <w:p w14:paraId="281CF440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5758F2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9B1E5F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D48E4ED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88BC5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491ED3E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4A3BA28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C9295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B81B6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221144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22D7D0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74B022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198</w:t>
            </w:r>
          </w:p>
        </w:tc>
        <w:tc>
          <w:tcPr>
            <w:tcW w:w="733" w:type="dxa"/>
            <w:vAlign w:val="top"/>
          </w:tcPr>
          <w:p w14:paraId="6BEAD100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1C3E85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DFAC2C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A0AEB19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53098C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599EAF8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0026AE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C9290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77D1E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560633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29166C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CB72A8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199</w:t>
            </w:r>
          </w:p>
        </w:tc>
        <w:tc>
          <w:tcPr>
            <w:tcW w:w="733" w:type="dxa"/>
            <w:vAlign w:val="top"/>
          </w:tcPr>
          <w:p w14:paraId="0236E245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B2FEC1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8185B9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2535FD8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8D31D1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14A5402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59DD941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F92BD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BEC5C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03C762C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048E82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1DA293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200</w:t>
            </w:r>
          </w:p>
        </w:tc>
        <w:tc>
          <w:tcPr>
            <w:tcW w:w="733" w:type="dxa"/>
            <w:vAlign w:val="top"/>
          </w:tcPr>
          <w:p w14:paraId="7FB75AE6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F3014E2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EAAF38C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8CA4652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39D8D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0B0D33C1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7D6B008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56C13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6D10B4F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D6A0796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617F75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BE5B82D">
            <w:pPr>
              <w:pStyle w:val="6"/>
              <w:spacing w:before="23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</w:t>
            </w:r>
          </w:p>
        </w:tc>
        <w:tc>
          <w:tcPr>
            <w:tcW w:w="733" w:type="dxa"/>
            <w:vAlign w:val="top"/>
          </w:tcPr>
          <w:p w14:paraId="7067AC69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6D86D97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95EDDEB">
            <w:pPr>
              <w:pStyle w:val="6"/>
              <w:spacing w:before="23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59A56FD">
            <w:pPr>
              <w:pStyle w:val="6"/>
              <w:spacing w:before="111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E45203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5EE2289F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7A6B449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AE1EB7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423478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EC73FDD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413DC9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B1506E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</w:t>
            </w:r>
          </w:p>
        </w:tc>
        <w:tc>
          <w:tcPr>
            <w:tcW w:w="733" w:type="dxa"/>
            <w:vAlign w:val="top"/>
          </w:tcPr>
          <w:p w14:paraId="0CB78BDA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D43CA89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BEA51F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F9A9171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AB17FB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3C19AD1D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A0C224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602044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9B3693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C92C160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44F0E2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47749B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</w:t>
            </w:r>
          </w:p>
        </w:tc>
        <w:tc>
          <w:tcPr>
            <w:tcW w:w="733" w:type="dxa"/>
            <w:vAlign w:val="top"/>
          </w:tcPr>
          <w:p w14:paraId="6852AA76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9AE64F9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2E81BCF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304BFAE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BE2EE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4F5A816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1B848F5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22B223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96A82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3C2DF4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1F2905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06C40F8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</w:t>
            </w:r>
          </w:p>
        </w:tc>
        <w:tc>
          <w:tcPr>
            <w:tcW w:w="733" w:type="dxa"/>
            <w:vAlign w:val="top"/>
          </w:tcPr>
          <w:p w14:paraId="44CAB64B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642B2D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C407677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93E0CDF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9D2AA6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7456560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897A87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3E8F0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BF298DC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010CE2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5A0FA3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E05D51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205</w:t>
            </w:r>
          </w:p>
        </w:tc>
        <w:tc>
          <w:tcPr>
            <w:tcW w:w="733" w:type="dxa"/>
            <w:vAlign w:val="top"/>
          </w:tcPr>
          <w:p w14:paraId="5F6124B9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43A4C6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CD8FC6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DE27FAE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CD44B8B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55C9DD8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9CC89A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3CC2D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07DD8D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FC1F2F7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710A06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6C0A29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206</w:t>
            </w:r>
          </w:p>
        </w:tc>
        <w:tc>
          <w:tcPr>
            <w:tcW w:w="733" w:type="dxa"/>
            <w:vAlign w:val="top"/>
          </w:tcPr>
          <w:p w14:paraId="0EAE2DB5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452E53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80F8D9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D19A13D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15FD1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0F16186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74F3C3B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22EF8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3D1F3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3F6CD0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BDB69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A6AF12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207</w:t>
            </w:r>
          </w:p>
        </w:tc>
        <w:tc>
          <w:tcPr>
            <w:tcW w:w="733" w:type="dxa"/>
            <w:vAlign w:val="top"/>
          </w:tcPr>
          <w:p w14:paraId="7C4E9DEE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980CA5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ED0CFBE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81A661F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89C84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5E96585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EBE93C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A55A4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6AD5596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F9C050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657043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EAC901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208</w:t>
            </w:r>
          </w:p>
        </w:tc>
        <w:tc>
          <w:tcPr>
            <w:tcW w:w="733" w:type="dxa"/>
            <w:vAlign w:val="top"/>
          </w:tcPr>
          <w:p w14:paraId="4C87BE83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36055E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F12792D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1029702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26B0DC6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40C7A04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4C29EAF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C494C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4053C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C6BC1A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6A0755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E0516A7">
            <w:pPr>
              <w:pStyle w:val="6"/>
              <w:spacing w:before="10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209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02AB19C">
            <w:pPr>
              <w:pStyle w:val="6"/>
              <w:spacing w:before="10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1179D7C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06390C8">
            <w:pPr>
              <w:pStyle w:val="6"/>
              <w:spacing w:before="10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058F196">
            <w:pPr>
              <w:pStyle w:val="6"/>
              <w:spacing w:before="10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BC285CD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0EB40F44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D0C4660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B96D3D3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13C18DB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0085F3B">
            <w:pPr>
              <w:pStyle w:val="6"/>
              <w:spacing w:before="108" w:line="223" w:lineRule="auto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</w:t>
            </w:r>
          </w:p>
        </w:tc>
      </w:tr>
    </w:tbl>
    <w:p w14:paraId="077EDA05">
      <w:pPr>
        <w:spacing w:line="224" w:lineRule="exact"/>
        <w:rPr>
          <w:rFonts w:ascii="Arial"/>
          <w:sz w:val="19"/>
        </w:rPr>
      </w:pPr>
    </w:p>
    <w:p w14:paraId="1D89709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972D3B6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88CEE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BA5EBD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D34CFB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D01666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8EE94C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E758237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80304B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0AAD7DD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75DA9BD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73C31F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15290D03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02C56DCD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290AF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A748823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210</w:t>
            </w:r>
          </w:p>
        </w:tc>
        <w:tc>
          <w:tcPr>
            <w:tcW w:w="733" w:type="dxa"/>
            <w:vAlign w:val="top"/>
          </w:tcPr>
          <w:p w14:paraId="7BE78A3B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4790AF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2E9C05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43D36F0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4BEA7981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769A5D3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5E4D79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5292E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7425D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07737B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2A6D5C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3137A6">
            <w:pPr>
              <w:pStyle w:val="6"/>
              <w:spacing w:before="234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211</w:t>
            </w:r>
          </w:p>
        </w:tc>
        <w:tc>
          <w:tcPr>
            <w:tcW w:w="733" w:type="dxa"/>
            <w:vAlign w:val="top"/>
          </w:tcPr>
          <w:p w14:paraId="3895ABF2">
            <w:pPr>
              <w:pStyle w:val="6"/>
              <w:spacing w:before="23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3D2D2ED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A1A65F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E0B26CA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42102306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6162BD50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7A1B638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CD68D2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B4E3D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AD7F6CA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6043D9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D3823D">
            <w:pPr>
              <w:pStyle w:val="6"/>
              <w:spacing w:before="235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212</w:t>
            </w:r>
          </w:p>
        </w:tc>
        <w:tc>
          <w:tcPr>
            <w:tcW w:w="733" w:type="dxa"/>
            <w:vAlign w:val="top"/>
          </w:tcPr>
          <w:p w14:paraId="09472684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D03829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423C79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0D8F826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387078E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49DD458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19BD62A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916903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2D2D1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232E8EE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42564C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496F04C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213</w:t>
            </w:r>
          </w:p>
        </w:tc>
        <w:tc>
          <w:tcPr>
            <w:tcW w:w="733" w:type="dxa"/>
            <w:vAlign w:val="top"/>
          </w:tcPr>
          <w:p w14:paraId="58FB9C3D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0C056F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12F690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6C176E5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1FF2E665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653C943B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CCEB4A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AFF40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DCE485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6A24B41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760CD6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73E7E41">
            <w:pPr>
              <w:pStyle w:val="6"/>
              <w:spacing w:before="235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214</w:t>
            </w:r>
          </w:p>
        </w:tc>
        <w:tc>
          <w:tcPr>
            <w:tcW w:w="733" w:type="dxa"/>
            <w:vAlign w:val="top"/>
          </w:tcPr>
          <w:p w14:paraId="51A01671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288D8C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47B3B3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15EF42D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803-A号</w:t>
            </w:r>
          </w:p>
        </w:tc>
        <w:tc>
          <w:tcPr>
            <w:tcW w:w="804" w:type="dxa"/>
            <w:vAlign w:val="top"/>
          </w:tcPr>
          <w:p w14:paraId="127DA9C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6E948F36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F1741E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66688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197D7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63F7D2C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420F0E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ABB8E0B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215</w:t>
            </w:r>
          </w:p>
        </w:tc>
        <w:tc>
          <w:tcPr>
            <w:tcW w:w="733" w:type="dxa"/>
            <w:vAlign w:val="top"/>
          </w:tcPr>
          <w:p w14:paraId="1A9B1484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B0B8EE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368A7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FC1A26A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803-B号</w:t>
            </w:r>
          </w:p>
        </w:tc>
        <w:tc>
          <w:tcPr>
            <w:tcW w:w="804" w:type="dxa"/>
            <w:vAlign w:val="top"/>
          </w:tcPr>
          <w:p w14:paraId="1F9F5FE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315F8ED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3FDB852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9144E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498FAE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A7F7A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4E3F41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C2C5446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216</w:t>
            </w:r>
          </w:p>
        </w:tc>
        <w:tc>
          <w:tcPr>
            <w:tcW w:w="733" w:type="dxa"/>
            <w:vAlign w:val="top"/>
          </w:tcPr>
          <w:p w14:paraId="2C3A6192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BD132D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CCE3CC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9B55B3F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803-C号</w:t>
            </w:r>
          </w:p>
        </w:tc>
        <w:tc>
          <w:tcPr>
            <w:tcW w:w="804" w:type="dxa"/>
            <w:vAlign w:val="top"/>
          </w:tcPr>
          <w:p w14:paraId="6D9EA9D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688F437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3B50BD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7FE54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A71E30D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F5E056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32EBD4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A3DE675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217</w:t>
            </w:r>
          </w:p>
        </w:tc>
        <w:tc>
          <w:tcPr>
            <w:tcW w:w="733" w:type="dxa"/>
            <w:vAlign w:val="top"/>
          </w:tcPr>
          <w:p w14:paraId="0A2E7ABA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C421E4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D34F3F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82112E2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804-A号</w:t>
            </w:r>
          </w:p>
        </w:tc>
        <w:tc>
          <w:tcPr>
            <w:tcW w:w="804" w:type="dxa"/>
            <w:vAlign w:val="top"/>
          </w:tcPr>
          <w:p w14:paraId="269E072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67D22F6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BA393D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0D1B9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370ED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226AFF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3C4055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51C5DB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218</w:t>
            </w:r>
          </w:p>
        </w:tc>
        <w:tc>
          <w:tcPr>
            <w:tcW w:w="733" w:type="dxa"/>
            <w:vAlign w:val="top"/>
          </w:tcPr>
          <w:p w14:paraId="363C5AF5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07C662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B7C196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E211A54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804-B号</w:t>
            </w:r>
          </w:p>
        </w:tc>
        <w:tc>
          <w:tcPr>
            <w:tcW w:w="804" w:type="dxa"/>
            <w:vAlign w:val="top"/>
          </w:tcPr>
          <w:p w14:paraId="142D356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09FE7A3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4555B7A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54BF0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C159D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173621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6ED652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FD80C9F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219</w:t>
            </w:r>
          </w:p>
        </w:tc>
        <w:tc>
          <w:tcPr>
            <w:tcW w:w="733" w:type="dxa"/>
            <w:vAlign w:val="top"/>
          </w:tcPr>
          <w:p w14:paraId="43EECABD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DA3F10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7FC924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7939B05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804-C号</w:t>
            </w:r>
          </w:p>
        </w:tc>
        <w:tc>
          <w:tcPr>
            <w:tcW w:w="804" w:type="dxa"/>
            <w:vAlign w:val="top"/>
          </w:tcPr>
          <w:p w14:paraId="669BD3B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3AA9A47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3B7AA6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1394D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00C66B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1AB9DA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7DD4FA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50F6AB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220</w:t>
            </w:r>
          </w:p>
        </w:tc>
        <w:tc>
          <w:tcPr>
            <w:tcW w:w="733" w:type="dxa"/>
            <w:vAlign w:val="top"/>
          </w:tcPr>
          <w:p w14:paraId="72151871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BA8C4C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2C6C99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E87BAE5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901-A号</w:t>
            </w:r>
          </w:p>
        </w:tc>
        <w:tc>
          <w:tcPr>
            <w:tcW w:w="804" w:type="dxa"/>
            <w:vAlign w:val="top"/>
          </w:tcPr>
          <w:p w14:paraId="56A91186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01DC034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11B749B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7BF573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65C62C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18C74B8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0ECE1E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AD6F94">
            <w:pPr>
              <w:pStyle w:val="6"/>
              <w:spacing w:before="238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221</w:t>
            </w:r>
          </w:p>
        </w:tc>
        <w:tc>
          <w:tcPr>
            <w:tcW w:w="733" w:type="dxa"/>
            <w:vAlign w:val="top"/>
          </w:tcPr>
          <w:p w14:paraId="490DE6CE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8B6E2EA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E9F5D9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499654B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901-B号</w:t>
            </w:r>
          </w:p>
        </w:tc>
        <w:tc>
          <w:tcPr>
            <w:tcW w:w="804" w:type="dxa"/>
            <w:vAlign w:val="top"/>
          </w:tcPr>
          <w:p w14:paraId="3BAA747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1DCC0DEF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00DBEFA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70CCA9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28610B0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D502EE8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501140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C7FC09F">
            <w:pPr>
              <w:pStyle w:val="6"/>
              <w:spacing w:before="237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222</w:t>
            </w:r>
          </w:p>
        </w:tc>
        <w:tc>
          <w:tcPr>
            <w:tcW w:w="733" w:type="dxa"/>
            <w:vAlign w:val="top"/>
          </w:tcPr>
          <w:p w14:paraId="5ADC75F8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E6666D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BB27AA8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8864360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901-C号</w:t>
            </w:r>
          </w:p>
        </w:tc>
        <w:tc>
          <w:tcPr>
            <w:tcW w:w="804" w:type="dxa"/>
            <w:vAlign w:val="top"/>
          </w:tcPr>
          <w:p w14:paraId="62E1C3C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5309C6F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04036E8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E1030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0F4AA9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B33AC0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472E63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70B147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223</w:t>
            </w:r>
          </w:p>
        </w:tc>
        <w:tc>
          <w:tcPr>
            <w:tcW w:w="733" w:type="dxa"/>
            <w:vAlign w:val="top"/>
          </w:tcPr>
          <w:p w14:paraId="21C52B8D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64D27C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128524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49E3139B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902-A号</w:t>
            </w:r>
          </w:p>
        </w:tc>
        <w:tc>
          <w:tcPr>
            <w:tcW w:w="804" w:type="dxa"/>
            <w:vAlign w:val="top"/>
          </w:tcPr>
          <w:p w14:paraId="26F28933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00AEA5F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0D348A7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AE209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BB382B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5C8B5E6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356FDC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3401D0F">
            <w:pPr>
              <w:pStyle w:val="6"/>
              <w:spacing w:before="237" w:line="237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224</w:t>
            </w:r>
          </w:p>
        </w:tc>
        <w:tc>
          <w:tcPr>
            <w:tcW w:w="733" w:type="dxa"/>
            <w:vAlign w:val="top"/>
          </w:tcPr>
          <w:p w14:paraId="00BCE61F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39498C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C0723F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75E2955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902-B号</w:t>
            </w:r>
          </w:p>
        </w:tc>
        <w:tc>
          <w:tcPr>
            <w:tcW w:w="804" w:type="dxa"/>
            <w:vAlign w:val="top"/>
          </w:tcPr>
          <w:p w14:paraId="2BC7E0E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1E5FF03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7A33B80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9BDA4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EFE64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2828396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185646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45D493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225</w:t>
            </w:r>
          </w:p>
        </w:tc>
        <w:tc>
          <w:tcPr>
            <w:tcW w:w="733" w:type="dxa"/>
            <w:vAlign w:val="top"/>
          </w:tcPr>
          <w:p w14:paraId="170B2E97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49F783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995CA3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87A94AB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902-C号</w:t>
            </w:r>
          </w:p>
        </w:tc>
        <w:tc>
          <w:tcPr>
            <w:tcW w:w="804" w:type="dxa"/>
            <w:vAlign w:val="top"/>
          </w:tcPr>
          <w:p w14:paraId="20A3A52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090CB2E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3304BC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4E9FA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CCBC6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28B4A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092284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D82887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226</w:t>
            </w:r>
          </w:p>
        </w:tc>
        <w:tc>
          <w:tcPr>
            <w:tcW w:w="733" w:type="dxa"/>
            <w:vAlign w:val="top"/>
          </w:tcPr>
          <w:p w14:paraId="2C23B141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2A1EB6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5AA69F6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54F3ADE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903-A号</w:t>
            </w:r>
          </w:p>
        </w:tc>
        <w:tc>
          <w:tcPr>
            <w:tcW w:w="804" w:type="dxa"/>
            <w:vAlign w:val="top"/>
          </w:tcPr>
          <w:p w14:paraId="1A9D66A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029A2F27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91D98A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7D724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399F5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AE6AD4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5E3EC1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9E385F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227</w:t>
            </w:r>
          </w:p>
        </w:tc>
        <w:tc>
          <w:tcPr>
            <w:tcW w:w="733" w:type="dxa"/>
            <w:vAlign w:val="top"/>
          </w:tcPr>
          <w:p w14:paraId="0A8A8002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94A76E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6FC9A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C8808EA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903-B号</w:t>
            </w:r>
          </w:p>
        </w:tc>
        <w:tc>
          <w:tcPr>
            <w:tcW w:w="804" w:type="dxa"/>
            <w:vAlign w:val="top"/>
          </w:tcPr>
          <w:p w14:paraId="2DA9C89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6BBC64A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419D18D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5B9F3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6CF26E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646E88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1C3576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1B11880">
            <w:pPr>
              <w:pStyle w:val="6"/>
              <w:spacing w:before="10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7010618">
            <w:pPr>
              <w:pStyle w:val="6"/>
              <w:spacing w:before="10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A19064E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77992E9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947CC36">
            <w:pPr>
              <w:pStyle w:val="6"/>
              <w:spacing w:before="109" w:line="263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903-C号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85D2EDD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9803C07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15E436C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D08FD2F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7AEFAD7">
            <w:pPr>
              <w:pStyle w:val="6"/>
              <w:spacing w:before="109" w:line="263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9AC02B8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</w:tbl>
    <w:p w14:paraId="29851F40">
      <w:pPr>
        <w:spacing w:line="224" w:lineRule="exact"/>
        <w:rPr>
          <w:rFonts w:ascii="Arial"/>
          <w:sz w:val="19"/>
        </w:rPr>
      </w:pPr>
    </w:p>
    <w:p w14:paraId="4388D1EF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C1A087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9622B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E2B9207">
            <w:pPr>
              <w:pStyle w:val="6"/>
              <w:spacing w:before="28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229</w:t>
            </w:r>
          </w:p>
        </w:tc>
        <w:tc>
          <w:tcPr>
            <w:tcW w:w="733" w:type="dxa"/>
            <w:vAlign w:val="top"/>
          </w:tcPr>
          <w:p w14:paraId="6247221F">
            <w:pPr>
              <w:pStyle w:val="6"/>
              <w:spacing w:before="28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D44D5AE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23BEEB1">
            <w:pPr>
              <w:pStyle w:val="6"/>
              <w:spacing w:before="284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40B371D">
            <w:pPr>
              <w:pStyle w:val="6"/>
              <w:spacing w:before="15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904-A号</w:t>
            </w:r>
          </w:p>
        </w:tc>
        <w:tc>
          <w:tcPr>
            <w:tcW w:w="804" w:type="dxa"/>
            <w:vAlign w:val="top"/>
          </w:tcPr>
          <w:p w14:paraId="1BBE92D1">
            <w:pPr>
              <w:pStyle w:val="6"/>
              <w:spacing w:before="28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2FBEEC92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A0BFEA2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2F9EFA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F70433C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6D97243">
            <w:pPr>
              <w:pStyle w:val="6"/>
              <w:spacing w:before="15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387695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5F9FF3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230</w:t>
            </w:r>
          </w:p>
        </w:tc>
        <w:tc>
          <w:tcPr>
            <w:tcW w:w="733" w:type="dxa"/>
            <w:vAlign w:val="top"/>
          </w:tcPr>
          <w:p w14:paraId="26D28B24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808676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6726248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1D474E8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904-B号</w:t>
            </w:r>
          </w:p>
        </w:tc>
        <w:tc>
          <w:tcPr>
            <w:tcW w:w="804" w:type="dxa"/>
            <w:vAlign w:val="top"/>
          </w:tcPr>
          <w:p w14:paraId="1907CA1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25B524A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3565274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44D64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782540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271A22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0AE49F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AEE1C5E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231</w:t>
            </w:r>
          </w:p>
        </w:tc>
        <w:tc>
          <w:tcPr>
            <w:tcW w:w="733" w:type="dxa"/>
            <w:vAlign w:val="top"/>
          </w:tcPr>
          <w:p w14:paraId="10384139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2BF87B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A65925F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DEA527F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904-C号</w:t>
            </w:r>
          </w:p>
        </w:tc>
        <w:tc>
          <w:tcPr>
            <w:tcW w:w="804" w:type="dxa"/>
            <w:vAlign w:val="top"/>
          </w:tcPr>
          <w:p w14:paraId="0E20BAF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27360F9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9E4E8B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36CD8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6ADBA83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0117CC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573979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9C349F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232</w:t>
            </w:r>
          </w:p>
        </w:tc>
        <w:tc>
          <w:tcPr>
            <w:tcW w:w="733" w:type="dxa"/>
            <w:vAlign w:val="top"/>
          </w:tcPr>
          <w:p w14:paraId="334ABDF8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DAAF43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0F7F9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2796D1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1094C9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4ED2567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08998BE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202BE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17BD7A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A5EE1EC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6B63FB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CCE4A2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233</w:t>
            </w:r>
          </w:p>
        </w:tc>
        <w:tc>
          <w:tcPr>
            <w:tcW w:w="733" w:type="dxa"/>
            <w:vAlign w:val="top"/>
          </w:tcPr>
          <w:p w14:paraId="07A3806D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1F6CF4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F246ED3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F54EBC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F4F0A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3A026BA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733146F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AC5DC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B7E7DB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94CA526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5CCFE9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4315163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234</w:t>
            </w:r>
          </w:p>
        </w:tc>
        <w:tc>
          <w:tcPr>
            <w:tcW w:w="733" w:type="dxa"/>
            <w:vAlign w:val="top"/>
          </w:tcPr>
          <w:p w14:paraId="101897CF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AFEB18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87884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644065A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4EECF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001F269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7C168AC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7E5C7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DCD522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BE7BC1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771D4D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F6BF82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235</w:t>
            </w:r>
          </w:p>
        </w:tc>
        <w:tc>
          <w:tcPr>
            <w:tcW w:w="733" w:type="dxa"/>
            <w:vAlign w:val="top"/>
          </w:tcPr>
          <w:p w14:paraId="4DD98F4C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D05786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CC43CC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F96371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A0289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22E3D73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4E34FFA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BEA23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8A8ECE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78DA5A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7BD530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5AFCE2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236</w:t>
            </w:r>
          </w:p>
        </w:tc>
        <w:tc>
          <w:tcPr>
            <w:tcW w:w="733" w:type="dxa"/>
            <w:vAlign w:val="top"/>
          </w:tcPr>
          <w:p w14:paraId="39D93002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379CEA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FF8578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0952766A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B6CA8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7795C64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3F2FEF8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67EEC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DDA50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447279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2C456E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7A8D9B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237</w:t>
            </w:r>
          </w:p>
        </w:tc>
        <w:tc>
          <w:tcPr>
            <w:tcW w:w="733" w:type="dxa"/>
            <w:vAlign w:val="top"/>
          </w:tcPr>
          <w:p w14:paraId="56D26404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0A53DE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256734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84EB248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48F53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3D1E5B6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1C537D3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9A9E88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34FE4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095669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13AA54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EEAA28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238</w:t>
            </w:r>
          </w:p>
        </w:tc>
        <w:tc>
          <w:tcPr>
            <w:tcW w:w="733" w:type="dxa"/>
            <w:vAlign w:val="top"/>
          </w:tcPr>
          <w:p w14:paraId="4A4B1801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9DC161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1FCDB3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B4DDE7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F2500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216E1C94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0011AF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C7263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EEB149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3A09D0A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488F65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5731FE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239</w:t>
            </w:r>
          </w:p>
        </w:tc>
        <w:tc>
          <w:tcPr>
            <w:tcW w:w="733" w:type="dxa"/>
            <w:vAlign w:val="top"/>
          </w:tcPr>
          <w:p w14:paraId="1792E635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5876F53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CE498DA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BBB9ABB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D78A1A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51889AB6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7F40BA8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25B82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6BE693C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72EBFEB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0CE24C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6D2A75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240</w:t>
            </w:r>
          </w:p>
        </w:tc>
        <w:tc>
          <w:tcPr>
            <w:tcW w:w="733" w:type="dxa"/>
            <w:vAlign w:val="top"/>
          </w:tcPr>
          <w:p w14:paraId="5C5ED052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2CC7B8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AB206FD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9E4127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03C46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4AAF00D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FAAD63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65F15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B9ACA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A827F0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3F25D8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E42EC0">
            <w:pPr>
              <w:pStyle w:val="6"/>
              <w:spacing w:before="238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241</w:t>
            </w:r>
          </w:p>
        </w:tc>
        <w:tc>
          <w:tcPr>
            <w:tcW w:w="733" w:type="dxa"/>
            <w:vAlign w:val="top"/>
          </w:tcPr>
          <w:p w14:paraId="67896A96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FF6D53D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2C9E30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0E526A0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1C3715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3DE528C5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784605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93A108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03B3B7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3922878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22DB18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ABCCB04">
            <w:pPr>
              <w:pStyle w:val="6"/>
              <w:spacing w:before="238" w:line="237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242</w:t>
            </w:r>
          </w:p>
        </w:tc>
        <w:tc>
          <w:tcPr>
            <w:tcW w:w="733" w:type="dxa"/>
            <w:vAlign w:val="top"/>
          </w:tcPr>
          <w:p w14:paraId="1F4CE150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83852EC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049C9B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09437D8D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AA5C52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7F3E843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6F20E17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B2E108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B7563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FD5850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293DF5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BDD2684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243</w:t>
            </w:r>
          </w:p>
        </w:tc>
        <w:tc>
          <w:tcPr>
            <w:tcW w:w="733" w:type="dxa"/>
            <w:vAlign w:val="top"/>
          </w:tcPr>
          <w:p w14:paraId="4E60EF0D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EB9F25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5E2AF78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AFE1BFF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D0616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655D64E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1A33F17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0B885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4C42ED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C0E7A4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485523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96DC48">
            <w:pPr>
              <w:pStyle w:val="6"/>
              <w:spacing w:before="237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244</w:t>
            </w:r>
          </w:p>
        </w:tc>
        <w:tc>
          <w:tcPr>
            <w:tcW w:w="733" w:type="dxa"/>
            <w:vAlign w:val="top"/>
          </w:tcPr>
          <w:p w14:paraId="3FB69C51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590031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EC97F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77F0487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D08628E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5017975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77E67F3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96ABB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99D767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61E54273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455072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F0338D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245</w:t>
            </w:r>
          </w:p>
        </w:tc>
        <w:tc>
          <w:tcPr>
            <w:tcW w:w="733" w:type="dxa"/>
            <w:vAlign w:val="top"/>
          </w:tcPr>
          <w:p w14:paraId="75B0D0B4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800C91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FCDF6C1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2C7410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AEECC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662569F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7F16E4A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180BE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44D78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F4285E6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018575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9B5F46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246</w:t>
            </w:r>
          </w:p>
        </w:tc>
        <w:tc>
          <w:tcPr>
            <w:tcW w:w="733" w:type="dxa"/>
            <w:vAlign w:val="top"/>
          </w:tcPr>
          <w:p w14:paraId="3A103655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DC4196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F00D3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99DBF35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F0F4A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432806D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660F075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F9771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89875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522D06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6B072B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A09875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247</w:t>
            </w:r>
          </w:p>
        </w:tc>
        <w:tc>
          <w:tcPr>
            <w:tcW w:w="733" w:type="dxa"/>
            <w:vAlign w:val="top"/>
          </w:tcPr>
          <w:p w14:paraId="523E6957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C49334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9C5A1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F49222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64EBF4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29B843D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2965067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BAEAB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CC6F6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2245370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47E2EB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678FCE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14141E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5EA874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EC743A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A5D0C7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666DDD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E81BD0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C1FBBF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A1C496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D95517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49B456AD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3DFBE448">
      <w:pPr>
        <w:spacing w:line="224" w:lineRule="exact"/>
        <w:rPr>
          <w:rFonts w:ascii="Arial"/>
          <w:sz w:val="19"/>
        </w:rPr>
      </w:pPr>
    </w:p>
    <w:p w14:paraId="118B6AE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A357B05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851C3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E5CC6DD">
            <w:pPr>
              <w:pStyle w:val="6"/>
              <w:spacing w:before="41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248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6954311">
            <w:pPr>
              <w:pStyle w:val="6"/>
              <w:spacing w:before="40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3ECF388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2A8BAEC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D49F586">
            <w:pPr>
              <w:pStyle w:val="6"/>
              <w:spacing w:before="4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2D5FE7F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07CF95D5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3213DD4A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4BE123E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EBF608D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6B0A8C3">
            <w:pPr>
              <w:pStyle w:val="6"/>
              <w:spacing w:before="4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118D4B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46C5AC9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249</w:t>
            </w:r>
          </w:p>
        </w:tc>
        <w:tc>
          <w:tcPr>
            <w:tcW w:w="733" w:type="dxa"/>
            <w:vAlign w:val="top"/>
          </w:tcPr>
          <w:p w14:paraId="7F0FF1D5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BE12FF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50AE311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B46FECC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63CA58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7E9FCCC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479BCD5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83287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84383F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B0E317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7C6796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477EAE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250</w:t>
            </w:r>
          </w:p>
        </w:tc>
        <w:tc>
          <w:tcPr>
            <w:tcW w:w="733" w:type="dxa"/>
            <w:vAlign w:val="top"/>
          </w:tcPr>
          <w:p w14:paraId="38D09745">
            <w:pPr>
              <w:pStyle w:val="6"/>
              <w:spacing w:before="23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BF2B2D9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FA89FF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A4E9F4D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6AE6064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15CA0149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8E1417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0CE2D0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23E7C7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6A98F52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7F202D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8420036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251</w:t>
            </w:r>
          </w:p>
        </w:tc>
        <w:tc>
          <w:tcPr>
            <w:tcW w:w="733" w:type="dxa"/>
            <w:vAlign w:val="top"/>
          </w:tcPr>
          <w:p w14:paraId="5EA9B01E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F9AA7F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A94E3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84C39B2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62AF2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47558F9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4C8815B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2F9A0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772D53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88D9F9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2D59C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46292F4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252</w:t>
            </w:r>
          </w:p>
        </w:tc>
        <w:tc>
          <w:tcPr>
            <w:tcW w:w="733" w:type="dxa"/>
            <w:vAlign w:val="top"/>
          </w:tcPr>
          <w:p w14:paraId="61927D63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661899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ED44B0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4737751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583FC7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1F5E822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014D4B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992AE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A66E27B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AF385F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0186E4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3D9319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253</w:t>
            </w:r>
          </w:p>
        </w:tc>
        <w:tc>
          <w:tcPr>
            <w:tcW w:w="733" w:type="dxa"/>
            <w:vAlign w:val="top"/>
          </w:tcPr>
          <w:p w14:paraId="6F609D92">
            <w:pPr>
              <w:pStyle w:val="6"/>
              <w:spacing w:before="23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E53E463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FC65B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91523CE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0C63974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26DBDAD8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952C52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F71D10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9261EE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A8E340F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5FED07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0A1C9C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254</w:t>
            </w:r>
          </w:p>
        </w:tc>
        <w:tc>
          <w:tcPr>
            <w:tcW w:w="733" w:type="dxa"/>
            <w:vAlign w:val="top"/>
          </w:tcPr>
          <w:p w14:paraId="49756FB9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61FBFB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8C177C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18239984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ACF96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4E586C7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3F95F75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20735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911B3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7AB2E5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765B5A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B583570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255</w:t>
            </w:r>
          </w:p>
        </w:tc>
        <w:tc>
          <w:tcPr>
            <w:tcW w:w="733" w:type="dxa"/>
            <w:vAlign w:val="top"/>
          </w:tcPr>
          <w:p w14:paraId="18F7A310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2F69D6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8E577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1A82780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D51E1A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266ADA1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43146BA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325B9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87190E0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5AE5EC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0981F2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2859A8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256</w:t>
            </w:r>
          </w:p>
        </w:tc>
        <w:tc>
          <w:tcPr>
            <w:tcW w:w="733" w:type="dxa"/>
            <w:vAlign w:val="top"/>
          </w:tcPr>
          <w:p w14:paraId="6BA0C64C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B8D417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6A1D2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58D4C7B5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D3755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58A8806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53BCA18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24D73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802B3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28100B8A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68108B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DF4904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257</w:t>
            </w:r>
          </w:p>
        </w:tc>
        <w:tc>
          <w:tcPr>
            <w:tcW w:w="733" w:type="dxa"/>
            <w:vAlign w:val="top"/>
          </w:tcPr>
          <w:p w14:paraId="6C1AD32C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AFA782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87D65A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73E0FB7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CDE2B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29FFD09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7EF8F6E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B7D3F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B899D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1AB916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30CC7A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3955C88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258</w:t>
            </w:r>
          </w:p>
        </w:tc>
        <w:tc>
          <w:tcPr>
            <w:tcW w:w="733" w:type="dxa"/>
            <w:vAlign w:val="top"/>
          </w:tcPr>
          <w:p w14:paraId="482BA3DC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A63E05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077081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9261569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EC9A2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5F03A46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7B0CA3C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B8346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85406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510E92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7B5DC9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26CDCE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259</w:t>
            </w:r>
          </w:p>
        </w:tc>
        <w:tc>
          <w:tcPr>
            <w:tcW w:w="733" w:type="dxa"/>
            <w:vAlign w:val="top"/>
          </w:tcPr>
          <w:p w14:paraId="5788E638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9E0D7B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BA2446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658B97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5D785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4CFE6A9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4393303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5DF09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C148F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85EC832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6D65F4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138EAF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260</w:t>
            </w:r>
          </w:p>
        </w:tc>
        <w:tc>
          <w:tcPr>
            <w:tcW w:w="733" w:type="dxa"/>
            <w:vAlign w:val="top"/>
          </w:tcPr>
          <w:p w14:paraId="0675BD94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38FDC5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AA7D3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1EE7DB5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515BA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107B4EA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624C103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671AF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C4EFB9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F882BC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09A32D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BAE6E41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261</w:t>
            </w:r>
          </w:p>
        </w:tc>
        <w:tc>
          <w:tcPr>
            <w:tcW w:w="733" w:type="dxa"/>
            <w:vAlign w:val="top"/>
          </w:tcPr>
          <w:p w14:paraId="58D87C06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41135B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58F2D6F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18D6569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B8789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26C2772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4323B5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67B4C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A0D76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B606BF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5E5DB9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95E2C59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262</w:t>
            </w:r>
          </w:p>
        </w:tc>
        <w:tc>
          <w:tcPr>
            <w:tcW w:w="733" w:type="dxa"/>
            <w:vAlign w:val="top"/>
          </w:tcPr>
          <w:p w14:paraId="226F09C5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76F392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F0115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5FE6EC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C9F9BE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1BD7946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49ABE3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64090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4D447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869CF02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6C9AA9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2F5407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263</w:t>
            </w:r>
          </w:p>
        </w:tc>
        <w:tc>
          <w:tcPr>
            <w:tcW w:w="733" w:type="dxa"/>
            <w:vAlign w:val="top"/>
          </w:tcPr>
          <w:p w14:paraId="32B2A40B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CC3A2D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14826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73FD5A7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4F250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3BB13BA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45D7C06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61889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194E26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BF998E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20012A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2BBBD7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264</w:t>
            </w:r>
          </w:p>
        </w:tc>
        <w:tc>
          <w:tcPr>
            <w:tcW w:w="733" w:type="dxa"/>
            <w:vAlign w:val="top"/>
          </w:tcPr>
          <w:p w14:paraId="5FB6B18F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FF0483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9A8BA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E2C1AFC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6AC223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1F83933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188431B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C537C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185B15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C5313E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40796B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2245B63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265</w:t>
            </w:r>
          </w:p>
        </w:tc>
        <w:tc>
          <w:tcPr>
            <w:tcW w:w="733" w:type="dxa"/>
            <w:vAlign w:val="top"/>
          </w:tcPr>
          <w:p w14:paraId="1A457F05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27A6E3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E6D25C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94B0DCB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BEF16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1A5CB9E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1B7B9F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0B285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4FF323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FAF9D7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2453C9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6E41F4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266</w:t>
            </w:r>
          </w:p>
        </w:tc>
        <w:tc>
          <w:tcPr>
            <w:tcW w:w="733" w:type="dxa"/>
            <w:vAlign w:val="top"/>
          </w:tcPr>
          <w:p w14:paraId="2DECFA85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038756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E65F02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3DBBED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81D5A8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42D3EED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07A6DC8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DCFEC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605652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D6E143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2332E3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127E2CF">
            <w:pPr>
              <w:pStyle w:val="6"/>
              <w:spacing w:before="10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267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30B338C">
            <w:pPr>
              <w:pStyle w:val="6"/>
              <w:spacing w:before="10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341D89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C132646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87C75B7">
            <w:pPr>
              <w:pStyle w:val="6"/>
              <w:spacing w:before="109" w:line="24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7B47292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114B471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5016B14E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BD38585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9EB97C2">
            <w:pPr>
              <w:pStyle w:val="6"/>
              <w:spacing w:before="108" w:line="22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D20A7F9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</w:t>
            </w:r>
          </w:p>
        </w:tc>
      </w:tr>
    </w:tbl>
    <w:p w14:paraId="340ED5F5">
      <w:pPr>
        <w:spacing w:line="224" w:lineRule="exact"/>
        <w:rPr>
          <w:rFonts w:ascii="Arial"/>
          <w:sz w:val="19"/>
        </w:rPr>
      </w:pPr>
    </w:p>
    <w:p w14:paraId="29BFBD9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0D6EB0E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CD799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2063C8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A7AC95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7B13CA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779B87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9CF12AF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30C2BB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11569821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19C8B83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0B72B3E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0CF9C9CB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1CE2FB3C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2DB65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6714C37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268</w:t>
            </w:r>
          </w:p>
        </w:tc>
        <w:tc>
          <w:tcPr>
            <w:tcW w:w="733" w:type="dxa"/>
            <w:vAlign w:val="top"/>
          </w:tcPr>
          <w:p w14:paraId="469DB828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FAC8E2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A9CD3FE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5E1604B9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4540A4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13AE6D7C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728330E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6A08B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E13C2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2770B54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002EFB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AB11A43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269</w:t>
            </w:r>
          </w:p>
        </w:tc>
        <w:tc>
          <w:tcPr>
            <w:tcW w:w="733" w:type="dxa"/>
            <w:vAlign w:val="top"/>
          </w:tcPr>
          <w:p w14:paraId="51C46C9F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391F60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D4763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4609356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781C6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5BD1423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58780C5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43FDE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BEB0D7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AD36D0A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2796BC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64C4788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270</w:t>
            </w:r>
          </w:p>
        </w:tc>
        <w:tc>
          <w:tcPr>
            <w:tcW w:w="733" w:type="dxa"/>
            <w:vAlign w:val="top"/>
          </w:tcPr>
          <w:p w14:paraId="737C4FB6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BC6362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2D5F0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BE74DFF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5507F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005E411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514072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D8AD9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794F0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CB7705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646DC9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0713CE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271</w:t>
            </w:r>
          </w:p>
        </w:tc>
        <w:tc>
          <w:tcPr>
            <w:tcW w:w="733" w:type="dxa"/>
            <w:vAlign w:val="top"/>
          </w:tcPr>
          <w:p w14:paraId="209478FC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24D9BC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BAC2D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FAC3D9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7628C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5E35EB8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2D807AB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E7D4A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7FA502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389AD80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09CC7D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E7213C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272</w:t>
            </w:r>
          </w:p>
        </w:tc>
        <w:tc>
          <w:tcPr>
            <w:tcW w:w="733" w:type="dxa"/>
            <w:vAlign w:val="top"/>
          </w:tcPr>
          <w:p w14:paraId="46439DB1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F7E7C4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C2E9E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49FD687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55570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285B15E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27C4E18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5816A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5F846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9FE497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052F93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BAD47A7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273</w:t>
            </w:r>
          </w:p>
        </w:tc>
        <w:tc>
          <w:tcPr>
            <w:tcW w:w="733" w:type="dxa"/>
            <w:vAlign w:val="top"/>
          </w:tcPr>
          <w:p w14:paraId="4AE769ED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1214E2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416E4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6C6B48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F6C41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1A3CA5A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A6C267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7B972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F70426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9D5313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0D57CA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7686A7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274</w:t>
            </w:r>
          </w:p>
        </w:tc>
        <w:tc>
          <w:tcPr>
            <w:tcW w:w="733" w:type="dxa"/>
            <w:vAlign w:val="top"/>
          </w:tcPr>
          <w:p w14:paraId="6B816E0F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5D79E0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C0DFF76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BFB2CE5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AA618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444FF9C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AB6645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67687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9A16F3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0FB4E16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184792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A820BF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275</w:t>
            </w:r>
          </w:p>
        </w:tc>
        <w:tc>
          <w:tcPr>
            <w:tcW w:w="733" w:type="dxa"/>
            <w:vAlign w:val="top"/>
          </w:tcPr>
          <w:p w14:paraId="35BD2524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0C20DC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EE823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AC8BBB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64ADC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1CC6A06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7B85C46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68F7D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2647D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B91A6D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3000D2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4C48309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276</w:t>
            </w:r>
          </w:p>
        </w:tc>
        <w:tc>
          <w:tcPr>
            <w:tcW w:w="733" w:type="dxa"/>
            <w:vAlign w:val="top"/>
          </w:tcPr>
          <w:p w14:paraId="18CD32B4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56AE09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CB47D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E7BC18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468BE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2D66309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3013BEE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BA25E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BD26E5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8B7386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036303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D18766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277</w:t>
            </w:r>
          </w:p>
        </w:tc>
        <w:tc>
          <w:tcPr>
            <w:tcW w:w="733" w:type="dxa"/>
            <w:vAlign w:val="top"/>
          </w:tcPr>
          <w:p w14:paraId="654DA9CD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A0610D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0020825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EE7896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05A18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08D5448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256DB9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ABA51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EB38A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8CC3EB3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3E7633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58E2F0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278</w:t>
            </w:r>
          </w:p>
        </w:tc>
        <w:tc>
          <w:tcPr>
            <w:tcW w:w="733" w:type="dxa"/>
            <w:vAlign w:val="top"/>
          </w:tcPr>
          <w:p w14:paraId="7866669C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02896A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DAE2A8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2DEA5D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18B86C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5CCE1DF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4F7F121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A10E6B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5C9DA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5DC511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CFF8F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CFD9A7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279</w:t>
            </w:r>
          </w:p>
        </w:tc>
        <w:tc>
          <w:tcPr>
            <w:tcW w:w="733" w:type="dxa"/>
            <w:vAlign w:val="top"/>
          </w:tcPr>
          <w:p w14:paraId="4483500F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0D9F877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93FB1B3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6AB87FAC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F0065E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206E78C5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DCAA81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177796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76A91B4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5420BB9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573B3D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E88BEA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280</w:t>
            </w:r>
          </w:p>
        </w:tc>
        <w:tc>
          <w:tcPr>
            <w:tcW w:w="733" w:type="dxa"/>
            <w:vAlign w:val="top"/>
          </w:tcPr>
          <w:p w14:paraId="1F0CADCD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8BD2E1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8616F2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599CF08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2E7FD3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24E4613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798A59D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E412F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79F7E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1BA5CE2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5D6B03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8D4CFF4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281</w:t>
            </w:r>
          </w:p>
        </w:tc>
        <w:tc>
          <w:tcPr>
            <w:tcW w:w="733" w:type="dxa"/>
            <w:vAlign w:val="top"/>
          </w:tcPr>
          <w:p w14:paraId="4528DE55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4FD37E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D675F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3BD3A62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3E529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4BD9B67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6ABFD7F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3C106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95B97F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15DA94C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3710DF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EE8ACF4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282</w:t>
            </w:r>
          </w:p>
        </w:tc>
        <w:tc>
          <w:tcPr>
            <w:tcW w:w="733" w:type="dxa"/>
            <w:vAlign w:val="top"/>
          </w:tcPr>
          <w:p w14:paraId="34C585A2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8D46E3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431876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6E35316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45F4B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4FB4780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627C19F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C44B3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D4B52B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2EE197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480684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7B3FFB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283</w:t>
            </w:r>
          </w:p>
        </w:tc>
        <w:tc>
          <w:tcPr>
            <w:tcW w:w="733" w:type="dxa"/>
            <w:vAlign w:val="top"/>
          </w:tcPr>
          <w:p w14:paraId="11555B57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DD23E2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12AE2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41C8449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610BB2E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1261BF1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01330BB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79562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CBBF2A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153DDBD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4042EE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636DA8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284</w:t>
            </w:r>
          </w:p>
        </w:tc>
        <w:tc>
          <w:tcPr>
            <w:tcW w:w="733" w:type="dxa"/>
            <w:vAlign w:val="top"/>
          </w:tcPr>
          <w:p w14:paraId="150BCB49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EFEF18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FC38C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775B3D0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7C44D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4455953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27D0B1C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78346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35642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1328E4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5B2D53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82B78A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285</w:t>
            </w:r>
          </w:p>
        </w:tc>
        <w:tc>
          <w:tcPr>
            <w:tcW w:w="733" w:type="dxa"/>
            <w:vAlign w:val="top"/>
          </w:tcPr>
          <w:p w14:paraId="3CD7C5C2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0FB7817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ADA20C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349CA0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BDCA1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1A7BDC9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77AB73C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A48D1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8FAC8F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356C0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2C9EE2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AEF891C">
            <w:pPr>
              <w:pStyle w:val="6"/>
              <w:spacing w:before="10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681A5A3">
            <w:pPr>
              <w:pStyle w:val="6"/>
              <w:spacing w:before="10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9145992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A5A7F9D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BD00501">
            <w:pPr>
              <w:pStyle w:val="6"/>
              <w:spacing w:before="109" w:line="263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CD00CEE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D629AB4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89BD0A7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A36C8D7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05CEC03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6CF78DC">
            <w:pPr>
              <w:pStyle w:val="6"/>
              <w:spacing w:before="109" w:line="263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</w:tbl>
    <w:p w14:paraId="22E9D746">
      <w:pPr>
        <w:spacing w:line="224" w:lineRule="exact"/>
        <w:rPr>
          <w:rFonts w:ascii="Arial"/>
          <w:sz w:val="19"/>
        </w:rPr>
      </w:pPr>
    </w:p>
    <w:p w14:paraId="0562E2E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D2E67C5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3D044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68F1D134">
            <w:pPr>
              <w:pStyle w:val="6"/>
              <w:spacing w:before="28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287</w:t>
            </w:r>
          </w:p>
        </w:tc>
        <w:tc>
          <w:tcPr>
            <w:tcW w:w="733" w:type="dxa"/>
            <w:vAlign w:val="top"/>
          </w:tcPr>
          <w:p w14:paraId="5990484C">
            <w:pPr>
              <w:pStyle w:val="6"/>
              <w:spacing w:before="28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8A91052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397CC4">
            <w:pPr>
              <w:pStyle w:val="6"/>
              <w:spacing w:before="28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44B518B2">
            <w:pPr>
              <w:pStyle w:val="6"/>
              <w:spacing w:before="15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6A32A86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553A237E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6B9A5DAB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50A024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21F39AD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6344232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71601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75CA989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288</w:t>
            </w:r>
          </w:p>
        </w:tc>
        <w:tc>
          <w:tcPr>
            <w:tcW w:w="733" w:type="dxa"/>
            <w:vAlign w:val="top"/>
          </w:tcPr>
          <w:p w14:paraId="41D78DED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090EA6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B5DE62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945300C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5E738D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63A7CBA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04A645A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AD6E2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B08E40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EEEAAF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55FD1F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07EFFE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289</w:t>
            </w:r>
          </w:p>
        </w:tc>
        <w:tc>
          <w:tcPr>
            <w:tcW w:w="733" w:type="dxa"/>
            <w:vAlign w:val="top"/>
          </w:tcPr>
          <w:p w14:paraId="2CA34D5D">
            <w:pPr>
              <w:pStyle w:val="6"/>
              <w:spacing w:before="23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18A84BD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3E1564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627D088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15DFDC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6B451A37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5C8243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B32C87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675AFF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4B56591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43C72C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877AE41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290</w:t>
            </w:r>
          </w:p>
        </w:tc>
        <w:tc>
          <w:tcPr>
            <w:tcW w:w="733" w:type="dxa"/>
            <w:vAlign w:val="top"/>
          </w:tcPr>
          <w:p w14:paraId="57AA784B">
            <w:pPr>
              <w:pStyle w:val="6"/>
              <w:spacing w:before="23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20176F1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B739DE">
            <w:pPr>
              <w:pStyle w:val="6"/>
              <w:spacing w:before="23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1AC92CF">
            <w:pPr>
              <w:pStyle w:val="6"/>
              <w:spacing w:before="10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E72978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4131FA94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0EDAA8DE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88470A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A069D81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FE2AAF5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557BD0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39147F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291</w:t>
            </w:r>
          </w:p>
        </w:tc>
        <w:tc>
          <w:tcPr>
            <w:tcW w:w="733" w:type="dxa"/>
            <w:vAlign w:val="top"/>
          </w:tcPr>
          <w:p w14:paraId="3B8D8135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EF8CEB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63108E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38A66A37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C1925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69ABF0C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1D8CA7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24055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86C0EC1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74AB75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6C909C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E2E6E1C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292</w:t>
            </w:r>
          </w:p>
        </w:tc>
        <w:tc>
          <w:tcPr>
            <w:tcW w:w="733" w:type="dxa"/>
            <w:vAlign w:val="top"/>
          </w:tcPr>
          <w:p w14:paraId="6DCC8726">
            <w:pPr>
              <w:pStyle w:val="6"/>
              <w:spacing w:before="234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C4F7DE8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5AF48E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BF5395E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1FBDDDB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10F4A1E1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27D3614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ADD21C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8A63B05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7E0BB349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31FF38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9F0A583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293</w:t>
            </w:r>
          </w:p>
        </w:tc>
        <w:tc>
          <w:tcPr>
            <w:tcW w:w="733" w:type="dxa"/>
            <w:vAlign w:val="top"/>
          </w:tcPr>
          <w:p w14:paraId="5CEEC412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970B18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AF2750B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74E139B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B67A5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3D7493AC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32646DB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FF0FE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B5409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28489FA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2AC8EA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08DE2D8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294</w:t>
            </w:r>
          </w:p>
        </w:tc>
        <w:tc>
          <w:tcPr>
            <w:tcW w:w="733" w:type="dxa"/>
            <w:vAlign w:val="top"/>
          </w:tcPr>
          <w:p w14:paraId="0DAC1F06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89BECE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7628E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CE59F9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8247B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1959202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218A67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46242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39BE84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979B4C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5B0435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00BD218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295</w:t>
            </w:r>
          </w:p>
        </w:tc>
        <w:tc>
          <w:tcPr>
            <w:tcW w:w="733" w:type="dxa"/>
            <w:vAlign w:val="top"/>
          </w:tcPr>
          <w:p w14:paraId="15A838D6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04EC9E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DEB70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0AF1B5E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A17D3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76F04D1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7AA7797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F6FCF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6D1742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BE78E24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7FB066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26338B5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296</w:t>
            </w:r>
          </w:p>
        </w:tc>
        <w:tc>
          <w:tcPr>
            <w:tcW w:w="733" w:type="dxa"/>
            <w:vAlign w:val="top"/>
          </w:tcPr>
          <w:p w14:paraId="365002BF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269153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57320C0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C997AE5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769B5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17A8125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5.09元/㎡/月</w:t>
            </w:r>
          </w:p>
        </w:tc>
        <w:tc>
          <w:tcPr>
            <w:tcW w:w="1579" w:type="dxa"/>
            <w:vAlign w:val="top"/>
          </w:tcPr>
          <w:p w14:paraId="300D6D9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05B7D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6A7F4E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04177A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6F1901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8608B8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297</w:t>
            </w:r>
          </w:p>
        </w:tc>
        <w:tc>
          <w:tcPr>
            <w:tcW w:w="733" w:type="dxa"/>
            <w:vAlign w:val="top"/>
          </w:tcPr>
          <w:p w14:paraId="07F91C72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8DDF2E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7710A1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F7B69C9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53985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3A80376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6198FA4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C1874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DDBF4F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F3370E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6944FF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820EC7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298</w:t>
            </w:r>
          </w:p>
        </w:tc>
        <w:tc>
          <w:tcPr>
            <w:tcW w:w="733" w:type="dxa"/>
            <w:vAlign w:val="top"/>
          </w:tcPr>
          <w:p w14:paraId="6CC32C19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73A333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FEB311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07B9309C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AE31667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0C3C9EE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4D1A92A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B927C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59B52D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899073B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6FA57B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B871ACF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299</w:t>
            </w:r>
          </w:p>
        </w:tc>
        <w:tc>
          <w:tcPr>
            <w:tcW w:w="733" w:type="dxa"/>
            <w:vAlign w:val="top"/>
          </w:tcPr>
          <w:p w14:paraId="03773192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79644A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03C18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6729AD3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55819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6643C5F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6808671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CDBB8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1680FA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AD4243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1B4D99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08F2AE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300</w:t>
            </w:r>
          </w:p>
        </w:tc>
        <w:tc>
          <w:tcPr>
            <w:tcW w:w="733" w:type="dxa"/>
            <w:vAlign w:val="top"/>
          </w:tcPr>
          <w:p w14:paraId="23B89994">
            <w:pPr>
              <w:pStyle w:val="6"/>
              <w:spacing w:before="238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4143EF0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42747B0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6A1F16FD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75919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0AD7476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287758D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ACBDCD0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0BB4AC4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C42C52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3ACCB7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8CBAEE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</w:t>
            </w:r>
          </w:p>
        </w:tc>
        <w:tc>
          <w:tcPr>
            <w:tcW w:w="733" w:type="dxa"/>
            <w:vAlign w:val="top"/>
          </w:tcPr>
          <w:p w14:paraId="1B526D06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A07721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17AF1F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4BBFA245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29548D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4BA0550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D494CC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B8B90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19548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6F6941F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246FD2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5D1F90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</w:t>
            </w:r>
          </w:p>
        </w:tc>
        <w:tc>
          <w:tcPr>
            <w:tcW w:w="733" w:type="dxa"/>
            <w:vAlign w:val="top"/>
          </w:tcPr>
          <w:p w14:paraId="20EC7D81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7F9360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368D8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26CCE7F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0E523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55A426C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5.96元/㎡/月</w:t>
            </w:r>
          </w:p>
        </w:tc>
        <w:tc>
          <w:tcPr>
            <w:tcW w:w="1579" w:type="dxa"/>
            <w:vAlign w:val="top"/>
          </w:tcPr>
          <w:p w14:paraId="728F549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1ECB6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AEF7CA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23D816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499E51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B125FD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</w:t>
            </w:r>
          </w:p>
        </w:tc>
        <w:tc>
          <w:tcPr>
            <w:tcW w:w="733" w:type="dxa"/>
            <w:vAlign w:val="top"/>
          </w:tcPr>
          <w:p w14:paraId="6C7D52A9">
            <w:pPr>
              <w:pStyle w:val="6"/>
              <w:spacing w:before="237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0192B5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967EA98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E59062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2E78A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57C6FB5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4DEA674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14A98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C831C0A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9EB57E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0B17DA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848D721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304</w:t>
            </w:r>
          </w:p>
        </w:tc>
        <w:tc>
          <w:tcPr>
            <w:tcW w:w="733" w:type="dxa"/>
            <w:vAlign w:val="top"/>
          </w:tcPr>
          <w:p w14:paraId="7796D69D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165481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16998C2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7CC4ADA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1D7ED7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16A1791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7800280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562AE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7B9AA5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5A5302DE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5935FE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E310A4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305</w:t>
            </w:r>
          </w:p>
        </w:tc>
        <w:tc>
          <w:tcPr>
            <w:tcW w:w="733" w:type="dxa"/>
            <w:vAlign w:val="top"/>
          </w:tcPr>
          <w:p w14:paraId="1B37E7F4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CFFD3A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3DCD82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33B4549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F00726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0D05A9DC">
            <w:pPr>
              <w:pStyle w:val="6"/>
              <w:spacing w:before="109" w:line="277" w:lineRule="auto"/>
              <w:ind w:left="468" w:right="100" w:hanging="3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6FEAB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E6AFF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005AA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137459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4EC381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1AE083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BE6F54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57D2EC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CF4999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43D849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12C391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959260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F75C2D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EAF17D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EE87D8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FC30F19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744C33DF">
      <w:pPr>
        <w:spacing w:line="224" w:lineRule="exact"/>
        <w:rPr>
          <w:rFonts w:ascii="Arial"/>
          <w:sz w:val="19"/>
        </w:rPr>
      </w:pPr>
    </w:p>
    <w:p w14:paraId="43BEDFD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5BFE57A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F4242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EAF0296">
            <w:pPr>
              <w:pStyle w:val="6"/>
              <w:spacing w:before="41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306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601DFC5">
            <w:pPr>
              <w:pStyle w:val="6"/>
              <w:spacing w:before="40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EB2C7C8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B248E60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85D14CA">
            <w:pPr>
              <w:pStyle w:val="6"/>
              <w:spacing w:before="4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EA8C1FE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0A5FC22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5.37元/㎡/月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CA17BCE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8A9D5E0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CF02326">
            <w:pPr>
              <w:pStyle w:val="6"/>
              <w:spacing w:before="4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242E6D42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6F6E5D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7466C20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307</w:t>
            </w:r>
          </w:p>
        </w:tc>
        <w:tc>
          <w:tcPr>
            <w:tcW w:w="733" w:type="dxa"/>
            <w:vAlign w:val="top"/>
          </w:tcPr>
          <w:p w14:paraId="2D81191D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9D65B6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76B9C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4F794131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5A197C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46.51</w:t>
            </w:r>
          </w:p>
        </w:tc>
        <w:tc>
          <w:tcPr>
            <w:tcW w:w="1114" w:type="dxa"/>
            <w:vAlign w:val="top"/>
          </w:tcPr>
          <w:p w14:paraId="531AB1C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73EE549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543D2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3A863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54313D35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764.16元/月</w:t>
            </w:r>
          </w:p>
        </w:tc>
      </w:tr>
      <w:tr w14:paraId="45631B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2FE11A2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308</w:t>
            </w:r>
          </w:p>
        </w:tc>
        <w:tc>
          <w:tcPr>
            <w:tcW w:w="733" w:type="dxa"/>
            <w:vAlign w:val="top"/>
          </w:tcPr>
          <w:p w14:paraId="5910CE64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5246DAC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3A026A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FFDCB2B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3EA47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39.31</w:t>
            </w:r>
          </w:p>
        </w:tc>
        <w:tc>
          <w:tcPr>
            <w:tcW w:w="1114" w:type="dxa"/>
            <w:vAlign w:val="top"/>
          </w:tcPr>
          <w:p w14:paraId="6756DAED">
            <w:pPr>
              <w:pStyle w:val="6"/>
              <w:spacing w:before="108" w:line="277" w:lineRule="auto"/>
              <w:ind w:left="468" w:right="100" w:hanging="3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984FBE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7F64C4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D0F92E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C48D132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645.86元/月</w:t>
            </w:r>
          </w:p>
        </w:tc>
      </w:tr>
      <w:tr w14:paraId="560AAB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98B032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</w:t>
            </w:r>
          </w:p>
        </w:tc>
        <w:tc>
          <w:tcPr>
            <w:tcW w:w="733" w:type="dxa"/>
            <w:vAlign w:val="top"/>
          </w:tcPr>
          <w:p w14:paraId="703B792D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E2D7D5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6B5A41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435315BD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CE0C7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36.14</w:t>
            </w:r>
          </w:p>
        </w:tc>
        <w:tc>
          <w:tcPr>
            <w:tcW w:w="1114" w:type="dxa"/>
            <w:vAlign w:val="top"/>
          </w:tcPr>
          <w:p w14:paraId="0511744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5.37元/㎡/月</w:t>
            </w:r>
          </w:p>
        </w:tc>
        <w:tc>
          <w:tcPr>
            <w:tcW w:w="1579" w:type="dxa"/>
            <w:vAlign w:val="top"/>
          </w:tcPr>
          <w:p w14:paraId="01AB2C1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FEB9B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A3DBA5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4709E0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593.78元/月</w:t>
            </w:r>
          </w:p>
        </w:tc>
      </w:tr>
      <w:tr w14:paraId="20F1D9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2D36B4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</w:t>
            </w:r>
          </w:p>
        </w:tc>
        <w:tc>
          <w:tcPr>
            <w:tcW w:w="733" w:type="dxa"/>
            <w:vAlign w:val="top"/>
          </w:tcPr>
          <w:p w14:paraId="0BEEEEF6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1C4F9EF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57421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E20C7C9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511996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13C9C93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5.79元/㎡/月</w:t>
            </w:r>
          </w:p>
        </w:tc>
        <w:tc>
          <w:tcPr>
            <w:tcW w:w="1579" w:type="dxa"/>
            <w:vAlign w:val="top"/>
          </w:tcPr>
          <w:p w14:paraId="668C3EC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F7362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74086C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22BF8E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2F5E6D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F6EC75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311</w:t>
            </w:r>
          </w:p>
        </w:tc>
        <w:tc>
          <w:tcPr>
            <w:tcW w:w="733" w:type="dxa"/>
            <w:vAlign w:val="top"/>
          </w:tcPr>
          <w:p w14:paraId="439E362C">
            <w:pPr>
              <w:pStyle w:val="6"/>
              <w:spacing w:before="235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74354FC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47924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3BE544D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13544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4759C07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5.78元/㎡/月</w:t>
            </w:r>
          </w:p>
        </w:tc>
        <w:tc>
          <w:tcPr>
            <w:tcW w:w="1579" w:type="dxa"/>
            <w:vAlign w:val="top"/>
          </w:tcPr>
          <w:p w14:paraId="5E061A2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6400C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D19CB98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5A6FC7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6BADC1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0272DE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312</w:t>
            </w:r>
          </w:p>
        </w:tc>
        <w:tc>
          <w:tcPr>
            <w:tcW w:w="733" w:type="dxa"/>
            <w:vAlign w:val="top"/>
          </w:tcPr>
          <w:p w14:paraId="5DB53D5D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3B03658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8B87C33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27D4323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C2A57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75BE447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5.56元/㎡/月</w:t>
            </w:r>
          </w:p>
        </w:tc>
        <w:tc>
          <w:tcPr>
            <w:tcW w:w="1579" w:type="dxa"/>
            <w:vAlign w:val="top"/>
          </w:tcPr>
          <w:p w14:paraId="0D39DB1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53A30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62B3E67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176元/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F85A92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21218D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F366F3F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313</w:t>
            </w:r>
          </w:p>
        </w:tc>
        <w:tc>
          <w:tcPr>
            <w:tcW w:w="733" w:type="dxa"/>
            <w:vAlign w:val="top"/>
          </w:tcPr>
          <w:p w14:paraId="53788315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248F125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1001A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34B904E5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7F8F6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41.59</w:t>
            </w:r>
          </w:p>
        </w:tc>
        <w:tc>
          <w:tcPr>
            <w:tcW w:w="1114" w:type="dxa"/>
            <w:vAlign w:val="top"/>
          </w:tcPr>
          <w:p w14:paraId="5A99227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5.79元/㎡/月</w:t>
            </w:r>
          </w:p>
        </w:tc>
        <w:tc>
          <w:tcPr>
            <w:tcW w:w="1579" w:type="dxa"/>
            <w:vAlign w:val="top"/>
          </w:tcPr>
          <w:p w14:paraId="08E354D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CC7FB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0D334D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5170C73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683.32元/月</w:t>
            </w:r>
          </w:p>
        </w:tc>
      </w:tr>
      <w:tr w14:paraId="24973E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E8B325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314</w:t>
            </w:r>
          </w:p>
        </w:tc>
        <w:tc>
          <w:tcPr>
            <w:tcW w:w="733" w:type="dxa"/>
            <w:vAlign w:val="top"/>
          </w:tcPr>
          <w:p w14:paraId="4A450B70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633510E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8DA0BF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B00EEA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AA7C0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33.57</w:t>
            </w:r>
          </w:p>
        </w:tc>
        <w:tc>
          <w:tcPr>
            <w:tcW w:w="1114" w:type="dxa"/>
            <w:vAlign w:val="top"/>
          </w:tcPr>
          <w:p w14:paraId="653CA9C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5.78元/㎡/月</w:t>
            </w:r>
          </w:p>
        </w:tc>
        <w:tc>
          <w:tcPr>
            <w:tcW w:w="1579" w:type="dxa"/>
            <w:vAlign w:val="top"/>
          </w:tcPr>
          <w:p w14:paraId="1725F31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8DA28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2F2EA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6433BF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551.56元/月</w:t>
            </w:r>
          </w:p>
        </w:tc>
      </w:tr>
      <w:tr w14:paraId="0C3116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C899EC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315</w:t>
            </w:r>
          </w:p>
        </w:tc>
        <w:tc>
          <w:tcPr>
            <w:tcW w:w="733" w:type="dxa"/>
            <w:vAlign w:val="top"/>
          </w:tcPr>
          <w:p w14:paraId="4427F601">
            <w:pPr>
              <w:pStyle w:val="6"/>
              <w:spacing w:before="236" w:line="223" w:lineRule="auto"/>
              <w:ind w:left="2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2栋</w:t>
            </w:r>
          </w:p>
        </w:tc>
        <w:tc>
          <w:tcPr>
            <w:tcW w:w="733" w:type="dxa"/>
            <w:vAlign w:val="top"/>
          </w:tcPr>
          <w:p w14:paraId="402BFD2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A71A4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7DF3C09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266219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31.63</w:t>
            </w:r>
          </w:p>
        </w:tc>
        <w:tc>
          <w:tcPr>
            <w:tcW w:w="1114" w:type="dxa"/>
            <w:vAlign w:val="top"/>
          </w:tcPr>
          <w:p w14:paraId="4397E0D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4295523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80443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237274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F1767A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519.68元/月</w:t>
            </w:r>
          </w:p>
        </w:tc>
      </w:tr>
      <w:tr w14:paraId="501427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9426E03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316</w:t>
            </w:r>
          </w:p>
        </w:tc>
        <w:tc>
          <w:tcPr>
            <w:tcW w:w="733" w:type="dxa"/>
            <w:vAlign w:val="top"/>
          </w:tcPr>
          <w:p w14:paraId="5F384579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2130BF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490518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AFDE4FC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25361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45.97</w:t>
            </w:r>
          </w:p>
        </w:tc>
        <w:tc>
          <w:tcPr>
            <w:tcW w:w="1114" w:type="dxa"/>
            <w:vAlign w:val="top"/>
          </w:tcPr>
          <w:p w14:paraId="42488F7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5.11元/㎡/月</w:t>
            </w:r>
          </w:p>
        </w:tc>
        <w:tc>
          <w:tcPr>
            <w:tcW w:w="1579" w:type="dxa"/>
            <w:vAlign w:val="top"/>
          </w:tcPr>
          <w:p w14:paraId="55BA871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94DFB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AAE260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3DE5782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755.29元/月</w:t>
            </w:r>
          </w:p>
        </w:tc>
      </w:tr>
      <w:tr w14:paraId="21444F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FE7E80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317</w:t>
            </w:r>
          </w:p>
        </w:tc>
        <w:tc>
          <w:tcPr>
            <w:tcW w:w="733" w:type="dxa"/>
            <w:vAlign w:val="top"/>
          </w:tcPr>
          <w:p w14:paraId="1080E3F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AF6105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7B56D0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CABAB88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6042E8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38.78</w:t>
            </w:r>
          </w:p>
        </w:tc>
        <w:tc>
          <w:tcPr>
            <w:tcW w:w="1114" w:type="dxa"/>
            <w:vAlign w:val="top"/>
          </w:tcPr>
          <w:p w14:paraId="24FC8295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5元/㎡/月</w:t>
            </w:r>
          </w:p>
        </w:tc>
        <w:tc>
          <w:tcPr>
            <w:tcW w:w="1579" w:type="dxa"/>
            <w:vAlign w:val="top"/>
          </w:tcPr>
          <w:p w14:paraId="634F43B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349FA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53FA6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B81595E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637.16元/月</w:t>
            </w:r>
          </w:p>
        </w:tc>
      </w:tr>
      <w:tr w14:paraId="7D8454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47D29B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318</w:t>
            </w:r>
          </w:p>
        </w:tc>
        <w:tc>
          <w:tcPr>
            <w:tcW w:w="733" w:type="dxa"/>
            <w:vAlign w:val="top"/>
          </w:tcPr>
          <w:p w14:paraId="2EAFE959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ECCB939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871C185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1E70147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5A4BF5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35.61</w:t>
            </w:r>
          </w:p>
        </w:tc>
        <w:tc>
          <w:tcPr>
            <w:tcW w:w="1114" w:type="dxa"/>
            <w:vAlign w:val="top"/>
          </w:tcPr>
          <w:p w14:paraId="3B9BFA34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5.45元/㎡/月</w:t>
            </w:r>
          </w:p>
        </w:tc>
        <w:tc>
          <w:tcPr>
            <w:tcW w:w="1579" w:type="dxa"/>
            <w:vAlign w:val="top"/>
          </w:tcPr>
          <w:p w14:paraId="624BBE0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024B6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88F9C6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6AC46DA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585.07元/月</w:t>
            </w:r>
          </w:p>
        </w:tc>
      </w:tr>
      <w:tr w14:paraId="4A8C95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990EEF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319</w:t>
            </w:r>
          </w:p>
        </w:tc>
        <w:tc>
          <w:tcPr>
            <w:tcW w:w="733" w:type="dxa"/>
            <w:vAlign w:val="top"/>
          </w:tcPr>
          <w:p w14:paraId="0ECC854D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96C68A7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517678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2FC23BB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20BB2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41.12</w:t>
            </w:r>
          </w:p>
        </w:tc>
        <w:tc>
          <w:tcPr>
            <w:tcW w:w="1114" w:type="dxa"/>
            <w:vAlign w:val="top"/>
          </w:tcPr>
          <w:p w14:paraId="2109CCA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5.86元/㎡/月</w:t>
            </w:r>
          </w:p>
        </w:tc>
        <w:tc>
          <w:tcPr>
            <w:tcW w:w="1579" w:type="dxa"/>
            <w:vAlign w:val="top"/>
          </w:tcPr>
          <w:p w14:paraId="53274CD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FD24D6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A25DF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439BDBA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675.60元/月</w:t>
            </w:r>
          </w:p>
        </w:tc>
      </w:tr>
      <w:tr w14:paraId="506C13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915DB6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320</w:t>
            </w:r>
          </w:p>
        </w:tc>
        <w:tc>
          <w:tcPr>
            <w:tcW w:w="733" w:type="dxa"/>
            <w:vAlign w:val="top"/>
          </w:tcPr>
          <w:p w14:paraId="16C2A28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3257DF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720984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5F5AC22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F47E8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33.11</w:t>
            </w:r>
          </w:p>
        </w:tc>
        <w:tc>
          <w:tcPr>
            <w:tcW w:w="1114" w:type="dxa"/>
            <w:vAlign w:val="top"/>
          </w:tcPr>
          <w:p w14:paraId="373E329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5.86元/㎡/月</w:t>
            </w:r>
          </w:p>
        </w:tc>
        <w:tc>
          <w:tcPr>
            <w:tcW w:w="1579" w:type="dxa"/>
            <w:vAlign w:val="top"/>
          </w:tcPr>
          <w:p w14:paraId="5ED355E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91CD6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43B15C1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0E52AD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544.00元/月</w:t>
            </w:r>
          </w:p>
        </w:tc>
      </w:tr>
      <w:tr w14:paraId="6C744D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7BCC0C6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321</w:t>
            </w:r>
          </w:p>
        </w:tc>
        <w:tc>
          <w:tcPr>
            <w:tcW w:w="733" w:type="dxa"/>
            <w:vAlign w:val="top"/>
          </w:tcPr>
          <w:p w14:paraId="178E53B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533975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BEE3F5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D417F79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92E757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31.16</w:t>
            </w:r>
          </w:p>
        </w:tc>
        <w:tc>
          <w:tcPr>
            <w:tcW w:w="1114" w:type="dxa"/>
            <w:vAlign w:val="top"/>
          </w:tcPr>
          <w:p w14:paraId="0E79247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5.65元/㎡/月</w:t>
            </w:r>
          </w:p>
        </w:tc>
        <w:tc>
          <w:tcPr>
            <w:tcW w:w="1579" w:type="dxa"/>
            <w:vAlign w:val="top"/>
          </w:tcPr>
          <w:p w14:paraId="29170C9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1A5D5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3C6495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176元/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512640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511.96元/月</w:t>
            </w:r>
          </w:p>
        </w:tc>
      </w:tr>
      <w:tr w14:paraId="1E02DF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021677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322</w:t>
            </w:r>
          </w:p>
        </w:tc>
        <w:tc>
          <w:tcPr>
            <w:tcW w:w="733" w:type="dxa"/>
            <w:vAlign w:val="top"/>
          </w:tcPr>
          <w:p w14:paraId="5C80E8C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FE854B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E9D9F3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DB67630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6C06DC6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41.12</w:t>
            </w:r>
          </w:p>
        </w:tc>
        <w:tc>
          <w:tcPr>
            <w:tcW w:w="1114" w:type="dxa"/>
            <w:vAlign w:val="top"/>
          </w:tcPr>
          <w:p w14:paraId="52F3C75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5.86元/㎡/月</w:t>
            </w:r>
          </w:p>
        </w:tc>
        <w:tc>
          <w:tcPr>
            <w:tcW w:w="1579" w:type="dxa"/>
            <w:vAlign w:val="top"/>
          </w:tcPr>
          <w:p w14:paraId="1E2D708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40515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8E0665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790870F9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675.60元/月</w:t>
            </w:r>
          </w:p>
        </w:tc>
      </w:tr>
      <w:tr w14:paraId="4DA76D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7D4CDB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323</w:t>
            </w:r>
          </w:p>
        </w:tc>
        <w:tc>
          <w:tcPr>
            <w:tcW w:w="733" w:type="dxa"/>
            <w:vAlign w:val="top"/>
          </w:tcPr>
          <w:p w14:paraId="7FFE680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BA5A2A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CBBA31B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08A6E10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575FF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33.11</w:t>
            </w:r>
          </w:p>
        </w:tc>
        <w:tc>
          <w:tcPr>
            <w:tcW w:w="1114" w:type="dxa"/>
            <w:vAlign w:val="top"/>
          </w:tcPr>
          <w:p w14:paraId="719C0D5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5.86元/㎡/月</w:t>
            </w:r>
          </w:p>
        </w:tc>
        <w:tc>
          <w:tcPr>
            <w:tcW w:w="1579" w:type="dxa"/>
            <w:vAlign w:val="top"/>
          </w:tcPr>
          <w:p w14:paraId="2B219F2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417A0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3FA3BB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C918A2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544.00元/月</w:t>
            </w:r>
          </w:p>
        </w:tc>
      </w:tr>
      <w:tr w14:paraId="0B2CF5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231B90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324</w:t>
            </w:r>
          </w:p>
        </w:tc>
        <w:tc>
          <w:tcPr>
            <w:tcW w:w="733" w:type="dxa"/>
            <w:vAlign w:val="top"/>
          </w:tcPr>
          <w:p w14:paraId="2F0793DC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72A1AD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010FFA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6747E68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54B264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31.16</w:t>
            </w:r>
          </w:p>
        </w:tc>
        <w:tc>
          <w:tcPr>
            <w:tcW w:w="1114" w:type="dxa"/>
            <w:vAlign w:val="top"/>
          </w:tcPr>
          <w:p w14:paraId="73F53B1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18E1BF4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54078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057CAA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4AF3C4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511.96元/月</w:t>
            </w:r>
          </w:p>
        </w:tc>
      </w:tr>
      <w:tr w14:paraId="3544E6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188B304">
            <w:pPr>
              <w:pStyle w:val="6"/>
              <w:spacing w:before="109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2C34A83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98873A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5D117A6">
            <w:pPr>
              <w:pStyle w:val="6"/>
              <w:spacing w:before="10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6D8F1A1">
            <w:pPr>
              <w:pStyle w:val="6"/>
              <w:spacing w:before="109" w:line="24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B9A1547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4FF7EB1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0DD6329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CEFA378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3796C47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A303F13">
            <w:pPr>
              <w:pStyle w:val="6"/>
              <w:spacing w:before="108" w:line="223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</w:t>
            </w:r>
          </w:p>
        </w:tc>
      </w:tr>
    </w:tbl>
    <w:p w14:paraId="004B5406">
      <w:pPr>
        <w:spacing w:line="224" w:lineRule="exact"/>
        <w:rPr>
          <w:rFonts w:ascii="Arial"/>
          <w:sz w:val="19"/>
        </w:rPr>
      </w:pPr>
    </w:p>
    <w:p w14:paraId="5DD755B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0652814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75500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3B193D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415566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F2A6E8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6A0273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16F7C56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44752E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629B25C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19AB2F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FA3E85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AFB8542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30B088DA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58C43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C1AE60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326</w:t>
            </w:r>
          </w:p>
        </w:tc>
        <w:tc>
          <w:tcPr>
            <w:tcW w:w="733" w:type="dxa"/>
            <w:vAlign w:val="top"/>
          </w:tcPr>
          <w:p w14:paraId="7AD1298F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0B903F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A115C5D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9E05868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B02F47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100970C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6FADB57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2A54D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7F442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F3DC216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72AC88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22982E0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</w:t>
            </w:r>
          </w:p>
        </w:tc>
        <w:tc>
          <w:tcPr>
            <w:tcW w:w="733" w:type="dxa"/>
            <w:vAlign w:val="top"/>
          </w:tcPr>
          <w:p w14:paraId="22CE3A3E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43F4C8D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11334C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59D4824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B10A9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07F2EA69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7DA4B3E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CCB5F5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AE7DBCD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9A38523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DEB0F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A5A34B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328</w:t>
            </w:r>
          </w:p>
        </w:tc>
        <w:tc>
          <w:tcPr>
            <w:tcW w:w="733" w:type="dxa"/>
            <w:vAlign w:val="top"/>
          </w:tcPr>
          <w:p w14:paraId="6452A74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6CC993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AFB0D8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1291E55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A4FA32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B6E60B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6A7B53A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DC29B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FDEA40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8AEEBCD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355074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F98810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329</w:t>
            </w:r>
          </w:p>
        </w:tc>
        <w:tc>
          <w:tcPr>
            <w:tcW w:w="733" w:type="dxa"/>
            <w:vAlign w:val="top"/>
          </w:tcPr>
          <w:p w14:paraId="02245E2B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B1A214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0A0EF6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1A9D3E2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CDBCF0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08ADA163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535125A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8BCCE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79D413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3A34BCD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6E8671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2E32DBD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330</w:t>
            </w:r>
          </w:p>
        </w:tc>
        <w:tc>
          <w:tcPr>
            <w:tcW w:w="733" w:type="dxa"/>
            <w:vAlign w:val="top"/>
          </w:tcPr>
          <w:p w14:paraId="4C4D87C7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5B9E3B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FF59DB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A60D770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350BF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F21C13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45FFCB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F5620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39A8FF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60B03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7E398B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27B0979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331</w:t>
            </w:r>
          </w:p>
        </w:tc>
        <w:tc>
          <w:tcPr>
            <w:tcW w:w="733" w:type="dxa"/>
            <w:vAlign w:val="top"/>
          </w:tcPr>
          <w:p w14:paraId="64EBD015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533327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32619F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D4BDF8E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5EF1E7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435D41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2C817A4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F7243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1B3DE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4837B8F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26D1EC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4DE325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332</w:t>
            </w:r>
          </w:p>
        </w:tc>
        <w:tc>
          <w:tcPr>
            <w:tcW w:w="733" w:type="dxa"/>
            <w:vAlign w:val="top"/>
          </w:tcPr>
          <w:p w14:paraId="4D18BC4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1D5117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5E3C97A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94994DB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5AA7E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05D9E0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53A653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F3111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141F7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A89603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5AF836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794D2B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333</w:t>
            </w:r>
          </w:p>
        </w:tc>
        <w:tc>
          <w:tcPr>
            <w:tcW w:w="733" w:type="dxa"/>
            <w:vAlign w:val="top"/>
          </w:tcPr>
          <w:p w14:paraId="19AEB40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81E38C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A8820A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EF90722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B3E8F0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5E1AE21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46DA282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8B434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FA7BE4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F7B6EF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02686B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BDDC20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334</w:t>
            </w:r>
          </w:p>
        </w:tc>
        <w:tc>
          <w:tcPr>
            <w:tcW w:w="733" w:type="dxa"/>
            <w:vAlign w:val="top"/>
          </w:tcPr>
          <w:p w14:paraId="323DCEA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174705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A7093C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9B60F13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12A2CE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50FD6D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3C046E6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C080C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05F9F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1551F6C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EF9AA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7F888AA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335</w:t>
            </w:r>
          </w:p>
        </w:tc>
        <w:tc>
          <w:tcPr>
            <w:tcW w:w="733" w:type="dxa"/>
            <w:vAlign w:val="top"/>
          </w:tcPr>
          <w:p w14:paraId="74BDDB0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EB5B6D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D116B52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6C12EC5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C5ED7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B7985A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52461FF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5A198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B4B017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B7D049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1DB6F5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AB90DB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336</w:t>
            </w:r>
          </w:p>
        </w:tc>
        <w:tc>
          <w:tcPr>
            <w:tcW w:w="733" w:type="dxa"/>
            <w:vAlign w:val="top"/>
          </w:tcPr>
          <w:p w14:paraId="5B95FCC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17822B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C6E74E1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20EED52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1F4C4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6C19976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411D14C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A42C3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36F965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EB1B77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074B89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6709BB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337</w:t>
            </w:r>
          </w:p>
        </w:tc>
        <w:tc>
          <w:tcPr>
            <w:tcW w:w="733" w:type="dxa"/>
            <w:vAlign w:val="top"/>
          </w:tcPr>
          <w:p w14:paraId="293C585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94E094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FC925C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5E17D7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6814A9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2B04F47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336CEFE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B6B8B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F3698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7994BE1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3E631A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62A600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338</w:t>
            </w:r>
          </w:p>
        </w:tc>
        <w:tc>
          <w:tcPr>
            <w:tcW w:w="733" w:type="dxa"/>
            <w:vAlign w:val="top"/>
          </w:tcPr>
          <w:p w14:paraId="044ACDC0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CFF467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67B363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D5CDB30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59023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11197E6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738341C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D2C2E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20AEE7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E85C6FD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7F2384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ECCC0D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339</w:t>
            </w:r>
          </w:p>
        </w:tc>
        <w:tc>
          <w:tcPr>
            <w:tcW w:w="733" w:type="dxa"/>
            <w:vAlign w:val="top"/>
          </w:tcPr>
          <w:p w14:paraId="1BDAC43E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77B128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642362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D13EC4B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13A6B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6984033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DA3A60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BD841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3F27C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E7E74F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78E6E0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00271D6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340</w:t>
            </w:r>
          </w:p>
        </w:tc>
        <w:tc>
          <w:tcPr>
            <w:tcW w:w="733" w:type="dxa"/>
            <w:vAlign w:val="top"/>
          </w:tcPr>
          <w:p w14:paraId="1AC2F91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8F93E3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7C62CD6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26F27FD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F3A9D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2F7248F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4B77AA3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6F650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AB23E1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7E892A87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3B573A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A9C321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341</w:t>
            </w:r>
          </w:p>
        </w:tc>
        <w:tc>
          <w:tcPr>
            <w:tcW w:w="733" w:type="dxa"/>
            <w:vAlign w:val="top"/>
          </w:tcPr>
          <w:p w14:paraId="68A0A4F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EFA1F9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CC7051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0A3CA4D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6BBF6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3559BB2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28D784A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030E8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12C17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1EDB07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78C44C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576C0C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342</w:t>
            </w:r>
          </w:p>
        </w:tc>
        <w:tc>
          <w:tcPr>
            <w:tcW w:w="733" w:type="dxa"/>
            <w:vAlign w:val="top"/>
          </w:tcPr>
          <w:p w14:paraId="110001E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F6EFC1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6526DA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8BFE501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DAEAD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19D69D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B076FC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59DBC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C9C66F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AC27EE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16888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76B8B61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343</w:t>
            </w:r>
          </w:p>
        </w:tc>
        <w:tc>
          <w:tcPr>
            <w:tcW w:w="733" w:type="dxa"/>
            <w:vAlign w:val="top"/>
          </w:tcPr>
          <w:p w14:paraId="1AB49A3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54956E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BC4C513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CDFA9F1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5DF443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C1EF8D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53C2681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DBAB1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5EEEAC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1E87714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3E38A6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B93CD19">
            <w:pPr>
              <w:pStyle w:val="6"/>
              <w:spacing w:before="109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82C99DF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5952F6E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C534409">
            <w:pPr>
              <w:pStyle w:val="6"/>
              <w:spacing w:before="10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C1BE99F">
            <w:pPr>
              <w:pStyle w:val="6"/>
              <w:spacing w:before="109" w:line="263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D9F812E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0FE000E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21F0676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F2E36EE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D44EB83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E370D3A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</w:tbl>
    <w:p w14:paraId="6CCFE8BA">
      <w:pPr>
        <w:spacing w:line="224" w:lineRule="exact"/>
        <w:rPr>
          <w:rFonts w:ascii="Arial"/>
          <w:sz w:val="19"/>
        </w:rPr>
      </w:pPr>
    </w:p>
    <w:p w14:paraId="5BDD813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8579C7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90696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291E4FE5">
            <w:pPr>
              <w:pStyle w:val="6"/>
              <w:spacing w:before="28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345</w:t>
            </w:r>
          </w:p>
        </w:tc>
        <w:tc>
          <w:tcPr>
            <w:tcW w:w="733" w:type="dxa"/>
            <w:vAlign w:val="top"/>
          </w:tcPr>
          <w:p w14:paraId="39950F8E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B009938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BACB0EC">
            <w:pPr>
              <w:pStyle w:val="6"/>
              <w:spacing w:before="284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6C3F146">
            <w:pPr>
              <w:pStyle w:val="6"/>
              <w:spacing w:before="15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2381B5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3F46525E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25B5811B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905F5D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4FD226">
            <w:pPr>
              <w:pStyle w:val="6"/>
              <w:spacing w:before="15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CD60696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402D3B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2F4260E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346</w:t>
            </w:r>
          </w:p>
        </w:tc>
        <w:tc>
          <w:tcPr>
            <w:tcW w:w="733" w:type="dxa"/>
            <w:vAlign w:val="top"/>
          </w:tcPr>
          <w:p w14:paraId="602CEDE1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D48CC0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1CDF61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A9CDE4F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DD4DC1C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7964E8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263D8EC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38821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4AB4C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CF9DB83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644B4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6DAA966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347</w:t>
            </w:r>
          </w:p>
        </w:tc>
        <w:tc>
          <w:tcPr>
            <w:tcW w:w="733" w:type="dxa"/>
            <w:vAlign w:val="top"/>
          </w:tcPr>
          <w:p w14:paraId="6C0130E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D59539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88B974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4899B06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AEE8E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D6A6B2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60B5CD1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88226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D3721D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FAEC33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1411B0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B2D5DA5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348</w:t>
            </w:r>
          </w:p>
        </w:tc>
        <w:tc>
          <w:tcPr>
            <w:tcW w:w="733" w:type="dxa"/>
            <w:vAlign w:val="top"/>
          </w:tcPr>
          <w:p w14:paraId="146525A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06D553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330627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5D59FD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EB24A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7558E12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31BF0B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D6E14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0DD3EF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3B057B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2DE511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6112EA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349</w:t>
            </w:r>
          </w:p>
        </w:tc>
        <w:tc>
          <w:tcPr>
            <w:tcW w:w="733" w:type="dxa"/>
            <w:vAlign w:val="top"/>
          </w:tcPr>
          <w:p w14:paraId="3C4FF5E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E73C72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A5A97FD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804786E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7041E17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FC1782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4214188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01FD8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71226B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229836E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2AA68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125139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350</w:t>
            </w:r>
          </w:p>
        </w:tc>
        <w:tc>
          <w:tcPr>
            <w:tcW w:w="733" w:type="dxa"/>
            <w:vAlign w:val="top"/>
          </w:tcPr>
          <w:p w14:paraId="23FDDD0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7D8EFF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86B77B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B61FBE9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147A0C4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65C29AB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15A2DBB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E884E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B2DC5F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7DDD2E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63883B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17B108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351</w:t>
            </w:r>
          </w:p>
        </w:tc>
        <w:tc>
          <w:tcPr>
            <w:tcW w:w="733" w:type="dxa"/>
            <w:vAlign w:val="top"/>
          </w:tcPr>
          <w:p w14:paraId="4D50D28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C07C0F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395875A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7D49169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240BCB7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613ED69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4546D7C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A6DE0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57528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6B332D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5DAF23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55A2EC0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352</w:t>
            </w:r>
          </w:p>
        </w:tc>
        <w:tc>
          <w:tcPr>
            <w:tcW w:w="733" w:type="dxa"/>
            <w:vAlign w:val="top"/>
          </w:tcPr>
          <w:p w14:paraId="142CB41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97CA98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4EF159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64AB228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73A2AF3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058F6E4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098453D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07305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572B08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C395C4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523D23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5ED46BC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353</w:t>
            </w:r>
          </w:p>
        </w:tc>
        <w:tc>
          <w:tcPr>
            <w:tcW w:w="733" w:type="dxa"/>
            <w:vAlign w:val="top"/>
          </w:tcPr>
          <w:p w14:paraId="6245D67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36D154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4B6E31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0E431ED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5EF99C4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4F47860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3AC8985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625F2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17B6D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2F79632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2F54A2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65304A9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354</w:t>
            </w:r>
          </w:p>
        </w:tc>
        <w:tc>
          <w:tcPr>
            <w:tcW w:w="733" w:type="dxa"/>
            <w:vAlign w:val="top"/>
          </w:tcPr>
          <w:p w14:paraId="7C0E725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54366C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453C99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31C971F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7B2863A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63FFB98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7809DF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D18E1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B22C00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D0DCC1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5C7F3E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FA49785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355</w:t>
            </w:r>
          </w:p>
        </w:tc>
        <w:tc>
          <w:tcPr>
            <w:tcW w:w="733" w:type="dxa"/>
            <w:vAlign w:val="top"/>
          </w:tcPr>
          <w:p w14:paraId="624EDC5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EE6CCC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AF9209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ABD2944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403-A号</w:t>
            </w:r>
          </w:p>
        </w:tc>
        <w:tc>
          <w:tcPr>
            <w:tcW w:w="804" w:type="dxa"/>
            <w:vAlign w:val="top"/>
          </w:tcPr>
          <w:p w14:paraId="40F94D9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50ED7AB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2DF4081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BF937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3479C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3240D9F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1B3B25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F34810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356</w:t>
            </w:r>
          </w:p>
        </w:tc>
        <w:tc>
          <w:tcPr>
            <w:tcW w:w="733" w:type="dxa"/>
            <w:vAlign w:val="top"/>
          </w:tcPr>
          <w:p w14:paraId="4E9E2035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4E1482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FACA41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9D54BA2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403-B号</w:t>
            </w:r>
          </w:p>
        </w:tc>
        <w:tc>
          <w:tcPr>
            <w:tcW w:w="804" w:type="dxa"/>
            <w:vAlign w:val="top"/>
          </w:tcPr>
          <w:p w14:paraId="79A53C6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1C350CD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3A0F2A7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F22CA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A3110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6ACAF6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2328D7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D7E556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</w:t>
            </w:r>
          </w:p>
        </w:tc>
        <w:tc>
          <w:tcPr>
            <w:tcW w:w="733" w:type="dxa"/>
            <w:vAlign w:val="top"/>
          </w:tcPr>
          <w:p w14:paraId="48469BD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3D0277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D31F49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61E9B33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403-C号</w:t>
            </w:r>
          </w:p>
        </w:tc>
        <w:tc>
          <w:tcPr>
            <w:tcW w:w="804" w:type="dxa"/>
            <w:vAlign w:val="top"/>
          </w:tcPr>
          <w:p w14:paraId="7A7D309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22A7160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3973D95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10ED0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CFCB9D6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9A789A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701551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2720EE0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358</w:t>
            </w:r>
          </w:p>
        </w:tc>
        <w:tc>
          <w:tcPr>
            <w:tcW w:w="733" w:type="dxa"/>
            <w:vAlign w:val="top"/>
          </w:tcPr>
          <w:p w14:paraId="362ED51D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43BA02C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DB574D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086DE29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404-A号</w:t>
            </w:r>
          </w:p>
        </w:tc>
        <w:tc>
          <w:tcPr>
            <w:tcW w:w="804" w:type="dxa"/>
            <w:vAlign w:val="top"/>
          </w:tcPr>
          <w:p w14:paraId="54686DA8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262FD2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237EAA3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6E9F12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75909B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3468DE1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DA3E7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DF3C66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359</w:t>
            </w:r>
          </w:p>
        </w:tc>
        <w:tc>
          <w:tcPr>
            <w:tcW w:w="733" w:type="dxa"/>
            <w:vAlign w:val="top"/>
          </w:tcPr>
          <w:p w14:paraId="53CB23F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0C8F74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27B286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6252346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404-B号</w:t>
            </w:r>
          </w:p>
        </w:tc>
        <w:tc>
          <w:tcPr>
            <w:tcW w:w="804" w:type="dxa"/>
            <w:vAlign w:val="top"/>
          </w:tcPr>
          <w:p w14:paraId="7BC6447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AC49CB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4AFC074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A1EB52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06CDF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66C94A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89B27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8D8CE8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360</w:t>
            </w:r>
          </w:p>
        </w:tc>
        <w:tc>
          <w:tcPr>
            <w:tcW w:w="733" w:type="dxa"/>
            <w:vAlign w:val="top"/>
          </w:tcPr>
          <w:p w14:paraId="4E19DA0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D003DA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3ABAF8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095DF19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404-C号</w:t>
            </w:r>
          </w:p>
        </w:tc>
        <w:tc>
          <w:tcPr>
            <w:tcW w:w="804" w:type="dxa"/>
            <w:vAlign w:val="top"/>
          </w:tcPr>
          <w:p w14:paraId="4D0CBDC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26184B3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9BA094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0851B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2A53947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DDF7C5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363630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977219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361</w:t>
            </w:r>
          </w:p>
        </w:tc>
        <w:tc>
          <w:tcPr>
            <w:tcW w:w="733" w:type="dxa"/>
            <w:vAlign w:val="top"/>
          </w:tcPr>
          <w:p w14:paraId="14FEB45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35B9F8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BEA7041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512E562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FC698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D27541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27A1797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DBA7F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AC75D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B00A167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1AE628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A8C5C54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362</w:t>
            </w:r>
          </w:p>
        </w:tc>
        <w:tc>
          <w:tcPr>
            <w:tcW w:w="733" w:type="dxa"/>
            <w:vAlign w:val="top"/>
          </w:tcPr>
          <w:p w14:paraId="6EFFDB6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5C0811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7F0782B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A6AF0F6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6EBA6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043AAAD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3288BE9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A5F04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F9317A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D74A9C6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0F55C3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11B5E7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363</w:t>
            </w:r>
          </w:p>
        </w:tc>
        <w:tc>
          <w:tcPr>
            <w:tcW w:w="733" w:type="dxa"/>
            <w:vAlign w:val="top"/>
          </w:tcPr>
          <w:p w14:paraId="258AC4B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7A431C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7E845C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86BFA45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3C4BB1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5DF47D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70B6B53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37986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37CF0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A714C1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68876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143BC0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1D2683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4A6AE7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13789F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774115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F5031F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540AAAB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CD7C71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2B3A56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1DAC34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8221E76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0E3FFCA8">
      <w:pPr>
        <w:spacing w:line="224" w:lineRule="exact"/>
        <w:rPr>
          <w:rFonts w:ascii="Arial"/>
          <w:sz w:val="19"/>
        </w:rPr>
      </w:pPr>
    </w:p>
    <w:p w14:paraId="5953CAC8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C53A8EC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14DF2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D949CF2">
            <w:pPr>
              <w:pStyle w:val="6"/>
              <w:spacing w:before="41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364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02888BB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D47D7EE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921CCA3">
            <w:pPr>
              <w:pStyle w:val="6"/>
              <w:spacing w:before="40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3A08154">
            <w:pPr>
              <w:pStyle w:val="6"/>
              <w:spacing w:before="4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E179C2C">
            <w:pPr>
              <w:pStyle w:val="6"/>
              <w:spacing w:before="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8016642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35DDAA65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6B771DA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47310B7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8BD417C">
            <w:pPr>
              <w:pStyle w:val="6"/>
              <w:spacing w:before="4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0A9D9C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E123515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365</w:t>
            </w:r>
          </w:p>
        </w:tc>
        <w:tc>
          <w:tcPr>
            <w:tcW w:w="733" w:type="dxa"/>
            <w:vAlign w:val="top"/>
          </w:tcPr>
          <w:p w14:paraId="3CCB2B4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744061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533C43B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C25FF3F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666616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101B03A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687575C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CDFC9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9A8682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3D4096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36ABEF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1887430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366</w:t>
            </w:r>
          </w:p>
        </w:tc>
        <w:tc>
          <w:tcPr>
            <w:tcW w:w="733" w:type="dxa"/>
            <w:vAlign w:val="top"/>
          </w:tcPr>
          <w:p w14:paraId="30F4239C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A5D3B1F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EAB6D1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16997FE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E8B253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447BC48C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F4E53D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EA5A62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7C5AE8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9992127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90E3F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A08BC08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367</w:t>
            </w:r>
          </w:p>
        </w:tc>
        <w:tc>
          <w:tcPr>
            <w:tcW w:w="733" w:type="dxa"/>
            <w:vAlign w:val="top"/>
          </w:tcPr>
          <w:p w14:paraId="3EA1CB4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1E9129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028DF56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87426D6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D30C0D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9CC49D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04EADE9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BFD74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E9B7F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252D311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75F0B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BA6F4FC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368</w:t>
            </w:r>
          </w:p>
        </w:tc>
        <w:tc>
          <w:tcPr>
            <w:tcW w:w="733" w:type="dxa"/>
            <w:vAlign w:val="top"/>
          </w:tcPr>
          <w:p w14:paraId="4668199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705388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E5951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99C4002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9A7D8F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C161DD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0D9FDEB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D0333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B372C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581BFF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96DF8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B973040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369</w:t>
            </w:r>
          </w:p>
        </w:tc>
        <w:tc>
          <w:tcPr>
            <w:tcW w:w="733" w:type="dxa"/>
            <w:vAlign w:val="top"/>
          </w:tcPr>
          <w:p w14:paraId="7F2756E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55764B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1FBD55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F2DEB63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CCB2EE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18FB86C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3AB0DDD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0DAA6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F3EF32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DD4094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6C8D8B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14157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370</w:t>
            </w:r>
          </w:p>
        </w:tc>
        <w:tc>
          <w:tcPr>
            <w:tcW w:w="733" w:type="dxa"/>
            <w:vAlign w:val="top"/>
          </w:tcPr>
          <w:p w14:paraId="4A85043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123048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77CC4F7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906FE4D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B5A6F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7DACFD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630AA8D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08667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04337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775EFF2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9D503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AE09DD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371</w:t>
            </w:r>
          </w:p>
        </w:tc>
        <w:tc>
          <w:tcPr>
            <w:tcW w:w="733" w:type="dxa"/>
            <w:vAlign w:val="top"/>
          </w:tcPr>
          <w:p w14:paraId="08674705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4423B5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7AF94C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5362DD6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E1E39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4D92D9A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2D30A66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7C4AE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5B8BB8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8AC0A0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93560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72F22D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372</w:t>
            </w:r>
          </w:p>
        </w:tc>
        <w:tc>
          <w:tcPr>
            <w:tcW w:w="733" w:type="dxa"/>
            <w:vAlign w:val="top"/>
          </w:tcPr>
          <w:p w14:paraId="512FC38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0659CE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DA478B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2F967F6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BF470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0DA56BB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D0B570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92312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814D65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23F024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79EA3A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CCFF13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373</w:t>
            </w:r>
          </w:p>
        </w:tc>
        <w:tc>
          <w:tcPr>
            <w:tcW w:w="733" w:type="dxa"/>
            <w:vAlign w:val="top"/>
          </w:tcPr>
          <w:p w14:paraId="67F89BE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1BBFF4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405F38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D8A8A96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111143A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64783B9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26B79B3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E8EA5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AC4AF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EFA7DD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6CA28E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EE506D3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374</w:t>
            </w:r>
          </w:p>
        </w:tc>
        <w:tc>
          <w:tcPr>
            <w:tcW w:w="733" w:type="dxa"/>
            <w:vAlign w:val="top"/>
          </w:tcPr>
          <w:p w14:paraId="730B5A4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EE3EC8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2E72F4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802C2C4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12C9F8B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1978CE3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04F748B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45BB9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8DE52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3CA16C0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741344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8B66CD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375</w:t>
            </w:r>
          </w:p>
        </w:tc>
        <w:tc>
          <w:tcPr>
            <w:tcW w:w="733" w:type="dxa"/>
            <w:vAlign w:val="top"/>
          </w:tcPr>
          <w:p w14:paraId="198E049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2F846D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34F03BD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23FFA8E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1D90AD5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1FCD90A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4BD4FDD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AE0B7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F6D300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5ABCC6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41DAC8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1E7378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376</w:t>
            </w:r>
          </w:p>
        </w:tc>
        <w:tc>
          <w:tcPr>
            <w:tcW w:w="733" w:type="dxa"/>
            <w:vAlign w:val="top"/>
          </w:tcPr>
          <w:p w14:paraId="76AF3F8C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1B519BF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F439B1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136E58E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77DE6AC6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041D49E0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3BE4D09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F18CBF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47BB095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71671833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2B98B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6C2DA5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377</w:t>
            </w:r>
          </w:p>
        </w:tc>
        <w:tc>
          <w:tcPr>
            <w:tcW w:w="733" w:type="dxa"/>
            <w:vAlign w:val="top"/>
          </w:tcPr>
          <w:p w14:paraId="7156E86D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87C9162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10459E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2182CFD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1254328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0FF697E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395DD2F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B3ED01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362911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5EED556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2AE64A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FC9FDC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378</w:t>
            </w:r>
          </w:p>
        </w:tc>
        <w:tc>
          <w:tcPr>
            <w:tcW w:w="733" w:type="dxa"/>
            <w:vAlign w:val="top"/>
          </w:tcPr>
          <w:p w14:paraId="4C4DCF2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5E09ED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1679AF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142E03C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5F22C53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B93617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9ADC62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68DF2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0D228B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D9271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AC8A6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F921EC4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379</w:t>
            </w:r>
          </w:p>
        </w:tc>
        <w:tc>
          <w:tcPr>
            <w:tcW w:w="733" w:type="dxa"/>
            <w:vAlign w:val="top"/>
          </w:tcPr>
          <w:p w14:paraId="5D3457F9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45BE81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4778F5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E6CC786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603-A号</w:t>
            </w:r>
          </w:p>
        </w:tc>
        <w:tc>
          <w:tcPr>
            <w:tcW w:w="804" w:type="dxa"/>
            <w:vAlign w:val="top"/>
          </w:tcPr>
          <w:p w14:paraId="5F8985DE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B50BC50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1CBA2A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8A16A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DA28F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3B61B7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F38B7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3F9BD1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380</w:t>
            </w:r>
          </w:p>
        </w:tc>
        <w:tc>
          <w:tcPr>
            <w:tcW w:w="733" w:type="dxa"/>
            <w:vAlign w:val="top"/>
          </w:tcPr>
          <w:p w14:paraId="3583432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BABCB4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200A510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5B0FC58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603-B号</w:t>
            </w:r>
          </w:p>
        </w:tc>
        <w:tc>
          <w:tcPr>
            <w:tcW w:w="804" w:type="dxa"/>
            <w:vAlign w:val="top"/>
          </w:tcPr>
          <w:p w14:paraId="7ADD5F7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6501801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0D89974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1C0FF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50443C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CD128A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2D5FE4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0A0FDE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381</w:t>
            </w:r>
          </w:p>
        </w:tc>
        <w:tc>
          <w:tcPr>
            <w:tcW w:w="733" w:type="dxa"/>
            <w:vAlign w:val="top"/>
          </w:tcPr>
          <w:p w14:paraId="2F9E505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5E5503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BE5C8E3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0263ACE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603-C号</w:t>
            </w:r>
          </w:p>
        </w:tc>
        <w:tc>
          <w:tcPr>
            <w:tcW w:w="804" w:type="dxa"/>
            <w:vAlign w:val="top"/>
          </w:tcPr>
          <w:p w14:paraId="6D4BB34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5FD9E90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4C1A78F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59DDC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6D25F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3541EF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10A96D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F5F3E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382</w:t>
            </w:r>
          </w:p>
        </w:tc>
        <w:tc>
          <w:tcPr>
            <w:tcW w:w="733" w:type="dxa"/>
            <w:vAlign w:val="top"/>
          </w:tcPr>
          <w:p w14:paraId="2FB7D18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6589A9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F24A38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FA5239B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604-A号</w:t>
            </w:r>
          </w:p>
        </w:tc>
        <w:tc>
          <w:tcPr>
            <w:tcW w:w="804" w:type="dxa"/>
            <w:vAlign w:val="top"/>
          </w:tcPr>
          <w:p w14:paraId="7A896A1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5D903E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48E0C3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CF557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8BCAF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91D7C17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103B1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2DD7319">
            <w:pPr>
              <w:pStyle w:val="6"/>
              <w:spacing w:before="109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298A671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3A3A23B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08669D7">
            <w:pPr>
              <w:pStyle w:val="6"/>
              <w:spacing w:before="10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DEF06BB">
            <w:pPr>
              <w:pStyle w:val="6"/>
              <w:spacing w:before="109" w:line="24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604-B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756A31F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78FE242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775BDBA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6EC9BB8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2E17032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405A3FC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</w:t>
            </w:r>
          </w:p>
        </w:tc>
      </w:tr>
    </w:tbl>
    <w:p w14:paraId="668FB0E6">
      <w:pPr>
        <w:spacing w:line="224" w:lineRule="exact"/>
        <w:rPr>
          <w:rFonts w:ascii="Arial"/>
          <w:sz w:val="19"/>
        </w:rPr>
      </w:pPr>
    </w:p>
    <w:p w14:paraId="530F42AF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B0DF2E1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4113E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7BBF59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7131A9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B4127D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BD0B85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08E10F5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2BDDFF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4E311AD3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3875EEE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6E2C208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B5CB61E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4276F28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505569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4FC449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384</w:t>
            </w:r>
          </w:p>
        </w:tc>
        <w:tc>
          <w:tcPr>
            <w:tcW w:w="733" w:type="dxa"/>
            <w:vAlign w:val="top"/>
          </w:tcPr>
          <w:p w14:paraId="759730C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29371F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DE418B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229F6A0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604-C号</w:t>
            </w:r>
          </w:p>
        </w:tc>
        <w:tc>
          <w:tcPr>
            <w:tcW w:w="804" w:type="dxa"/>
            <w:vAlign w:val="top"/>
          </w:tcPr>
          <w:p w14:paraId="1ED4EF91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5B42F78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AF0F76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9C78C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A4604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165873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746BBC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E776BF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385</w:t>
            </w:r>
          </w:p>
        </w:tc>
        <w:tc>
          <w:tcPr>
            <w:tcW w:w="733" w:type="dxa"/>
            <w:vAlign w:val="top"/>
          </w:tcPr>
          <w:p w14:paraId="1D522B81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35F0B9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7A14EDD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AF124E5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E457B0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4AD67D5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38C9D90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B323D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4301A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7721D292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4B030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BB4353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386</w:t>
            </w:r>
          </w:p>
        </w:tc>
        <w:tc>
          <w:tcPr>
            <w:tcW w:w="733" w:type="dxa"/>
            <w:vAlign w:val="top"/>
          </w:tcPr>
          <w:p w14:paraId="2BB7F30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8F2B42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12173A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3745554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2DD7D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594C51F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4B2042D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5B3BD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EE27A8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5E217A7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2D6787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833720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387</w:t>
            </w:r>
          </w:p>
        </w:tc>
        <w:tc>
          <w:tcPr>
            <w:tcW w:w="733" w:type="dxa"/>
            <w:vAlign w:val="top"/>
          </w:tcPr>
          <w:p w14:paraId="3628A78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2003C9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09F0A1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44EE401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8CF1A4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215D4D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FDB1D2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56FD8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4B309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940688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4C59B7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1ED084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388</w:t>
            </w:r>
          </w:p>
        </w:tc>
        <w:tc>
          <w:tcPr>
            <w:tcW w:w="733" w:type="dxa"/>
            <w:vAlign w:val="top"/>
          </w:tcPr>
          <w:p w14:paraId="113F98A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73F145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552C9E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940DF6F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9E71830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1CB7D17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5D89A2E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52A91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450B61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DE83476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3F037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A2110F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389</w:t>
            </w:r>
          </w:p>
        </w:tc>
        <w:tc>
          <w:tcPr>
            <w:tcW w:w="733" w:type="dxa"/>
            <w:vAlign w:val="top"/>
          </w:tcPr>
          <w:p w14:paraId="785842B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CDD11F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CAC9D22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E007E69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FD824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620944C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4F293B2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64853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53B447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9CC450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0478B4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0B881F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390</w:t>
            </w:r>
          </w:p>
        </w:tc>
        <w:tc>
          <w:tcPr>
            <w:tcW w:w="733" w:type="dxa"/>
            <w:vAlign w:val="top"/>
          </w:tcPr>
          <w:p w14:paraId="26728C7C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22B8E7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56E2461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AFB37B7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D5E0D0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15A9DDD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7ACF317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1D287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87C33E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46E9CC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C4349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1ED680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391</w:t>
            </w:r>
          </w:p>
        </w:tc>
        <w:tc>
          <w:tcPr>
            <w:tcW w:w="733" w:type="dxa"/>
            <w:vAlign w:val="top"/>
          </w:tcPr>
          <w:p w14:paraId="60262E4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D21261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7EFF7F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3FD95BA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20C8B1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368E0EC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5C376C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D2C44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30DC3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6C46DBE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3AD55E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0CF152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392</w:t>
            </w:r>
          </w:p>
        </w:tc>
        <w:tc>
          <w:tcPr>
            <w:tcW w:w="733" w:type="dxa"/>
            <w:vAlign w:val="top"/>
          </w:tcPr>
          <w:p w14:paraId="05F265A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258C4E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D6F141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A74C29E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47A9C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6329C4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15C2D82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227BC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D51E9E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339DB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524CA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5B99F0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393</w:t>
            </w:r>
          </w:p>
        </w:tc>
        <w:tc>
          <w:tcPr>
            <w:tcW w:w="733" w:type="dxa"/>
            <w:vAlign w:val="top"/>
          </w:tcPr>
          <w:p w14:paraId="041B5DC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EDCA44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FD31AC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3B185EB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2D094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5E44ABC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A3F41C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5B83F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AAC1242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E035CD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591517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72CA130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394</w:t>
            </w:r>
          </w:p>
        </w:tc>
        <w:tc>
          <w:tcPr>
            <w:tcW w:w="733" w:type="dxa"/>
            <w:vAlign w:val="top"/>
          </w:tcPr>
          <w:p w14:paraId="52204F0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BE2A50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0DF2A08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BA70C5D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E60340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46EDB6E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64654F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7AD77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EA7883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D39CFB1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2CAE40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CF8D1E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395</w:t>
            </w:r>
          </w:p>
        </w:tc>
        <w:tc>
          <w:tcPr>
            <w:tcW w:w="733" w:type="dxa"/>
            <w:vAlign w:val="top"/>
          </w:tcPr>
          <w:p w14:paraId="1F4205BE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91DB536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32A55F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22B938F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4F56C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A5159B7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130836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08C793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02B1DA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6A18354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5779CF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4E41AAC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396</w:t>
            </w:r>
          </w:p>
        </w:tc>
        <w:tc>
          <w:tcPr>
            <w:tcW w:w="733" w:type="dxa"/>
            <w:vAlign w:val="top"/>
          </w:tcPr>
          <w:p w14:paraId="64D2382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8974A0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E137F66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7747965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9FF96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7FB5ACC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60E6E4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6D8F5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BC27A19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9DFAD7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5F3A64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D70100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397</w:t>
            </w:r>
          </w:p>
        </w:tc>
        <w:tc>
          <w:tcPr>
            <w:tcW w:w="733" w:type="dxa"/>
            <w:vAlign w:val="top"/>
          </w:tcPr>
          <w:p w14:paraId="78BEDB4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753946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3CF0E9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6CF7DE6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7638BB23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60B184E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2CE6072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E4ECE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C6BBAF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E6BEBC6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35C328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8B5C76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398</w:t>
            </w:r>
          </w:p>
        </w:tc>
        <w:tc>
          <w:tcPr>
            <w:tcW w:w="733" w:type="dxa"/>
            <w:vAlign w:val="top"/>
          </w:tcPr>
          <w:p w14:paraId="4BA001BD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C5166F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1E6025B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79C4D7A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4510BCB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26C781C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4460260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527EAD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36F138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A4D3B9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465834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A6688F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</w:t>
            </w:r>
          </w:p>
        </w:tc>
        <w:tc>
          <w:tcPr>
            <w:tcW w:w="733" w:type="dxa"/>
            <w:vAlign w:val="top"/>
          </w:tcPr>
          <w:p w14:paraId="66EE183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E63562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F20071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C1C2662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200CA17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6338F8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0D2A5E8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0CF9DC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9B3C89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C3A6F1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63D577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A17AC4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400</w:t>
            </w:r>
          </w:p>
        </w:tc>
        <w:tc>
          <w:tcPr>
            <w:tcW w:w="733" w:type="dxa"/>
            <w:vAlign w:val="top"/>
          </w:tcPr>
          <w:p w14:paraId="3BA43D5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617801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A7B9736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FD7035B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4AF5716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2E4B8C5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1E9A103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8175C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4A04B0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5816B6A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18CACF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EEAFB2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401</w:t>
            </w:r>
          </w:p>
        </w:tc>
        <w:tc>
          <w:tcPr>
            <w:tcW w:w="733" w:type="dxa"/>
            <w:vAlign w:val="top"/>
          </w:tcPr>
          <w:p w14:paraId="653C8E8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73B449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CA86275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A142CD2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7B1BA17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38D75A8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53BFDE7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D231C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48C98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59DDF2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2586F0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CC75074">
            <w:pPr>
              <w:pStyle w:val="6"/>
              <w:spacing w:before="109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57FFCC8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832A0B8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7C7B02C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CA5D2A">
            <w:pPr>
              <w:pStyle w:val="6"/>
              <w:spacing w:before="109" w:line="263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72CD46E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5D342F6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B1546D6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AC2950B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9FCFCB6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5B6C548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</w:tbl>
    <w:p w14:paraId="582DDD26">
      <w:pPr>
        <w:spacing w:line="224" w:lineRule="exact"/>
        <w:rPr>
          <w:rFonts w:ascii="Arial"/>
          <w:sz w:val="19"/>
        </w:rPr>
      </w:pPr>
    </w:p>
    <w:p w14:paraId="758046C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68574D1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A5717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0843759">
            <w:pPr>
              <w:pStyle w:val="6"/>
              <w:spacing w:before="28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403</w:t>
            </w:r>
          </w:p>
        </w:tc>
        <w:tc>
          <w:tcPr>
            <w:tcW w:w="733" w:type="dxa"/>
            <w:vAlign w:val="top"/>
          </w:tcPr>
          <w:p w14:paraId="68BF8969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01A3029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BF2AA37">
            <w:pPr>
              <w:pStyle w:val="6"/>
              <w:spacing w:before="284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A863B7F">
            <w:pPr>
              <w:pStyle w:val="6"/>
              <w:spacing w:before="15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803-A号</w:t>
            </w:r>
          </w:p>
        </w:tc>
        <w:tc>
          <w:tcPr>
            <w:tcW w:w="804" w:type="dxa"/>
            <w:vAlign w:val="top"/>
          </w:tcPr>
          <w:p w14:paraId="5A71E766">
            <w:pPr>
              <w:pStyle w:val="6"/>
              <w:spacing w:before="28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41D899C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0B00213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66503B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8AE6C4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540E53F">
            <w:pPr>
              <w:pStyle w:val="6"/>
              <w:spacing w:before="15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5E0BB6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31CA28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404</w:t>
            </w:r>
          </w:p>
        </w:tc>
        <w:tc>
          <w:tcPr>
            <w:tcW w:w="733" w:type="dxa"/>
            <w:vAlign w:val="top"/>
          </w:tcPr>
          <w:p w14:paraId="059CCBA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A31D8E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4440E1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5396D7C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803-B号</w:t>
            </w:r>
          </w:p>
        </w:tc>
        <w:tc>
          <w:tcPr>
            <w:tcW w:w="804" w:type="dxa"/>
            <w:vAlign w:val="top"/>
          </w:tcPr>
          <w:p w14:paraId="1A34CAE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138651D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1172537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EBF62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4774A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D0956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7039ED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202F1AC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405</w:t>
            </w:r>
          </w:p>
        </w:tc>
        <w:tc>
          <w:tcPr>
            <w:tcW w:w="733" w:type="dxa"/>
            <w:vAlign w:val="top"/>
          </w:tcPr>
          <w:p w14:paraId="4B414D0A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AA7B6BB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0F47F4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F0DA890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803-C号</w:t>
            </w:r>
          </w:p>
        </w:tc>
        <w:tc>
          <w:tcPr>
            <w:tcW w:w="804" w:type="dxa"/>
            <w:vAlign w:val="top"/>
          </w:tcPr>
          <w:p w14:paraId="2C62738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051FE4D2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EFA9FB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048A76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AE8727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5913525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411F87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920DFB0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406</w:t>
            </w:r>
          </w:p>
        </w:tc>
        <w:tc>
          <w:tcPr>
            <w:tcW w:w="733" w:type="dxa"/>
            <w:vAlign w:val="top"/>
          </w:tcPr>
          <w:p w14:paraId="61EB1235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D1B887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8AD1E91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479B047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804-A号</w:t>
            </w:r>
          </w:p>
        </w:tc>
        <w:tc>
          <w:tcPr>
            <w:tcW w:w="804" w:type="dxa"/>
            <w:vAlign w:val="top"/>
          </w:tcPr>
          <w:p w14:paraId="7936C7D1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1FB9CA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8DF7BB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AC487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45F036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EDF0F96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510203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55DFBE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407</w:t>
            </w:r>
          </w:p>
        </w:tc>
        <w:tc>
          <w:tcPr>
            <w:tcW w:w="733" w:type="dxa"/>
            <w:vAlign w:val="top"/>
          </w:tcPr>
          <w:p w14:paraId="69DAB60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774204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DFB9CF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477DB04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804-B号</w:t>
            </w:r>
          </w:p>
        </w:tc>
        <w:tc>
          <w:tcPr>
            <w:tcW w:w="804" w:type="dxa"/>
            <w:vAlign w:val="top"/>
          </w:tcPr>
          <w:p w14:paraId="3090D84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62A3765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1C38CE5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B5198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B0F53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E78357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98E3C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F329623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408</w:t>
            </w:r>
          </w:p>
        </w:tc>
        <w:tc>
          <w:tcPr>
            <w:tcW w:w="733" w:type="dxa"/>
            <w:vAlign w:val="top"/>
          </w:tcPr>
          <w:p w14:paraId="4D3B1AE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CFC42C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4E2230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FE8506B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804-C号</w:t>
            </w:r>
          </w:p>
        </w:tc>
        <w:tc>
          <w:tcPr>
            <w:tcW w:w="804" w:type="dxa"/>
            <w:vAlign w:val="top"/>
          </w:tcPr>
          <w:p w14:paraId="7F25D84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5472C3B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8CC158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72540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413401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779179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1F5263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C53237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409</w:t>
            </w:r>
          </w:p>
        </w:tc>
        <w:tc>
          <w:tcPr>
            <w:tcW w:w="733" w:type="dxa"/>
            <w:vAlign w:val="top"/>
          </w:tcPr>
          <w:p w14:paraId="34D25F3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2F5FE5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B3A8336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9B8C884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901-A号</w:t>
            </w:r>
          </w:p>
        </w:tc>
        <w:tc>
          <w:tcPr>
            <w:tcW w:w="804" w:type="dxa"/>
            <w:vAlign w:val="top"/>
          </w:tcPr>
          <w:p w14:paraId="40CBB38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5B0B486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6DD0B2A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43DC4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6F4C2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D2AAF0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573D54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BD9349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410</w:t>
            </w:r>
          </w:p>
        </w:tc>
        <w:tc>
          <w:tcPr>
            <w:tcW w:w="733" w:type="dxa"/>
            <w:vAlign w:val="top"/>
          </w:tcPr>
          <w:p w14:paraId="2D48E2A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71DD48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F200A2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A032470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901-B号</w:t>
            </w:r>
          </w:p>
        </w:tc>
        <w:tc>
          <w:tcPr>
            <w:tcW w:w="804" w:type="dxa"/>
            <w:vAlign w:val="top"/>
          </w:tcPr>
          <w:p w14:paraId="67A6CE2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78A45AF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46E6A3D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8D1CB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EBB32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5F3A894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79A8F7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AEE6760">
            <w:pPr>
              <w:pStyle w:val="6"/>
              <w:spacing w:before="236" w:line="238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411</w:t>
            </w:r>
          </w:p>
        </w:tc>
        <w:tc>
          <w:tcPr>
            <w:tcW w:w="733" w:type="dxa"/>
            <w:vAlign w:val="top"/>
          </w:tcPr>
          <w:p w14:paraId="7CD88BF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073D11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EAC927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449E4D1C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901-C号</w:t>
            </w:r>
          </w:p>
        </w:tc>
        <w:tc>
          <w:tcPr>
            <w:tcW w:w="804" w:type="dxa"/>
            <w:vAlign w:val="top"/>
          </w:tcPr>
          <w:p w14:paraId="4E5E46F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E11B0B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43FD570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549F0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CD96A2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795C4A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18AC5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1646AB">
            <w:pPr>
              <w:pStyle w:val="6"/>
              <w:spacing w:before="237" w:line="238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412</w:t>
            </w:r>
          </w:p>
        </w:tc>
        <w:tc>
          <w:tcPr>
            <w:tcW w:w="733" w:type="dxa"/>
            <w:vAlign w:val="top"/>
          </w:tcPr>
          <w:p w14:paraId="6E28414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E75B36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0882D0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154BF1B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902-A号</w:t>
            </w:r>
          </w:p>
        </w:tc>
        <w:tc>
          <w:tcPr>
            <w:tcW w:w="804" w:type="dxa"/>
            <w:vAlign w:val="top"/>
          </w:tcPr>
          <w:p w14:paraId="49078F74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65B1E9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0078E5F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1AAA9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B36DE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81011F8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AFD2B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054E378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413</w:t>
            </w:r>
          </w:p>
        </w:tc>
        <w:tc>
          <w:tcPr>
            <w:tcW w:w="733" w:type="dxa"/>
            <w:vAlign w:val="top"/>
          </w:tcPr>
          <w:p w14:paraId="4163EE17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ABEF8FB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C48333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07929DA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902-B号</w:t>
            </w:r>
          </w:p>
        </w:tc>
        <w:tc>
          <w:tcPr>
            <w:tcW w:w="804" w:type="dxa"/>
            <w:vAlign w:val="top"/>
          </w:tcPr>
          <w:p w14:paraId="4112DE2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2C2935C7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6FC082E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A839E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365117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5BD7C5A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724A73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1D3DA4">
            <w:pPr>
              <w:pStyle w:val="6"/>
              <w:spacing w:before="237" w:line="238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414</w:t>
            </w:r>
          </w:p>
        </w:tc>
        <w:tc>
          <w:tcPr>
            <w:tcW w:w="733" w:type="dxa"/>
            <w:vAlign w:val="top"/>
          </w:tcPr>
          <w:p w14:paraId="01D8167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0C85A8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023B15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F347729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902-C号</w:t>
            </w:r>
          </w:p>
        </w:tc>
        <w:tc>
          <w:tcPr>
            <w:tcW w:w="804" w:type="dxa"/>
            <w:vAlign w:val="top"/>
          </w:tcPr>
          <w:p w14:paraId="1CB560A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A3D125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D8A515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B86B7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E8F0A7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867312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62A76B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2FE55B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415</w:t>
            </w:r>
          </w:p>
        </w:tc>
        <w:tc>
          <w:tcPr>
            <w:tcW w:w="733" w:type="dxa"/>
            <w:vAlign w:val="top"/>
          </w:tcPr>
          <w:p w14:paraId="48C8F32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C6F66A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BCCEA6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7240F98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903-A号</w:t>
            </w:r>
          </w:p>
        </w:tc>
        <w:tc>
          <w:tcPr>
            <w:tcW w:w="804" w:type="dxa"/>
            <w:vAlign w:val="top"/>
          </w:tcPr>
          <w:p w14:paraId="5B12CD33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FFD0D7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997D7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98217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07054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1AC0B52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1FD489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DABE51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416</w:t>
            </w:r>
          </w:p>
        </w:tc>
        <w:tc>
          <w:tcPr>
            <w:tcW w:w="733" w:type="dxa"/>
            <w:vAlign w:val="top"/>
          </w:tcPr>
          <w:p w14:paraId="533070D2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1B4DA01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C5606D5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06D973E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903-B号</w:t>
            </w:r>
          </w:p>
        </w:tc>
        <w:tc>
          <w:tcPr>
            <w:tcW w:w="804" w:type="dxa"/>
            <w:vAlign w:val="top"/>
          </w:tcPr>
          <w:p w14:paraId="4E29CED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5D43A0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4F48BB3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18E300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08208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BBBA66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7C0018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4E67F52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417</w:t>
            </w:r>
          </w:p>
        </w:tc>
        <w:tc>
          <w:tcPr>
            <w:tcW w:w="733" w:type="dxa"/>
            <w:vAlign w:val="top"/>
          </w:tcPr>
          <w:p w14:paraId="7B879F8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D8115C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02DDA2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AFBA8D7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903-C号</w:t>
            </w:r>
          </w:p>
        </w:tc>
        <w:tc>
          <w:tcPr>
            <w:tcW w:w="804" w:type="dxa"/>
            <w:vAlign w:val="top"/>
          </w:tcPr>
          <w:p w14:paraId="1EF9562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51928EF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03A90C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C7551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FBD098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2703CB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2FD3C0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88F2E2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418</w:t>
            </w:r>
          </w:p>
        </w:tc>
        <w:tc>
          <w:tcPr>
            <w:tcW w:w="733" w:type="dxa"/>
            <w:vAlign w:val="top"/>
          </w:tcPr>
          <w:p w14:paraId="3C4028FD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15DDBD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6C1D378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5938EB2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904-A号</w:t>
            </w:r>
          </w:p>
        </w:tc>
        <w:tc>
          <w:tcPr>
            <w:tcW w:w="804" w:type="dxa"/>
            <w:vAlign w:val="top"/>
          </w:tcPr>
          <w:p w14:paraId="2EEBB99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51CD05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9EFC4D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02409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BE5B2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3BC8623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5B8888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6C9527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419</w:t>
            </w:r>
          </w:p>
        </w:tc>
        <w:tc>
          <w:tcPr>
            <w:tcW w:w="733" w:type="dxa"/>
            <w:vAlign w:val="top"/>
          </w:tcPr>
          <w:p w14:paraId="317D3A7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B4A978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873D4B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6DB0C52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904-B号</w:t>
            </w:r>
          </w:p>
        </w:tc>
        <w:tc>
          <w:tcPr>
            <w:tcW w:w="804" w:type="dxa"/>
            <w:vAlign w:val="top"/>
          </w:tcPr>
          <w:p w14:paraId="1B38F73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3DEB74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345CC78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EE2AC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41AF8C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B68C4B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6F6781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DF77CC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420</w:t>
            </w:r>
          </w:p>
        </w:tc>
        <w:tc>
          <w:tcPr>
            <w:tcW w:w="733" w:type="dxa"/>
            <w:vAlign w:val="top"/>
          </w:tcPr>
          <w:p w14:paraId="2C4EC9F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3A35AD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EEBEE0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E987141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904-C号</w:t>
            </w:r>
          </w:p>
        </w:tc>
        <w:tc>
          <w:tcPr>
            <w:tcW w:w="804" w:type="dxa"/>
            <w:vAlign w:val="top"/>
          </w:tcPr>
          <w:p w14:paraId="46B0944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15F0154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BD2064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F7BDB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D8770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C8873E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442AB4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227399D">
            <w:pPr>
              <w:pStyle w:val="6"/>
              <w:spacing w:before="236" w:line="238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421</w:t>
            </w:r>
          </w:p>
        </w:tc>
        <w:tc>
          <w:tcPr>
            <w:tcW w:w="733" w:type="dxa"/>
            <w:vAlign w:val="top"/>
          </w:tcPr>
          <w:p w14:paraId="2B81044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73B3BD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90AA3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6B2A14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A6FAC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54D7E88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564F402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07889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530D9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7BE9BDF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30AD6D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11F3C0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4E3F08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39CA7F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77CFFA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300FB2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CB53E4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88D64F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047381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4FBD65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2B8D2C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470F867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19642AB8">
      <w:pPr>
        <w:spacing w:line="224" w:lineRule="exact"/>
        <w:rPr>
          <w:rFonts w:ascii="Arial"/>
          <w:sz w:val="19"/>
        </w:rPr>
      </w:pPr>
    </w:p>
    <w:p w14:paraId="60FEA1F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65D1FFE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C2214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24B1421">
            <w:pPr>
              <w:pStyle w:val="6"/>
              <w:spacing w:before="40" w:line="238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422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B51D70C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5D1C78A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9481993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43B7810">
            <w:pPr>
              <w:pStyle w:val="6"/>
              <w:spacing w:before="3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7CB4527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464E0117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665B63C7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698BC65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3DAF7EA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65F8914A">
            <w:pPr>
              <w:pStyle w:val="6"/>
              <w:spacing w:before="4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003D83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171F34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423</w:t>
            </w:r>
          </w:p>
        </w:tc>
        <w:tc>
          <w:tcPr>
            <w:tcW w:w="733" w:type="dxa"/>
            <w:vAlign w:val="top"/>
          </w:tcPr>
          <w:p w14:paraId="128A6BA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FBA654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DD9524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021D346A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FAAD1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B0945F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4EE0AD7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823DA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9D442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34789D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733F9E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63137F">
            <w:pPr>
              <w:pStyle w:val="6"/>
              <w:spacing w:before="236" w:line="237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424</w:t>
            </w:r>
          </w:p>
        </w:tc>
        <w:tc>
          <w:tcPr>
            <w:tcW w:w="733" w:type="dxa"/>
            <w:vAlign w:val="top"/>
          </w:tcPr>
          <w:p w14:paraId="59030CEC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740B1F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FD35C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4C8938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6D83F5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43364F0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7E65542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3AA39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30E9B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2059D31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4BA6CA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030C608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425</w:t>
            </w:r>
          </w:p>
        </w:tc>
        <w:tc>
          <w:tcPr>
            <w:tcW w:w="733" w:type="dxa"/>
            <w:vAlign w:val="top"/>
          </w:tcPr>
          <w:p w14:paraId="668266F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163B80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B6F450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3D333BF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BB0B92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301E927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646666E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A3173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C3637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EABDFE4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0F2C5B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E21AE2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426</w:t>
            </w:r>
          </w:p>
        </w:tc>
        <w:tc>
          <w:tcPr>
            <w:tcW w:w="733" w:type="dxa"/>
            <w:vAlign w:val="top"/>
          </w:tcPr>
          <w:p w14:paraId="5C0FD0B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FDF1FB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05D17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4A9E03B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EF7B3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839797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768A1B7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38D74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3AFBC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82BD24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7041E5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A7F6F2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427</w:t>
            </w:r>
          </w:p>
        </w:tc>
        <w:tc>
          <w:tcPr>
            <w:tcW w:w="733" w:type="dxa"/>
            <w:vAlign w:val="top"/>
          </w:tcPr>
          <w:p w14:paraId="263CA731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C20D8E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A5364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37AFA4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9A3836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4B42128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14CCDB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E0B79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C4929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CE5DCAE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2AEF0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EBD12B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428</w:t>
            </w:r>
          </w:p>
        </w:tc>
        <w:tc>
          <w:tcPr>
            <w:tcW w:w="733" w:type="dxa"/>
            <w:vAlign w:val="top"/>
          </w:tcPr>
          <w:p w14:paraId="1CD5E6D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6FC3DB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5B420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7696AE8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B5E0C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48BD00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DD743E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71D72A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80B67C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C7AD7C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50EE0F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FF3CB9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429</w:t>
            </w:r>
          </w:p>
        </w:tc>
        <w:tc>
          <w:tcPr>
            <w:tcW w:w="733" w:type="dxa"/>
            <w:vAlign w:val="top"/>
          </w:tcPr>
          <w:p w14:paraId="3E21BB6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80E7F0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33C4D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B659FF6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2AACEB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331AADA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255423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3D420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251A8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54A9F0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6E2CF1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76FBDB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430</w:t>
            </w:r>
          </w:p>
        </w:tc>
        <w:tc>
          <w:tcPr>
            <w:tcW w:w="733" w:type="dxa"/>
            <w:vAlign w:val="top"/>
          </w:tcPr>
          <w:p w14:paraId="0CE17D5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7C4042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C0F26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DFEC2C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92A171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0DA3E8E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A85495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4DEC2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1BE4D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15628D7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D303C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06D3FEA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431</w:t>
            </w:r>
          </w:p>
        </w:tc>
        <w:tc>
          <w:tcPr>
            <w:tcW w:w="733" w:type="dxa"/>
            <w:vAlign w:val="top"/>
          </w:tcPr>
          <w:p w14:paraId="5732C585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723CC6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5BBCFF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A812886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6F9BB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C6B3A7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2208480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AD5B9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3DE802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D8E5EA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21B331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D3B34AA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432</w:t>
            </w:r>
          </w:p>
        </w:tc>
        <w:tc>
          <w:tcPr>
            <w:tcW w:w="733" w:type="dxa"/>
            <w:vAlign w:val="top"/>
          </w:tcPr>
          <w:p w14:paraId="0833820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A646C5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FB191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2DCB74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96902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6732BDC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04E013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258E8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E0DA34B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9B8BC4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45374D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CAEA2BB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433</w:t>
            </w:r>
          </w:p>
        </w:tc>
        <w:tc>
          <w:tcPr>
            <w:tcW w:w="733" w:type="dxa"/>
            <w:vAlign w:val="top"/>
          </w:tcPr>
          <w:p w14:paraId="009602D5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E73B7D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C09F6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DE97CAC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677316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59253A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3383167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79815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9A6ED8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A95F49D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6FBE3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44A353F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434</w:t>
            </w:r>
          </w:p>
        </w:tc>
        <w:tc>
          <w:tcPr>
            <w:tcW w:w="733" w:type="dxa"/>
            <w:vAlign w:val="top"/>
          </w:tcPr>
          <w:p w14:paraId="36663F85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6129EE4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CA72BE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136D0485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D5806C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0C7B7470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1517807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2364B5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99B68E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7067C74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34F2A7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9178994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435</w:t>
            </w:r>
          </w:p>
        </w:tc>
        <w:tc>
          <w:tcPr>
            <w:tcW w:w="733" w:type="dxa"/>
            <w:vAlign w:val="top"/>
          </w:tcPr>
          <w:p w14:paraId="1FD0CE3C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56CA990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76A613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A54BDF1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F6F39A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09D8586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3DFBF9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1E9E64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4DA81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D4CAE7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CDA6E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BF8673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436</w:t>
            </w:r>
          </w:p>
        </w:tc>
        <w:tc>
          <w:tcPr>
            <w:tcW w:w="733" w:type="dxa"/>
            <w:vAlign w:val="top"/>
          </w:tcPr>
          <w:p w14:paraId="1261829E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5A4595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D8EF9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B3AC69F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1D3511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0002128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547B730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B1BA3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9A3D6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3790B8A8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44BC36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C2E5AA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437</w:t>
            </w:r>
          </w:p>
        </w:tc>
        <w:tc>
          <w:tcPr>
            <w:tcW w:w="733" w:type="dxa"/>
            <w:vAlign w:val="top"/>
          </w:tcPr>
          <w:p w14:paraId="7C1B9BB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39AE15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89729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5CDAA4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DD92C4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554DDC8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29BB1A2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B7E4D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93812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98C6709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20CADC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40DA8E1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438</w:t>
            </w:r>
          </w:p>
        </w:tc>
        <w:tc>
          <w:tcPr>
            <w:tcW w:w="733" w:type="dxa"/>
            <w:vAlign w:val="top"/>
          </w:tcPr>
          <w:p w14:paraId="4C18E4C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F60B30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CA54D7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ECB070F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0054C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DD83F7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7FF423E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D58BF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69B535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4C4A3E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3315CB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0413F9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439</w:t>
            </w:r>
          </w:p>
        </w:tc>
        <w:tc>
          <w:tcPr>
            <w:tcW w:w="733" w:type="dxa"/>
            <w:vAlign w:val="top"/>
          </w:tcPr>
          <w:p w14:paraId="58C3DC61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0975A6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1378E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1E3444D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61F7AB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3DF600B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71A27A0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5444B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01168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6D254FC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3531B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68A0B2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440</w:t>
            </w:r>
          </w:p>
        </w:tc>
        <w:tc>
          <w:tcPr>
            <w:tcW w:w="733" w:type="dxa"/>
            <w:vAlign w:val="top"/>
          </w:tcPr>
          <w:p w14:paraId="4AB1BAD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61B7F6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1D7065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329DF5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8B5BB3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15128B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11EB96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5F8B5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35CC62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E6D897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6100FB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ACECC5C">
            <w:pPr>
              <w:pStyle w:val="6"/>
              <w:spacing w:before="108" w:line="238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441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D873547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40431C2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816126C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57F8518">
            <w:pPr>
              <w:pStyle w:val="6"/>
              <w:spacing w:before="109" w:line="24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93A7F45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704B643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983A943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F79DBF4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C1F8144">
            <w:pPr>
              <w:pStyle w:val="6"/>
              <w:spacing w:before="108" w:line="22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182元/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16736EA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</w:t>
            </w:r>
          </w:p>
        </w:tc>
      </w:tr>
    </w:tbl>
    <w:p w14:paraId="38101447">
      <w:pPr>
        <w:spacing w:line="224" w:lineRule="exact"/>
        <w:rPr>
          <w:rFonts w:ascii="Arial"/>
          <w:sz w:val="19"/>
        </w:rPr>
      </w:pPr>
    </w:p>
    <w:p w14:paraId="0EA13F13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A290B7C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C1078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2258B2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F6003A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85E8A2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7EFB94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4707518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4389D9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44FBBBA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66A93AC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A69F528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6FC38EDB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04FCFC1E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7D0A8F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7F69707">
            <w:pPr>
              <w:pStyle w:val="6"/>
              <w:spacing w:before="235" w:line="237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442</w:t>
            </w:r>
          </w:p>
        </w:tc>
        <w:tc>
          <w:tcPr>
            <w:tcW w:w="733" w:type="dxa"/>
            <w:vAlign w:val="top"/>
          </w:tcPr>
          <w:p w14:paraId="25C7D71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D27361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8D846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5F8CA9A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69CDF0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747C07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51D4737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502F9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5391DF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C6A8766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52BFC1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6A85D5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443</w:t>
            </w:r>
          </w:p>
        </w:tc>
        <w:tc>
          <w:tcPr>
            <w:tcW w:w="733" w:type="dxa"/>
            <w:vAlign w:val="top"/>
          </w:tcPr>
          <w:p w14:paraId="2EC7A7F3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70491B2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1F564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6463875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E4B7C6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83364B3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3AFC138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D718B9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1C4B3C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8DC7B03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0CD150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2D671BF">
            <w:pPr>
              <w:pStyle w:val="6"/>
              <w:spacing w:before="235" w:line="238" w:lineRule="exact"/>
              <w:ind w:left="1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444</w:t>
            </w:r>
          </w:p>
        </w:tc>
        <w:tc>
          <w:tcPr>
            <w:tcW w:w="733" w:type="dxa"/>
            <w:vAlign w:val="top"/>
          </w:tcPr>
          <w:p w14:paraId="439558A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F97981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9284EF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8441CE5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1285D7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2502848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4873C7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718E9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A4FBD5A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08DDCC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49344C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02480DC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445</w:t>
            </w:r>
          </w:p>
        </w:tc>
        <w:tc>
          <w:tcPr>
            <w:tcW w:w="733" w:type="dxa"/>
            <w:vAlign w:val="top"/>
          </w:tcPr>
          <w:p w14:paraId="4CA993D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FF3945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9BF511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78C26E3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0F8474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4DCE88A6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53C6DDD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AFAF4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D78395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BF9C618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01BF6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6788A5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446</w:t>
            </w:r>
          </w:p>
        </w:tc>
        <w:tc>
          <w:tcPr>
            <w:tcW w:w="733" w:type="dxa"/>
            <w:vAlign w:val="top"/>
          </w:tcPr>
          <w:p w14:paraId="7E4EC6C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CFFEC1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F72E7C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165130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38EB5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2616BEC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0F5CACA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07651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A60E80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1853116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45CD8C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1A1FCC4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447</w:t>
            </w:r>
          </w:p>
        </w:tc>
        <w:tc>
          <w:tcPr>
            <w:tcW w:w="733" w:type="dxa"/>
            <w:vAlign w:val="top"/>
          </w:tcPr>
          <w:p w14:paraId="39728CCB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DB9383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B6BB2FC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25CFAD7C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117F18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3BDB19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0104F0D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1002E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27756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31E514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546788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2D8698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448</w:t>
            </w:r>
          </w:p>
        </w:tc>
        <w:tc>
          <w:tcPr>
            <w:tcW w:w="733" w:type="dxa"/>
            <w:vAlign w:val="top"/>
          </w:tcPr>
          <w:p w14:paraId="01F76DA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1D5447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09817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5716AB43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5636CF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12D32D6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4CFB0CD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FEC01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7A54C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70AE7CF3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A945D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4938501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449</w:t>
            </w:r>
          </w:p>
        </w:tc>
        <w:tc>
          <w:tcPr>
            <w:tcW w:w="733" w:type="dxa"/>
            <w:vAlign w:val="top"/>
          </w:tcPr>
          <w:p w14:paraId="096DFD3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0280AD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AEAC5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7EFDDF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2DD9D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66397DC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4B9746B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27528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631D67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CA0360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40C88D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681" w:hRule="atLeast"/>
        </w:trPr>
        <w:tc>
          <w:tcPr>
            <w:tcW w:w="557" w:type="dxa"/>
            <w:vAlign w:val="top"/>
          </w:tcPr>
          <w:p w14:paraId="365BC0B3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450</w:t>
            </w:r>
          </w:p>
        </w:tc>
        <w:tc>
          <w:tcPr>
            <w:tcW w:w="733" w:type="dxa"/>
            <w:vAlign w:val="top"/>
          </w:tcPr>
          <w:p w14:paraId="6BC173F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D6B129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084787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2CF17765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7017B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793940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9A4B90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9FBBD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1F7976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DF832F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3EF93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5E55FA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451</w:t>
            </w:r>
          </w:p>
        </w:tc>
        <w:tc>
          <w:tcPr>
            <w:tcW w:w="733" w:type="dxa"/>
            <w:vAlign w:val="top"/>
          </w:tcPr>
          <w:p w14:paraId="5B76B55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DAB65F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8B2233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F03E4CB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1E3D3F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435D326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0C81699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3ECB9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FB7AF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DD51BF7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0992E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ED8658F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452</w:t>
            </w:r>
          </w:p>
        </w:tc>
        <w:tc>
          <w:tcPr>
            <w:tcW w:w="733" w:type="dxa"/>
            <w:vAlign w:val="top"/>
          </w:tcPr>
          <w:p w14:paraId="5E6A709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D36468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10FB1C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3561146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C6D82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61C4F1C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03785D3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F09D4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7D91D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91EBC2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15865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94B610C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453</w:t>
            </w:r>
          </w:p>
        </w:tc>
        <w:tc>
          <w:tcPr>
            <w:tcW w:w="733" w:type="dxa"/>
            <w:vAlign w:val="top"/>
          </w:tcPr>
          <w:p w14:paraId="2F1ADE9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8B37D0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D3A4E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6E4F5B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356FC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6BF63A9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1464169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31194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400C236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17610A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633FA3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F04558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454</w:t>
            </w:r>
          </w:p>
        </w:tc>
        <w:tc>
          <w:tcPr>
            <w:tcW w:w="733" w:type="dxa"/>
            <w:vAlign w:val="top"/>
          </w:tcPr>
          <w:p w14:paraId="5CA678B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5C948A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35F3C8A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538EEBA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C936F7C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AC59AC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408F0AC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8F6CB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C7C6A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95D1213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5FC68B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2AB1AE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455</w:t>
            </w:r>
          </w:p>
        </w:tc>
        <w:tc>
          <w:tcPr>
            <w:tcW w:w="733" w:type="dxa"/>
            <w:vAlign w:val="top"/>
          </w:tcPr>
          <w:p w14:paraId="3A8F927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19673B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7EE12F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1B15913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6773E5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F12A53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0A74407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010118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9CC2F6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F0FBC4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67A43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636622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456</w:t>
            </w:r>
          </w:p>
        </w:tc>
        <w:tc>
          <w:tcPr>
            <w:tcW w:w="733" w:type="dxa"/>
            <w:vAlign w:val="top"/>
          </w:tcPr>
          <w:p w14:paraId="79C48A1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349EE5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6EE63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A53F015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54F149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28E5302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E48EEC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E6A40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5E8C442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2F1500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63B8EB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CDFBC3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457</w:t>
            </w:r>
          </w:p>
        </w:tc>
        <w:tc>
          <w:tcPr>
            <w:tcW w:w="733" w:type="dxa"/>
            <w:vAlign w:val="top"/>
          </w:tcPr>
          <w:p w14:paraId="27FC459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58A168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A73C5D5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D245F7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9D5747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5B53E25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0EB40E8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7F14A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AD46D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1DFE65F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B0253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29CD67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458</w:t>
            </w:r>
          </w:p>
        </w:tc>
        <w:tc>
          <w:tcPr>
            <w:tcW w:w="733" w:type="dxa"/>
            <w:vAlign w:val="top"/>
          </w:tcPr>
          <w:p w14:paraId="6CE9D73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DB6364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9E5C4B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4FD0688B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9445E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611BEF8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79B88D2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BCECD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0CDE92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5468EA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7A25F6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367D51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459</w:t>
            </w:r>
          </w:p>
        </w:tc>
        <w:tc>
          <w:tcPr>
            <w:tcW w:w="733" w:type="dxa"/>
            <w:vAlign w:val="top"/>
          </w:tcPr>
          <w:p w14:paraId="7B37465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51DF37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21CDF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BFC53D9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E139B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2E30CE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F184AF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53C72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A487A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BF3BA4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29295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CB22ED2">
            <w:pPr>
              <w:pStyle w:val="6"/>
              <w:spacing w:before="109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2BF8A67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D232DC1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FC21855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9E0ECC8">
            <w:pPr>
              <w:pStyle w:val="6"/>
              <w:spacing w:before="109" w:line="263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DD1C13F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F6363F8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1E2B943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7806DC8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B927F66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06B517B">
            <w:pPr>
              <w:pStyle w:val="6"/>
              <w:spacing w:before="109" w:line="263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</w:tbl>
    <w:p w14:paraId="66144FAC">
      <w:pPr>
        <w:spacing w:line="224" w:lineRule="exact"/>
        <w:rPr>
          <w:rFonts w:ascii="Arial"/>
          <w:sz w:val="19"/>
        </w:rPr>
      </w:pPr>
    </w:p>
    <w:p w14:paraId="67908B6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2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DB6EE3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14B7F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604879F">
            <w:pPr>
              <w:pStyle w:val="6"/>
              <w:spacing w:before="28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461</w:t>
            </w:r>
          </w:p>
        </w:tc>
        <w:tc>
          <w:tcPr>
            <w:tcW w:w="733" w:type="dxa"/>
            <w:vAlign w:val="top"/>
          </w:tcPr>
          <w:p w14:paraId="282A1C2C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CC7315C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61ADD78">
            <w:pPr>
              <w:pStyle w:val="6"/>
              <w:spacing w:before="28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F7C6A73">
            <w:pPr>
              <w:pStyle w:val="6"/>
              <w:spacing w:before="15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BE5FE97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547391D7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5DFD6571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B60F0A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6EB2299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1755582">
            <w:pPr>
              <w:pStyle w:val="6"/>
              <w:spacing w:before="15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7A0225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B9588F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462</w:t>
            </w:r>
          </w:p>
        </w:tc>
        <w:tc>
          <w:tcPr>
            <w:tcW w:w="733" w:type="dxa"/>
            <w:vAlign w:val="top"/>
          </w:tcPr>
          <w:p w14:paraId="66CFCFB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86EC0B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E54C7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39D48A4E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18860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065BBFE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4B5F238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D3702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61FFD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F85F04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421128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7D831A0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463</w:t>
            </w:r>
          </w:p>
        </w:tc>
        <w:tc>
          <w:tcPr>
            <w:tcW w:w="733" w:type="dxa"/>
            <w:vAlign w:val="top"/>
          </w:tcPr>
          <w:p w14:paraId="63661B1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827E09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EA26C1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B22D16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5745B5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9F0DBF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2F7680F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9C035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44E865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539BD2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CFFD6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3410A3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464</w:t>
            </w:r>
          </w:p>
        </w:tc>
        <w:tc>
          <w:tcPr>
            <w:tcW w:w="733" w:type="dxa"/>
            <w:vAlign w:val="top"/>
          </w:tcPr>
          <w:p w14:paraId="022D11F5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F5F913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218D6A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4F7E812E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ADFED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7AC155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9328F2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978EF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39E03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E4F8F1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150062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44BBE7B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465</w:t>
            </w:r>
          </w:p>
        </w:tc>
        <w:tc>
          <w:tcPr>
            <w:tcW w:w="733" w:type="dxa"/>
            <w:vAlign w:val="top"/>
          </w:tcPr>
          <w:p w14:paraId="20E03F95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BEC879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F4E6A1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5CDB78D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EE2F3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2BE3D20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47F34AB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184A1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3A36E94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40D1B8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7DFA42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CDE305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466</w:t>
            </w:r>
          </w:p>
        </w:tc>
        <w:tc>
          <w:tcPr>
            <w:tcW w:w="733" w:type="dxa"/>
            <w:vAlign w:val="top"/>
          </w:tcPr>
          <w:p w14:paraId="167F123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5CCDF9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A06AC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538F093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689A474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555E5C3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29A29BB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D8327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680A4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50CF0ED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12022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B39BE8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467</w:t>
            </w:r>
          </w:p>
        </w:tc>
        <w:tc>
          <w:tcPr>
            <w:tcW w:w="733" w:type="dxa"/>
            <w:vAlign w:val="top"/>
          </w:tcPr>
          <w:p w14:paraId="5DE69A3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CBACDB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669975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FC3E7C4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19E7C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7A50BE9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F8A228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2504A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F5BAE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2B966E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F2FE7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FBBC7D2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468</w:t>
            </w:r>
          </w:p>
        </w:tc>
        <w:tc>
          <w:tcPr>
            <w:tcW w:w="733" w:type="dxa"/>
            <w:vAlign w:val="top"/>
          </w:tcPr>
          <w:p w14:paraId="67BC48C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4068F4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D98E0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40D660BB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ACAB0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1D5E1DB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1A2C8EF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A6AE3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0065A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502C0F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0F52A4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D651599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469</w:t>
            </w:r>
          </w:p>
        </w:tc>
        <w:tc>
          <w:tcPr>
            <w:tcW w:w="733" w:type="dxa"/>
            <w:vAlign w:val="top"/>
          </w:tcPr>
          <w:p w14:paraId="4A822A5B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5DDCEA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C7B55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7376A37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C52F34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577F484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00C265F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2EA22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EFA56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281B22C9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1433FC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5C69ADB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470</w:t>
            </w:r>
          </w:p>
        </w:tc>
        <w:tc>
          <w:tcPr>
            <w:tcW w:w="733" w:type="dxa"/>
            <w:vAlign w:val="top"/>
          </w:tcPr>
          <w:p w14:paraId="018EE82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6542493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5D5D00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3B0F403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EB4BF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42A7504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3DFC297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41FEF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3D81A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2A4B4D9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2EAB58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2EB9845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471</w:t>
            </w:r>
          </w:p>
        </w:tc>
        <w:tc>
          <w:tcPr>
            <w:tcW w:w="733" w:type="dxa"/>
            <w:vAlign w:val="top"/>
          </w:tcPr>
          <w:p w14:paraId="6C95622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6DDA83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C469ED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9E3207B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18F7A0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77FC20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6A83B87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A32923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49A6BF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0AB3C9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619DDC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6351EF8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472</w:t>
            </w:r>
          </w:p>
        </w:tc>
        <w:tc>
          <w:tcPr>
            <w:tcW w:w="733" w:type="dxa"/>
            <w:vAlign w:val="top"/>
          </w:tcPr>
          <w:p w14:paraId="6F83F55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63256B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92651E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2D9FA3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8CDDE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63A3938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17E1133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A3FF7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31608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87500BA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5E0D48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7B7FC7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473</w:t>
            </w:r>
          </w:p>
        </w:tc>
        <w:tc>
          <w:tcPr>
            <w:tcW w:w="733" w:type="dxa"/>
            <w:vAlign w:val="top"/>
          </w:tcPr>
          <w:p w14:paraId="699B1DB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25B282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7314D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354B1D5F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95968A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4B0D8FC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7FD57DB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8C363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15670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46D5099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3D43FF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279345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474</w:t>
            </w:r>
          </w:p>
        </w:tc>
        <w:tc>
          <w:tcPr>
            <w:tcW w:w="733" w:type="dxa"/>
            <w:vAlign w:val="top"/>
          </w:tcPr>
          <w:p w14:paraId="598112A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4DCF36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ACE611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0567C839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E3263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13CFDDE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FC407D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020D5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5A810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45A4EB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3D89B7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BC5390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475</w:t>
            </w:r>
          </w:p>
        </w:tc>
        <w:tc>
          <w:tcPr>
            <w:tcW w:w="733" w:type="dxa"/>
            <w:vAlign w:val="top"/>
          </w:tcPr>
          <w:p w14:paraId="0B94EF2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3E9F82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B86897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44DA6485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D498320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352B86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33C916A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BBAC1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8A912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2A0BB7A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34B3B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D5D6CA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476</w:t>
            </w:r>
          </w:p>
        </w:tc>
        <w:tc>
          <w:tcPr>
            <w:tcW w:w="733" w:type="dxa"/>
            <w:vAlign w:val="top"/>
          </w:tcPr>
          <w:p w14:paraId="1C4C32F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D0178B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160D9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011F4EB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07330A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C925B5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0E62912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B5DA3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AF49FE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7AA630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2DFD1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923757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477</w:t>
            </w:r>
          </w:p>
        </w:tc>
        <w:tc>
          <w:tcPr>
            <w:tcW w:w="733" w:type="dxa"/>
            <w:vAlign w:val="top"/>
          </w:tcPr>
          <w:p w14:paraId="75AA7B9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2A03918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F47997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249265B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F8C0F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0539556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49078D6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222AC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6FE01CE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356481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54F11B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AFB5303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478</w:t>
            </w:r>
          </w:p>
        </w:tc>
        <w:tc>
          <w:tcPr>
            <w:tcW w:w="733" w:type="dxa"/>
            <w:vAlign w:val="top"/>
          </w:tcPr>
          <w:p w14:paraId="6226173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9B8ADA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91B78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5A764DA6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08D2A2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399E908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0E5BE71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A5D43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7C3EA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E34B2F9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658E3E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129C8DE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479</w:t>
            </w:r>
          </w:p>
        </w:tc>
        <w:tc>
          <w:tcPr>
            <w:tcW w:w="733" w:type="dxa"/>
            <w:vAlign w:val="top"/>
          </w:tcPr>
          <w:p w14:paraId="5FA9B88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4E3988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324A8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54698D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51CFB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6DF8975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D25754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087C1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A911B5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69ED10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92A48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94B194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862208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1536BE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EC596E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87D724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6837C3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34845E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163B77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10E897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2F7045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F724A83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0A1C0402">
      <w:pPr>
        <w:spacing w:line="224" w:lineRule="exact"/>
        <w:rPr>
          <w:rFonts w:ascii="Arial"/>
          <w:sz w:val="19"/>
        </w:rPr>
      </w:pPr>
    </w:p>
    <w:p w14:paraId="7EDCE68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00B06C4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BB827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15430B4">
            <w:pPr>
              <w:pStyle w:val="6"/>
              <w:spacing w:before="41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480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E52A737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0F6E23E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7C47194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554361">
            <w:pPr>
              <w:pStyle w:val="6"/>
              <w:spacing w:before="3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A1E517A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4CF6751B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3C298516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7C61CF4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04DBD3C7">
            <w:pPr>
              <w:pStyle w:val="6"/>
              <w:spacing w:before="4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88D61D5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69FA78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B3174F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481</w:t>
            </w:r>
          </w:p>
        </w:tc>
        <w:tc>
          <w:tcPr>
            <w:tcW w:w="733" w:type="dxa"/>
            <w:vAlign w:val="top"/>
          </w:tcPr>
          <w:p w14:paraId="63038F9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804BB4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A653E70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C4F4C80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406386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482507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269A527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17CBE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34DACE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15EC4B16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53F4B4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C396B1E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482</w:t>
            </w:r>
          </w:p>
        </w:tc>
        <w:tc>
          <w:tcPr>
            <w:tcW w:w="733" w:type="dxa"/>
            <w:vAlign w:val="top"/>
          </w:tcPr>
          <w:p w14:paraId="1800187C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D4629EC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827342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E73C732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54EF239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6CF11CDF">
            <w:pPr>
              <w:pStyle w:val="6"/>
              <w:spacing w:before="107" w:line="277" w:lineRule="auto"/>
              <w:ind w:left="468" w:right="100" w:hanging="3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276475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7FF3EC7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85844FD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CA78D5F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06D743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9CEF52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483</w:t>
            </w:r>
          </w:p>
        </w:tc>
        <w:tc>
          <w:tcPr>
            <w:tcW w:w="733" w:type="dxa"/>
            <w:vAlign w:val="top"/>
          </w:tcPr>
          <w:p w14:paraId="1F701F4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14D96E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A3E69F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291E5BE4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86727B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DAF937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5.36元/㎡/月</w:t>
            </w:r>
          </w:p>
        </w:tc>
        <w:tc>
          <w:tcPr>
            <w:tcW w:w="1579" w:type="dxa"/>
            <w:vAlign w:val="top"/>
          </w:tcPr>
          <w:p w14:paraId="45B799D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23EB0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77E24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B55223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8FBFB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81F014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484</w:t>
            </w:r>
          </w:p>
        </w:tc>
        <w:tc>
          <w:tcPr>
            <w:tcW w:w="733" w:type="dxa"/>
            <w:vAlign w:val="top"/>
          </w:tcPr>
          <w:p w14:paraId="11F937FB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1665E3C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BF6047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10333802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6CAFFA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1FA70E2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5CEEDF5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29012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692A0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5D32A703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7C643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60B39A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485</w:t>
            </w:r>
          </w:p>
        </w:tc>
        <w:tc>
          <w:tcPr>
            <w:tcW w:w="733" w:type="dxa"/>
            <w:vAlign w:val="top"/>
          </w:tcPr>
          <w:p w14:paraId="2D83FBD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46021447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ED402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12AF6028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41BA8F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39.35</w:t>
            </w:r>
          </w:p>
        </w:tc>
        <w:tc>
          <w:tcPr>
            <w:tcW w:w="1114" w:type="dxa"/>
            <w:vAlign w:val="top"/>
          </w:tcPr>
          <w:p w14:paraId="623B8A26">
            <w:pPr>
              <w:pStyle w:val="6"/>
              <w:spacing w:before="108" w:line="277" w:lineRule="auto"/>
              <w:ind w:left="468" w:right="100" w:hanging="3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242B5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CC951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56459E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1A586F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646.52元/月</w:t>
            </w:r>
          </w:p>
        </w:tc>
      </w:tr>
      <w:tr w14:paraId="065751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F2A9C4">
            <w:pPr>
              <w:pStyle w:val="6"/>
              <w:spacing w:before="235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486</w:t>
            </w:r>
          </w:p>
        </w:tc>
        <w:tc>
          <w:tcPr>
            <w:tcW w:w="733" w:type="dxa"/>
            <w:vAlign w:val="top"/>
          </w:tcPr>
          <w:p w14:paraId="70B8E0F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8E7B42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39E450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1166CA3E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51FDA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EAF8A6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5.36元/㎡/月</w:t>
            </w:r>
          </w:p>
        </w:tc>
        <w:tc>
          <w:tcPr>
            <w:tcW w:w="1579" w:type="dxa"/>
            <w:vAlign w:val="top"/>
          </w:tcPr>
          <w:p w14:paraId="3F1AD3F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31F5E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51C50A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19069F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698DFE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2F8FCA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487</w:t>
            </w:r>
          </w:p>
        </w:tc>
        <w:tc>
          <w:tcPr>
            <w:tcW w:w="733" w:type="dxa"/>
            <w:vAlign w:val="top"/>
          </w:tcPr>
          <w:p w14:paraId="2BE31991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05BF9DB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3C28B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209AC2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FC9F81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FE2D1C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5.79元/㎡/月</w:t>
            </w:r>
          </w:p>
        </w:tc>
        <w:tc>
          <w:tcPr>
            <w:tcW w:w="1579" w:type="dxa"/>
            <w:vAlign w:val="top"/>
          </w:tcPr>
          <w:p w14:paraId="7490EFB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09B76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C3D017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2D72723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7C31A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226D61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488</w:t>
            </w:r>
          </w:p>
        </w:tc>
        <w:tc>
          <w:tcPr>
            <w:tcW w:w="733" w:type="dxa"/>
            <w:vAlign w:val="top"/>
          </w:tcPr>
          <w:p w14:paraId="3DCC6EB7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8C8121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95FB31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2953F63C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36A551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EF10A0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5.77元/㎡/月</w:t>
            </w:r>
          </w:p>
        </w:tc>
        <w:tc>
          <w:tcPr>
            <w:tcW w:w="1579" w:type="dxa"/>
            <w:vAlign w:val="top"/>
          </w:tcPr>
          <w:p w14:paraId="2E7399F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20359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A3B23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ACFEB5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29DB41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662E77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489</w:t>
            </w:r>
          </w:p>
        </w:tc>
        <w:tc>
          <w:tcPr>
            <w:tcW w:w="733" w:type="dxa"/>
            <w:vAlign w:val="top"/>
          </w:tcPr>
          <w:p w14:paraId="1277460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6E7026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82955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571800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CF90A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222B586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5.56元/㎡/月</w:t>
            </w:r>
          </w:p>
        </w:tc>
        <w:tc>
          <w:tcPr>
            <w:tcW w:w="1579" w:type="dxa"/>
            <w:vAlign w:val="top"/>
          </w:tcPr>
          <w:p w14:paraId="6E99981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7A487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E18F3C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176元/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4FC572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5A95EF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26BC90C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490</w:t>
            </w:r>
          </w:p>
        </w:tc>
        <w:tc>
          <w:tcPr>
            <w:tcW w:w="733" w:type="dxa"/>
            <w:vAlign w:val="top"/>
          </w:tcPr>
          <w:p w14:paraId="4345EA7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5FDCE16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754190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4DCED2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51ED4A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3E7A9C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5.79元/㎡/月</w:t>
            </w:r>
          </w:p>
        </w:tc>
        <w:tc>
          <w:tcPr>
            <w:tcW w:w="1579" w:type="dxa"/>
            <w:vAlign w:val="top"/>
          </w:tcPr>
          <w:p w14:paraId="2BF6CD7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FCBA0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BF1B1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7E442B9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52010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C38EB9C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491</w:t>
            </w:r>
          </w:p>
        </w:tc>
        <w:tc>
          <w:tcPr>
            <w:tcW w:w="733" w:type="dxa"/>
            <w:vAlign w:val="top"/>
          </w:tcPr>
          <w:p w14:paraId="40CD3BB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3E8B918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EF12AF3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2B55E19A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AD9A9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CF39F3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5.77元/㎡/月</w:t>
            </w:r>
          </w:p>
        </w:tc>
        <w:tc>
          <w:tcPr>
            <w:tcW w:w="1579" w:type="dxa"/>
            <w:vAlign w:val="top"/>
          </w:tcPr>
          <w:p w14:paraId="3DA53AE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55BC4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558E79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BCE1FF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047DE8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7658072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492</w:t>
            </w:r>
          </w:p>
        </w:tc>
        <w:tc>
          <w:tcPr>
            <w:tcW w:w="733" w:type="dxa"/>
            <w:vAlign w:val="top"/>
          </w:tcPr>
          <w:p w14:paraId="7288D94E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3栋</w:t>
            </w:r>
          </w:p>
        </w:tc>
        <w:tc>
          <w:tcPr>
            <w:tcW w:w="733" w:type="dxa"/>
            <w:vAlign w:val="top"/>
          </w:tcPr>
          <w:p w14:paraId="7722756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1655D1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E081337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5BAB3B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31.66</w:t>
            </w:r>
          </w:p>
        </w:tc>
        <w:tc>
          <w:tcPr>
            <w:tcW w:w="1114" w:type="dxa"/>
            <w:vAlign w:val="top"/>
          </w:tcPr>
          <w:p w14:paraId="1EF167F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542F593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0D276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3F48C6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37AFB8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520.17元/月</w:t>
            </w:r>
          </w:p>
        </w:tc>
      </w:tr>
      <w:tr w14:paraId="737A9C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5681ED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493</w:t>
            </w:r>
          </w:p>
        </w:tc>
        <w:tc>
          <w:tcPr>
            <w:tcW w:w="733" w:type="dxa"/>
            <w:vAlign w:val="top"/>
          </w:tcPr>
          <w:p w14:paraId="382EBAEF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6DA7F98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FC29D6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01193F8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C418BB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E9927A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70D9E1E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75CFE9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F3C00A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F5F05B5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509CC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8B1D9CE">
            <w:pPr>
              <w:pStyle w:val="6"/>
              <w:spacing w:before="238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494</w:t>
            </w:r>
          </w:p>
        </w:tc>
        <w:tc>
          <w:tcPr>
            <w:tcW w:w="733" w:type="dxa"/>
            <w:vAlign w:val="top"/>
          </w:tcPr>
          <w:p w14:paraId="1B1ABBF5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4B95A8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EAE057B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4588394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4920C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CA130E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0ED083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5FC2A3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A604CC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29E66F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C0844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8CD338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495</w:t>
            </w:r>
          </w:p>
        </w:tc>
        <w:tc>
          <w:tcPr>
            <w:tcW w:w="733" w:type="dxa"/>
            <w:vAlign w:val="top"/>
          </w:tcPr>
          <w:p w14:paraId="5954E213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586E4D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9A515A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5306844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65E5A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B7A062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EE12D7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6DB87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4355B6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505EE1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2A078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5EB3CED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496</w:t>
            </w:r>
          </w:p>
        </w:tc>
        <w:tc>
          <w:tcPr>
            <w:tcW w:w="733" w:type="dxa"/>
            <w:vAlign w:val="top"/>
          </w:tcPr>
          <w:p w14:paraId="2A60C896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9C6444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E2255A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1E54156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074BA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B7462D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5CFBBB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FF5B7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1322657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0E816D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A447C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6FA5A04">
            <w:pPr>
              <w:pStyle w:val="6"/>
              <w:spacing w:before="237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497</w:t>
            </w:r>
          </w:p>
        </w:tc>
        <w:tc>
          <w:tcPr>
            <w:tcW w:w="733" w:type="dxa"/>
            <w:vAlign w:val="top"/>
          </w:tcPr>
          <w:p w14:paraId="0A862CD3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85F816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DA831F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853E120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DBA9E9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</w:t>
            </w:r>
          </w:p>
        </w:tc>
        <w:tc>
          <w:tcPr>
            <w:tcW w:w="1114" w:type="dxa"/>
            <w:vAlign w:val="top"/>
          </w:tcPr>
          <w:p w14:paraId="4C15DB5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5.15元/㎡/月</w:t>
            </w:r>
          </w:p>
        </w:tc>
        <w:tc>
          <w:tcPr>
            <w:tcW w:w="1579" w:type="dxa"/>
            <w:vAlign w:val="top"/>
          </w:tcPr>
          <w:p w14:paraId="26E3917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7C0E8D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91A37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9D72B7B">
            <w:pPr>
              <w:pStyle w:val="6"/>
              <w:spacing w:before="109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807.53元/月</w:t>
            </w:r>
          </w:p>
        </w:tc>
      </w:tr>
      <w:tr w14:paraId="33234F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2B3AD2">
            <w:pPr>
              <w:pStyle w:val="6"/>
              <w:spacing w:before="236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498</w:t>
            </w:r>
          </w:p>
        </w:tc>
        <w:tc>
          <w:tcPr>
            <w:tcW w:w="733" w:type="dxa"/>
            <w:vAlign w:val="top"/>
          </w:tcPr>
          <w:p w14:paraId="2B8688F1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66490B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67F97C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CBCBB2F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9F773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37.11</w:t>
            </w:r>
          </w:p>
        </w:tc>
        <w:tc>
          <w:tcPr>
            <w:tcW w:w="1114" w:type="dxa"/>
            <w:vAlign w:val="top"/>
          </w:tcPr>
          <w:p w14:paraId="00A6EA0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69C01F9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901CF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D0885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74B4A8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609.72元/月</w:t>
            </w:r>
          </w:p>
        </w:tc>
      </w:tr>
      <w:tr w14:paraId="105D60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59DEDB3">
            <w:pPr>
              <w:pStyle w:val="6"/>
              <w:spacing w:before="109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499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3D87EDB">
            <w:pPr>
              <w:pStyle w:val="6"/>
              <w:spacing w:before="10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3EB0FAD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7427E93">
            <w:pPr>
              <w:pStyle w:val="6"/>
              <w:spacing w:before="10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D594635">
            <w:pPr>
              <w:pStyle w:val="6"/>
              <w:spacing w:before="109" w:line="242" w:lineRule="auto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8ED0064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36.75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75BC5C8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C7C89F7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1AAA490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676E278">
            <w:pPr>
              <w:pStyle w:val="6"/>
              <w:spacing w:before="108" w:line="22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194元/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7425766">
            <w:pPr>
              <w:pStyle w:val="6"/>
              <w:spacing w:before="108" w:line="223" w:lineRule="auto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603.80元/</w:t>
            </w:r>
          </w:p>
        </w:tc>
      </w:tr>
    </w:tbl>
    <w:p w14:paraId="291D30F9">
      <w:pPr>
        <w:spacing w:line="224" w:lineRule="exact"/>
        <w:rPr>
          <w:rFonts w:ascii="Arial"/>
          <w:sz w:val="19"/>
        </w:rPr>
      </w:pPr>
    </w:p>
    <w:p w14:paraId="6AE318EB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9AACF33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02944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BF798C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DF89B9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ED6EA7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859F42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CC4F64A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84EC3D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1080CD33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5CB1236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E1386DB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FB8EA19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9B84EBF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7D8E3F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F0B5E59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500</w:t>
            </w:r>
          </w:p>
        </w:tc>
        <w:tc>
          <w:tcPr>
            <w:tcW w:w="733" w:type="dxa"/>
            <w:vAlign w:val="top"/>
          </w:tcPr>
          <w:p w14:paraId="6BF6E69F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FA87EC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0BAE06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7A2D629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B4AC3ED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954D0CC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49B5F9D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55B9A8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C3F3BCB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B54CD84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C9AFF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AE65DA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501</w:t>
            </w:r>
          </w:p>
        </w:tc>
        <w:tc>
          <w:tcPr>
            <w:tcW w:w="733" w:type="dxa"/>
            <w:vAlign w:val="top"/>
          </w:tcPr>
          <w:p w14:paraId="0866F0B3">
            <w:pPr>
              <w:pStyle w:val="6"/>
              <w:spacing w:before="23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C7B2AF7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3DE2BE3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F98DCD1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778424D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77EFD56">
            <w:pPr>
              <w:pStyle w:val="6"/>
              <w:spacing w:before="107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5C142D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C7F56C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14D81F3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C0D0870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D1DB1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DEA9B6">
            <w:pPr>
              <w:pStyle w:val="6"/>
              <w:spacing w:before="234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502</w:t>
            </w:r>
          </w:p>
        </w:tc>
        <w:tc>
          <w:tcPr>
            <w:tcW w:w="733" w:type="dxa"/>
            <w:vAlign w:val="top"/>
          </w:tcPr>
          <w:p w14:paraId="70C30E74">
            <w:pPr>
              <w:pStyle w:val="6"/>
              <w:spacing w:before="23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BB49535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D105EB">
            <w:pPr>
              <w:pStyle w:val="6"/>
              <w:spacing w:before="234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5DFE8FC">
            <w:pPr>
              <w:pStyle w:val="6"/>
              <w:spacing w:before="106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4D1559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0CE1C13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8CD931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CFE9C4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ACA12E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7AFFC65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DB998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9DA2DD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503</w:t>
            </w:r>
          </w:p>
        </w:tc>
        <w:tc>
          <w:tcPr>
            <w:tcW w:w="733" w:type="dxa"/>
            <w:vAlign w:val="top"/>
          </w:tcPr>
          <w:p w14:paraId="71778A7F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D5CD347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7F82048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4593985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8CBA93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15E2652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2739EF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692F8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28CBE9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17C803E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33FAE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F2E632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504</w:t>
            </w:r>
          </w:p>
        </w:tc>
        <w:tc>
          <w:tcPr>
            <w:tcW w:w="733" w:type="dxa"/>
            <w:vAlign w:val="top"/>
          </w:tcPr>
          <w:p w14:paraId="7AA91153">
            <w:pPr>
              <w:pStyle w:val="6"/>
              <w:spacing w:before="23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B3D7C35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C7E98DF">
            <w:pPr>
              <w:pStyle w:val="6"/>
              <w:spacing w:before="234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E78CF23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3368C2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F7069FB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6083407B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8EA0A2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ECB4CF6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1BE87A34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185BA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19D7AD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505</w:t>
            </w:r>
          </w:p>
        </w:tc>
        <w:tc>
          <w:tcPr>
            <w:tcW w:w="733" w:type="dxa"/>
            <w:vAlign w:val="top"/>
          </w:tcPr>
          <w:p w14:paraId="7862AA91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5275AA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319E28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25D9EDE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00084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79FC399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702790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22698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958013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3F3499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E053E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457BAE5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506</w:t>
            </w:r>
          </w:p>
        </w:tc>
        <w:tc>
          <w:tcPr>
            <w:tcW w:w="733" w:type="dxa"/>
            <w:vAlign w:val="top"/>
          </w:tcPr>
          <w:p w14:paraId="3D440CB6">
            <w:pPr>
              <w:pStyle w:val="6"/>
              <w:spacing w:before="23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995C581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CF9890F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5EDC66A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D2C41B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DB99D37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F8C134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1BEA21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35C82B7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BCEBAEC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E05C7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43059D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507</w:t>
            </w:r>
          </w:p>
        </w:tc>
        <w:tc>
          <w:tcPr>
            <w:tcW w:w="733" w:type="dxa"/>
            <w:vAlign w:val="top"/>
          </w:tcPr>
          <w:p w14:paraId="79F89DC6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52256A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B1DA1B7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2891431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1789D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219B68A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BAB10A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70768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82C27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B78F5A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5A306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BEEBB55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508</w:t>
            </w:r>
          </w:p>
        </w:tc>
        <w:tc>
          <w:tcPr>
            <w:tcW w:w="733" w:type="dxa"/>
            <w:vAlign w:val="top"/>
          </w:tcPr>
          <w:p w14:paraId="3EBE1D51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2AA82A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4D6588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2314316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A76082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421A5F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663BA45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92D48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4607EA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5C0CB0AF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ECE69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1CF912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509</w:t>
            </w:r>
          </w:p>
        </w:tc>
        <w:tc>
          <w:tcPr>
            <w:tcW w:w="733" w:type="dxa"/>
            <w:vAlign w:val="top"/>
          </w:tcPr>
          <w:p w14:paraId="02BBE417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C39AE17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8D0E18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4347A03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4AAB77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CB56AA9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BF4E3F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D6AF6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8F9B63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DFED0C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9524E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5B7EB03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510</w:t>
            </w:r>
          </w:p>
        </w:tc>
        <w:tc>
          <w:tcPr>
            <w:tcW w:w="733" w:type="dxa"/>
            <w:vAlign w:val="top"/>
          </w:tcPr>
          <w:p w14:paraId="1C7D652D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3067C8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7F5EB7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4344D15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53FD0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A66BFE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AF5C50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2CFC7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06C8BE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294BB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18F47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58EF3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511</w:t>
            </w:r>
          </w:p>
        </w:tc>
        <w:tc>
          <w:tcPr>
            <w:tcW w:w="733" w:type="dxa"/>
            <w:vAlign w:val="top"/>
          </w:tcPr>
          <w:p w14:paraId="7B8794B7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BD65E3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EEFD82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0FD84A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6EAF9E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369EF5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45BD20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8DCDB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F2B2E0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38B422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173E9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3F0546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512</w:t>
            </w:r>
          </w:p>
        </w:tc>
        <w:tc>
          <w:tcPr>
            <w:tcW w:w="733" w:type="dxa"/>
            <w:vAlign w:val="top"/>
          </w:tcPr>
          <w:p w14:paraId="12148281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38D5ED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1D7E6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67BCAF4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725D5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17057B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1BEB466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B3B0D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AD8BCE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498A497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106B1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D13F8E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513</w:t>
            </w:r>
          </w:p>
        </w:tc>
        <w:tc>
          <w:tcPr>
            <w:tcW w:w="733" w:type="dxa"/>
            <w:vAlign w:val="top"/>
          </w:tcPr>
          <w:p w14:paraId="5FD97E65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CDDC9C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93A91A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FA867D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56C60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0964BB1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7F941D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60151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2B1904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724E56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B56D2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3F0844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514</w:t>
            </w:r>
          </w:p>
        </w:tc>
        <w:tc>
          <w:tcPr>
            <w:tcW w:w="733" w:type="dxa"/>
            <w:vAlign w:val="top"/>
          </w:tcPr>
          <w:p w14:paraId="0A8C9C50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5FE451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9248F2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F7859BE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3B407A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247C32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C8C927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F12A5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272073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0806AD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D1760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286DC4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515</w:t>
            </w:r>
          </w:p>
        </w:tc>
        <w:tc>
          <w:tcPr>
            <w:tcW w:w="733" w:type="dxa"/>
            <w:vAlign w:val="top"/>
          </w:tcPr>
          <w:p w14:paraId="359F6F06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CC23EA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EB3833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B241D5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FDDEE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B2DCD0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A97080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282EB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3326AE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9D63F8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F8755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A39EBC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516</w:t>
            </w:r>
          </w:p>
        </w:tc>
        <w:tc>
          <w:tcPr>
            <w:tcW w:w="733" w:type="dxa"/>
            <w:vAlign w:val="top"/>
          </w:tcPr>
          <w:p w14:paraId="7BBAC3A2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D78E19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C8581D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BE77DDB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32D6BDD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75A092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3CD8EA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C2C48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496AB1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79E77E0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A0EDE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DF622D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517</w:t>
            </w:r>
          </w:p>
        </w:tc>
        <w:tc>
          <w:tcPr>
            <w:tcW w:w="733" w:type="dxa"/>
            <w:vAlign w:val="top"/>
          </w:tcPr>
          <w:p w14:paraId="548B5C26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9C76EA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E71994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D8EC04E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2A5C83E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31F95A1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ECDAED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A29D6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C584A7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FBAECD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2F3FE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1E1665E">
            <w:pPr>
              <w:pStyle w:val="6"/>
              <w:spacing w:before="109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D3DE602">
            <w:pPr>
              <w:pStyle w:val="6"/>
              <w:spacing w:before="10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9AC49FF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2E7DE91">
            <w:pPr>
              <w:pStyle w:val="6"/>
              <w:spacing w:before="10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E59304E">
            <w:pPr>
              <w:pStyle w:val="6"/>
              <w:spacing w:before="109" w:line="263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4E1C2AC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59B49A63">
            <w:pPr>
              <w:pStyle w:val="6"/>
              <w:spacing w:before="109" w:line="263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223434F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B178B9F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CE5B502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5BAB2E6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</w:tbl>
    <w:p w14:paraId="2B1D6C52">
      <w:pPr>
        <w:spacing w:line="224" w:lineRule="exact"/>
        <w:rPr>
          <w:rFonts w:ascii="Arial"/>
          <w:sz w:val="19"/>
        </w:rPr>
      </w:pPr>
    </w:p>
    <w:p w14:paraId="7BE32E4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628C25A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8D3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3E1FD33F">
            <w:pPr>
              <w:pStyle w:val="6"/>
              <w:spacing w:before="28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519</w:t>
            </w:r>
          </w:p>
        </w:tc>
        <w:tc>
          <w:tcPr>
            <w:tcW w:w="733" w:type="dxa"/>
            <w:vAlign w:val="top"/>
          </w:tcPr>
          <w:p w14:paraId="3C36F880">
            <w:pPr>
              <w:pStyle w:val="6"/>
              <w:spacing w:before="28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F07AE69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6EC904">
            <w:pPr>
              <w:pStyle w:val="6"/>
              <w:spacing w:before="284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972084D">
            <w:pPr>
              <w:pStyle w:val="6"/>
              <w:spacing w:before="15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3010CCDF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B5BBE52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A435305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526EA0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3DFEEEE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89829D4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91E27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893543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520</w:t>
            </w:r>
          </w:p>
        </w:tc>
        <w:tc>
          <w:tcPr>
            <w:tcW w:w="733" w:type="dxa"/>
            <w:vAlign w:val="top"/>
          </w:tcPr>
          <w:p w14:paraId="1A35C999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D1E5A2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AFC3FE3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649AD64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005F7C26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57BA6F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D72695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8FA74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3DD1C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33F74093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CC9A6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BA0926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521</w:t>
            </w:r>
          </w:p>
        </w:tc>
        <w:tc>
          <w:tcPr>
            <w:tcW w:w="733" w:type="dxa"/>
            <w:vAlign w:val="top"/>
          </w:tcPr>
          <w:p w14:paraId="19DF56A9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148B5B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909B0CD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91A6187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0B66B99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3A134A8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45F55B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1D1AE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74B2CF4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1C34680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31DBE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5BE992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522</w:t>
            </w:r>
          </w:p>
        </w:tc>
        <w:tc>
          <w:tcPr>
            <w:tcW w:w="733" w:type="dxa"/>
            <w:vAlign w:val="top"/>
          </w:tcPr>
          <w:p w14:paraId="21376F28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65B951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0BF1EA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3545700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66072A9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29518A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648310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B4702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446E37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B2CA3E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1F458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4F8B23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523</w:t>
            </w:r>
          </w:p>
        </w:tc>
        <w:tc>
          <w:tcPr>
            <w:tcW w:w="733" w:type="dxa"/>
            <w:vAlign w:val="top"/>
          </w:tcPr>
          <w:p w14:paraId="527EE378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E29949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CA5799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AD54A13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1337A92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7E3D19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B68DDC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BB8F0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D44D68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C95C22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D2E11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305D2D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524</w:t>
            </w:r>
          </w:p>
        </w:tc>
        <w:tc>
          <w:tcPr>
            <w:tcW w:w="733" w:type="dxa"/>
            <w:vAlign w:val="top"/>
          </w:tcPr>
          <w:p w14:paraId="745215FA">
            <w:pPr>
              <w:pStyle w:val="6"/>
              <w:spacing w:before="23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E50F94C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4565E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8B30624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1DC155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0E0D3C3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7B48CB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457A19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01A1A7C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3F0C16D6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03648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377E2E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525</w:t>
            </w:r>
          </w:p>
        </w:tc>
        <w:tc>
          <w:tcPr>
            <w:tcW w:w="733" w:type="dxa"/>
            <w:vAlign w:val="top"/>
          </w:tcPr>
          <w:p w14:paraId="6903B6D1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7D087B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8D09B0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17CBE41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C9DB7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9CD88D3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854846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BE0F0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2F5E34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76F9541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5870E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CA9DAD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526</w:t>
            </w:r>
          </w:p>
        </w:tc>
        <w:tc>
          <w:tcPr>
            <w:tcW w:w="733" w:type="dxa"/>
            <w:vAlign w:val="top"/>
          </w:tcPr>
          <w:p w14:paraId="2B06A861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6AA767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721E5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D315A3F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A515A8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454B367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B57D8B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DAB78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58E475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3C9881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9CE65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A74D74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527</w:t>
            </w:r>
          </w:p>
        </w:tc>
        <w:tc>
          <w:tcPr>
            <w:tcW w:w="733" w:type="dxa"/>
            <w:vAlign w:val="top"/>
          </w:tcPr>
          <w:p w14:paraId="79F973F9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CBADEC7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40B70BB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C6B5851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311A6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239D6F9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ACEDE7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4551E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3E5BE2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413BFF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21B96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C1D259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528</w:t>
            </w:r>
          </w:p>
        </w:tc>
        <w:tc>
          <w:tcPr>
            <w:tcW w:w="733" w:type="dxa"/>
            <w:vAlign w:val="top"/>
          </w:tcPr>
          <w:p w14:paraId="0655A5F6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841C2D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188CB3C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11A2D7D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F10123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4D1B6C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BECBB7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9905D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A7B644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71FA599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6EDEE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C85DDA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529</w:t>
            </w:r>
          </w:p>
        </w:tc>
        <w:tc>
          <w:tcPr>
            <w:tcW w:w="733" w:type="dxa"/>
            <w:vAlign w:val="top"/>
          </w:tcPr>
          <w:p w14:paraId="5166C4FF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E89811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668C06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56586D6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5A113D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E25DEE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F96EDE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82E2B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1B837D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01CC1C0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73B0A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7A6CF94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530</w:t>
            </w:r>
          </w:p>
        </w:tc>
        <w:tc>
          <w:tcPr>
            <w:tcW w:w="733" w:type="dxa"/>
            <w:vAlign w:val="top"/>
          </w:tcPr>
          <w:p w14:paraId="6413441C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E958A8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A34B066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8D5230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3BEB5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459022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05DE9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DDBCA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D148AD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326C3D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4A312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D2CDC9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531</w:t>
            </w:r>
          </w:p>
        </w:tc>
        <w:tc>
          <w:tcPr>
            <w:tcW w:w="733" w:type="dxa"/>
            <w:vAlign w:val="top"/>
          </w:tcPr>
          <w:p w14:paraId="4F79991E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5472AE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733CBC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577FC94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2E8AC6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616D3F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91E55E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28121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6B4EB7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42B694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18A09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0F6D559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532</w:t>
            </w:r>
          </w:p>
        </w:tc>
        <w:tc>
          <w:tcPr>
            <w:tcW w:w="733" w:type="dxa"/>
            <w:vAlign w:val="top"/>
          </w:tcPr>
          <w:p w14:paraId="7C1993F7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2A5296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3C5F726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EAF8D7B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3E28338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DFBE21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44CE3BC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1B003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683352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5B36C86D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CA4C9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5C416D3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533</w:t>
            </w:r>
          </w:p>
        </w:tc>
        <w:tc>
          <w:tcPr>
            <w:tcW w:w="733" w:type="dxa"/>
            <w:vAlign w:val="top"/>
          </w:tcPr>
          <w:p w14:paraId="717C010D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B803E4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3B24DF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15506E7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28EFF83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08E9240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F83D4E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6FA4D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CDC83D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97B748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A2632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629D3E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534</w:t>
            </w:r>
          </w:p>
        </w:tc>
        <w:tc>
          <w:tcPr>
            <w:tcW w:w="733" w:type="dxa"/>
            <w:vAlign w:val="top"/>
          </w:tcPr>
          <w:p w14:paraId="14230AE9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E7502B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8C34E0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88F75FB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7FEB089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E93320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746F98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6E87D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AB9320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0151BF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05417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2F0375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535</w:t>
            </w:r>
          </w:p>
        </w:tc>
        <w:tc>
          <w:tcPr>
            <w:tcW w:w="733" w:type="dxa"/>
            <w:vAlign w:val="top"/>
          </w:tcPr>
          <w:p w14:paraId="30F16A99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0FE02D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B54291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F307164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6C1149E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48AEB9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8EE0CD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CAC4D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559CD6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0EDD4A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DE610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E5588F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536</w:t>
            </w:r>
          </w:p>
        </w:tc>
        <w:tc>
          <w:tcPr>
            <w:tcW w:w="733" w:type="dxa"/>
            <w:vAlign w:val="top"/>
          </w:tcPr>
          <w:p w14:paraId="50DAA76F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AFF970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01DFB9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BE35271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6BDCB81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B734B2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731B578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FF7F9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765C5F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96A740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51785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3ADB250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537</w:t>
            </w:r>
          </w:p>
        </w:tc>
        <w:tc>
          <w:tcPr>
            <w:tcW w:w="733" w:type="dxa"/>
            <w:vAlign w:val="top"/>
          </w:tcPr>
          <w:p w14:paraId="1C194A6A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32BFF1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0F70E5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15AE55A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6337313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33763F7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3D617E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11351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22E08D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2610BA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848E6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97D46E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4212E8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B37E7C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D1D59D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EAA9F2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D60C72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56CC36D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5418A3C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404660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A509A2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1784234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3CB47950">
      <w:pPr>
        <w:spacing w:line="224" w:lineRule="exact"/>
        <w:rPr>
          <w:rFonts w:ascii="Arial"/>
          <w:sz w:val="19"/>
        </w:rPr>
      </w:pPr>
    </w:p>
    <w:p w14:paraId="1C71394B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0DE8CB8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FCA18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7A3286E">
            <w:pPr>
              <w:pStyle w:val="6"/>
              <w:spacing w:before="41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538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C385992">
            <w:pPr>
              <w:pStyle w:val="6"/>
              <w:spacing w:before="40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B9B9BE1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BEA8BAE">
            <w:pPr>
              <w:pStyle w:val="6"/>
              <w:spacing w:before="40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3E3EF0F">
            <w:pPr>
              <w:pStyle w:val="6"/>
              <w:spacing w:before="3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84775B2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07079010">
            <w:pPr>
              <w:pStyle w:val="6"/>
              <w:spacing w:before="4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07225CDD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C067C4A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A4AFBD1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296B883B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104B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83CBFB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539</w:t>
            </w:r>
          </w:p>
        </w:tc>
        <w:tc>
          <w:tcPr>
            <w:tcW w:w="733" w:type="dxa"/>
            <w:vAlign w:val="top"/>
          </w:tcPr>
          <w:p w14:paraId="0429F08A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9FAEA3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B8EB157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AA1FA2A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3D3308E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23E3A5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C9C0B5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CCB68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40A839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22D36C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3AFCA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631591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540</w:t>
            </w:r>
          </w:p>
        </w:tc>
        <w:tc>
          <w:tcPr>
            <w:tcW w:w="733" w:type="dxa"/>
            <w:vAlign w:val="top"/>
          </w:tcPr>
          <w:p w14:paraId="74D09647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2512CF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C3EEBC8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B10FE55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C63694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AE35E2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0F2A81E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CF66F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AD015B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1ACA064A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3E0C4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24C9531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541</w:t>
            </w:r>
          </w:p>
        </w:tc>
        <w:tc>
          <w:tcPr>
            <w:tcW w:w="733" w:type="dxa"/>
            <w:vAlign w:val="top"/>
          </w:tcPr>
          <w:p w14:paraId="05F8FC9F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9B4EBA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448003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6828BE8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D439A1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2800C10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3D90D2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2B034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EA1585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7A36FD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7421F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2DBABB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542</w:t>
            </w:r>
          </w:p>
        </w:tc>
        <w:tc>
          <w:tcPr>
            <w:tcW w:w="733" w:type="dxa"/>
            <w:vAlign w:val="top"/>
          </w:tcPr>
          <w:p w14:paraId="68A11C0C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A99C13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6008A1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660844B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FF7B2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C05B1F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75D45E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59BF6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17CF23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6E3DDB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CE044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C7CACC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543</w:t>
            </w:r>
          </w:p>
        </w:tc>
        <w:tc>
          <w:tcPr>
            <w:tcW w:w="733" w:type="dxa"/>
            <w:vAlign w:val="top"/>
          </w:tcPr>
          <w:p w14:paraId="5A3B9177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D8F2AA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76781A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6FD68EE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5CDDA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6057180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BFD620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DC26D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668E40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736C8E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BF2C4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FDFB4F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544</w:t>
            </w:r>
          </w:p>
        </w:tc>
        <w:tc>
          <w:tcPr>
            <w:tcW w:w="733" w:type="dxa"/>
            <w:vAlign w:val="top"/>
          </w:tcPr>
          <w:p w14:paraId="1E57B51D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E55145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14D4E5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512F460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DE016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EEF4F3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268FD81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E57A3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EF1D88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E6F4F0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AA2BB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5953F7B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545</w:t>
            </w:r>
          </w:p>
        </w:tc>
        <w:tc>
          <w:tcPr>
            <w:tcW w:w="733" w:type="dxa"/>
            <w:vAlign w:val="top"/>
          </w:tcPr>
          <w:p w14:paraId="676A3C0C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B81F1E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3CC474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2CAE790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D6E6E5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1D56A8B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5D41AC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EFA9A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B26149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A9A06E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D5078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4A665E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546</w:t>
            </w:r>
          </w:p>
        </w:tc>
        <w:tc>
          <w:tcPr>
            <w:tcW w:w="733" w:type="dxa"/>
            <w:vAlign w:val="top"/>
          </w:tcPr>
          <w:p w14:paraId="1061F6CF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F58732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8377665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148E159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F48BC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00067BB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7A2F29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BF88A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B3D651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B0347A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E7453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215ABFD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547</w:t>
            </w:r>
          </w:p>
        </w:tc>
        <w:tc>
          <w:tcPr>
            <w:tcW w:w="733" w:type="dxa"/>
            <w:vAlign w:val="top"/>
          </w:tcPr>
          <w:p w14:paraId="0B83DEF3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D7125C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7F5CDE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342691F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6DB321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E2B64BE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432AB7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4EFC3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62730D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DD2F1D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572F8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D499AE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548</w:t>
            </w:r>
          </w:p>
        </w:tc>
        <w:tc>
          <w:tcPr>
            <w:tcW w:w="733" w:type="dxa"/>
            <w:vAlign w:val="top"/>
          </w:tcPr>
          <w:p w14:paraId="2BC8B9D9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A7D9E7B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ADCBD77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5967216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31319DF7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2B5B12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0CFEF9A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42BC4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AED0E8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7658499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575FF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F94F35C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549</w:t>
            </w:r>
          </w:p>
        </w:tc>
        <w:tc>
          <w:tcPr>
            <w:tcW w:w="733" w:type="dxa"/>
            <w:vAlign w:val="top"/>
          </w:tcPr>
          <w:p w14:paraId="554D65F6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EB7DAD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C61C71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C8D3CCD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7DB5EC3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D5AF48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6BD1E3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09483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6CD4E7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B91A1B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BE1A8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06475B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550</w:t>
            </w:r>
          </w:p>
        </w:tc>
        <w:tc>
          <w:tcPr>
            <w:tcW w:w="733" w:type="dxa"/>
            <w:vAlign w:val="top"/>
          </w:tcPr>
          <w:p w14:paraId="102F9E9E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F9840E4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7A2000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EEBDBDC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61A039BC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0CDE3AA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E0877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75F83F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7BB324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C252C73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A05F0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0C98116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551</w:t>
            </w:r>
          </w:p>
        </w:tc>
        <w:tc>
          <w:tcPr>
            <w:tcW w:w="733" w:type="dxa"/>
            <w:vAlign w:val="top"/>
          </w:tcPr>
          <w:p w14:paraId="20624002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90B6CB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391EF9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5E0756B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801-D号</w:t>
            </w:r>
          </w:p>
        </w:tc>
        <w:tc>
          <w:tcPr>
            <w:tcW w:w="804" w:type="dxa"/>
            <w:vAlign w:val="top"/>
          </w:tcPr>
          <w:p w14:paraId="49D9F53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48C582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683936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183BA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CE27AB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01453B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7C590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B64193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552</w:t>
            </w:r>
          </w:p>
        </w:tc>
        <w:tc>
          <w:tcPr>
            <w:tcW w:w="733" w:type="dxa"/>
            <w:vAlign w:val="top"/>
          </w:tcPr>
          <w:p w14:paraId="4C56E466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651FB4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5BA4E6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1DE6C85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7BECF4D5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0CC6EC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7EA52F4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85EEC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51E5DD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0290DFE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5E5C4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925F64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553</w:t>
            </w:r>
          </w:p>
        </w:tc>
        <w:tc>
          <w:tcPr>
            <w:tcW w:w="733" w:type="dxa"/>
            <w:vAlign w:val="top"/>
          </w:tcPr>
          <w:p w14:paraId="1AA78B94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F707CB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02A9A13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4105F08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5AFA478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52BECBA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BB43A5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6BCC1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FC333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C32721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69619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91DE702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554</w:t>
            </w:r>
          </w:p>
        </w:tc>
        <w:tc>
          <w:tcPr>
            <w:tcW w:w="733" w:type="dxa"/>
            <w:vAlign w:val="top"/>
          </w:tcPr>
          <w:p w14:paraId="729AACD9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1D345B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919171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B1C7663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54A691B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3343C73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4AEC24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6F50C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B2E4243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B166B8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E86B7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DA7EBC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555</w:t>
            </w:r>
          </w:p>
        </w:tc>
        <w:tc>
          <w:tcPr>
            <w:tcW w:w="733" w:type="dxa"/>
            <w:vAlign w:val="top"/>
          </w:tcPr>
          <w:p w14:paraId="320A2B86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7674FB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0C8D0A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2E6988D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802-D号</w:t>
            </w:r>
          </w:p>
        </w:tc>
        <w:tc>
          <w:tcPr>
            <w:tcW w:w="804" w:type="dxa"/>
            <w:vAlign w:val="top"/>
          </w:tcPr>
          <w:p w14:paraId="61A9C3B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631963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BB7456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6640D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5B3E9A0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FA25E1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8A95C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4FAAB8E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556</w:t>
            </w:r>
          </w:p>
        </w:tc>
        <w:tc>
          <w:tcPr>
            <w:tcW w:w="733" w:type="dxa"/>
            <w:vAlign w:val="top"/>
          </w:tcPr>
          <w:p w14:paraId="110256BE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3D367E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C3A9F1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02BEF7E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96998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77852E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12FD814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6E653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AD2CE4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7894A1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FB755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97A6117">
            <w:pPr>
              <w:pStyle w:val="6"/>
              <w:spacing w:before="109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557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2830368">
            <w:pPr>
              <w:pStyle w:val="6"/>
              <w:spacing w:before="10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1A9A1DE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0DBFF85">
            <w:pPr>
              <w:pStyle w:val="6"/>
              <w:spacing w:before="10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5D5DFB4">
            <w:pPr>
              <w:pStyle w:val="6"/>
              <w:spacing w:before="109" w:line="242" w:lineRule="auto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F06916B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E50DC72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94D843C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3B789F8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778F4D1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B539FFF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</w:t>
            </w:r>
          </w:p>
        </w:tc>
      </w:tr>
    </w:tbl>
    <w:p w14:paraId="58A70141">
      <w:pPr>
        <w:spacing w:line="224" w:lineRule="exact"/>
        <w:rPr>
          <w:rFonts w:ascii="Arial"/>
          <w:sz w:val="19"/>
        </w:rPr>
      </w:pPr>
    </w:p>
    <w:p w14:paraId="7BD4ED73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2E5A67B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BC2EA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A5C5BE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ED0A33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568F8D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ADEBAB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C466214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F11186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560F4E5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734814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A96888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104C608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EF2C92C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728081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CADB785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558</w:t>
            </w:r>
          </w:p>
        </w:tc>
        <w:tc>
          <w:tcPr>
            <w:tcW w:w="733" w:type="dxa"/>
            <w:vAlign w:val="top"/>
          </w:tcPr>
          <w:p w14:paraId="07B24FCF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1B4C0B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64AD372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1855984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B12C5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13FA35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C26DA6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13985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D01B94B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0A385C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308C8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DC31E3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559</w:t>
            </w:r>
          </w:p>
        </w:tc>
        <w:tc>
          <w:tcPr>
            <w:tcW w:w="733" w:type="dxa"/>
            <w:vAlign w:val="top"/>
          </w:tcPr>
          <w:p w14:paraId="7EAF23B5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49D1F3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8602CF0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C750BA6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995E68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52E8356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2CB9AF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1FC9F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BB55B29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719AEB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DDAB4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F11E6F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560</w:t>
            </w:r>
          </w:p>
        </w:tc>
        <w:tc>
          <w:tcPr>
            <w:tcW w:w="733" w:type="dxa"/>
            <w:vAlign w:val="top"/>
          </w:tcPr>
          <w:p w14:paraId="5B065E6E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908224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8B8FAA2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CEDF1B9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1129B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</w:t>
            </w:r>
          </w:p>
        </w:tc>
        <w:tc>
          <w:tcPr>
            <w:tcW w:w="1114" w:type="dxa"/>
            <w:vAlign w:val="top"/>
          </w:tcPr>
          <w:p w14:paraId="647E2C1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5.15元/㎡/月</w:t>
            </w:r>
          </w:p>
        </w:tc>
        <w:tc>
          <w:tcPr>
            <w:tcW w:w="1579" w:type="dxa"/>
            <w:vAlign w:val="top"/>
          </w:tcPr>
          <w:p w14:paraId="0339074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25343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53BFF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0222985">
            <w:pPr>
              <w:pStyle w:val="6"/>
              <w:spacing w:before="109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807.53元/月</w:t>
            </w:r>
          </w:p>
        </w:tc>
      </w:tr>
      <w:tr w14:paraId="78B27B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6F0640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561</w:t>
            </w:r>
          </w:p>
        </w:tc>
        <w:tc>
          <w:tcPr>
            <w:tcW w:w="733" w:type="dxa"/>
            <w:vAlign w:val="top"/>
          </w:tcPr>
          <w:p w14:paraId="6D050D1A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51128A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E6F62B9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D6B5DBB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26FED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37.11</w:t>
            </w:r>
          </w:p>
        </w:tc>
        <w:tc>
          <w:tcPr>
            <w:tcW w:w="1114" w:type="dxa"/>
            <w:vAlign w:val="top"/>
          </w:tcPr>
          <w:p w14:paraId="62171D8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0A6E5AA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168FE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427705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4E2DC20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609.72元/月</w:t>
            </w:r>
          </w:p>
        </w:tc>
      </w:tr>
      <w:tr w14:paraId="0AFEA2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722908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562</w:t>
            </w:r>
          </w:p>
        </w:tc>
        <w:tc>
          <w:tcPr>
            <w:tcW w:w="733" w:type="dxa"/>
            <w:vAlign w:val="top"/>
          </w:tcPr>
          <w:p w14:paraId="2665EEA4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F51D75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41E3BFE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B726F19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8AE12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36.75</w:t>
            </w:r>
          </w:p>
        </w:tc>
        <w:tc>
          <w:tcPr>
            <w:tcW w:w="1114" w:type="dxa"/>
            <w:vAlign w:val="top"/>
          </w:tcPr>
          <w:p w14:paraId="4751BCF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5.28元/㎡/月</w:t>
            </w:r>
          </w:p>
        </w:tc>
        <w:tc>
          <w:tcPr>
            <w:tcW w:w="1579" w:type="dxa"/>
            <w:vAlign w:val="top"/>
          </w:tcPr>
          <w:p w14:paraId="6F3AA62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7F1DB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41CC8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0B422C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603.80元/月</w:t>
            </w:r>
          </w:p>
        </w:tc>
      </w:tr>
      <w:tr w14:paraId="3DA794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817042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563</w:t>
            </w:r>
          </w:p>
        </w:tc>
        <w:tc>
          <w:tcPr>
            <w:tcW w:w="733" w:type="dxa"/>
            <w:vAlign w:val="top"/>
          </w:tcPr>
          <w:p w14:paraId="37772430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292CF1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0433CC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6A5918E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EB67D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D6F781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003642F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AA536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C21A32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2CF2060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E83D0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74B295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564</w:t>
            </w:r>
          </w:p>
        </w:tc>
        <w:tc>
          <w:tcPr>
            <w:tcW w:w="733" w:type="dxa"/>
            <w:vAlign w:val="top"/>
          </w:tcPr>
          <w:p w14:paraId="4593CF5C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29D9EC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F27DA97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89C5D28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7D915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5625DDC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D441D3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4C9FA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35A6EA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C411CC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FE57E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8ECB0F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565</w:t>
            </w:r>
          </w:p>
        </w:tc>
        <w:tc>
          <w:tcPr>
            <w:tcW w:w="733" w:type="dxa"/>
            <w:vAlign w:val="top"/>
          </w:tcPr>
          <w:p w14:paraId="0CFB109A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2BBF7E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B6FBF09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7B49AB7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3B863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EBED9D4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4727E3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CE547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948B81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710434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54314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6D415E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566</w:t>
            </w:r>
          </w:p>
        </w:tc>
        <w:tc>
          <w:tcPr>
            <w:tcW w:w="733" w:type="dxa"/>
            <w:vAlign w:val="top"/>
          </w:tcPr>
          <w:p w14:paraId="3794BE70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03BC442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00CF43B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BAE20F6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3D9EE1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E7DE57F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E1BA81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D66B88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735B581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93EC59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8336D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A99A1CD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567</w:t>
            </w:r>
          </w:p>
        </w:tc>
        <w:tc>
          <w:tcPr>
            <w:tcW w:w="733" w:type="dxa"/>
            <w:vAlign w:val="top"/>
          </w:tcPr>
          <w:p w14:paraId="1B370D28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C6BC766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E8AC340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B665C23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43BB15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15159F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050F056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D94A7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AEC282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4872446B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17B69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D0DCCD">
            <w:pPr>
              <w:pStyle w:val="6"/>
              <w:spacing w:before="239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568</w:t>
            </w:r>
          </w:p>
        </w:tc>
        <w:tc>
          <w:tcPr>
            <w:tcW w:w="733" w:type="dxa"/>
            <w:vAlign w:val="top"/>
          </w:tcPr>
          <w:p w14:paraId="630E38F2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F77E4C2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C23237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B763773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AA0CA6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A76CB7E">
            <w:pPr>
              <w:pStyle w:val="6"/>
              <w:spacing w:before="111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E655C3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A3B77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7419753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2A0698D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87B32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C4A496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569</w:t>
            </w:r>
          </w:p>
        </w:tc>
        <w:tc>
          <w:tcPr>
            <w:tcW w:w="733" w:type="dxa"/>
            <w:vAlign w:val="top"/>
          </w:tcPr>
          <w:p w14:paraId="181FF3BC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0D2A756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1E3D78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76B6CF7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D7DAE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2AA3997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A25102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AA503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4AE160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EA8EF50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58014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8A8C8D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570</w:t>
            </w:r>
          </w:p>
        </w:tc>
        <w:tc>
          <w:tcPr>
            <w:tcW w:w="733" w:type="dxa"/>
            <w:vAlign w:val="top"/>
          </w:tcPr>
          <w:p w14:paraId="11C03B29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5573CF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A414D01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577EB23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57CAA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439EB2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848EC4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43F67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919726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010E4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B3B36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BC7CFE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571</w:t>
            </w:r>
          </w:p>
        </w:tc>
        <w:tc>
          <w:tcPr>
            <w:tcW w:w="733" w:type="dxa"/>
            <w:vAlign w:val="top"/>
          </w:tcPr>
          <w:p w14:paraId="50B3006A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A6DAB4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934E62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36D7619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5F357AD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58C505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7DC8026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A8F8BF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CF92B4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13AFB305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3650D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D0BC647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572</w:t>
            </w:r>
          </w:p>
        </w:tc>
        <w:tc>
          <w:tcPr>
            <w:tcW w:w="733" w:type="dxa"/>
            <w:vAlign w:val="top"/>
          </w:tcPr>
          <w:p w14:paraId="0990ED31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7E7C9D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8FFC425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5209FCE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B0D16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5BF5BB4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EDB9FC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000F8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921D4F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A74D2B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7E283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50FAF4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573</w:t>
            </w:r>
          </w:p>
        </w:tc>
        <w:tc>
          <w:tcPr>
            <w:tcW w:w="733" w:type="dxa"/>
            <w:vAlign w:val="top"/>
          </w:tcPr>
          <w:p w14:paraId="3603569C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479C3BF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D4632B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2D4BF98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6E99B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06F163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B08FD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77E0C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7941F5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AACEE2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C2F63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2E8048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574</w:t>
            </w:r>
          </w:p>
        </w:tc>
        <w:tc>
          <w:tcPr>
            <w:tcW w:w="733" w:type="dxa"/>
            <w:vAlign w:val="top"/>
          </w:tcPr>
          <w:p w14:paraId="5EE8CE9F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89131A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BF8B7BB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494083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80D4D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DC0B17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397180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9ED4A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3D18F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BE9DF5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7F52C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E5BAC99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575</w:t>
            </w:r>
          </w:p>
        </w:tc>
        <w:tc>
          <w:tcPr>
            <w:tcW w:w="733" w:type="dxa"/>
            <w:vAlign w:val="top"/>
          </w:tcPr>
          <w:p w14:paraId="48BCEE3C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0CB76C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1BD50E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9FE829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4F198A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A3C9BA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4710A76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657F8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4AEF6B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AD7F0D3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0A456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AD588B6">
            <w:pPr>
              <w:pStyle w:val="6"/>
              <w:spacing w:before="109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5BA2A0B">
            <w:pPr>
              <w:pStyle w:val="6"/>
              <w:spacing w:before="10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B1FC36D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B7BD4AB">
            <w:pPr>
              <w:pStyle w:val="6"/>
              <w:spacing w:before="10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68AF673">
            <w:pPr>
              <w:pStyle w:val="6"/>
              <w:spacing w:before="109" w:line="263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4F5A043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0082A5E">
            <w:pPr>
              <w:pStyle w:val="6"/>
              <w:spacing w:before="109" w:line="263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01B33C8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23638DC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48A3172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547D945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</w:tbl>
    <w:p w14:paraId="48F96A57">
      <w:pPr>
        <w:spacing w:line="224" w:lineRule="exact"/>
        <w:rPr>
          <w:rFonts w:ascii="Arial"/>
          <w:sz w:val="19"/>
        </w:rPr>
      </w:pPr>
    </w:p>
    <w:p w14:paraId="1AFA68E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D9AD76B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DC045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A1134C9">
            <w:pPr>
              <w:pStyle w:val="6"/>
              <w:spacing w:before="28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577</w:t>
            </w:r>
          </w:p>
        </w:tc>
        <w:tc>
          <w:tcPr>
            <w:tcW w:w="733" w:type="dxa"/>
            <w:vAlign w:val="top"/>
          </w:tcPr>
          <w:p w14:paraId="5B005B6D">
            <w:pPr>
              <w:pStyle w:val="6"/>
              <w:spacing w:before="28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F3225FC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9055053">
            <w:pPr>
              <w:pStyle w:val="6"/>
              <w:spacing w:before="284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4158C41">
            <w:pPr>
              <w:pStyle w:val="6"/>
              <w:spacing w:before="15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4B6A0E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BF69A1C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71140CA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153D56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9958EA8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48679B0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99DB0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9157D66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578</w:t>
            </w:r>
          </w:p>
        </w:tc>
        <w:tc>
          <w:tcPr>
            <w:tcW w:w="733" w:type="dxa"/>
            <w:vAlign w:val="top"/>
          </w:tcPr>
          <w:p w14:paraId="68B0E1E0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3FDA82F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BBACE7D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DE91D49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61A7FA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17E2856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B51396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8CC30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1E96F4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53C79D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F1DAA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9FB1B2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579</w:t>
            </w:r>
          </w:p>
        </w:tc>
        <w:tc>
          <w:tcPr>
            <w:tcW w:w="733" w:type="dxa"/>
            <w:vAlign w:val="top"/>
          </w:tcPr>
          <w:p w14:paraId="27F71A4E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C2CC3F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B68A00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B20772C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2E98CA2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2D78A0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A331C8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32267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1086E5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16768763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1F685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2BAEEC5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580</w:t>
            </w:r>
          </w:p>
        </w:tc>
        <w:tc>
          <w:tcPr>
            <w:tcW w:w="733" w:type="dxa"/>
            <w:vAlign w:val="top"/>
          </w:tcPr>
          <w:p w14:paraId="5F6C7C6D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C8B47BD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920C5FC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62E9110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7057178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83E44E9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979880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3688F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DA0376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2716073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FD0AC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4B8770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581</w:t>
            </w:r>
          </w:p>
        </w:tc>
        <w:tc>
          <w:tcPr>
            <w:tcW w:w="733" w:type="dxa"/>
            <w:vAlign w:val="top"/>
          </w:tcPr>
          <w:p w14:paraId="3626E7AF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F8FCBC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89A0140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B7C06D1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40293B3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1A2F6D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2D7BCB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A4EE8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738EAE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606FD8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57924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4441CA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582</w:t>
            </w:r>
          </w:p>
        </w:tc>
        <w:tc>
          <w:tcPr>
            <w:tcW w:w="733" w:type="dxa"/>
            <w:vAlign w:val="top"/>
          </w:tcPr>
          <w:p w14:paraId="67B00953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538BF3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FC5405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DC37485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01FFA5E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AABE13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583922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06A3A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88FA7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736799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1805E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C73FF17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583</w:t>
            </w:r>
          </w:p>
        </w:tc>
        <w:tc>
          <w:tcPr>
            <w:tcW w:w="733" w:type="dxa"/>
            <w:vAlign w:val="top"/>
          </w:tcPr>
          <w:p w14:paraId="72ED2876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ECAA6A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F7BB90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6ADFB13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39426646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F95AE52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0B51FE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ED812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564CEF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75C7978F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311C8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36E7B8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584</w:t>
            </w:r>
          </w:p>
        </w:tc>
        <w:tc>
          <w:tcPr>
            <w:tcW w:w="733" w:type="dxa"/>
            <w:vAlign w:val="top"/>
          </w:tcPr>
          <w:p w14:paraId="242CA38C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BA1BE4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D9A7002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6CC4984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3713D5B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C4D98C7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1073B9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CB7A3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2FE5E3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26B3A68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40C8E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F196D22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585</w:t>
            </w:r>
          </w:p>
        </w:tc>
        <w:tc>
          <w:tcPr>
            <w:tcW w:w="733" w:type="dxa"/>
            <w:vAlign w:val="top"/>
          </w:tcPr>
          <w:p w14:paraId="2B30D5A4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DDB5C1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EE821D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FCEA8AE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04DEEAE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F2C39B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0976CF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7130B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719580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B1A8A6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53304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3C87518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586</w:t>
            </w:r>
          </w:p>
        </w:tc>
        <w:tc>
          <w:tcPr>
            <w:tcW w:w="733" w:type="dxa"/>
            <w:vAlign w:val="top"/>
          </w:tcPr>
          <w:p w14:paraId="0F65866D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9756F2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FC864C3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5F5BCA1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4AEFE95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BCD83FA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7E18F8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15CF1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C66D6B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D41B56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260A4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06453D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587</w:t>
            </w:r>
          </w:p>
        </w:tc>
        <w:tc>
          <w:tcPr>
            <w:tcW w:w="733" w:type="dxa"/>
            <w:vAlign w:val="top"/>
          </w:tcPr>
          <w:p w14:paraId="344EC03C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5F4C619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EA16153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8DDAABC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554FFD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B59EF44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9D963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AA44F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4EB869C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6E700326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B0276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B6F9032">
            <w:pPr>
              <w:pStyle w:val="6"/>
              <w:spacing w:before="239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588</w:t>
            </w:r>
          </w:p>
        </w:tc>
        <w:tc>
          <w:tcPr>
            <w:tcW w:w="733" w:type="dxa"/>
            <w:vAlign w:val="top"/>
          </w:tcPr>
          <w:p w14:paraId="4F08B527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9C3A523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176811">
            <w:pPr>
              <w:pStyle w:val="6"/>
              <w:spacing w:before="23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DF9BDC2">
            <w:pPr>
              <w:pStyle w:val="6"/>
              <w:spacing w:before="111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95DCB22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5A3A585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C2EDBF4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3F9C1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0B5E86B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48654105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95FC3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220853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589</w:t>
            </w:r>
          </w:p>
        </w:tc>
        <w:tc>
          <w:tcPr>
            <w:tcW w:w="733" w:type="dxa"/>
            <w:vAlign w:val="top"/>
          </w:tcPr>
          <w:p w14:paraId="6A73AD85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B4AB9CD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34A4B5A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4D76447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06A01A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B0760F7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E4FBD7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45B07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D43E93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B5E4BDF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ABE6E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B8F254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590</w:t>
            </w:r>
          </w:p>
        </w:tc>
        <w:tc>
          <w:tcPr>
            <w:tcW w:w="733" w:type="dxa"/>
            <w:vAlign w:val="top"/>
          </w:tcPr>
          <w:p w14:paraId="34E1F1A2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A0913E1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9A9CF3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0FA8AF1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A76FC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395252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DBC280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FCE7D1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774CDD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C6A05E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9E05F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A044BF">
            <w:pPr>
              <w:pStyle w:val="6"/>
              <w:spacing w:before="238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591</w:t>
            </w:r>
          </w:p>
        </w:tc>
        <w:tc>
          <w:tcPr>
            <w:tcW w:w="733" w:type="dxa"/>
            <w:vAlign w:val="top"/>
          </w:tcPr>
          <w:p w14:paraId="341EB93D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D7DABD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8E442B9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A1B1910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5A6FB1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2D785EA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568AF5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D0737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48F7F2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6119CE51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4F75E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8A8301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592</w:t>
            </w:r>
          </w:p>
        </w:tc>
        <w:tc>
          <w:tcPr>
            <w:tcW w:w="733" w:type="dxa"/>
            <w:vAlign w:val="top"/>
          </w:tcPr>
          <w:p w14:paraId="09ED97C0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C0A01F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A9CCA8F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78A1860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8418C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79837A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C37C1C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4AC33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C32E91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451CF85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6840C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4265BA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593</w:t>
            </w:r>
          </w:p>
        </w:tc>
        <w:tc>
          <w:tcPr>
            <w:tcW w:w="733" w:type="dxa"/>
            <w:vAlign w:val="top"/>
          </w:tcPr>
          <w:p w14:paraId="6BA08511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A3BF73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B76A6A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163349B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41674D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8CEC66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666F57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35CEC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EB085D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D3C3FA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8DE59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A94BB9E">
            <w:pPr>
              <w:pStyle w:val="6"/>
              <w:spacing w:before="237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594</w:t>
            </w:r>
          </w:p>
        </w:tc>
        <w:tc>
          <w:tcPr>
            <w:tcW w:w="733" w:type="dxa"/>
            <w:vAlign w:val="top"/>
          </w:tcPr>
          <w:p w14:paraId="4B3F1792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804F3E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A71912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9815B8C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DFAEE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76FB0B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DF7F19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F2DC0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23BD30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BEF400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6E7C7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971C4C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595</w:t>
            </w:r>
          </w:p>
        </w:tc>
        <w:tc>
          <w:tcPr>
            <w:tcW w:w="733" w:type="dxa"/>
            <w:vAlign w:val="top"/>
          </w:tcPr>
          <w:p w14:paraId="5E29716C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E78F12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15EB918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D95AF7F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3924BAC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321DE3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2A3F4C3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0F627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4DD3E5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AF86EAC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BF533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814316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DBABEB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BB4188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9291F2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7833D9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A7701B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F625FA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F4BB82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8E5727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E13D95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1799339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5D22AF90">
      <w:pPr>
        <w:spacing w:line="224" w:lineRule="exact"/>
        <w:rPr>
          <w:rFonts w:ascii="Arial"/>
          <w:sz w:val="19"/>
        </w:rPr>
      </w:pPr>
    </w:p>
    <w:p w14:paraId="2205B5B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7211D0E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F8CAB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230F0A5">
            <w:pPr>
              <w:pStyle w:val="6"/>
              <w:spacing w:before="41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596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5EA5A65">
            <w:pPr>
              <w:pStyle w:val="6"/>
              <w:spacing w:before="40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8A7D6C6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70C9502">
            <w:pPr>
              <w:pStyle w:val="6"/>
              <w:spacing w:before="40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12F7A44">
            <w:pPr>
              <w:pStyle w:val="6"/>
              <w:spacing w:before="4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160E0BB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4B6C83C4">
            <w:pPr>
              <w:pStyle w:val="6"/>
              <w:spacing w:before="4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60A3857D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1DA7212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700CC84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CD3E325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6D6DE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7BC5DB2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597</w:t>
            </w:r>
          </w:p>
        </w:tc>
        <w:tc>
          <w:tcPr>
            <w:tcW w:w="733" w:type="dxa"/>
            <w:vAlign w:val="top"/>
          </w:tcPr>
          <w:p w14:paraId="6765F45C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F815A0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B9B43F5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281E973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592CC05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5F6ADD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0D21E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4772F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034F5E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3E3082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1B7F3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199D5D6">
            <w:pPr>
              <w:pStyle w:val="6"/>
              <w:spacing w:before="235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598</w:t>
            </w:r>
          </w:p>
        </w:tc>
        <w:tc>
          <w:tcPr>
            <w:tcW w:w="733" w:type="dxa"/>
            <w:vAlign w:val="top"/>
          </w:tcPr>
          <w:p w14:paraId="7F80A8CA">
            <w:pPr>
              <w:pStyle w:val="6"/>
              <w:spacing w:before="23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56857A5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955C87A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08E3D5D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04914A31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3E1552E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C8DB84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693852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BDFB7FA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810B98A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9EA8A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9FB7CD">
            <w:pPr>
              <w:pStyle w:val="6"/>
              <w:spacing w:before="236" w:line="242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599</w:t>
            </w:r>
          </w:p>
        </w:tc>
        <w:tc>
          <w:tcPr>
            <w:tcW w:w="733" w:type="dxa"/>
            <w:vAlign w:val="top"/>
          </w:tcPr>
          <w:p w14:paraId="162A8BFA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32D74E9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09E778C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5EBAE6E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17B0E645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28C44A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0BEC2B0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5E9DB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9D24C7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1EC4A9E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E17CD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318E53D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600</w:t>
            </w:r>
          </w:p>
        </w:tc>
        <w:tc>
          <w:tcPr>
            <w:tcW w:w="733" w:type="dxa"/>
            <w:vAlign w:val="top"/>
          </w:tcPr>
          <w:p w14:paraId="09DAFB61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7795E46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38DA9D7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4A8E788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40AAC77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D55832F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83120D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2DEE4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B1D66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4F7F042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52C62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7E06B5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601</w:t>
            </w:r>
          </w:p>
        </w:tc>
        <w:tc>
          <w:tcPr>
            <w:tcW w:w="733" w:type="dxa"/>
            <w:vAlign w:val="top"/>
          </w:tcPr>
          <w:p w14:paraId="3B88788D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A60A3F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30316AC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BE15D33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29C1C5C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6FE0B31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136400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F274F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CDC5B0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2A7980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444D6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85291F8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602</w:t>
            </w:r>
          </w:p>
        </w:tc>
        <w:tc>
          <w:tcPr>
            <w:tcW w:w="733" w:type="dxa"/>
            <w:vAlign w:val="top"/>
          </w:tcPr>
          <w:p w14:paraId="79A0BCD1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038D31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6C2CEE8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C09B1EB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33D0554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1BEC522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121367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808C7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977A19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F2AA4F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2B7E7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6C755D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603</w:t>
            </w:r>
          </w:p>
        </w:tc>
        <w:tc>
          <w:tcPr>
            <w:tcW w:w="733" w:type="dxa"/>
            <w:vAlign w:val="top"/>
          </w:tcPr>
          <w:p w14:paraId="1D6B4654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552446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67415B6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FF98839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036F2F0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040F36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157A303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037B1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9B26ED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BECF8FC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D837E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6C7676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604</w:t>
            </w:r>
          </w:p>
        </w:tc>
        <w:tc>
          <w:tcPr>
            <w:tcW w:w="733" w:type="dxa"/>
            <w:vAlign w:val="top"/>
          </w:tcPr>
          <w:p w14:paraId="393569EC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888503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FBFA0E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8596F43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D2A73D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103BBA3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743E57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89DF5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EF4826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B680FD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B8AC9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EDAA0D1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605</w:t>
            </w:r>
          </w:p>
        </w:tc>
        <w:tc>
          <w:tcPr>
            <w:tcW w:w="733" w:type="dxa"/>
            <w:vAlign w:val="top"/>
          </w:tcPr>
          <w:p w14:paraId="7F88697D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40C7F9F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3489627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FE168A6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E7ECF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F0FB2F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760FD7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31667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7D581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629E47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49F4B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0F6CF2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606</w:t>
            </w:r>
          </w:p>
        </w:tc>
        <w:tc>
          <w:tcPr>
            <w:tcW w:w="733" w:type="dxa"/>
            <w:vAlign w:val="top"/>
          </w:tcPr>
          <w:p w14:paraId="6607A47B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879B28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127FCC7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90B5567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9D7FD6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161C03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D6B640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C42C6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00FF45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99360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3BFB3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DE0DF5D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607</w:t>
            </w:r>
          </w:p>
        </w:tc>
        <w:tc>
          <w:tcPr>
            <w:tcW w:w="733" w:type="dxa"/>
            <w:vAlign w:val="top"/>
          </w:tcPr>
          <w:p w14:paraId="4427D76A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1C1691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781780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4A84A96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BFE15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057959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2420448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709E0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B3E46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86A246E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9BC13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BB2A99C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608</w:t>
            </w:r>
          </w:p>
        </w:tc>
        <w:tc>
          <w:tcPr>
            <w:tcW w:w="733" w:type="dxa"/>
            <w:vAlign w:val="top"/>
          </w:tcPr>
          <w:p w14:paraId="50E2C34F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664D85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AD1B2A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8188C12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660CC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2C8810F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012ADC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B3248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35A474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B90FAB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A87EE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9C09A0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609</w:t>
            </w:r>
          </w:p>
        </w:tc>
        <w:tc>
          <w:tcPr>
            <w:tcW w:w="733" w:type="dxa"/>
            <w:vAlign w:val="top"/>
          </w:tcPr>
          <w:p w14:paraId="67CE445B">
            <w:pPr>
              <w:pStyle w:val="6"/>
              <w:spacing w:before="23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735BF319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D3D5C5C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0CC5A74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7AE543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6AA703C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5DDCEA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94254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82B332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EBF647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79E8D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FD64DF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610</w:t>
            </w:r>
          </w:p>
        </w:tc>
        <w:tc>
          <w:tcPr>
            <w:tcW w:w="733" w:type="dxa"/>
            <w:vAlign w:val="top"/>
          </w:tcPr>
          <w:p w14:paraId="3A4961A6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BB3D50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E8F3DF4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0C9C53C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D3B04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67C6AF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C10E9C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32163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D7BCA5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4303E1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1FB3E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737D64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611</w:t>
            </w:r>
          </w:p>
        </w:tc>
        <w:tc>
          <w:tcPr>
            <w:tcW w:w="733" w:type="dxa"/>
            <w:vAlign w:val="top"/>
          </w:tcPr>
          <w:p w14:paraId="1BACC2B4">
            <w:pPr>
              <w:pStyle w:val="6"/>
              <w:spacing w:before="237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54103BE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4A5A22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1A0029B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4235102C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E0D5F7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427766E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51E0D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1CEE04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C99F44A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861BB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9004E8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612</w:t>
            </w:r>
          </w:p>
        </w:tc>
        <w:tc>
          <w:tcPr>
            <w:tcW w:w="733" w:type="dxa"/>
            <w:vAlign w:val="top"/>
          </w:tcPr>
          <w:p w14:paraId="4CE49B59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155DD40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F370EA5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BEEA5AB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051D690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3A51B1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38D4EC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6D7EB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AE6A8D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E61686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9256B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EF75E4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613</w:t>
            </w:r>
          </w:p>
        </w:tc>
        <w:tc>
          <w:tcPr>
            <w:tcW w:w="733" w:type="dxa"/>
            <w:vAlign w:val="top"/>
          </w:tcPr>
          <w:p w14:paraId="78833775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3ADBD25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6381D1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72F6BA9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3EAC3B9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E7DC7F7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E8E708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0182E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3C7827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DF4AAA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FD8BA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A6893E8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614</w:t>
            </w:r>
          </w:p>
        </w:tc>
        <w:tc>
          <w:tcPr>
            <w:tcW w:w="733" w:type="dxa"/>
            <w:vAlign w:val="top"/>
          </w:tcPr>
          <w:p w14:paraId="0BF2B974">
            <w:pPr>
              <w:pStyle w:val="6"/>
              <w:spacing w:before="236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60BA210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E4DC126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D996455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801-D号</w:t>
            </w:r>
          </w:p>
        </w:tc>
        <w:tc>
          <w:tcPr>
            <w:tcW w:w="804" w:type="dxa"/>
            <w:vAlign w:val="top"/>
          </w:tcPr>
          <w:p w14:paraId="50A6DE9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B392E23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2F328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6EFB4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6518244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5BA4DF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71E3A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CF11454">
            <w:pPr>
              <w:pStyle w:val="6"/>
              <w:spacing w:before="10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07E9E77">
            <w:pPr>
              <w:pStyle w:val="6"/>
              <w:spacing w:before="108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3518521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EA41053">
            <w:pPr>
              <w:pStyle w:val="6"/>
              <w:spacing w:before="10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3579D77">
            <w:pPr>
              <w:pStyle w:val="6"/>
              <w:spacing w:before="10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51EBA95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5A5B83E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18ECF19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A0A3D20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9C931E2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CD7B6DE">
            <w:pPr>
              <w:pStyle w:val="6"/>
              <w:spacing w:before="108" w:line="223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</w:t>
            </w:r>
          </w:p>
        </w:tc>
      </w:tr>
    </w:tbl>
    <w:p w14:paraId="52FC98B0">
      <w:pPr>
        <w:spacing w:line="224" w:lineRule="exact"/>
        <w:rPr>
          <w:rFonts w:ascii="Arial"/>
          <w:sz w:val="19"/>
        </w:rPr>
      </w:pPr>
    </w:p>
    <w:p w14:paraId="0E34A413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CA8989C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B04C4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76A74F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FA4544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24E47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335506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E80D22D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763D28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B7DA612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6BF46E1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94A994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35F0713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6521151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48A50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7680AF8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616</w:t>
            </w:r>
          </w:p>
        </w:tc>
        <w:tc>
          <w:tcPr>
            <w:tcW w:w="733" w:type="dxa"/>
            <w:vAlign w:val="top"/>
          </w:tcPr>
          <w:p w14:paraId="65C01122">
            <w:pPr>
              <w:pStyle w:val="6"/>
              <w:spacing w:before="235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3DE3606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096332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6BDDCA6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6BAD7928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A81DF1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C5FEB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035C7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5EF86D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E41F4C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163248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3390E87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617</w:t>
            </w:r>
          </w:p>
        </w:tc>
        <w:tc>
          <w:tcPr>
            <w:tcW w:w="733" w:type="dxa"/>
            <w:vAlign w:val="top"/>
          </w:tcPr>
          <w:p w14:paraId="4C404BC8">
            <w:pPr>
              <w:pStyle w:val="6"/>
              <w:spacing w:before="23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2A866823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3AE5C3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848BDE5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3C5FE47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C78F91A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EB4845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A4E7A3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69AA7AC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25572FF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B8C79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366CE1">
            <w:pPr>
              <w:pStyle w:val="6"/>
              <w:spacing w:before="234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618</w:t>
            </w:r>
          </w:p>
        </w:tc>
        <w:tc>
          <w:tcPr>
            <w:tcW w:w="733" w:type="dxa"/>
            <w:vAlign w:val="top"/>
          </w:tcPr>
          <w:p w14:paraId="4474E3DA">
            <w:pPr>
              <w:pStyle w:val="6"/>
              <w:spacing w:before="234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4栋</w:t>
            </w:r>
          </w:p>
        </w:tc>
        <w:tc>
          <w:tcPr>
            <w:tcW w:w="733" w:type="dxa"/>
            <w:vAlign w:val="top"/>
          </w:tcPr>
          <w:p w14:paraId="0C6828BB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E2C2651">
            <w:pPr>
              <w:pStyle w:val="6"/>
              <w:spacing w:before="234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CB5D1EA">
            <w:pPr>
              <w:pStyle w:val="6"/>
              <w:spacing w:before="106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802-D号</w:t>
            </w:r>
          </w:p>
        </w:tc>
        <w:tc>
          <w:tcPr>
            <w:tcW w:w="804" w:type="dxa"/>
            <w:vAlign w:val="top"/>
          </w:tcPr>
          <w:p w14:paraId="765A668C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0CEFC86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A63BA40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30FE18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D004BD1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9598570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F1619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6990336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619</w:t>
            </w:r>
          </w:p>
        </w:tc>
        <w:tc>
          <w:tcPr>
            <w:tcW w:w="733" w:type="dxa"/>
            <w:vAlign w:val="top"/>
          </w:tcPr>
          <w:p w14:paraId="1BFBBBA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6F4CEB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D96B638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0287886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16E6BF1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46.05</w:t>
            </w:r>
          </w:p>
        </w:tc>
        <w:tc>
          <w:tcPr>
            <w:tcW w:w="1114" w:type="dxa"/>
            <w:vAlign w:val="top"/>
          </w:tcPr>
          <w:p w14:paraId="0AF3014C">
            <w:pPr>
              <w:pStyle w:val="6"/>
              <w:spacing w:before="107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5.1元/㎡/月</w:t>
            </w:r>
          </w:p>
        </w:tc>
        <w:tc>
          <w:tcPr>
            <w:tcW w:w="1579" w:type="dxa"/>
            <w:vAlign w:val="top"/>
          </w:tcPr>
          <w:p w14:paraId="54C8E18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AE638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A7AAE1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76C9CA3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756.60元/月</w:t>
            </w:r>
          </w:p>
        </w:tc>
      </w:tr>
      <w:tr w14:paraId="7FB4F7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AADCE23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620</w:t>
            </w:r>
          </w:p>
        </w:tc>
        <w:tc>
          <w:tcPr>
            <w:tcW w:w="733" w:type="dxa"/>
            <w:vAlign w:val="top"/>
          </w:tcPr>
          <w:p w14:paraId="50E08DFD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1615643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556ED9">
            <w:pPr>
              <w:pStyle w:val="6"/>
              <w:spacing w:before="234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0D2E1E8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03C4F3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38.86</w:t>
            </w:r>
          </w:p>
        </w:tc>
        <w:tc>
          <w:tcPr>
            <w:tcW w:w="1114" w:type="dxa"/>
            <w:vAlign w:val="top"/>
          </w:tcPr>
          <w:p w14:paraId="49016EFD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5.15元/㎡/月</w:t>
            </w:r>
          </w:p>
        </w:tc>
        <w:tc>
          <w:tcPr>
            <w:tcW w:w="1579" w:type="dxa"/>
            <w:vAlign w:val="top"/>
          </w:tcPr>
          <w:p w14:paraId="5E7206CD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996D0B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3F015E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49F3695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638.47元/月</w:t>
            </w:r>
          </w:p>
        </w:tc>
      </w:tr>
      <w:tr w14:paraId="702450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F73D0C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621</w:t>
            </w:r>
          </w:p>
        </w:tc>
        <w:tc>
          <w:tcPr>
            <w:tcW w:w="733" w:type="dxa"/>
            <w:vAlign w:val="top"/>
          </w:tcPr>
          <w:p w14:paraId="3F7E2F8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A49C607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650CF1A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A979BBE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E7A00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35.69</w:t>
            </w:r>
          </w:p>
        </w:tc>
        <w:tc>
          <w:tcPr>
            <w:tcW w:w="1114" w:type="dxa"/>
            <w:vAlign w:val="top"/>
          </w:tcPr>
          <w:p w14:paraId="08970EF9">
            <w:pPr>
              <w:pStyle w:val="6"/>
              <w:spacing w:before="108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5.6元/㎡/月</w:t>
            </w:r>
          </w:p>
        </w:tc>
        <w:tc>
          <w:tcPr>
            <w:tcW w:w="1579" w:type="dxa"/>
            <w:vAlign w:val="top"/>
          </w:tcPr>
          <w:p w14:paraId="656FF29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909BB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819ED1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720F4B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586.39元/月</w:t>
            </w:r>
          </w:p>
        </w:tc>
      </w:tr>
      <w:tr w14:paraId="351797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8723EB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622</w:t>
            </w:r>
          </w:p>
        </w:tc>
        <w:tc>
          <w:tcPr>
            <w:tcW w:w="733" w:type="dxa"/>
            <w:vAlign w:val="top"/>
          </w:tcPr>
          <w:p w14:paraId="37A3669E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C13F96E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FBA9D0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FC0A43B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0A730D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1114" w:type="dxa"/>
            <w:vAlign w:val="top"/>
          </w:tcPr>
          <w:p w14:paraId="06EB051D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5.98元/㎡/月</w:t>
            </w:r>
          </w:p>
        </w:tc>
        <w:tc>
          <w:tcPr>
            <w:tcW w:w="1579" w:type="dxa"/>
            <w:vAlign w:val="top"/>
          </w:tcPr>
          <w:p w14:paraId="6D0FC09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8DE765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41A02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1A5B8F9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678.72元/月</w:t>
            </w:r>
          </w:p>
        </w:tc>
      </w:tr>
      <w:tr w14:paraId="0E4412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4E0E9E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623</w:t>
            </w:r>
          </w:p>
        </w:tc>
        <w:tc>
          <w:tcPr>
            <w:tcW w:w="733" w:type="dxa"/>
            <w:vAlign w:val="top"/>
          </w:tcPr>
          <w:p w14:paraId="5642227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A68B1C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C7BAFF9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C835068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08653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33.29</w:t>
            </w:r>
          </w:p>
        </w:tc>
        <w:tc>
          <w:tcPr>
            <w:tcW w:w="1114" w:type="dxa"/>
            <w:vAlign w:val="top"/>
          </w:tcPr>
          <w:p w14:paraId="39CBDB74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C51BB4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84EA1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6334F9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A1A4CE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546.95元/月</w:t>
            </w:r>
          </w:p>
        </w:tc>
      </w:tr>
      <w:tr w14:paraId="17342D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EB5877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624</w:t>
            </w:r>
          </w:p>
        </w:tc>
        <w:tc>
          <w:tcPr>
            <w:tcW w:w="733" w:type="dxa"/>
            <w:vAlign w:val="top"/>
          </w:tcPr>
          <w:p w14:paraId="5047983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D8299B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0578739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AEE0B44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1FB216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31.35</w:t>
            </w:r>
          </w:p>
        </w:tc>
        <w:tc>
          <w:tcPr>
            <w:tcW w:w="1114" w:type="dxa"/>
            <w:vAlign w:val="top"/>
          </w:tcPr>
          <w:p w14:paraId="7F179D17">
            <w:pPr>
              <w:pStyle w:val="6"/>
              <w:spacing w:before="236" w:line="222" w:lineRule="auto"/>
              <w:ind w:left="1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6元/㎡/月</w:t>
            </w:r>
          </w:p>
        </w:tc>
        <w:tc>
          <w:tcPr>
            <w:tcW w:w="1579" w:type="dxa"/>
            <w:vAlign w:val="top"/>
          </w:tcPr>
          <w:p w14:paraId="1AB9DBC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A75B0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C6F822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8195B4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515.08元/月</w:t>
            </w:r>
          </w:p>
        </w:tc>
      </w:tr>
      <w:tr w14:paraId="1484EB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17EF46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625</w:t>
            </w:r>
          </w:p>
        </w:tc>
        <w:tc>
          <w:tcPr>
            <w:tcW w:w="733" w:type="dxa"/>
            <w:vAlign w:val="top"/>
          </w:tcPr>
          <w:p w14:paraId="21445A8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C6E142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CD6D7D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7BA9A5C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79F55C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732B5BD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54C5F0F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78B13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E4EA2F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E59C4CB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323AA0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9A9C52F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626</w:t>
            </w:r>
          </w:p>
        </w:tc>
        <w:tc>
          <w:tcPr>
            <w:tcW w:w="733" w:type="dxa"/>
            <w:vAlign w:val="top"/>
          </w:tcPr>
          <w:p w14:paraId="6EEA30F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CC1928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ED6D2D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1CA1FC0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D099E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409F584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590C3C2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003B3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5DB91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464DFC6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21788E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7FB02EA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627</w:t>
            </w:r>
          </w:p>
        </w:tc>
        <w:tc>
          <w:tcPr>
            <w:tcW w:w="733" w:type="dxa"/>
            <w:vAlign w:val="top"/>
          </w:tcPr>
          <w:p w14:paraId="484111D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91A31F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8FC0FC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D3ACDD2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25B22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5E2C5D7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3F0774C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FAFFE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BFD30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30FA45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00CC50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CD0FEBC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628</w:t>
            </w:r>
          </w:p>
        </w:tc>
        <w:tc>
          <w:tcPr>
            <w:tcW w:w="733" w:type="dxa"/>
            <w:vAlign w:val="top"/>
          </w:tcPr>
          <w:p w14:paraId="4B72EB9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D1842B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C3ED57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87DEF1A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46D171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1E9CEE8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0F3501B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5F758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BCA9DE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6A09C76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089495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11C20D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629</w:t>
            </w:r>
          </w:p>
        </w:tc>
        <w:tc>
          <w:tcPr>
            <w:tcW w:w="733" w:type="dxa"/>
            <w:vAlign w:val="top"/>
          </w:tcPr>
          <w:p w14:paraId="6561A725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E3C38E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D983D7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C775D08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1A7AD6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0502B98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288E29C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09A04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58949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4607D5B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12FFA9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D647E1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630</w:t>
            </w:r>
          </w:p>
        </w:tc>
        <w:tc>
          <w:tcPr>
            <w:tcW w:w="733" w:type="dxa"/>
            <w:vAlign w:val="top"/>
          </w:tcPr>
          <w:p w14:paraId="68E31EB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C55B7A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ADE0E34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28242FB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78E49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6EE02AA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5F358EE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E27D9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4E3385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8CFCDE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541AD8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E190F1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631</w:t>
            </w:r>
          </w:p>
        </w:tc>
        <w:tc>
          <w:tcPr>
            <w:tcW w:w="733" w:type="dxa"/>
            <w:vAlign w:val="top"/>
          </w:tcPr>
          <w:p w14:paraId="6D42D10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95467F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A21923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E9D2953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27213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3A5937D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4B9D01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333C7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6A456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C6F78D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7754B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467FDBF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632</w:t>
            </w:r>
          </w:p>
        </w:tc>
        <w:tc>
          <w:tcPr>
            <w:tcW w:w="733" w:type="dxa"/>
            <w:vAlign w:val="top"/>
          </w:tcPr>
          <w:p w14:paraId="074BFE9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24D9A8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7F2CF6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D86AA1F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DD6E6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3493237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F80E6E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66CE6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BD648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1BCA5D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6EA0F8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B1F721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633</w:t>
            </w:r>
          </w:p>
        </w:tc>
        <w:tc>
          <w:tcPr>
            <w:tcW w:w="733" w:type="dxa"/>
            <w:vAlign w:val="top"/>
          </w:tcPr>
          <w:p w14:paraId="2DE5AF6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5E0EB0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595696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927C29D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23FC5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332A699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569F92E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28561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5B713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03EFAB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39C86D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ABC19ED">
            <w:pPr>
              <w:pStyle w:val="6"/>
              <w:spacing w:before="10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11E912E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CABD370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103EBE7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4CA031C">
            <w:pPr>
              <w:pStyle w:val="6"/>
              <w:spacing w:before="109" w:line="263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B3C5B5E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B44C15D">
            <w:pPr>
              <w:pStyle w:val="6"/>
              <w:spacing w:before="109" w:line="263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A18B90E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64833AA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2DDF5C2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97129DE">
            <w:pPr>
              <w:pStyle w:val="6"/>
              <w:spacing w:before="109" w:line="263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</w:tbl>
    <w:p w14:paraId="69D743B1">
      <w:pPr>
        <w:spacing w:line="224" w:lineRule="exact"/>
        <w:rPr>
          <w:rFonts w:ascii="Arial"/>
          <w:sz w:val="19"/>
        </w:rPr>
      </w:pPr>
    </w:p>
    <w:p w14:paraId="37DC80B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E8DD860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5FA0F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582DEB7">
            <w:pPr>
              <w:pStyle w:val="6"/>
              <w:spacing w:before="28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635</w:t>
            </w:r>
          </w:p>
        </w:tc>
        <w:tc>
          <w:tcPr>
            <w:tcW w:w="733" w:type="dxa"/>
            <w:vAlign w:val="top"/>
          </w:tcPr>
          <w:p w14:paraId="05C3875F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EBC2252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BC40AA">
            <w:pPr>
              <w:pStyle w:val="6"/>
              <w:spacing w:before="284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CDC6C36">
            <w:pPr>
              <w:pStyle w:val="6"/>
              <w:spacing w:before="15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7C3A13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51C31A8E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D2A7848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F91866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3544AB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9D8C19E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45CFB8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06CCF13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636</w:t>
            </w:r>
          </w:p>
        </w:tc>
        <w:tc>
          <w:tcPr>
            <w:tcW w:w="733" w:type="dxa"/>
            <w:vAlign w:val="top"/>
          </w:tcPr>
          <w:p w14:paraId="6DBF5C7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AA8765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85C4D3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4644F1F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983E3E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604BB98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7D3E48C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C322D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7DCC6C3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15C653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705261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A9739F6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637</w:t>
            </w:r>
          </w:p>
        </w:tc>
        <w:tc>
          <w:tcPr>
            <w:tcW w:w="733" w:type="dxa"/>
            <w:vAlign w:val="top"/>
          </w:tcPr>
          <w:p w14:paraId="6DFC664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6EAFE1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DF477B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96ABDA3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8173C66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270CB821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5A2993B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90B606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2A7806A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D777760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7FBB02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98B36BB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638</w:t>
            </w:r>
          </w:p>
        </w:tc>
        <w:tc>
          <w:tcPr>
            <w:tcW w:w="733" w:type="dxa"/>
            <w:vAlign w:val="top"/>
          </w:tcPr>
          <w:p w14:paraId="5327DEAC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49111F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BFE96F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A0177CE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6F3BB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2153B2D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7BD0BA6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38612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33939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20E4899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7D9FD1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208C56E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639</w:t>
            </w:r>
          </w:p>
        </w:tc>
        <w:tc>
          <w:tcPr>
            <w:tcW w:w="733" w:type="dxa"/>
            <w:vAlign w:val="top"/>
          </w:tcPr>
          <w:p w14:paraId="2AED5665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D34984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FA0B9C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D566E39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24466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26E8636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3F0F660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F101F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BD45B6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38056A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66D848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8D0620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640</w:t>
            </w:r>
          </w:p>
        </w:tc>
        <w:tc>
          <w:tcPr>
            <w:tcW w:w="733" w:type="dxa"/>
            <w:vAlign w:val="top"/>
          </w:tcPr>
          <w:p w14:paraId="7B91A8F9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D61C644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DE0C2D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29A5EF4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871A64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589DB784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3A860DF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832C29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A4DF9F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EFC3920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4EFC33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4CCCDD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641</w:t>
            </w:r>
          </w:p>
        </w:tc>
        <w:tc>
          <w:tcPr>
            <w:tcW w:w="733" w:type="dxa"/>
            <w:vAlign w:val="top"/>
          </w:tcPr>
          <w:p w14:paraId="21010E51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E7A5AA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38F16C7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DC56A60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C4797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062BB63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11A3DAF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0CB76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8A4BD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D4A8C55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7712C7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3879D0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642</w:t>
            </w:r>
          </w:p>
        </w:tc>
        <w:tc>
          <w:tcPr>
            <w:tcW w:w="733" w:type="dxa"/>
            <w:vAlign w:val="top"/>
          </w:tcPr>
          <w:p w14:paraId="7E75C31F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22D20E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1BD541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90E0FB4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8C1398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09975CA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34357E5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D195D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34D76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0C1165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125A84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B8D803B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643</w:t>
            </w:r>
          </w:p>
        </w:tc>
        <w:tc>
          <w:tcPr>
            <w:tcW w:w="733" w:type="dxa"/>
            <w:vAlign w:val="top"/>
          </w:tcPr>
          <w:p w14:paraId="44EB3EC3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BE44A79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C7083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BA34CE2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16E7858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056EBE07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5AAC9B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472489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4AD8C5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3E929C9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A316D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01D2B6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644</w:t>
            </w:r>
          </w:p>
        </w:tc>
        <w:tc>
          <w:tcPr>
            <w:tcW w:w="733" w:type="dxa"/>
            <w:vAlign w:val="top"/>
          </w:tcPr>
          <w:p w14:paraId="26F6151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5618C3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187C20B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75816B0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E9F0B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59F2C29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8555C1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8DE25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2A28F9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B5DDBB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71B1B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5A50B32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645</w:t>
            </w:r>
          </w:p>
        </w:tc>
        <w:tc>
          <w:tcPr>
            <w:tcW w:w="733" w:type="dxa"/>
            <w:vAlign w:val="top"/>
          </w:tcPr>
          <w:p w14:paraId="2AC453F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7573F2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7E0A54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3BEDBA3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A4E87F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71C0ECA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539D91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BA685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0E9EDC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976F10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472D2E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FBA29F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646</w:t>
            </w:r>
          </w:p>
        </w:tc>
        <w:tc>
          <w:tcPr>
            <w:tcW w:w="733" w:type="dxa"/>
            <w:vAlign w:val="top"/>
          </w:tcPr>
          <w:p w14:paraId="7F69A44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AC6AFA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D7E9C6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A3A1EF2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07242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28AD96E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283B51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B8924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32686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952178B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D06B1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7308E4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647</w:t>
            </w:r>
          </w:p>
        </w:tc>
        <w:tc>
          <w:tcPr>
            <w:tcW w:w="733" w:type="dxa"/>
            <w:vAlign w:val="top"/>
          </w:tcPr>
          <w:p w14:paraId="438E0B6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6A0307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F3E7D5D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0A98A52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1581D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2D8B0E2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37C869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FCF95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0201B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EB61AB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04B5BE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DD55BF8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648</w:t>
            </w:r>
          </w:p>
        </w:tc>
        <w:tc>
          <w:tcPr>
            <w:tcW w:w="733" w:type="dxa"/>
            <w:vAlign w:val="top"/>
          </w:tcPr>
          <w:p w14:paraId="03BC74A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4F5FCD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EC7829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B5F7633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D753F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0FA83EF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708ADEC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A8356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2A3D40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47E778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34E610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288ED86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649</w:t>
            </w:r>
          </w:p>
        </w:tc>
        <w:tc>
          <w:tcPr>
            <w:tcW w:w="733" w:type="dxa"/>
            <w:vAlign w:val="top"/>
          </w:tcPr>
          <w:p w14:paraId="3668B7E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A378D9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C0248AD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A7E57A5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1BB4125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24DE1C0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5C64B40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A54E0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D57AA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703BAD9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00833E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5B2531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650</w:t>
            </w:r>
          </w:p>
        </w:tc>
        <w:tc>
          <w:tcPr>
            <w:tcW w:w="733" w:type="dxa"/>
            <w:vAlign w:val="top"/>
          </w:tcPr>
          <w:p w14:paraId="786AA66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CF9DDA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91468C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EE7C77F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20857FC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0562400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0A35D40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D80BE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3A4C8A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F51B45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73617A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362B87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651</w:t>
            </w:r>
          </w:p>
        </w:tc>
        <w:tc>
          <w:tcPr>
            <w:tcW w:w="733" w:type="dxa"/>
            <w:vAlign w:val="top"/>
          </w:tcPr>
          <w:p w14:paraId="0368E0B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B466C6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84B7081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B468684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5D42CE0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14E3DCA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0D6385E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168B0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50D4B6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990B06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69A2D1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6BBDFA0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652</w:t>
            </w:r>
          </w:p>
        </w:tc>
        <w:tc>
          <w:tcPr>
            <w:tcW w:w="733" w:type="dxa"/>
            <w:vAlign w:val="top"/>
          </w:tcPr>
          <w:p w14:paraId="2F091B9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6BD6EC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E120A5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274C1DD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402-1号</w:t>
            </w:r>
          </w:p>
        </w:tc>
        <w:tc>
          <w:tcPr>
            <w:tcW w:w="804" w:type="dxa"/>
            <w:vAlign w:val="top"/>
          </w:tcPr>
          <w:p w14:paraId="25242BC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2FFE37A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13918C9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B75A2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C529AD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D26F98C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532CC6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B17B10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653</w:t>
            </w:r>
          </w:p>
        </w:tc>
        <w:tc>
          <w:tcPr>
            <w:tcW w:w="733" w:type="dxa"/>
            <w:vAlign w:val="top"/>
          </w:tcPr>
          <w:p w14:paraId="4EDF92F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DA6D8B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3CF095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BF14370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402-2号</w:t>
            </w:r>
          </w:p>
        </w:tc>
        <w:tc>
          <w:tcPr>
            <w:tcW w:w="804" w:type="dxa"/>
            <w:vAlign w:val="top"/>
          </w:tcPr>
          <w:p w14:paraId="63DFD5A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3871E65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17499F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7A785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01843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956AE1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08F315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6F45CF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8238B1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D3E343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502837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B19874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06551C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55BCA9F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9D1D14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A4214F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514CE2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5D6EC1B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20136D89">
      <w:pPr>
        <w:spacing w:line="224" w:lineRule="exact"/>
        <w:rPr>
          <w:rFonts w:ascii="Arial"/>
          <w:sz w:val="19"/>
        </w:rPr>
      </w:pPr>
    </w:p>
    <w:p w14:paraId="128C2CA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2CC0B2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510CF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EF6BA36">
            <w:pPr>
              <w:pStyle w:val="6"/>
              <w:spacing w:before="41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654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FF1385D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69367EA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F095B24">
            <w:pPr>
              <w:pStyle w:val="6"/>
              <w:spacing w:before="40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E5E28A2">
            <w:pPr>
              <w:pStyle w:val="6"/>
              <w:spacing w:before="4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402-3号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55EC61E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FF29FD8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BAF8908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BE96B9B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4F8E429E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5DA6D87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30108E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ECCB12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655</w:t>
            </w:r>
          </w:p>
        </w:tc>
        <w:tc>
          <w:tcPr>
            <w:tcW w:w="733" w:type="dxa"/>
            <w:vAlign w:val="top"/>
          </w:tcPr>
          <w:p w14:paraId="50AB7FD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B9EA13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26B562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23BE6BA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403-A号</w:t>
            </w:r>
          </w:p>
        </w:tc>
        <w:tc>
          <w:tcPr>
            <w:tcW w:w="804" w:type="dxa"/>
            <w:vAlign w:val="top"/>
          </w:tcPr>
          <w:p w14:paraId="0A0ABE81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3491B6E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2E85D0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F4B3F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29153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B133E1F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759A40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6282B3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656</w:t>
            </w:r>
          </w:p>
        </w:tc>
        <w:tc>
          <w:tcPr>
            <w:tcW w:w="733" w:type="dxa"/>
            <w:vAlign w:val="top"/>
          </w:tcPr>
          <w:p w14:paraId="59E77FDC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106521D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CCA0EA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D0C47DE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403-B号</w:t>
            </w:r>
          </w:p>
        </w:tc>
        <w:tc>
          <w:tcPr>
            <w:tcW w:w="804" w:type="dxa"/>
            <w:vAlign w:val="top"/>
          </w:tcPr>
          <w:p w14:paraId="114E2771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649DCAC3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DF33AF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C9DC1C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4C17A54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05725E6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0B7B60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C72B89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657</w:t>
            </w:r>
          </w:p>
        </w:tc>
        <w:tc>
          <w:tcPr>
            <w:tcW w:w="733" w:type="dxa"/>
            <w:vAlign w:val="top"/>
          </w:tcPr>
          <w:p w14:paraId="0549D9A0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6975729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C71CD8">
            <w:pPr>
              <w:pStyle w:val="6"/>
              <w:spacing w:before="234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AE6EF56">
            <w:pPr>
              <w:pStyle w:val="6"/>
              <w:spacing w:before="106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403-C号</w:t>
            </w:r>
          </w:p>
        </w:tc>
        <w:tc>
          <w:tcPr>
            <w:tcW w:w="804" w:type="dxa"/>
            <w:vAlign w:val="top"/>
          </w:tcPr>
          <w:p w14:paraId="41039295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19640558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B0AA069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01DCE89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AB5FEFE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260BFD2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5734B6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E76354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658</w:t>
            </w:r>
          </w:p>
        </w:tc>
        <w:tc>
          <w:tcPr>
            <w:tcW w:w="733" w:type="dxa"/>
            <w:vAlign w:val="top"/>
          </w:tcPr>
          <w:p w14:paraId="5313462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39AE53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C07862E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6EA0D82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404-A号</w:t>
            </w:r>
          </w:p>
        </w:tc>
        <w:tc>
          <w:tcPr>
            <w:tcW w:w="804" w:type="dxa"/>
            <w:vAlign w:val="top"/>
          </w:tcPr>
          <w:p w14:paraId="1EE78D38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74CB508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0ECC8F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34FD9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0FDE1D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2DDC5B2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507708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F354EB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659</w:t>
            </w:r>
          </w:p>
        </w:tc>
        <w:tc>
          <w:tcPr>
            <w:tcW w:w="733" w:type="dxa"/>
            <w:vAlign w:val="top"/>
          </w:tcPr>
          <w:p w14:paraId="1610FA7C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083AB7C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DD34A5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5891F81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404-B号</w:t>
            </w:r>
          </w:p>
        </w:tc>
        <w:tc>
          <w:tcPr>
            <w:tcW w:w="804" w:type="dxa"/>
            <w:vAlign w:val="top"/>
          </w:tcPr>
          <w:p w14:paraId="0C700395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71BA5A86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FD574E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B8830B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1957408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63A330C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1F838C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B9776F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660</w:t>
            </w:r>
          </w:p>
        </w:tc>
        <w:tc>
          <w:tcPr>
            <w:tcW w:w="733" w:type="dxa"/>
            <w:vAlign w:val="top"/>
          </w:tcPr>
          <w:p w14:paraId="3D0CFA3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E0DE4A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48B158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0CA032D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404-C号</w:t>
            </w:r>
          </w:p>
        </w:tc>
        <w:tc>
          <w:tcPr>
            <w:tcW w:w="804" w:type="dxa"/>
            <w:vAlign w:val="top"/>
          </w:tcPr>
          <w:p w14:paraId="49244F8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703191E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1712E95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9C169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921C2F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295BBA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13FC4A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7958E8F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661</w:t>
            </w:r>
          </w:p>
        </w:tc>
        <w:tc>
          <w:tcPr>
            <w:tcW w:w="733" w:type="dxa"/>
            <w:vAlign w:val="top"/>
          </w:tcPr>
          <w:p w14:paraId="64BDD68C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9D33E3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F25D7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AEF4F21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B49B04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2ABBFC9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6FC8A4D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70ED5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BDBA07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744A87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738FEF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C148B0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662</w:t>
            </w:r>
          </w:p>
        </w:tc>
        <w:tc>
          <w:tcPr>
            <w:tcW w:w="733" w:type="dxa"/>
            <w:vAlign w:val="top"/>
          </w:tcPr>
          <w:p w14:paraId="4284DF2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B47FD9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7BD2E0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64CB21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773A0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5240568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1EDA31B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A452B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BAC21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AFC374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3E2A12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6FE2CB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663</w:t>
            </w:r>
          </w:p>
        </w:tc>
        <w:tc>
          <w:tcPr>
            <w:tcW w:w="733" w:type="dxa"/>
            <w:vAlign w:val="top"/>
          </w:tcPr>
          <w:p w14:paraId="11165C6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C1CA87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869B7B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8FC3E9F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72209E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63D1A43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54D02F9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2B0C7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F5AAC1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B80E37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083BD9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7DB6D6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664</w:t>
            </w:r>
          </w:p>
        </w:tc>
        <w:tc>
          <w:tcPr>
            <w:tcW w:w="733" w:type="dxa"/>
            <w:vAlign w:val="top"/>
          </w:tcPr>
          <w:p w14:paraId="1571F20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3F5A72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30138F9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D6EE0B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0AA25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0C6BF48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1CCF390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59976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B445AA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C13701D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1F358F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6B9D001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665</w:t>
            </w:r>
          </w:p>
        </w:tc>
        <w:tc>
          <w:tcPr>
            <w:tcW w:w="733" w:type="dxa"/>
            <w:vAlign w:val="top"/>
          </w:tcPr>
          <w:p w14:paraId="6596CA1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5A6C55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BE6C84A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D982A56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6D559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2ECC920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323E618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88271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C4DCE3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7148E5E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07FA65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73D6BBC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666</w:t>
            </w:r>
          </w:p>
        </w:tc>
        <w:tc>
          <w:tcPr>
            <w:tcW w:w="733" w:type="dxa"/>
            <w:vAlign w:val="top"/>
          </w:tcPr>
          <w:p w14:paraId="6DF0040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96F96B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BC534C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0F18918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3F9F8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6C4D4D9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754F0EE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77C0F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E503C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0704F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468B8E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E1E300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667</w:t>
            </w:r>
          </w:p>
        </w:tc>
        <w:tc>
          <w:tcPr>
            <w:tcW w:w="733" w:type="dxa"/>
            <w:vAlign w:val="top"/>
          </w:tcPr>
          <w:p w14:paraId="19652F87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CEC7BD0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CD6E1D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98D79DC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08E2EA9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6858F990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AF652D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A5A5B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EED0E8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84AA922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6ECD61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547DCD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668</w:t>
            </w:r>
          </w:p>
        </w:tc>
        <w:tc>
          <w:tcPr>
            <w:tcW w:w="733" w:type="dxa"/>
            <w:vAlign w:val="top"/>
          </w:tcPr>
          <w:p w14:paraId="58F389D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3BF40C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7BF7A8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133A3D0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094790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2AEBFA2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1007BE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28203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1EFEF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34E852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7220F5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952E031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669</w:t>
            </w:r>
          </w:p>
        </w:tc>
        <w:tc>
          <w:tcPr>
            <w:tcW w:w="733" w:type="dxa"/>
            <w:vAlign w:val="top"/>
          </w:tcPr>
          <w:p w14:paraId="7BBE53E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176F45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4B3AE7E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604B54F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88316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7521845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5E167D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328A3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6E3C634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F27CB8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67E3B1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8811B6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670</w:t>
            </w:r>
          </w:p>
        </w:tc>
        <w:tc>
          <w:tcPr>
            <w:tcW w:w="733" w:type="dxa"/>
            <w:vAlign w:val="top"/>
          </w:tcPr>
          <w:p w14:paraId="754721F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2A4D90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332698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A954DE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41730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6158CC2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A9EAEB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252F7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26EB63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2C91BAC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7484BD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D2AD3A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671</w:t>
            </w:r>
          </w:p>
        </w:tc>
        <w:tc>
          <w:tcPr>
            <w:tcW w:w="733" w:type="dxa"/>
            <w:vAlign w:val="top"/>
          </w:tcPr>
          <w:p w14:paraId="4301907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5C974F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B9B935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929078C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BE6604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4BAE1A2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448617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1D6C2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B1E5B8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6854F5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1630A8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6BBD000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672</w:t>
            </w:r>
          </w:p>
        </w:tc>
        <w:tc>
          <w:tcPr>
            <w:tcW w:w="733" w:type="dxa"/>
            <w:vAlign w:val="top"/>
          </w:tcPr>
          <w:p w14:paraId="7A0488C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A2531D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1B6379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0A9C89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39DC96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68394F1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1E9F5A0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EF624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DFB3B3B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F2F738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7B84BE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5351119">
            <w:pPr>
              <w:pStyle w:val="6"/>
              <w:spacing w:before="10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706B116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DFCFAEE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330F237">
            <w:pPr>
              <w:pStyle w:val="6"/>
              <w:spacing w:before="10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DEE779F">
            <w:pPr>
              <w:pStyle w:val="6"/>
              <w:spacing w:before="109" w:line="24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A61BD39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EC0F950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E65CA46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CF96B77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0CFBCF1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38348FC0">
            <w:pPr>
              <w:pStyle w:val="6"/>
              <w:spacing w:before="108" w:line="223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</w:t>
            </w:r>
          </w:p>
        </w:tc>
      </w:tr>
    </w:tbl>
    <w:p w14:paraId="66C2C8B8">
      <w:pPr>
        <w:spacing w:line="224" w:lineRule="exact"/>
        <w:rPr>
          <w:rFonts w:ascii="Arial"/>
          <w:sz w:val="19"/>
        </w:rPr>
      </w:pPr>
    </w:p>
    <w:p w14:paraId="2CA93F0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DECDC57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D25DE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C5562D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02463E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946F29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D7C28E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865D507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8B899C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E01A8CD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5C11BB0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EC61D18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ABAA798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16693418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78803B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EB2A91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674</w:t>
            </w:r>
          </w:p>
        </w:tc>
        <w:tc>
          <w:tcPr>
            <w:tcW w:w="733" w:type="dxa"/>
            <w:vAlign w:val="top"/>
          </w:tcPr>
          <w:p w14:paraId="15F836D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B3C2E1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DEE2AF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E795F54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545CF4D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5587A17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3F5304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6D159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BAED5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8BB424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66A446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00434B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675</w:t>
            </w:r>
          </w:p>
        </w:tc>
        <w:tc>
          <w:tcPr>
            <w:tcW w:w="733" w:type="dxa"/>
            <w:vAlign w:val="top"/>
          </w:tcPr>
          <w:p w14:paraId="4B79DF6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4C9A8A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AD05163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495FACE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0D06929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3D7BDC8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5FCDAEC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129C4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E523A3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F637B2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431D62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B65E374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676</w:t>
            </w:r>
          </w:p>
        </w:tc>
        <w:tc>
          <w:tcPr>
            <w:tcW w:w="733" w:type="dxa"/>
            <w:vAlign w:val="top"/>
          </w:tcPr>
          <w:p w14:paraId="6D0FE33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F6D031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4BD05F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C71AA14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4D6CD574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6CF59B5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0368814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D8ABF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F79EC1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C1807A1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7D406B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7CB53D4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677</w:t>
            </w:r>
          </w:p>
        </w:tc>
        <w:tc>
          <w:tcPr>
            <w:tcW w:w="733" w:type="dxa"/>
            <w:vAlign w:val="top"/>
          </w:tcPr>
          <w:p w14:paraId="4D615A9C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30821B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155FBF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B64CFF5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78F8AB09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153EBB33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36D4A88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3B671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45B053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41AE50E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4C5705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C9CDD1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678</w:t>
            </w:r>
          </w:p>
        </w:tc>
        <w:tc>
          <w:tcPr>
            <w:tcW w:w="733" w:type="dxa"/>
            <w:vAlign w:val="top"/>
          </w:tcPr>
          <w:p w14:paraId="4C4E382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290346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3AC518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4CDAD14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174BD2D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4151B46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1046215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CC104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A16CD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105068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7123A4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1E3F3B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679</w:t>
            </w:r>
          </w:p>
        </w:tc>
        <w:tc>
          <w:tcPr>
            <w:tcW w:w="733" w:type="dxa"/>
            <w:vAlign w:val="top"/>
          </w:tcPr>
          <w:p w14:paraId="3351CDB3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546579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85C120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D91BC23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603-A号</w:t>
            </w:r>
          </w:p>
        </w:tc>
        <w:tc>
          <w:tcPr>
            <w:tcW w:w="804" w:type="dxa"/>
            <w:vAlign w:val="top"/>
          </w:tcPr>
          <w:p w14:paraId="72DE31AA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331E9CE7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7FB405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A5367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F779BB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09C75B5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04483B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B7BE809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680</w:t>
            </w:r>
          </w:p>
        </w:tc>
        <w:tc>
          <w:tcPr>
            <w:tcW w:w="733" w:type="dxa"/>
            <w:vAlign w:val="top"/>
          </w:tcPr>
          <w:p w14:paraId="315F551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95E043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0BCF78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216657C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603-B号</w:t>
            </w:r>
          </w:p>
        </w:tc>
        <w:tc>
          <w:tcPr>
            <w:tcW w:w="804" w:type="dxa"/>
            <w:vAlign w:val="top"/>
          </w:tcPr>
          <w:p w14:paraId="360AB34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7CCFD96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E913D9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946C9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93211A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8290A8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3C761B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681805E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681</w:t>
            </w:r>
          </w:p>
        </w:tc>
        <w:tc>
          <w:tcPr>
            <w:tcW w:w="733" w:type="dxa"/>
            <w:vAlign w:val="top"/>
          </w:tcPr>
          <w:p w14:paraId="4DFE49B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194B49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AEE73B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EA311C2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603-C号</w:t>
            </w:r>
          </w:p>
        </w:tc>
        <w:tc>
          <w:tcPr>
            <w:tcW w:w="804" w:type="dxa"/>
            <w:vAlign w:val="top"/>
          </w:tcPr>
          <w:p w14:paraId="799A901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37F3562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71ADB05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239A0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D8EAF6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DD3DAF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5B13DC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C04703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682</w:t>
            </w:r>
          </w:p>
        </w:tc>
        <w:tc>
          <w:tcPr>
            <w:tcW w:w="733" w:type="dxa"/>
            <w:vAlign w:val="top"/>
          </w:tcPr>
          <w:p w14:paraId="120BA53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57A5F5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EB3438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1130BBF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604-A号</w:t>
            </w:r>
          </w:p>
        </w:tc>
        <w:tc>
          <w:tcPr>
            <w:tcW w:w="804" w:type="dxa"/>
            <w:vAlign w:val="top"/>
          </w:tcPr>
          <w:p w14:paraId="326B27A6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2C730252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2E9C84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3B587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AED1D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C03C5CF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2C06AF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9C9421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683</w:t>
            </w:r>
          </w:p>
        </w:tc>
        <w:tc>
          <w:tcPr>
            <w:tcW w:w="733" w:type="dxa"/>
            <w:vAlign w:val="top"/>
          </w:tcPr>
          <w:p w14:paraId="6666A78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B2E794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32A5D2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9DD5C09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604-B号</w:t>
            </w:r>
          </w:p>
        </w:tc>
        <w:tc>
          <w:tcPr>
            <w:tcW w:w="804" w:type="dxa"/>
            <w:vAlign w:val="top"/>
          </w:tcPr>
          <w:p w14:paraId="4AA28B3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019CFE8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4563745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2D5C3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D63A59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4F45B5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6526D1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980E043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684</w:t>
            </w:r>
          </w:p>
        </w:tc>
        <w:tc>
          <w:tcPr>
            <w:tcW w:w="733" w:type="dxa"/>
            <w:vAlign w:val="top"/>
          </w:tcPr>
          <w:p w14:paraId="5C02CF85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ECFDA6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3F7729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D02B432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604-C号</w:t>
            </w:r>
          </w:p>
        </w:tc>
        <w:tc>
          <w:tcPr>
            <w:tcW w:w="804" w:type="dxa"/>
            <w:vAlign w:val="top"/>
          </w:tcPr>
          <w:p w14:paraId="27DBA76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17AE8AA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3F78989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9114C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65521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DD1B20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2247BA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1D17EB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685</w:t>
            </w:r>
          </w:p>
        </w:tc>
        <w:tc>
          <w:tcPr>
            <w:tcW w:w="733" w:type="dxa"/>
            <w:vAlign w:val="top"/>
          </w:tcPr>
          <w:p w14:paraId="13D8935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AE7D7C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01D980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8081846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0966D6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48D61E7C">
            <w:pPr>
              <w:pStyle w:val="6"/>
              <w:spacing w:before="110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3852C0C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3E616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AC2AD5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16D3123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5302E5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4853BF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686</w:t>
            </w:r>
          </w:p>
        </w:tc>
        <w:tc>
          <w:tcPr>
            <w:tcW w:w="733" w:type="dxa"/>
            <w:vAlign w:val="top"/>
          </w:tcPr>
          <w:p w14:paraId="370056E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E788CD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5AC78E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B534C8C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90C3E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0D9F800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0B185C1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5A90B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6C1DAE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CA1231E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3FD81B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F49E6D">
            <w:pPr>
              <w:pStyle w:val="6"/>
              <w:spacing w:before="23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687</w:t>
            </w:r>
          </w:p>
        </w:tc>
        <w:tc>
          <w:tcPr>
            <w:tcW w:w="733" w:type="dxa"/>
            <w:vAlign w:val="top"/>
          </w:tcPr>
          <w:p w14:paraId="5EDCEB4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11825A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C3214D1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A5355B9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6F98D2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28B099D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3B2E4A2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577A3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219E0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C861F7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139112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2D130C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688</w:t>
            </w:r>
          </w:p>
        </w:tc>
        <w:tc>
          <w:tcPr>
            <w:tcW w:w="733" w:type="dxa"/>
            <w:vAlign w:val="top"/>
          </w:tcPr>
          <w:p w14:paraId="68635C0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9C1A6B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71128C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A7BAADA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541F1A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7004EEC4">
            <w:pPr>
              <w:pStyle w:val="6"/>
              <w:spacing w:before="110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15F207B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1CF64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7EB83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D49DD54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257EF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FB6DC2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689</w:t>
            </w:r>
          </w:p>
        </w:tc>
        <w:tc>
          <w:tcPr>
            <w:tcW w:w="733" w:type="dxa"/>
            <w:vAlign w:val="top"/>
          </w:tcPr>
          <w:p w14:paraId="22BB445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0FBCCE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3AE987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D17977C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0E65C6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74A39BD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2F75968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491CA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F6E9F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01C545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71CE6A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B98A40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690</w:t>
            </w:r>
          </w:p>
        </w:tc>
        <w:tc>
          <w:tcPr>
            <w:tcW w:w="733" w:type="dxa"/>
            <w:vAlign w:val="top"/>
          </w:tcPr>
          <w:p w14:paraId="06C10BC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B46587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B7A90E5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19C21C8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670255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2246C2C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0B76031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B2D74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33CD93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9B0637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71406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83A245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691</w:t>
            </w:r>
          </w:p>
        </w:tc>
        <w:tc>
          <w:tcPr>
            <w:tcW w:w="733" w:type="dxa"/>
            <w:vAlign w:val="top"/>
          </w:tcPr>
          <w:p w14:paraId="6EA31CF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F57F6A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8662FAB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DE364C4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77E7E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1CCBDB7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913D27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2F7F5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9174AB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4DE5FA5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0168B1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32F935F">
            <w:pPr>
              <w:pStyle w:val="6"/>
              <w:spacing w:before="10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21AF47B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F5C9ABF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CD05AD8">
            <w:pPr>
              <w:pStyle w:val="6"/>
              <w:spacing w:before="10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94E5AAD">
            <w:pPr>
              <w:pStyle w:val="6"/>
              <w:spacing w:before="109" w:line="263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2717D92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5CA8378C">
            <w:pPr>
              <w:pStyle w:val="6"/>
              <w:spacing w:before="109" w:line="263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43F13EB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9575820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F27C7B1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C7DB057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</w:tbl>
    <w:p w14:paraId="6F1A0504">
      <w:pPr>
        <w:spacing w:line="224" w:lineRule="exact"/>
        <w:rPr>
          <w:rFonts w:ascii="Arial"/>
          <w:sz w:val="19"/>
        </w:rPr>
      </w:pPr>
    </w:p>
    <w:p w14:paraId="24B0A9F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139EA2A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1AA832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365639A0">
            <w:pPr>
              <w:pStyle w:val="6"/>
              <w:spacing w:before="28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693</w:t>
            </w:r>
          </w:p>
        </w:tc>
        <w:tc>
          <w:tcPr>
            <w:tcW w:w="733" w:type="dxa"/>
            <w:vAlign w:val="top"/>
          </w:tcPr>
          <w:p w14:paraId="1C4E7B2A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5DCECAA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0D0885">
            <w:pPr>
              <w:pStyle w:val="6"/>
              <w:spacing w:before="284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60D2612">
            <w:pPr>
              <w:pStyle w:val="6"/>
              <w:spacing w:before="15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F0E3D4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2180AE8C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75E51CD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32675A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3A2B942">
            <w:pPr>
              <w:pStyle w:val="6"/>
              <w:spacing w:before="15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432F58F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3F5B0F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51AC6C5">
            <w:pPr>
              <w:pStyle w:val="6"/>
              <w:spacing w:before="235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694</w:t>
            </w:r>
          </w:p>
        </w:tc>
        <w:tc>
          <w:tcPr>
            <w:tcW w:w="733" w:type="dxa"/>
            <w:vAlign w:val="top"/>
          </w:tcPr>
          <w:p w14:paraId="5C5E35D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A31D69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E0F2E2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0D180DE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5292E6F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7D6F9DA7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E06D16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76E7CC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3D38C1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031294E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55098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B35411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695</w:t>
            </w:r>
          </w:p>
        </w:tc>
        <w:tc>
          <w:tcPr>
            <w:tcW w:w="733" w:type="dxa"/>
            <w:vAlign w:val="top"/>
          </w:tcPr>
          <w:p w14:paraId="607E995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C64846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14A3FEA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C487673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5063C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2A9CD99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C45FDA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D300D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F3B531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0E5982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11E181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9066F6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696</w:t>
            </w:r>
          </w:p>
        </w:tc>
        <w:tc>
          <w:tcPr>
            <w:tcW w:w="733" w:type="dxa"/>
            <w:vAlign w:val="top"/>
          </w:tcPr>
          <w:p w14:paraId="459D46CF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5653CD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50E241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0559464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0CE051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0F9155D7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BB8FAF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CE88A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5FC9C8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3E9151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48AA91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7F7DD8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697</w:t>
            </w:r>
          </w:p>
        </w:tc>
        <w:tc>
          <w:tcPr>
            <w:tcW w:w="733" w:type="dxa"/>
            <w:vAlign w:val="top"/>
          </w:tcPr>
          <w:p w14:paraId="41852EA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DB4599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1D53FD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4611858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08C9FD86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536C729E">
            <w:pPr>
              <w:pStyle w:val="6"/>
              <w:spacing w:before="109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43AF1C0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3C2A3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7142F7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FBF51DF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54FD68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1BB769E">
            <w:pPr>
              <w:pStyle w:val="6"/>
              <w:spacing w:before="236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698</w:t>
            </w:r>
          </w:p>
        </w:tc>
        <w:tc>
          <w:tcPr>
            <w:tcW w:w="733" w:type="dxa"/>
            <w:vAlign w:val="top"/>
          </w:tcPr>
          <w:p w14:paraId="06D66A27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FC9D95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719D2B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9776E41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4345C71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7151288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4599344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661B2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DF4EB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8B0780A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020B0E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4EF3666">
            <w:pPr>
              <w:pStyle w:val="6"/>
              <w:spacing w:before="237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699</w:t>
            </w:r>
          </w:p>
        </w:tc>
        <w:tc>
          <w:tcPr>
            <w:tcW w:w="733" w:type="dxa"/>
            <w:vAlign w:val="top"/>
          </w:tcPr>
          <w:p w14:paraId="53A9332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4B9504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A7D69B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6774C91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60F509A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43F57B7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25AAA4E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C4D5D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1F566D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35EC5D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3A9944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A198D19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700</w:t>
            </w:r>
          </w:p>
        </w:tc>
        <w:tc>
          <w:tcPr>
            <w:tcW w:w="733" w:type="dxa"/>
            <w:vAlign w:val="top"/>
          </w:tcPr>
          <w:p w14:paraId="6A7885A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588BFE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F2940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5F21C46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55413055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56295E67">
            <w:pPr>
              <w:pStyle w:val="6"/>
              <w:spacing w:before="109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180E91F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68CC8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AA3372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7A3C4A4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35D139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EEC6EC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701</w:t>
            </w:r>
          </w:p>
        </w:tc>
        <w:tc>
          <w:tcPr>
            <w:tcW w:w="733" w:type="dxa"/>
            <w:vAlign w:val="top"/>
          </w:tcPr>
          <w:p w14:paraId="17723E6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5E0229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6653562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3090E7D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5A9D7FD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2C8D4CD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30D66ED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BDE80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7FF0B0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2D1610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2AC3F4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EB3331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702</w:t>
            </w:r>
          </w:p>
        </w:tc>
        <w:tc>
          <w:tcPr>
            <w:tcW w:w="733" w:type="dxa"/>
            <w:vAlign w:val="top"/>
          </w:tcPr>
          <w:p w14:paraId="67BEB77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0E396A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90BAF2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B8CA6F3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03AAF98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2B5A407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4CD9558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81B6C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562B0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7DB323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5CC4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5A7992A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703</w:t>
            </w:r>
          </w:p>
        </w:tc>
        <w:tc>
          <w:tcPr>
            <w:tcW w:w="733" w:type="dxa"/>
            <w:vAlign w:val="top"/>
          </w:tcPr>
          <w:p w14:paraId="66DC69F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CD1B05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4BA6159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A8EE95E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803-A号</w:t>
            </w:r>
          </w:p>
        </w:tc>
        <w:tc>
          <w:tcPr>
            <w:tcW w:w="804" w:type="dxa"/>
            <w:vAlign w:val="top"/>
          </w:tcPr>
          <w:p w14:paraId="1B95576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2D0DC8F7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2A239C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A8E77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ABECC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44F8C800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B1A8D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ED8C26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704</w:t>
            </w:r>
          </w:p>
        </w:tc>
        <w:tc>
          <w:tcPr>
            <w:tcW w:w="733" w:type="dxa"/>
            <w:vAlign w:val="top"/>
          </w:tcPr>
          <w:p w14:paraId="301C457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F750EF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7C5BFD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C9D1C76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803-B号</w:t>
            </w:r>
          </w:p>
        </w:tc>
        <w:tc>
          <w:tcPr>
            <w:tcW w:w="804" w:type="dxa"/>
            <w:vAlign w:val="top"/>
          </w:tcPr>
          <w:p w14:paraId="25B3FB6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69A1683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971137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009B9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4443D4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BEECB6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39A2D6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2CC486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705</w:t>
            </w:r>
          </w:p>
        </w:tc>
        <w:tc>
          <w:tcPr>
            <w:tcW w:w="733" w:type="dxa"/>
            <w:vAlign w:val="top"/>
          </w:tcPr>
          <w:p w14:paraId="1FA241D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2E197D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A34FA7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C050BA0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803-C号</w:t>
            </w:r>
          </w:p>
        </w:tc>
        <w:tc>
          <w:tcPr>
            <w:tcW w:w="804" w:type="dxa"/>
            <w:vAlign w:val="top"/>
          </w:tcPr>
          <w:p w14:paraId="2EEF0D4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019B178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35B4246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D5385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01237A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874C18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660BBF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374244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706</w:t>
            </w:r>
          </w:p>
        </w:tc>
        <w:tc>
          <w:tcPr>
            <w:tcW w:w="733" w:type="dxa"/>
            <w:vAlign w:val="top"/>
          </w:tcPr>
          <w:p w14:paraId="25CA2095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4324BE0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C65348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7EBEB3A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804-A号</w:t>
            </w:r>
          </w:p>
        </w:tc>
        <w:tc>
          <w:tcPr>
            <w:tcW w:w="804" w:type="dxa"/>
            <w:vAlign w:val="top"/>
          </w:tcPr>
          <w:p w14:paraId="1A35D9E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75E9D6D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3EB5577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37A2F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C68654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FF3A876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1C725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35C969D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707</w:t>
            </w:r>
          </w:p>
        </w:tc>
        <w:tc>
          <w:tcPr>
            <w:tcW w:w="733" w:type="dxa"/>
            <w:vAlign w:val="top"/>
          </w:tcPr>
          <w:p w14:paraId="6840A3D5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C0FAA6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50C70D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A790E67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804-B号</w:t>
            </w:r>
          </w:p>
        </w:tc>
        <w:tc>
          <w:tcPr>
            <w:tcW w:w="804" w:type="dxa"/>
            <w:vAlign w:val="top"/>
          </w:tcPr>
          <w:p w14:paraId="4DFF28E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207B26F2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4325093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D986D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4B4C13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7C4B45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4898E0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348E896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708</w:t>
            </w:r>
          </w:p>
        </w:tc>
        <w:tc>
          <w:tcPr>
            <w:tcW w:w="733" w:type="dxa"/>
            <w:vAlign w:val="top"/>
          </w:tcPr>
          <w:p w14:paraId="64567A2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13645B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8CA4B81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BCA4ED1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804-C号</w:t>
            </w:r>
          </w:p>
        </w:tc>
        <w:tc>
          <w:tcPr>
            <w:tcW w:w="804" w:type="dxa"/>
            <w:vAlign w:val="top"/>
          </w:tcPr>
          <w:p w14:paraId="299F7F3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294C98C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270BFA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C1FCF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1559DF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496E55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1314CC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B53FA1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709</w:t>
            </w:r>
          </w:p>
        </w:tc>
        <w:tc>
          <w:tcPr>
            <w:tcW w:w="733" w:type="dxa"/>
            <w:vAlign w:val="top"/>
          </w:tcPr>
          <w:p w14:paraId="490D3D09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39CDD3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C576F42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1F397766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901-A号</w:t>
            </w:r>
          </w:p>
        </w:tc>
        <w:tc>
          <w:tcPr>
            <w:tcW w:w="804" w:type="dxa"/>
            <w:vAlign w:val="top"/>
          </w:tcPr>
          <w:p w14:paraId="72CDBF2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1761647F">
            <w:pPr>
              <w:pStyle w:val="6"/>
              <w:spacing w:before="109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40A4A7C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312E6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61641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B5DE6A7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6621A7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0D1C4E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710</w:t>
            </w:r>
          </w:p>
        </w:tc>
        <w:tc>
          <w:tcPr>
            <w:tcW w:w="733" w:type="dxa"/>
            <w:vAlign w:val="top"/>
          </w:tcPr>
          <w:p w14:paraId="0BECBE3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A16536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8E89F2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2BD971D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901-B号</w:t>
            </w:r>
          </w:p>
        </w:tc>
        <w:tc>
          <w:tcPr>
            <w:tcW w:w="804" w:type="dxa"/>
            <w:vAlign w:val="top"/>
          </w:tcPr>
          <w:p w14:paraId="7E32CAB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24637B8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723B5B5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5ED32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8B1FFA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30CC51B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401BF9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950F03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711</w:t>
            </w:r>
          </w:p>
        </w:tc>
        <w:tc>
          <w:tcPr>
            <w:tcW w:w="733" w:type="dxa"/>
            <w:vAlign w:val="top"/>
          </w:tcPr>
          <w:p w14:paraId="47B138A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7C3171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8136D7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4EE7B141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901-C号</w:t>
            </w:r>
          </w:p>
        </w:tc>
        <w:tc>
          <w:tcPr>
            <w:tcW w:w="804" w:type="dxa"/>
            <w:vAlign w:val="top"/>
          </w:tcPr>
          <w:p w14:paraId="7A4978B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085E976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4A8C40B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855B3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A669C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5B8DCB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16F2F6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5ADADC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2EBBF3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6C7375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4662CB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F85003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AED59C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5FF287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8D91EA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12434A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F553CC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CD66C4B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33894B2C">
      <w:pPr>
        <w:spacing w:line="224" w:lineRule="exact"/>
        <w:rPr>
          <w:rFonts w:ascii="Arial"/>
          <w:sz w:val="19"/>
        </w:rPr>
      </w:pPr>
    </w:p>
    <w:p w14:paraId="44F1E39F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3B61E0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86965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D9153AE">
            <w:pPr>
              <w:pStyle w:val="6"/>
              <w:spacing w:before="41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712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693E2FA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6B61BD8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5112524">
            <w:pPr>
              <w:pStyle w:val="6"/>
              <w:spacing w:before="40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59833B6">
            <w:pPr>
              <w:pStyle w:val="6"/>
              <w:spacing w:before="4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902-A号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46FDCE0">
            <w:pPr>
              <w:pStyle w:val="6"/>
              <w:spacing w:before="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2FDD9AD">
            <w:pPr>
              <w:pStyle w:val="6"/>
              <w:spacing w:before="40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07B67E0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3842AED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4270DEB3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60243E23">
            <w:pPr>
              <w:pStyle w:val="6"/>
              <w:spacing w:before="4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5EBA93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A7F3403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713</w:t>
            </w:r>
          </w:p>
        </w:tc>
        <w:tc>
          <w:tcPr>
            <w:tcW w:w="733" w:type="dxa"/>
            <w:vAlign w:val="top"/>
          </w:tcPr>
          <w:p w14:paraId="0C6D1B9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055C03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8A16BB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47E6202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902-B号</w:t>
            </w:r>
          </w:p>
        </w:tc>
        <w:tc>
          <w:tcPr>
            <w:tcW w:w="804" w:type="dxa"/>
            <w:vAlign w:val="top"/>
          </w:tcPr>
          <w:p w14:paraId="220EE7D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11DAC0E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617774B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3F7F7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7B672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C580436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77555B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56F7AA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714</w:t>
            </w:r>
          </w:p>
        </w:tc>
        <w:tc>
          <w:tcPr>
            <w:tcW w:w="733" w:type="dxa"/>
            <w:vAlign w:val="top"/>
          </w:tcPr>
          <w:p w14:paraId="3BCA7DB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084EB1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64E2B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BFCBC08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902-C号</w:t>
            </w:r>
          </w:p>
        </w:tc>
        <w:tc>
          <w:tcPr>
            <w:tcW w:w="804" w:type="dxa"/>
            <w:vAlign w:val="top"/>
          </w:tcPr>
          <w:p w14:paraId="5642434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75B4F94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7DCE0DF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07209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7D8AA7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4F1E302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1A8404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8B26AD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715</w:t>
            </w:r>
          </w:p>
        </w:tc>
        <w:tc>
          <w:tcPr>
            <w:tcW w:w="733" w:type="dxa"/>
            <w:vAlign w:val="top"/>
          </w:tcPr>
          <w:p w14:paraId="448594A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FE8945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62FF28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4D9A85CF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903-A号</w:t>
            </w:r>
          </w:p>
        </w:tc>
        <w:tc>
          <w:tcPr>
            <w:tcW w:w="804" w:type="dxa"/>
            <w:vAlign w:val="top"/>
          </w:tcPr>
          <w:p w14:paraId="7888746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19BC17D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1CA8A8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10AF2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B4D4CE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D5AFE53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1526A1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CACD23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716</w:t>
            </w:r>
          </w:p>
        </w:tc>
        <w:tc>
          <w:tcPr>
            <w:tcW w:w="733" w:type="dxa"/>
            <w:vAlign w:val="top"/>
          </w:tcPr>
          <w:p w14:paraId="5AFEB8F1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9EF1D8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A28331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43D72ADF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903-B号</w:t>
            </w:r>
          </w:p>
        </w:tc>
        <w:tc>
          <w:tcPr>
            <w:tcW w:w="804" w:type="dxa"/>
            <w:vAlign w:val="top"/>
          </w:tcPr>
          <w:p w14:paraId="2FCCC6D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0AFBACB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DE56A4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CD446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2E4F42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C5D079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563892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85411C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717</w:t>
            </w:r>
          </w:p>
        </w:tc>
        <w:tc>
          <w:tcPr>
            <w:tcW w:w="733" w:type="dxa"/>
            <w:vAlign w:val="top"/>
          </w:tcPr>
          <w:p w14:paraId="7F880F8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0E56D4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D9BE6B7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A59FDD8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903-C号</w:t>
            </w:r>
          </w:p>
        </w:tc>
        <w:tc>
          <w:tcPr>
            <w:tcW w:w="804" w:type="dxa"/>
            <w:vAlign w:val="top"/>
          </w:tcPr>
          <w:p w14:paraId="6CE9C61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11B0D9A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5961B78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E5DDD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7D76DB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442402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48A874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883D1D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718</w:t>
            </w:r>
          </w:p>
        </w:tc>
        <w:tc>
          <w:tcPr>
            <w:tcW w:w="733" w:type="dxa"/>
            <w:vAlign w:val="top"/>
          </w:tcPr>
          <w:p w14:paraId="1C9F4A8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D548E1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F43114B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8EB0835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904-A号</w:t>
            </w:r>
          </w:p>
        </w:tc>
        <w:tc>
          <w:tcPr>
            <w:tcW w:w="804" w:type="dxa"/>
            <w:vAlign w:val="top"/>
          </w:tcPr>
          <w:p w14:paraId="572B1B2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67435AD2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BF008A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71A752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0740E1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FAF524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23B4C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ACB0A3E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719</w:t>
            </w:r>
          </w:p>
        </w:tc>
        <w:tc>
          <w:tcPr>
            <w:tcW w:w="733" w:type="dxa"/>
            <w:vAlign w:val="top"/>
          </w:tcPr>
          <w:p w14:paraId="2BE875C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3529C9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F5D34C2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40FB697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904-B号</w:t>
            </w:r>
          </w:p>
        </w:tc>
        <w:tc>
          <w:tcPr>
            <w:tcW w:w="804" w:type="dxa"/>
            <w:vAlign w:val="top"/>
          </w:tcPr>
          <w:p w14:paraId="1891A4D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548F51AC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6C53C5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18143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894E2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1BE926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5E7F53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79EB05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720</w:t>
            </w:r>
          </w:p>
        </w:tc>
        <w:tc>
          <w:tcPr>
            <w:tcW w:w="733" w:type="dxa"/>
            <w:vAlign w:val="top"/>
          </w:tcPr>
          <w:p w14:paraId="2BE8C00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29FCE9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325410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371EAD4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904-C号</w:t>
            </w:r>
          </w:p>
        </w:tc>
        <w:tc>
          <w:tcPr>
            <w:tcW w:w="804" w:type="dxa"/>
            <w:vAlign w:val="top"/>
          </w:tcPr>
          <w:p w14:paraId="7DB8AD7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63660552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7BD7C2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F2FAF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438C92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5534C3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4619E1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F3D472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721</w:t>
            </w:r>
          </w:p>
        </w:tc>
        <w:tc>
          <w:tcPr>
            <w:tcW w:w="733" w:type="dxa"/>
            <w:vAlign w:val="top"/>
          </w:tcPr>
          <w:p w14:paraId="7E0FC627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48B5D59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BE35B6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1D73B62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A5DCBF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985900C">
            <w:pPr>
              <w:pStyle w:val="6"/>
              <w:spacing w:before="111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3C88215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C67752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A69018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666EF0B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4D0FA8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0D1C90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722</w:t>
            </w:r>
          </w:p>
        </w:tc>
        <w:tc>
          <w:tcPr>
            <w:tcW w:w="733" w:type="dxa"/>
            <w:vAlign w:val="top"/>
          </w:tcPr>
          <w:p w14:paraId="6F87E66A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4DC5DDC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870B1ED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73BCF9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6618D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05743D35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27C209D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EEDCC1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AF4876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9A3AD7D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5C36A2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FDF44A">
            <w:pPr>
              <w:pStyle w:val="6"/>
              <w:spacing w:before="239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723</w:t>
            </w:r>
          </w:p>
        </w:tc>
        <w:tc>
          <w:tcPr>
            <w:tcW w:w="733" w:type="dxa"/>
            <w:vAlign w:val="top"/>
          </w:tcPr>
          <w:p w14:paraId="07B521FE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EDAEB66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A9AF3B">
            <w:pPr>
              <w:pStyle w:val="6"/>
              <w:spacing w:before="23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09A0981">
            <w:pPr>
              <w:pStyle w:val="6"/>
              <w:spacing w:before="111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F581AC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7C3EED04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4D82098D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DFCFD5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C919C8D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4EFAFA6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19565B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D1CA65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724</w:t>
            </w:r>
          </w:p>
        </w:tc>
        <w:tc>
          <w:tcPr>
            <w:tcW w:w="733" w:type="dxa"/>
            <w:vAlign w:val="top"/>
          </w:tcPr>
          <w:p w14:paraId="1E33AA41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618FD1E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A768CD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EFFA666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9B2C0E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CD9D639">
            <w:pPr>
              <w:pStyle w:val="6"/>
              <w:spacing w:before="111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560757C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831875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0B62E6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C6D12F4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194DAD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2E9A19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725</w:t>
            </w:r>
          </w:p>
        </w:tc>
        <w:tc>
          <w:tcPr>
            <w:tcW w:w="733" w:type="dxa"/>
            <w:vAlign w:val="top"/>
          </w:tcPr>
          <w:p w14:paraId="0118343D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AD14836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3C94CE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A9FE2AF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CFF02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077504F1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63D9FE8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A2E6A5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050C3A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62454DC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726B2B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350A80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726</w:t>
            </w:r>
          </w:p>
        </w:tc>
        <w:tc>
          <w:tcPr>
            <w:tcW w:w="733" w:type="dxa"/>
            <w:vAlign w:val="top"/>
          </w:tcPr>
          <w:p w14:paraId="44F677F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913764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38F5945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6B5CA5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431F1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003A03A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274308B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DE36A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84340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04F564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5BC33F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7F0BD4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727</w:t>
            </w:r>
          </w:p>
        </w:tc>
        <w:tc>
          <w:tcPr>
            <w:tcW w:w="733" w:type="dxa"/>
            <w:vAlign w:val="top"/>
          </w:tcPr>
          <w:p w14:paraId="6D60564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264CE3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C45FDE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3D60CD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22EE3A7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7732A060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2D452C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4332C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40C089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03F89A2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DE46E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1398A0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728</w:t>
            </w:r>
          </w:p>
        </w:tc>
        <w:tc>
          <w:tcPr>
            <w:tcW w:w="733" w:type="dxa"/>
            <w:vAlign w:val="top"/>
          </w:tcPr>
          <w:p w14:paraId="15DC50A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249BF8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14C7D0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1771F0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FA06C2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0E904772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743685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B5373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23AF4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87394B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55BE74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DA288A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729</w:t>
            </w:r>
          </w:p>
        </w:tc>
        <w:tc>
          <w:tcPr>
            <w:tcW w:w="733" w:type="dxa"/>
            <w:vAlign w:val="top"/>
          </w:tcPr>
          <w:p w14:paraId="45EE5B4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7DE597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A650D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8A6052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24FDD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4863011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68DE39A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72FCE3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6C51DB0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CF4C2A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3925B7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487EFC7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730</w:t>
            </w:r>
          </w:p>
        </w:tc>
        <w:tc>
          <w:tcPr>
            <w:tcW w:w="733" w:type="dxa"/>
            <w:vAlign w:val="top"/>
          </w:tcPr>
          <w:p w14:paraId="1E31964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97E036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A1C9EC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40CC919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BCEEDE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74FDF97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BB215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817F3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5AD4B6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66E1C4A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1C9F6F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67B3FA9">
            <w:pPr>
              <w:pStyle w:val="6"/>
              <w:spacing w:before="109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CDDB319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5D005D0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7986372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5E5442B">
            <w:pPr>
              <w:pStyle w:val="6"/>
              <w:spacing w:before="109" w:line="24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1004-B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CF90031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EF006A3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125F16A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4DE05E1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6690805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5152A67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</w:t>
            </w:r>
          </w:p>
        </w:tc>
      </w:tr>
    </w:tbl>
    <w:p w14:paraId="516A5B18">
      <w:pPr>
        <w:spacing w:line="224" w:lineRule="exact"/>
        <w:rPr>
          <w:rFonts w:ascii="Arial"/>
          <w:sz w:val="19"/>
        </w:rPr>
      </w:pPr>
    </w:p>
    <w:p w14:paraId="196EF2F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43B9D62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166698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D099DE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BEBBC4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3905E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8C9567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B3D88D5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E2624B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2DF30E3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72F95F0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217E5A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1364CA3D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0467F85B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77F536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A3D921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732</w:t>
            </w:r>
          </w:p>
        </w:tc>
        <w:tc>
          <w:tcPr>
            <w:tcW w:w="733" w:type="dxa"/>
            <w:vAlign w:val="top"/>
          </w:tcPr>
          <w:p w14:paraId="3465642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D24C64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2A6511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3AF8298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A38C87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3271CC8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0E55E1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3B1FD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2BBB3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FAEF22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78D687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2F3CE76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733</w:t>
            </w:r>
          </w:p>
        </w:tc>
        <w:tc>
          <w:tcPr>
            <w:tcW w:w="733" w:type="dxa"/>
            <w:vAlign w:val="top"/>
          </w:tcPr>
          <w:p w14:paraId="412E3EF3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3049171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BA0DFA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68E158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0F4810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43A5BAED">
            <w:pPr>
              <w:pStyle w:val="6"/>
              <w:spacing w:before="107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357ADDF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6F0E0E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14810D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2C808D2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4E885E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63315BF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734</w:t>
            </w:r>
          </w:p>
        </w:tc>
        <w:tc>
          <w:tcPr>
            <w:tcW w:w="733" w:type="dxa"/>
            <w:vAlign w:val="top"/>
          </w:tcPr>
          <w:p w14:paraId="6738A578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EEEEC9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48145E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A11E84D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B0401B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0E479A9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26C2316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7900A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05F1E7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D84A246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68A7F6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CBE6AD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735</w:t>
            </w:r>
          </w:p>
        </w:tc>
        <w:tc>
          <w:tcPr>
            <w:tcW w:w="733" w:type="dxa"/>
            <w:vAlign w:val="top"/>
          </w:tcPr>
          <w:p w14:paraId="081C605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F38F91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8C0F05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678DC7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EC78F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7C9DDFB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3A3DD3A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585CA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08A6B1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0B7A5C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76B8CD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062CCC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736</w:t>
            </w:r>
          </w:p>
        </w:tc>
        <w:tc>
          <w:tcPr>
            <w:tcW w:w="733" w:type="dxa"/>
            <w:vAlign w:val="top"/>
          </w:tcPr>
          <w:p w14:paraId="5D0F2B67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9728FA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BC3B5A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A4FB709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E7649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56B365D">
            <w:pPr>
              <w:pStyle w:val="6"/>
              <w:spacing w:before="108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43A1144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68C83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DA070B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8F3B595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3F412A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3955E7A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737</w:t>
            </w:r>
          </w:p>
        </w:tc>
        <w:tc>
          <w:tcPr>
            <w:tcW w:w="733" w:type="dxa"/>
            <w:vAlign w:val="top"/>
          </w:tcPr>
          <w:p w14:paraId="0791E30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BD7894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69DF0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712E4BB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3EA4C1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3EF55C0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2AD0E33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17832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78F143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DAE46F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255084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6AC7F7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738</w:t>
            </w:r>
          </w:p>
        </w:tc>
        <w:tc>
          <w:tcPr>
            <w:tcW w:w="733" w:type="dxa"/>
            <w:vAlign w:val="top"/>
          </w:tcPr>
          <w:p w14:paraId="2EE79275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49FB7F7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12472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B947B73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F8F509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789AD55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286E635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CE9A5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CDB67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65157D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0FEA69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BDC277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739</w:t>
            </w:r>
          </w:p>
        </w:tc>
        <w:tc>
          <w:tcPr>
            <w:tcW w:w="733" w:type="dxa"/>
            <w:vAlign w:val="top"/>
          </w:tcPr>
          <w:p w14:paraId="63A6E38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388FD4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7B2E9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15576306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F08A7E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3B6035E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0AAE31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2DB5F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BA0A18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25273B1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059398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7241A82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740</w:t>
            </w:r>
          </w:p>
        </w:tc>
        <w:tc>
          <w:tcPr>
            <w:tcW w:w="733" w:type="dxa"/>
            <w:vAlign w:val="top"/>
          </w:tcPr>
          <w:p w14:paraId="650CA66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89E93E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4E3D5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34C0836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A6D20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456F6C37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0E4B61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23A16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449D1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FD3E6C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1043F1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ABEC6C1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741</w:t>
            </w:r>
          </w:p>
        </w:tc>
        <w:tc>
          <w:tcPr>
            <w:tcW w:w="733" w:type="dxa"/>
            <w:vAlign w:val="top"/>
          </w:tcPr>
          <w:p w14:paraId="788670D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594F74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FF3DF8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E1E0E7B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6A469C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415751C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6979D2B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752D4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BEC03B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BE6C7D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451979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3CBA57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742</w:t>
            </w:r>
          </w:p>
        </w:tc>
        <w:tc>
          <w:tcPr>
            <w:tcW w:w="733" w:type="dxa"/>
            <w:vAlign w:val="top"/>
          </w:tcPr>
          <w:p w14:paraId="7BAEC64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2EACF4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51A9F5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1FFE4EF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C57051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6C5C115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44FFEC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C262D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8CA4A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4186AA3A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74F981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77757C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743</w:t>
            </w:r>
          </w:p>
        </w:tc>
        <w:tc>
          <w:tcPr>
            <w:tcW w:w="733" w:type="dxa"/>
            <w:vAlign w:val="top"/>
          </w:tcPr>
          <w:p w14:paraId="51A1B9E4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B59F5E7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4FB1E6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A38A038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DCB99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481055EF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9D5840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ACD189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DC9FB9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DFD49C3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61C300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65F3D0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744</w:t>
            </w:r>
          </w:p>
        </w:tc>
        <w:tc>
          <w:tcPr>
            <w:tcW w:w="733" w:type="dxa"/>
            <w:vAlign w:val="top"/>
          </w:tcPr>
          <w:p w14:paraId="25FC1B3E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F20469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2DD7FB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DC709CA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0591A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6C3E901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F944BE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74942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67C364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B7708B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3A44E2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2DCC73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745</w:t>
            </w:r>
          </w:p>
        </w:tc>
        <w:tc>
          <w:tcPr>
            <w:tcW w:w="733" w:type="dxa"/>
            <w:vAlign w:val="top"/>
          </w:tcPr>
          <w:p w14:paraId="40D1FF79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106FC2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662095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2A1E3BC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FB2F3EA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3D6BEC7">
            <w:pPr>
              <w:pStyle w:val="6"/>
              <w:spacing w:before="110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7189D10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8D98C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C7F8D4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DE47516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28E2F7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00D291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746</w:t>
            </w:r>
          </w:p>
        </w:tc>
        <w:tc>
          <w:tcPr>
            <w:tcW w:w="733" w:type="dxa"/>
            <w:vAlign w:val="top"/>
          </w:tcPr>
          <w:p w14:paraId="322E648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7F8553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D759E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A1C3819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C6236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6DC59CA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2F8E859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38810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6016B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4A08D13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71961A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47EB09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747</w:t>
            </w:r>
          </w:p>
        </w:tc>
        <w:tc>
          <w:tcPr>
            <w:tcW w:w="733" w:type="dxa"/>
            <w:vAlign w:val="top"/>
          </w:tcPr>
          <w:p w14:paraId="03039CB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26EE8B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73FB22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C47522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23E2B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355443A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vAlign w:val="top"/>
          </w:tcPr>
          <w:p w14:paraId="2CB65C1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84CEB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F92F39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2C338A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30035B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C1AFA8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748</w:t>
            </w:r>
          </w:p>
        </w:tc>
        <w:tc>
          <w:tcPr>
            <w:tcW w:w="733" w:type="dxa"/>
            <w:vAlign w:val="top"/>
          </w:tcPr>
          <w:p w14:paraId="6E615B0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CA18C5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E39BB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BE6AC90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C10E6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17762E9C">
            <w:pPr>
              <w:pStyle w:val="6"/>
              <w:spacing w:before="109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5.3元/㎡/月</w:t>
            </w:r>
          </w:p>
        </w:tc>
        <w:tc>
          <w:tcPr>
            <w:tcW w:w="1579" w:type="dxa"/>
            <w:vAlign w:val="top"/>
          </w:tcPr>
          <w:p w14:paraId="32EF080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B53DD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7DF5B7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0C2A2D2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1CE8CC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8D11C9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749</w:t>
            </w:r>
          </w:p>
        </w:tc>
        <w:tc>
          <w:tcPr>
            <w:tcW w:w="733" w:type="dxa"/>
            <w:vAlign w:val="top"/>
          </w:tcPr>
          <w:p w14:paraId="346F756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BF5BA6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2DFDDF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1272FCC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89B8E2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50F2545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00F5F66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85E1C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0C00E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7453027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5C5F46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51978B5">
            <w:pPr>
              <w:pStyle w:val="6"/>
              <w:spacing w:before="109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82B6678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60D2A29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80FFF07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EBFD11B">
            <w:pPr>
              <w:pStyle w:val="6"/>
              <w:spacing w:before="109" w:line="263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658864C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501F266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955A65A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0989CC2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AC0D29E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DC34F47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</w:tbl>
    <w:p w14:paraId="6FF3DB45">
      <w:pPr>
        <w:spacing w:line="224" w:lineRule="exact"/>
        <w:rPr>
          <w:rFonts w:ascii="Arial"/>
          <w:sz w:val="19"/>
        </w:rPr>
      </w:pPr>
    </w:p>
    <w:p w14:paraId="0BEB1B5B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BDF45D0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31AE8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138C612B">
            <w:pPr>
              <w:pStyle w:val="6"/>
              <w:spacing w:before="28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751</w:t>
            </w:r>
          </w:p>
        </w:tc>
        <w:tc>
          <w:tcPr>
            <w:tcW w:w="733" w:type="dxa"/>
            <w:vAlign w:val="top"/>
          </w:tcPr>
          <w:p w14:paraId="0014FB76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230520C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F629BC">
            <w:pPr>
              <w:pStyle w:val="6"/>
              <w:spacing w:before="28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5EFB2C1D">
            <w:pPr>
              <w:pStyle w:val="6"/>
              <w:spacing w:before="15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AFC63D9">
            <w:pPr>
              <w:pStyle w:val="6"/>
              <w:spacing w:before="28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0C7EA6F0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1722093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B11620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7622E2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2A9F98A1">
            <w:pPr>
              <w:pStyle w:val="6"/>
              <w:spacing w:before="15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40D3EF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A947A8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752</w:t>
            </w:r>
          </w:p>
        </w:tc>
        <w:tc>
          <w:tcPr>
            <w:tcW w:w="733" w:type="dxa"/>
            <w:vAlign w:val="top"/>
          </w:tcPr>
          <w:p w14:paraId="4E27AF0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6941E9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255EA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D3F4C5A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68D49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53D8B0A1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C34484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277BA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E9730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DB8EBD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4BFDA2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DC402A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753</w:t>
            </w:r>
          </w:p>
        </w:tc>
        <w:tc>
          <w:tcPr>
            <w:tcW w:w="733" w:type="dxa"/>
            <w:vAlign w:val="top"/>
          </w:tcPr>
          <w:p w14:paraId="13AE422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EA5ECC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C5723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5AF10658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A62FA9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39D51B06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52DCD73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C53DC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A862020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32AD8D3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41CDC7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0C8188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754</w:t>
            </w:r>
          </w:p>
        </w:tc>
        <w:tc>
          <w:tcPr>
            <w:tcW w:w="733" w:type="dxa"/>
            <w:vAlign w:val="top"/>
          </w:tcPr>
          <w:p w14:paraId="0BC493A5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8466E0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5EEB4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51DB308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BC033E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1599A9A2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34E573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36A58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036DC8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11D911D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7344E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8DD43B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755</w:t>
            </w:r>
          </w:p>
        </w:tc>
        <w:tc>
          <w:tcPr>
            <w:tcW w:w="733" w:type="dxa"/>
            <w:vAlign w:val="top"/>
          </w:tcPr>
          <w:p w14:paraId="740549E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06920E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A5F7DC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71A23561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454C19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0C5887F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6FFD01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28E7E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EABAF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CFA60D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2BB1D3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8C05A1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756</w:t>
            </w:r>
          </w:p>
        </w:tc>
        <w:tc>
          <w:tcPr>
            <w:tcW w:w="733" w:type="dxa"/>
            <w:vAlign w:val="top"/>
          </w:tcPr>
          <w:p w14:paraId="61B7F55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094B4C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6AD2A7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24674A3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4F3A1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17F8F89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51382D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AD7CF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CEBEFD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899286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5CF237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22C7ED6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757</w:t>
            </w:r>
          </w:p>
        </w:tc>
        <w:tc>
          <w:tcPr>
            <w:tcW w:w="733" w:type="dxa"/>
            <w:vAlign w:val="top"/>
          </w:tcPr>
          <w:p w14:paraId="447FEB8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9597C5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8CD4A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6B7B84C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FF98311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6E6B80E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15908BE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D452D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B48BC7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F51127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3D93F5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5EBEE3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758</w:t>
            </w:r>
          </w:p>
        </w:tc>
        <w:tc>
          <w:tcPr>
            <w:tcW w:w="733" w:type="dxa"/>
            <w:vAlign w:val="top"/>
          </w:tcPr>
          <w:p w14:paraId="1B37FDC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852818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D05C45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4C44362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45A1A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5D615F4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8D2ADA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2D8A0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6EF171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870E5B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504F37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E69FBE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759</w:t>
            </w:r>
          </w:p>
        </w:tc>
        <w:tc>
          <w:tcPr>
            <w:tcW w:w="733" w:type="dxa"/>
            <w:vAlign w:val="top"/>
          </w:tcPr>
          <w:p w14:paraId="558452A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5DAC9E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6AA5D7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E1EAA1B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F05E8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7CDCD22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37F6432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0B9A2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6700AA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A426A9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61F58F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CBA59F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760</w:t>
            </w:r>
          </w:p>
        </w:tc>
        <w:tc>
          <w:tcPr>
            <w:tcW w:w="733" w:type="dxa"/>
            <w:vAlign w:val="top"/>
          </w:tcPr>
          <w:p w14:paraId="0DE2B82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BBD729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6F53F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F09628C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5AADC9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BA9998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4782B6A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47291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A2FBE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AC34FD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338B53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E22E03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761</w:t>
            </w:r>
          </w:p>
        </w:tc>
        <w:tc>
          <w:tcPr>
            <w:tcW w:w="733" w:type="dxa"/>
            <w:vAlign w:val="top"/>
          </w:tcPr>
          <w:p w14:paraId="38B7470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46D2A1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C04ABB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6390056B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9FC02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1375D5F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52DEC64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3673F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616A6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C7DDEA1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414686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DCEE4D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762</w:t>
            </w:r>
          </w:p>
        </w:tc>
        <w:tc>
          <w:tcPr>
            <w:tcW w:w="733" w:type="dxa"/>
            <w:vAlign w:val="top"/>
          </w:tcPr>
          <w:p w14:paraId="4399CC6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3C21E9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4436E9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33B2A382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C5B4F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5408C29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1A754CA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54DF2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B6299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D27148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4012E6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AA3880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763</w:t>
            </w:r>
          </w:p>
        </w:tc>
        <w:tc>
          <w:tcPr>
            <w:tcW w:w="733" w:type="dxa"/>
            <w:vAlign w:val="top"/>
          </w:tcPr>
          <w:p w14:paraId="0EB2EBD7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18FABC7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0D07CD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4767708B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7361BBF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254B0566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668DAB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63A99D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1E94A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24A228F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3EB6E6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16F8E9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764</w:t>
            </w:r>
          </w:p>
        </w:tc>
        <w:tc>
          <w:tcPr>
            <w:tcW w:w="733" w:type="dxa"/>
            <w:vAlign w:val="top"/>
          </w:tcPr>
          <w:p w14:paraId="1311A430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0294EAB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09467F3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262249C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7D913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4DC9BEA5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106AE4C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15792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BB49A1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F2173B3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6D0DD1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2715039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765</w:t>
            </w:r>
          </w:p>
        </w:tc>
        <w:tc>
          <w:tcPr>
            <w:tcW w:w="733" w:type="dxa"/>
            <w:vAlign w:val="top"/>
          </w:tcPr>
          <w:p w14:paraId="3B9D2E8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D34A5C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E4DA39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A5B46FD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C9C944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53A630D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5304F5F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82DC4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74A124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C4439A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53578C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045B00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766</w:t>
            </w:r>
          </w:p>
        </w:tc>
        <w:tc>
          <w:tcPr>
            <w:tcW w:w="733" w:type="dxa"/>
            <w:vAlign w:val="top"/>
          </w:tcPr>
          <w:p w14:paraId="5EF21BF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94706D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F90A0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6FFE33A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98E052D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348D4FCA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2FE09E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AC144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A95E4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982486B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061352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09A217A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767</w:t>
            </w:r>
          </w:p>
        </w:tc>
        <w:tc>
          <w:tcPr>
            <w:tcW w:w="733" w:type="dxa"/>
            <w:vAlign w:val="top"/>
          </w:tcPr>
          <w:p w14:paraId="13A35F4E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443B8A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A9F555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6658BA3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5675C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32237E6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B9F703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64A09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146AE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6AA907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3E3539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F8C32C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768</w:t>
            </w:r>
          </w:p>
        </w:tc>
        <w:tc>
          <w:tcPr>
            <w:tcW w:w="733" w:type="dxa"/>
            <w:vAlign w:val="top"/>
          </w:tcPr>
          <w:p w14:paraId="0C4EF15C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2B4988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32849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64493629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18621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6A33236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0D38037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739572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803036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86A2D0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24D95A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F2CBFA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769</w:t>
            </w:r>
          </w:p>
        </w:tc>
        <w:tc>
          <w:tcPr>
            <w:tcW w:w="733" w:type="dxa"/>
            <w:vAlign w:val="top"/>
          </w:tcPr>
          <w:p w14:paraId="03EE01B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ED7293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1B05A3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2B5E37E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1A7A4A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4A40E73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233DBD8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A95CB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C1864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CAA171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3A4EA8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915A92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82DC1A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5DF9B6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ACD63E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C3B575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D01EBC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098836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E7BE1A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94E509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865DC7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64FF130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23AB98E8">
      <w:pPr>
        <w:spacing w:line="224" w:lineRule="exact"/>
        <w:rPr>
          <w:rFonts w:ascii="Arial"/>
          <w:sz w:val="19"/>
        </w:rPr>
      </w:pPr>
    </w:p>
    <w:p w14:paraId="169C1C73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B43F966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59F77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79135B4">
            <w:pPr>
              <w:pStyle w:val="6"/>
              <w:spacing w:before="41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770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830A783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D195B51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8734F24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E2232DE">
            <w:pPr>
              <w:pStyle w:val="6"/>
              <w:spacing w:before="3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619CF7A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54BAC940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96CF9BC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7EAE851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70D772B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029C000E">
            <w:pPr>
              <w:pStyle w:val="6"/>
              <w:spacing w:before="4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2EEC96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977BD4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771</w:t>
            </w:r>
          </w:p>
        </w:tc>
        <w:tc>
          <w:tcPr>
            <w:tcW w:w="733" w:type="dxa"/>
            <w:vAlign w:val="top"/>
          </w:tcPr>
          <w:p w14:paraId="77FD9B8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F2B700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36633F2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42F78DEE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5BC6D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6696FE3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7497690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73A3A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CE1370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76B137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42E197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9B57D8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772</w:t>
            </w:r>
          </w:p>
        </w:tc>
        <w:tc>
          <w:tcPr>
            <w:tcW w:w="733" w:type="dxa"/>
            <w:vAlign w:val="top"/>
          </w:tcPr>
          <w:p w14:paraId="3770D6A5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DE93D6A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54B4A5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B16A702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5F4774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679B6FE9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371EFC6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441DA2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5A59C1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101BFAF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3BB639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C27E83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773</w:t>
            </w:r>
          </w:p>
        </w:tc>
        <w:tc>
          <w:tcPr>
            <w:tcW w:w="733" w:type="dxa"/>
            <w:vAlign w:val="top"/>
          </w:tcPr>
          <w:p w14:paraId="1B535630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E6D5621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B3EE622">
            <w:pPr>
              <w:pStyle w:val="6"/>
              <w:spacing w:before="23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4587C0D9">
            <w:pPr>
              <w:pStyle w:val="6"/>
              <w:spacing w:before="10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25A0880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2CF4FE84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10FEF8A9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A7624A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925666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0D7F57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354F9C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2B41F21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774</w:t>
            </w:r>
          </w:p>
        </w:tc>
        <w:tc>
          <w:tcPr>
            <w:tcW w:w="733" w:type="dxa"/>
            <w:vAlign w:val="top"/>
          </w:tcPr>
          <w:p w14:paraId="4EF23AD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E38AF7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CEC155B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EC947C3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143111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2C89627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2999DBD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DAD29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98CBF5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B0BD97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49884E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2173A6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775</w:t>
            </w:r>
          </w:p>
        </w:tc>
        <w:tc>
          <w:tcPr>
            <w:tcW w:w="733" w:type="dxa"/>
            <w:vAlign w:val="top"/>
          </w:tcPr>
          <w:p w14:paraId="6ED392DC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83C68D4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3ECE79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292337F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426391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46CC27CB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A56DE4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8EBC7C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4BAF36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FF76E8C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60F910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A59934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776</w:t>
            </w:r>
          </w:p>
        </w:tc>
        <w:tc>
          <w:tcPr>
            <w:tcW w:w="733" w:type="dxa"/>
            <w:vAlign w:val="top"/>
          </w:tcPr>
          <w:p w14:paraId="3D96FCD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987308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A753C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99F372F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FC709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7804FED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D3161C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F5FC2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F87159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5FE34A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1C57EB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7E42924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777</w:t>
            </w:r>
          </w:p>
        </w:tc>
        <w:tc>
          <w:tcPr>
            <w:tcW w:w="733" w:type="dxa"/>
            <w:vAlign w:val="top"/>
          </w:tcPr>
          <w:p w14:paraId="604AD92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70125F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811ACBC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BB3C2F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0339A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0C146D4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F4FD65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B1A2C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C92D2F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7241A8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41B743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56C1DFF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778</w:t>
            </w:r>
          </w:p>
        </w:tc>
        <w:tc>
          <w:tcPr>
            <w:tcW w:w="733" w:type="dxa"/>
            <w:vAlign w:val="top"/>
          </w:tcPr>
          <w:p w14:paraId="54409111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79BD48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CBD262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793C5DC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30EED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3BD9764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EA0BC8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5B1C4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44C75A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4E3205B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6C1456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7EA111D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779</w:t>
            </w:r>
          </w:p>
        </w:tc>
        <w:tc>
          <w:tcPr>
            <w:tcW w:w="733" w:type="dxa"/>
            <w:vAlign w:val="top"/>
          </w:tcPr>
          <w:p w14:paraId="2F51339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CBED65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80C1E4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307785F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EFF644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72B6430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6DDB62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C3289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83ABB6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67F3A9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6C56DA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93208A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780</w:t>
            </w:r>
          </w:p>
        </w:tc>
        <w:tc>
          <w:tcPr>
            <w:tcW w:w="733" w:type="dxa"/>
            <w:vAlign w:val="top"/>
          </w:tcPr>
          <w:p w14:paraId="11409E1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0699E6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19E50BC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37039A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30915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6A78C68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B2F84B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143C0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406E34E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CE3DC0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70F38A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BD69EC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781</w:t>
            </w:r>
          </w:p>
        </w:tc>
        <w:tc>
          <w:tcPr>
            <w:tcW w:w="733" w:type="dxa"/>
            <w:vAlign w:val="top"/>
          </w:tcPr>
          <w:p w14:paraId="3F4A56A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E40A88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F25BA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4C0FE3B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EB9AC1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5960F9C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5ED3E4C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E316D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94577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D29C65A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135B36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F9F93B2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782</w:t>
            </w:r>
          </w:p>
        </w:tc>
        <w:tc>
          <w:tcPr>
            <w:tcW w:w="733" w:type="dxa"/>
            <w:vAlign w:val="top"/>
          </w:tcPr>
          <w:p w14:paraId="4091016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3EAC37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49FD8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01D563B6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14D28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7F2F646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5B4931C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4AFC0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18DC9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39F862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746E2C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B77491D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783</w:t>
            </w:r>
          </w:p>
        </w:tc>
        <w:tc>
          <w:tcPr>
            <w:tcW w:w="733" w:type="dxa"/>
            <w:vAlign w:val="top"/>
          </w:tcPr>
          <w:p w14:paraId="2332788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8D0946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A1E2701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08B9697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42982F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2493AF8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276D326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FA67F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89485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2B0AD8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0EABC2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6EDF27">
            <w:pPr>
              <w:pStyle w:val="6"/>
              <w:spacing w:before="238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784</w:t>
            </w:r>
          </w:p>
        </w:tc>
        <w:tc>
          <w:tcPr>
            <w:tcW w:w="733" w:type="dxa"/>
            <w:vAlign w:val="top"/>
          </w:tcPr>
          <w:p w14:paraId="659B848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0583AB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C0E446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41D5AD30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A52A75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CC8837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1D57AA5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F31C0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57C75C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633F86AB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34D540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CD2936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785</w:t>
            </w:r>
          </w:p>
        </w:tc>
        <w:tc>
          <w:tcPr>
            <w:tcW w:w="733" w:type="dxa"/>
            <w:vAlign w:val="top"/>
          </w:tcPr>
          <w:p w14:paraId="70516F3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FFF40C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F3E596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42950F9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5B326B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660F716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66075AC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199A6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2374C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9A7C055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323B66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ADE26A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786</w:t>
            </w:r>
          </w:p>
        </w:tc>
        <w:tc>
          <w:tcPr>
            <w:tcW w:w="733" w:type="dxa"/>
            <w:vAlign w:val="top"/>
          </w:tcPr>
          <w:p w14:paraId="4E818C0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AE7984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DC14A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68DD8C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5DD50C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528CA20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1EA7C40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51FB7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32C6B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8595E4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78B8B3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DA5B25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787</w:t>
            </w:r>
          </w:p>
        </w:tc>
        <w:tc>
          <w:tcPr>
            <w:tcW w:w="733" w:type="dxa"/>
            <w:vAlign w:val="top"/>
          </w:tcPr>
          <w:p w14:paraId="2A1318A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5D23DF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0FE8B15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1435238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08F8A7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144D94F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9D7ADD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5B71E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6376A4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5D4CD4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1FEF22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6299EE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788</w:t>
            </w:r>
          </w:p>
        </w:tc>
        <w:tc>
          <w:tcPr>
            <w:tcW w:w="733" w:type="dxa"/>
            <w:vAlign w:val="top"/>
          </w:tcPr>
          <w:p w14:paraId="1C60E52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6A9E73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A18532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B69685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E72FB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14A3C55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484358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253FA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F1F11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BFB29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07438B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CC28D44">
            <w:pPr>
              <w:pStyle w:val="6"/>
              <w:spacing w:before="109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789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0EE2E47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A22EF0C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8121D6C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1F3B949">
            <w:pPr>
              <w:pStyle w:val="6"/>
              <w:spacing w:before="109" w:line="24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8AC3B66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46BD829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5BE50EB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0B36E34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2344681">
            <w:pPr>
              <w:pStyle w:val="6"/>
              <w:spacing w:before="108" w:line="22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5A5189B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</w:t>
            </w:r>
          </w:p>
        </w:tc>
      </w:tr>
    </w:tbl>
    <w:p w14:paraId="6C1B6FC5">
      <w:pPr>
        <w:spacing w:line="224" w:lineRule="exact"/>
        <w:rPr>
          <w:rFonts w:ascii="Arial"/>
          <w:sz w:val="19"/>
        </w:rPr>
      </w:pPr>
    </w:p>
    <w:p w14:paraId="111FFB68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3BF06A6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5CE49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6FAEF3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203ABD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FE8041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1A950D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C4E5DB2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26D8A28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73F087F4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EE7C1A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A484F82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58570C0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7AA6302A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14AB83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34A5D0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790</w:t>
            </w:r>
          </w:p>
        </w:tc>
        <w:tc>
          <w:tcPr>
            <w:tcW w:w="733" w:type="dxa"/>
            <w:vAlign w:val="top"/>
          </w:tcPr>
          <w:p w14:paraId="2FA2627C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094E0C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9021B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6A3EA7A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9A09BB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31342BD7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8473F2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74B0A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C8511F7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D92485A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5AC12C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D05275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791</w:t>
            </w:r>
          </w:p>
        </w:tc>
        <w:tc>
          <w:tcPr>
            <w:tcW w:w="733" w:type="dxa"/>
            <w:vAlign w:val="top"/>
          </w:tcPr>
          <w:p w14:paraId="5BF18DA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B08C8C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DAE52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05141108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7EDBC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173EB6E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28CC63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83BB6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70B6DA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C3B9A3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0FADB8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AFB225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792</w:t>
            </w:r>
          </w:p>
        </w:tc>
        <w:tc>
          <w:tcPr>
            <w:tcW w:w="733" w:type="dxa"/>
            <w:vAlign w:val="top"/>
          </w:tcPr>
          <w:p w14:paraId="20F70E3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ED7037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DF599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5CEA8C4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B7371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10F334A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0A7120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725AB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90E6A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2CBB5A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26899E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8E037E4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793</w:t>
            </w:r>
          </w:p>
        </w:tc>
        <w:tc>
          <w:tcPr>
            <w:tcW w:w="733" w:type="dxa"/>
            <w:vAlign w:val="top"/>
          </w:tcPr>
          <w:p w14:paraId="4A6DCB47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3D038A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252E65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0970ED5B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E39E083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67BE0943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7490FE2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2EAE6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E51422F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84B0548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4AA16F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DAEC46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794</w:t>
            </w:r>
          </w:p>
        </w:tc>
        <w:tc>
          <w:tcPr>
            <w:tcW w:w="733" w:type="dxa"/>
            <w:vAlign w:val="top"/>
          </w:tcPr>
          <w:p w14:paraId="139F085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4E9D42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08B651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5A98AC9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81E4E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31BAAA3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5D05E2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735740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469BF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D5399E2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140751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FD7156">
            <w:pPr>
              <w:pStyle w:val="6"/>
              <w:spacing w:before="235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795</w:t>
            </w:r>
          </w:p>
        </w:tc>
        <w:tc>
          <w:tcPr>
            <w:tcW w:w="733" w:type="dxa"/>
            <w:vAlign w:val="top"/>
          </w:tcPr>
          <w:p w14:paraId="3B9A8F1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D92471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67D2A17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15743341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77CB4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22BCD8E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79358FA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63AEB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27C87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74644F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46704A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DCCBB7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796</w:t>
            </w:r>
          </w:p>
        </w:tc>
        <w:tc>
          <w:tcPr>
            <w:tcW w:w="733" w:type="dxa"/>
            <w:vAlign w:val="top"/>
          </w:tcPr>
          <w:p w14:paraId="01548DE8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7FE02A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1E9131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1EDFFB8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F82C069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7C9DC8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3B8F911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1F62B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7EFDB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ADDDCCD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4CAED1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0790548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797</w:t>
            </w:r>
          </w:p>
        </w:tc>
        <w:tc>
          <w:tcPr>
            <w:tcW w:w="733" w:type="dxa"/>
            <w:vAlign w:val="top"/>
          </w:tcPr>
          <w:p w14:paraId="1D734D9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FCC00C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BA0EC5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5735A2EF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4BBCB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52E8C5C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3C1D0F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3C66C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86FA7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26623FD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55C83D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526E65">
            <w:pPr>
              <w:pStyle w:val="6"/>
              <w:spacing w:before="236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798</w:t>
            </w:r>
          </w:p>
        </w:tc>
        <w:tc>
          <w:tcPr>
            <w:tcW w:w="733" w:type="dxa"/>
            <w:vAlign w:val="top"/>
          </w:tcPr>
          <w:p w14:paraId="62DC04F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E47C65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B2E47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776E250B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6FFCC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33A1799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7D03E93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1C2A0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26361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E6EC6E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6CE2FF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C6DB57">
            <w:pPr>
              <w:pStyle w:val="6"/>
              <w:spacing w:before="237" w:line="24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799</w:t>
            </w:r>
          </w:p>
        </w:tc>
        <w:tc>
          <w:tcPr>
            <w:tcW w:w="733" w:type="dxa"/>
            <w:vAlign w:val="top"/>
          </w:tcPr>
          <w:p w14:paraId="1E2AEFDC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F03943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F5A84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3A5086D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4085A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741FE47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8F292D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29C9F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37CD0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2DB337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09D473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393417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800</w:t>
            </w:r>
          </w:p>
        </w:tc>
        <w:tc>
          <w:tcPr>
            <w:tcW w:w="733" w:type="dxa"/>
            <w:vAlign w:val="top"/>
          </w:tcPr>
          <w:p w14:paraId="5DEF51C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774A73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81881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114679B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2963D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6C34D6A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1B29C43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55BDA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E8978F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2B26F3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67CF01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AA4C1BE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801</w:t>
            </w:r>
          </w:p>
        </w:tc>
        <w:tc>
          <w:tcPr>
            <w:tcW w:w="733" w:type="dxa"/>
            <w:vAlign w:val="top"/>
          </w:tcPr>
          <w:p w14:paraId="10AE1A9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E6A1F9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9EA7C3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46F4E7D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47BCC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7993E07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6E229E6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AA01D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619A1E7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F9BE98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1BC9B4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FA98C8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802</w:t>
            </w:r>
          </w:p>
        </w:tc>
        <w:tc>
          <w:tcPr>
            <w:tcW w:w="733" w:type="dxa"/>
            <w:vAlign w:val="top"/>
          </w:tcPr>
          <w:p w14:paraId="362A21E1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A149C6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3DC54D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7582EB65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BE01C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7C2BA76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BDFB35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386CA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AA508F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C5AC81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249922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2F8A0E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803</w:t>
            </w:r>
          </w:p>
        </w:tc>
        <w:tc>
          <w:tcPr>
            <w:tcW w:w="733" w:type="dxa"/>
            <w:vAlign w:val="top"/>
          </w:tcPr>
          <w:p w14:paraId="60F55B9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3CAB4A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FD8866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1A3E147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CCF1CB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0E8FC26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BB415D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FD3AB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9A92FB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CC6679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1FFE8B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6876517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804</w:t>
            </w:r>
          </w:p>
        </w:tc>
        <w:tc>
          <w:tcPr>
            <w:tcW w:w="733" w:type="dxa"/>
            <w:vAlign w:val="top"/>
          </w:tcPr>
          <w:p w14:paraId="30CAA3F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0E5E6D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9CF3F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04D0C98C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3BF30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29208C2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73B14F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B8828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9D3D592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A08DC3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427379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7C716D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805</w:t>
            </w:r>
          </w:p>
        </w:tc>
        <w:tc>
          <w:tcPr>
            <w:tcW w:w="733" w:type="dxa"/>
            <w:vAlign w:val="top"/>
          </w:tcPr>
          <w:p w14:paraId="799287B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65186A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3CEAD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4B7493BA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013257E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D0B990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vAlign w:val="top"/>
          </w:tcPr>
          <w:p w14:paraId="04458E6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80F6E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118A9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76F32B2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06DD7B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A29D12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806</w:t>
            </w:r>
          </w:p>
        </w:tc>
        <w:tc>
          <w:tcPr>
            <w:tcW w:w="733" w:type="dxa"/>
            <w:vAlign w:val="top"/>
          </w:tcPr>
          <w:p w14:paraId="75C1486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7366AB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903A59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1003713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B66DC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784AFB7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4CF304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15FE5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D715B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0E8150B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1373BF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A322CB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807</w:t>
            </w:r>
          </w:p>
        </w:tc>
        <w:tc>
          <w:tcPr>
            <w:tcW w:w="733" w:type="dxa"/>
            <w:vAlign w:val="top"/>
          </w:tcPr>
          <w:p w14:paraId="4E7622F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AA3CAA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D8887F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3FFE7BD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63E158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43FA0EC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49FD27B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74CC65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0EE06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8BB2E1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1BEBA7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0C4D734">
            <w:pPr>
              <w:pStyle w:val="6"/>
              <w:spacing w:before="10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B7A2DD0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7CA3513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DDFF136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8CAC7AA">
            <w:pPr>
              <w:pStyle w:val="6"/>
              <w:spacing w:before="109" w:line="263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C9BC24C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8543FEB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D6E5D3F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12BF399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EC214E1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AECF9C3">
            <w:pPr>
              <w:pStyle w:val="6"/>
              <w:spacing w:before="109" w:line="263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</w:tbl>
    <w:p w14:paraId="654319A1">
      <w:pPr>
        <w:spacing w:line="224" w:lineRule="exact"/>
        <w:rPr>
          <w:rFonts w:ascii="Arial"/>
          <w:sz w:val="19"/>
        </w:rPr>
      </w:pPr>
    </w:p>
    <w:p w14:paraId="3014106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6C1F74B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A8A7A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DEF119C">
            <w:pPr>
              <w:pStyle w:val="6"/>
              <w:spacing w:before="28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809</w:t>
            </w:r>
          </w:p>
        </w:tc>
        <w:tc>
          <w:tcPr>
            <w:tcW w:w="733" w:type="dxa"/>
            <w:vAlign w:val="top"/>
          </w:tcPr>
          <w:p w14:paraId="69B1CE8E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DCA42C6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7F6B36B">
            <w:pPr>
              <w:pStyle w:val="6"/>
              <w:spacing w:before="28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3067AA3E">
            <w:pPr>
              <w:pStyle w:val="6"/>
              <w:spacing w:before="15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43F924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19E0B24F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A2F5FFC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BE606E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5F32D0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5DA5CAB">
            <w:pPr>
              <w:pStyle w:val="6"/>
              <w:spacing w:before="15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5CE7EA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8764054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810</w:t>
            </w:r>
          </w:p>
        </w:tc>
        <w:tc>
          <w:tcPr>
            <w:tcW w:w="733" w:type="dxa"/>
            <w:vAlign w:val="top"/>
          </w:tcPr>
          <w:p w14:paraId="08643133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53EE94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01A42B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7D087B24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29EFDE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5E17330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50A26C8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9E1BB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790EC3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825AEE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0BCBB4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123B9D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811</w:t>
            </w:r>
          </w:p>
        </w:tc>
        <w:tc>
          <w:tcPr>
            <w:tcW w:w="733" w:type="dxa"/>
            <w:vAlign w:val="top"/>
          </w:tcPr>
          <w:p w14:paraId="63EBC03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F90BD7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21EAC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3575A43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AEB6EA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56E43A8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6002AA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F255F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516C6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75C043F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14700B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994FA9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812</w:t>
            </w:r>
          </w:p>
        </w:tc>
        <w:tc>
          <w:tcPr>
            <w:tcW w:w="733" w:type="dxa"/>
            <w:vAlign w:val="top"/>
          </w:tcPr>
          <w:p w14:paraId="2B446798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6E6463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7765C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6342B9C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90D35F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416BED0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7BE500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04324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D930C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8D42F8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0211B3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10CACC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813</w:t>
            </w:r>
          </w:p>
        </w:tc>
        <w:tc>
          <w:tcPr>
            <w:tcW w:w="733" w:type="dxa"/>
            <w:vAlign w:val="top"/>
          </w:tcPr>
          <w:p w14:paraId="4F88A8E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65B20B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BEC6C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78831F5B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8D41B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024482F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6705AA4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5D06F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4AF66B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CF735C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007196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E2AE4BC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814</w:t>
            </w:r>
          </w:p>
        </w:tc>
        <w:tc>
          <w:tcPr>
            <w:tcW w:w="733" w:type="dxa"/>
            <w:vAlign w:val="top"/>
          </w:tcPr>
          <w:p w14:paraId="20D39F5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D742CB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23CED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67631826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1001276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4C12FE99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0F820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486AB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579862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5F5AF8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68842B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56F935D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815</w:t>
            </w:r>
          </w:p>
        </w:tc>
        <w:tc>
          <w:tcPr>
            <w:tcW w:w="733" w:type="dxa"/>
            <w:vAlign w:val="top"/>
          </w:tcPr>
          <w:p w14:paraId="746B2A7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C5EF6A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6BE18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1AF3165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2F73CB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44EF4A9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4133A5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94A50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BF685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2894D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4DDAA7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822E4F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816</w:t>
            </w:r>
          </w:p>
        </w:tc>
        <w:tc>
          <w:tcPr>
            <w:tcW w:w="733" w:type="dxa"/>
            <w:vAlign w:val="top"/>
          </w:tcPr>
          <w:p w14:paraId="320A784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3ABB33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E69AFD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2CB958B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0F254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03D36F9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20AA84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AD991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D03B48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F83E84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002ECE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563C2C2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817</w:t>
            </w:r>
          </w:p>
        </w:tc>
        <w:tc>
          <w:tcPr>
            <w:tcW w:w="733" w:type="dxa"/>
            <w:vAlign w:val="top"/>
          </w:tcPr>
          <w:p w14:paraId="1C0F7D9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534874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38A0B8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1D16B18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C51D22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3805347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5.04元/㎡/月</w:t>
            </w:r>
          </w:p>
        </w:tc>
        <w:tc>
          <w:tcPr>
            <w:tcW w:w="1579" w:type="dxa"/>
            <w:vAlign w:val="top"/>
          </w:tcPr>
          <w:p w14:paraId="1DBC87F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7469D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8BDB5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7040555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245A3C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DE6930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818</w:t>
            </w:r>
          </w:p>
        </w:tc>
        <w:tc>
          <w:tcPr>
            <w:tcW w:w="733" w:type="dxa"/>
            <w:vAlign w:val="top"/>
          </w:tcPr>
          <w:p w14:paraId="0D9217D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8A2AE4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A990DA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5E7DCAF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57732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59131D8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2D793A1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6B01B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CE28CA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9E824CB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4A952B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A9646F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819</w:t>
            </w:r>
          </w:p>
        </w:tc>
        <w:tc>
          <w:tcPr>
            <w:tcW w:w="733" w:type="dxa"/>
            <w:vAlign w:val="top"/>
          </w:tcPr>
          <w:p w14:paraId="02C04FF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FD1389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0E87E5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0601218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8C15DC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0A73E8D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4DFF841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836FB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9FC35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DA67D3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74CBC4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3AEFDC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820</w:t>
            </w:r>
          </w:p>
        </w:tc>
        <w:tc>
          <w:tcPr>
            <w:tcW w:w="733" w:type="dxa"/>
            <w:vAlign w:val="top"/>
          </w:tcPr>
          <w:p w14:paraId="77E98DF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8C19F2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8C68FB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4F768443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9A62EF5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tcW w:w="1114" w:type="dxa"/>
            <w:vAlign w:val="top"/>
          </w:tcPr>
          <w:p w14:paraId="1CB4783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5.04元/㎡/月</w:t>
            </w:r>
          </w:p>
        </w:tc>
        <w:tc>
          <w:tcPr>
            <w:tcW w:w="1579" w:type="dxa"/>
            <w:vAlign w:val="top"/>
          </w:tcPr>
          <w:p w14:paraId="20E0B74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ED30A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65AB41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BA7572F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765.97元/月</w:t>
            </w:r>
          </w:p>
        </w:tc>
      </w:tr>
      <w:tr w14:paraId="65E1F2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D1D7E2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821</w:t>
            </w:r>
          </w:p>
        </w:tc>
        <w:tc>
          <w:tcPr>
            <w:tcW w:w="733" w:type="dxa"/>
            <w:vAlign w:val="top"/>
          </w:tcPr>
          <w:p w14:paraId="79BE98AE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12FCD6C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3078793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220C1904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F986DF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39.43</w:t>
            </w:r>
          </w:p>
        </w:tc>
        <w:tc>
          <w:tcPr>
            <w:tcW w:w="1114" w:type="dxa"/>
            <w:vAlign w:val="top"/>
          </w:tcPr>
          <w:p w14:paraId="5E817B06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72F7DBD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33F224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A38B317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DA45832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647.83元/月</w:t>
            </w:r>
          </w:p>
        </w:tc>
      </w:tr>
      <w:tr w14:paraId="4BB7C2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5F82FB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822</w:t>
            </w:r>
          </w:p>
        </w:tc>
        <w:tc>
          <w:tcPr>
            <w:tcW w:w="733" w:type="dxa"/>
            <w:vAlign w:val="top"/>
          </w:tcPr>
          <w:p w14:paraId="7554D23B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459567A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C0A3CC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649FC33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FF69E7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36.26</w:t>
            </w:r>
          </w:p>
        </w:tc>
        <w:tc>
          <w:tcPr>
            <w:tcW w:w="1114" w:type="dxa"/>
            <w:vAlign w:val="top"/>
          </w:tcPr>
          <w:p w14:paraId="32C79BE6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5.52元/㎡/月</w:t>
            </w:r>
          </w:p>
        </w:tc>
        <w:tc>
          <w:tcPr>
            <w:tcW w:w="1579" w:type="dxa"/>
            <w:vAlign w:val="top"/>
          </w:tcPr>
          <w:p w14:paraId="4D48C70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E7FCB0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B8B990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E9ECED9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595.75元/月</w:t>
            </w:r>
          </w:p>
        </w:tc>
      </w:tr>
      <w:tr w14:paraId="5A9177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6382F5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823</w:t>
            </w:r>
          </w:p>
        </w:tc>
        <w:tc>
          <w:tcPr>
            <w:tcW w:w="733" w:type="dxa"/>
            <w:vAlign w:val="top"/>
          </w:tcPr>
          <w:p w14:paraId="74BE89A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ED3E88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C453E4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4C0EE803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6128960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75490C5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2A0F9F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760BE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F520B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8A95D6E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1D4E8D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1E35C16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824</w:t>
            </w:r>
          </w:p>
        </w:tc>
        <w:tc>
          <w:tcPr>
            <w:tcW w:w="733" w:type="dxa"/>
            <w:vAlign w:val="top"/>
          </w:tcPr>
          <w:p w14:paraId="6F4252E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A0A3BC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D73F9E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5F86C0D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BAE63E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37624F1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283245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ED114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39991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3C1361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5DDEE9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9A875D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825</w:t>
            </w:r>
          </w:p>
        </w:tc>
        <w:tc>
          <w:tcPr>
            <w:tcW w:w="733" w:type="dxa"/>
            <w:vAlign w:val="top"/>
          </w:tcPr>
          <w:p w14:paraId="4F2037D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1FBDFE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175337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6ADC9B35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D35E58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vAlign w:val="top"/>
          </w:tcPr>
          <w:p w14:paraId="3CC2710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5.74元/㎡/月</w:t>
            </w:r>
          </w:p>
        </w:tc>
        <w:tc>
          <w:tcPr>
            <w:tcW w:w="1579" w:type="dxa"/>
            <w:vAlign w:val="top"/>
          </w:tcPr>
          <w:p w14:paraId="4DC3CFB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9ACC8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5291D10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7018EA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659095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B10DB5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826</w:t>
            </w:r>
          </w:p>
        </w:tc>
        <w:tc>
          <w:tcPr>
            <w:tcW w:w="733" w:type="dxa"/>
            <w:vAlign w:val="top"/>
          </w:tcPr>
          <w:p w14:paraId="37062CE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2EFF4B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8FBDB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68B1BC7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1F9BC4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41.69</w:t>
            </w:r>
          </w:p>
        </w:tc>
        <w:tc>
          <w:tcPr>
            <w:tcW w:w="1114" w:type="dxa"/>
            <w:vAlign w:val="top"/>
          </w:tcPr>
          <w:p w14:paraId="5FA0F03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0709BD6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36416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86F1BF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2A79A9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684.97元/月</w:t>
            </w:r>
          </w:p>
        </w:tc>
      </w:tr>
      <w:tr w14:paraId="26E05B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EA9E06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827</w:t>
            </w:r>
          </w:p>
        </w:tc>
        <w:tc>
          <w:tcPr>
            <w:tcW w:w="733" w:type="dxa"/>
            <w:vAlign w:val="top"/>
          </w:tcPr>
          <w:p w14:paraId="31375F5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533E99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229D7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1C611FC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D601F0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33.68</w:t>
            </w:r>
          </w:p>
        </w:tc>
        <w:tc>
          <w:tcPr>
            <w:tcW w:w="1114" w:type="dxa"/>
            <w:vAlign w:val="top"/>
          </w:tcPr>
          <w:p w14:paraId="4F52C56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15C1CD4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13208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77D3B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37DFB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553.36元/月</w:t>
            </w:r>
          </w:p>
        </w:tc>
      </w:tr>
      <w:tr w14:paraId="74A233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6BADE0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65E28B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A8D59D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8045AC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F06511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A2F322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38BBDA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F0B4B1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DE11B9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0045E5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40D9A18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168CB6EC">
      <w:pPr>
        <w:spacing w:line="224" w:lineRule="exact"/>
        <w:rPr>
          <w:rFonts w:ascii="Arial"/>
          <w:sz w:val="19"/>
        </w:rPr>
      </w:pPr>
    </w:p>
    <w:p w14:paraId="0F448AB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E308FA5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FB8CA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88F7266">
            <w:pPr>
              <w:pStyle w:val="6"/>
              <w:spacing w:before="41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828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E272160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3D23571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F72E1B4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0AFDEB3">
            <w:pPr>
              <w:pStyle w:val="6"/>
              <w:spacing w:before="4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23B5F688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73B5FA3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5AEA410D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C3DE9A7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CD0CF5D">
            <w:pPr>
              <w:pStyle w:val="6"/>
              <w:spacing w:before="4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06CCB00A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521.32元/月</w:t>
            </w:r>
          </w:p>
        </w:tc>
      </w:tr>
      <w:tr w14:paraId="0D76AA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1EC371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829</w:t>
            </w:r>
          </w:p>
        </w:tc>
        <w:tc>
          <w:tcPr>
            <w:tcW w:w="733" w:type="dxa"/>
            <w:vAlign w:val="top"/>
          </w:tcPr>
          <w:p w14:paraId="21333B5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C3A975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D618279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5B4348A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DCFABE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45.98</w:t>
            </w:r>
          </w:p>
        </w:tc>
        <w:tc>
          <w:tcPr>
            <w:tcW w:w="1114" w:type="dxa"/>
            <w:vAlign w:val="top"/>
          </w:tcPr>
          <w:p w14:paraId="6DCF4E2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5.11元/㎡/月</w:t>
            </w:r>
          </w:p>
        </w:tc>
        <w:tc>
          <w:tcPr>
            <w:tcW w:w="1579" w:type="dxa"/>
            <w:vAlign w:val="top"/>
          </w:tcPr>
          <w:p w14:paraId="7D818B0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CCCA4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AB886E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29B450EB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755.45元/月</w:t>
            </w:r>
          </w:p>
        </w:tc>
      </w:tr>
      <w:tr w14:paraId="6FB5B2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7330E3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830</w:t>
            </w:r>
          </w:p>
        </w:tc>
        <w:tc>
          <w:tcPr>
            <w:tcW w:w="733" w:type="dxa"/>
            <w:vAlign w:val="top"/>
          </w:tcPr>
          <w:p w14:paraId="3EBA01E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21C34E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B28B8DA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38A7C09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19E4B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38.78</w:t>
            </w:r>
          </w:p>
        </w:tc>
        <w:tc>
          <w:tcPr>
            <w:tcW w:w="1114" w:type="dxa"/>
            <w:vAlign w:val="top"/>
          </w:tcPr>
          <w:p w14:paraId="2EA53D2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72A3A5F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2A7C5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9E074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0F53CA9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637.16元/月</w:t>
            </w:r>
          </w:p>
        </w:tc>
      </w:tr>
      <w:tr w14:paraId="141866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069058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831</w:t>
            </w:r>
          </w:p>
        </w:tc>
        <w:tc>
          <w:tcPr>
            <w:tcW w:w="733" w:type="dxa"/>
            <w:vAlign w:val="top"/>
          </w:tcPr>
          <w:p w14:paraId="15DB2F43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2482C7B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48F9253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6DF129E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69641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35.61</w:t>
            </w:r>
          </w:p>
        </w:tc>
        <w:tc>
          <w:tcPr>
            <w:tcW w:w="1114" w:type="dxa"/>
            <w:vAlign w:val="top"/>
          </w:tcPr>
          <w:p w14:paraId="6CF8D12C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5.62元/㎡/月</w:t>
            </w:r>
          </w:p>
        </w:tc>
        <w:tc>
          <w:tcPr>
            <w:tcW w:w="1579" w:type="dxa"/>
            <w:vAlign w:val="top"/>
          </w:tcPr>
          <w:p w14:paraId="1971FEE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505F4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9427D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C86B04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585.07元/月</w:t>
            </w:r>
          </w:p>
        </w:tc>
      </w:tr>
      <w:tr w14:paraId="1F2E04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F5FC08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832</w:t>
            </w:r>
          </w:p>
        </w:tc>
        <w:tc>
          <w:tcPr>
            <w:tcW w:w="733" w:type="dxa"/>
            <w:vAlign w:val="top"/>
          </w:tcPr>
          <w:p w14:paraId="7BDD4D8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5C26C7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A7A6EF5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E20CBFB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A47678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45.98</w:t>
            </w:r>
          </w:p>
        </w:tc>
        <w:tc>
          <w:tcPr>
            <w:tcW w:w="1114" w:type="dxa"/>
            <w:vAlign w:val="top"/>
          </w:tcPr>
          <w:p w14:paraId="12ED7EB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5.11元/㎡/月</w:t>
            </w:r>
          </w:p>
        </w:tc>
        <w:tc>
          <w:tcPr>
            <w:tcW w:w="1579" w:type="dxa"/>
            <w:vAlign w:val="top"/>
          </w:tcPr>
          <w:p w14:paraId="725658C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BB6C4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0D17DA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A8073CD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755.45元/月</w:t>
            </w:r>
          </w:p>
        </w:tc>
      </w:tr>
      <w:tr w14:paraId="563148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CB0535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833</w:t>
            </w:r>
          </w:p>
        </w:tc>
        <w:tc>
          <w:tcPr>
            <w:tcW w:w="733" w:type="dxa"/>
            <w:vAlign w:val="top"/>
          </w:tcPr>
          <w:p w14:paraId="23AB112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639A1B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2C456D8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CBF14E5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FC7699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38.78</w:t>
            </w:r>
          </w:p>
        </w:tc>
        <w:tc>
          <w:tcPr>
            <w:tcW w:w="1114" w:type="dxa"/>
            <w:vAlign w:val="top"/>
          </w:tcPr>
          <w:p w14:paraId="5C9469B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4B132BC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7A1ED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4907C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BCEC330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637.16元/月</w:t>
            </w:r>
          </w:p>
        </w:tc>
      </w:tr>
      <w:tr w14:paraId="6D1306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1E9EC6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834</w:t>
            </w:r>
          </w:p>
        </w:tc>
        <w:tc>
          <w:tcPr>
            <w:tcW w:w="733" w:type="dxa"/>
            <w:vAlign w:val="top"/>
          </w:tcPr>
          <w:p w14:paraId="4276B9F7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EB91C3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D96C690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38BD7EB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1AEB50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35.61</w:t>
            </w:r>
          </w:p>
        </w:tc>
        <w:tc>
          <w:tcPr>
            <w:tcW w:w="1114" w:type="dxa"/>
            <w:vAlign w:val="top"/>
          </w:tcPr>
          <w:p w14:paraId="3B1366F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5.62元/㎡/月</w:t>
            </w:r>
          </w:p>
        </w:tc>
        <w:tc>
          <w:tcPr>
            <w:tcW w:w="1579" w:type="dxa"/>
            <w:vAlign w:val="top"/>
          </w:tcPr>
          <w:p w14:paraId="357A50A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11F10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552191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43671C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585.07元/月</w:t>
            </w:r>
          </w:p>
        </w:tc>
      </w:tr>
      <w:tr w14:paraId="117AA0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502A1E8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835</w:t>
            </w:r>
          </w:p>
        </w:tc>
        <w:tc>
          <w:tcPr>
            <w:tcW w:w="733" w:type="dxa"/>
            <w:vAlign w:val="top"/>
          </w:tcPr>
          <w:p w14:paraId="06C0503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A31F75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99D4E6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A7E9CA6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53A5F47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41.24</w:t>
            </w:r>
          </w:p>
        </w:tc>
        <w:tc>
          <w:tcPr>
            <w:tcW w:w="1114" w:type="dxa"/>
            <w:vAlign w:val="top"/>
          </w:tcPr>
          <w:p w14:paraId="3349335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0DA80C8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2BE67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8498F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3FA1334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677.57元/月</w:t>
            </w:r>
          </w:p>
        </w:tc>
      </w:tr>
      <w:tr w14:paraId="71B3B2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0109FD3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836</w:t>
            </w:r>
          </w:p>
        </w:tc>
        <w:tc>
          <w:tcPr>
            <w:tcW w:w="733" w:type="dxa"/>
            <w:vAlign w:val="top"/>
          </w:tcPr>
          <w:p w14:paraId="6742584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5E548F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F3B2B8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4705002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953C9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33.23</w:t>
            </w:r>
          </w:p>
        </w:tc>
        <w:tc>
          <w:tcPr>
            <w:tcW w:w="1114" w:type="dxa"/>
            <w:vAlign w:val="top"/>
          </w:tcPr>
          <w:p w14:paraId="1F4A8F46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DFE95E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99B01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0C62F6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C7199F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545.97元/月</w:t>
            </w:r>
          </w:p>
        </w:tc>
      </w:tr>
      <w:tr w14:paraId="63C729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F7E83A8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837</w:t>
            </w:r>
          </w:p>
        </w:tc>
        <w:tc>
          <w:tcPr>
            <w:tcW w:w="733" w:type="dxa"/>
            <w:vAlign w:val="top"/>
          </w:tcPr>
          <w:p w14:paraId="0EE974C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B9F857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5132126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F96C921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1D119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31.28</w:t>
            </w:r>
          </w:p>
        </w:tc>
        <w:tc>
          <w:tcPr>
            <w:tcW w:w="1114" w:type="dxa"/>
            <w:vAlign w:val="top"/>
          </w:tcPr>
          <w:p w14:paraId="72FCFF8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5.82元/㎡/月</w:t>
            </w:r>
          </w:p>
        </w:tc>
        <w:tc>
          <w:tcPr>
            <w:tcW w:w="1579" w:type="dxa"/>
            <w:vAlign w:val="top"/>
          </w:tcPr>
          <w:p w14:paraId="40ECE10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8A642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AA4F72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87E4EF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513.93元/月</w:t>
            </w:r>
          </w:p>
        </w:tc>
      </w:tr>
      <w:tr w14:paraId="6327D4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A11D47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838</w:t>
            </w:r>
          </w:p>
        </w:tc>
        <w:tc>
          <w:tcPr>
            <w:tcW w:w="733" w:type="dxa"/>
            <w:vAlign w:val="top"/>
          </w:tcPr>
          <w:p w14:paraId="02591F4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F9F136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6AEB504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D738358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4FD70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4F09456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733EEE4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57EB93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99629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5D49D23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5823B8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9E71F5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839</w:t>
            </w:r>
          </w:p>
        </w:tc>
        <w:tc>
          <w:tcPr>
            <w:tcW w:w="733" w:type="dxa"/>
            <w:vAlign w:val="top"/>
          </w:tcPr>
          <w:p w14:paraId="01B57E6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376704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416CB9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5043FF8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AB914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5B95575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4DA056B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66A32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7C2CDD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43F97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7FFE91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31D58E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840</w:t>
            </w:r>
          </w:p>
        </w:tc>
        <w:tc>
          <w:tcPr>
            <w:tcW w:w="733" w:type="dxa"/>
            <w:vAlign w:val="top"/>
          </w:tcPr>
          <w:p w14:paraId="6B05B20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51F4BE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8820AD6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73FE49F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6499C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05BF43C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0C5EE15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39040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022DC4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AA5B96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50D74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9CCB74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841</w:t>
            </w:r>
          </w:p>
        </w:tc>
        <w:tc>
          <w:tcPr>
            <w:tcW w:w="733" w:type="dxa"/>
            <w:vAlign w:val="top"/>
          </w:tcPr>
          <w:p w14:paraId="24AD6DE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C783D2F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4AF9445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0E1C6FC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A94331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7032DDF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06D111C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11B51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0233FA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255C40C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4275D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33AF06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842</w:t>
            </w:r>
          </w:p>
        </w:tc>
        <w:tc>
          <w:tcPr>
            <w:tcW w:w="733" w:type="dxa"/>
            <w:vAlign w:val="top"/>
          </w:tcPr>
          <w:p w14:paraId="61C40A9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4AC35A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3A5DB6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F902F55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B06AB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0D5C682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0B81754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6D38C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CC41E6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3B2E9C8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469F78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2DFCEBB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843</w:t>
            </w:r>
          </w:p>
        </w:tc>
        <w:tc>
          <w:tcPr>
            <w:tcW w:w="733" w:type="dxa"/>
            <w:vAlign w:val="top"/>
          </w:tcPr>
          <w:p w14:paraId="111985FD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65CCAFD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6D56A92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F5E1EF6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62423F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9D85E6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316E17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F7876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AA52EE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9A8588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3A9AD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627E57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844</w:t>
            </w:r>
          </w:p>
        </w:tc>
        <w:tc>
          <w:tcPr>
            <w:tcW w:w="733" w:type="dxa"/>
            <w:vAlign w:val="top"/>
          </w:tcPr>
          <w:p w14:paraId="3DB0E03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C4BE24F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105C39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FD3F4BC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62587D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43F1103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A30B36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B928F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6E7666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9F15BDA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341A77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3ADD61F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845</w:t>
            </w:r>
          </w:p>
        </w:tc>
        <w:tc>
          <w:tcPr>
            <w:tcW w:w="733" w:type="dxa"/>
            <w:vAlign w:val="top"/>
          </w:tcPr>
          <w:p w14:paraId="4F8ED8B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C4D1C7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1B16742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35AD119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5E2C77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4E91031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527680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05540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00640D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47FD4F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128E1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C61205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846</w:t>
            </w:r>
          </w:p>
        </w:tc>
        <w:tc>
          <w:tcPr>
            <w:tcW w:w="733" w:type="dxa"/>
            <w:vAlign w:val="top"/>
          </w:tcPr>
          <w:p w14:paraId="66794BB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179977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E0BF814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9985BF3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27E2C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710094F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045CE1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2C3DB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6A9670E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9091C6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7BDECA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0774A13">
            <w:pPr>
              <w:pStyle w:val="6"/>
              <w:spacing w:before="10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847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417C526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E5E6F01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A508CCB">
            <w:pPr>
              <w:pStyle w:val="6"/>
              <w:spacing w:before="10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212D993">
            <w:pPr>
              <w:pStyle w:val="6"/>
              <w:spacing w:before="109" w:line="24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982D156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7F705A6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936F624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DCCB5CA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AFA5BFC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E7D5BE9">
            <w:pPr>
              <w:pStyle w:val="6"/>
              <w:spacing w:before="108" w:line="223" w:lineRule="auto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</w:t>
            </w:r>
          </w:p>
        </w:tc>
      </w:tr>
    </w:tbl>
    <w:p w14:paraId="760D318E">
      <w:pPr>
        <w:spacing w:line="224" w:lineRule="exact"/>
        <w:rPr>
          <w:rFonts w:ascii="Arial"/>
          <w:sz w:val="19"/>
        </w:rPr>
      </w:pPr>
    </w:p>
    <w:p w14:paraId="04DD05F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4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34BB046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D0E97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A50E1B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B5C7E1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38D439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F8DC22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03AFA6C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F01F5F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7D014F6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7C9876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574B0E0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15402DE5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560E149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154039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4270CBD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848</w:t>
            </w:r>
          </w:p>
        </w:tc>
        <w:tc>
          <w:tcPr>
            <w:tcW w:w="733" w:type="dxa"/>
            <w:vAlign w:val="top"/>
          </w:tcPr>
          <w:p w14:paraId="0D76F60C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3AEB58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4E4C94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A9E028D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50268F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212E1DB3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D97DDF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02CF6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20CC88C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1E0C1CB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CD9D7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EBA173E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849</w:t>
            </w:r>
          </w:p>
        </w:tc>
        <w:tc>
          <w:tcPr>
            <w:tcW w:w="733" w:type="dxa"/>
            <w:vAlign w:val="top"/>
          </w:tcPr>
          <w:p w14:paraId="13F41148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9142238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F8B2464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5BDC447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773004B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297B276D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6C9948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0F99281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CA38870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0B6CED1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254FC6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AFBC2C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850</w:t>
            </w:r>
          </w:p>
        </w:tc>
        <w:tc>
          <w:tcPr>
            <w:tcW w:w="733" w:type="dxa"/>
            <w:vAlign w:val="top"/>
          </w:tcPr>
          <w:p w14:paraId="1334D7BB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B9A883D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0070865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B6867B0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895F477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7143388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0CEBF82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5F401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97438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F76CBD2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3505E0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AF3FA96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851</w:t>
            </w:r>
          </w:p>
        </w:tc>
        <w:tc>
          <w:tcPr>
            <w:tcW w:w="733" w:type="dxa"/>
            <w:vAlign w:val="top"/>
          </w:tcPr>
          <w:p w14:paraId="0EB516E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13EA6C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0C0460A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B52FA64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4D9E75F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7A4CA7DB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02D81C8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73AE1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BB1E6FF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B5D4D1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0C64CF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CC3A987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852</w:t>
            </w:r>
          </w:p>
        </w:tc>
        <w:tc>
          <w:tcPr>
            <w:tcW w:w="733" w:type="dxa"/>
            <w:vAlign w:val="top"/>
          </w:tcPr>
          <w:p w14:paraId="0B1C6519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B183804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1E83371">
            <w:pPr>
              <w:pStyle w:val="6"/>
              <w:spacing w:before="234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6BF3271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C9B82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002D196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D719D16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878E7E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7A2CB35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B9A8B2C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5BDB70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FD94D8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853</w:t>
            </w:r>
          </w:p>
        </w:tc>
        <w:tc>
          <w:tcPr>
            <w:tcW w:w="733" w:type="dxa"/>
            <w:vAlign w:val="top"/>
          </w:tcPr>
          <w:p w14:paraId="4293EB3B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067603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0F7DB51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7AB404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7B949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27EF782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38DFDA8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48C8B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DD692A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7E0833E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9A9A7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E0F8AD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854</w:t>
            </w:r>
          </w:p>
        </w:tc>
        <w:tc>
          <w:tcPr>
            <w:tcW w:w="733" w:type="dxa"/>
            <w:vAlign w:val="top"/>
          </w:tcPr>
          <w:p w14:paraId="6EEA055D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31AF745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F8AD7F7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F3DCD93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3CE818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6CDC447B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2426E2E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A4992A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A381B44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4D9653D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0F62C2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996EDA9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855</w:t>
            </w:r>
          </w:p>
        </w:tc>
        <w:tc>
          <w:tcPr>
            <w:tcW w:w="733" w:type="dxa"/>
            <w:vAlign w:val="top"/>
          </w:tcPr>
          <w:p w14:paraId="583D2918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57E31AA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4395123">
            <w:pPr>
              <w:pStyle w:val="6"/>
              <w:spacing w:before="234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1C6BA2B">
            <w:pPr>
              <w:pStyle w:val="6"/>
              <w:spacing w:before="106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34D88B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0F6A3AEC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C528980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ECF869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260DFB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1E20153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F0C18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367BA64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856</w:t>
            </w:r>
          </w:p>
        </w:tc>
        <w:tc>
          <w:tcPr>
            <w:tcW w:w="733" w:type="dxa"/>
            <w:vAlign w:val="top"/>
          </w:tcPr>
          <w:p w14:paraId="36678CE1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018F22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F63A6A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715D020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1BA431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4EA9EA73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52BB1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76A32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4500C7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E3210C3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16D0F2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171CE7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857</w:t>
            </w:r>
          </w:p>
        </w:tc>
        <w:tc>
          <w:tcPr>
            <w:tcW w:w="733" w:type="dxa"/>
            <w:vAlign w:val="top"/>
          </w:tcPr>
          <w:p w14:paraId="205B627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0D49019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1F8A6F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D5620A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D6A5AD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1AA00AC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51262AF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C367F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8832E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E93029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2B5E39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E18657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858</w:t>
            </w:r>
          </w:p>
        </w:tc>
        <w:tc>
          <w:tcPr>
            <w:tcW w:w="733" w:type="dxa"/>
            <w:vAlign w:val="top"/>
          </w:tcPr>
          <w:p w14:paraId="0AA8D5F1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E3C92C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59C99D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B5FF21D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A2421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5644069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EB369C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704B8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D066DC5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81A7F2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079F48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449818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859</w:t>
            </w:r>
          </w:p>
        </w:tc>
        <w:tc>
          <w:tcPr>
            <w:tcW w:w="733" w:type="dxa"/>
            <w:vAlign w:val="top"/>
          </w:tcPr>
          <w:p w14:paraId="560E917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E54D2B7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10425B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7696788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BB3B016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50E67E4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1571B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803F8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47A7E7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4C6BCBE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8EEB8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9C0AB1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860</w:t>
            </w:r>
          </w:p>
        </w:tc>
        <w:tc>
          <w:tcPr>
            <w:tcW w:w="733" w:type="dxa"/>
            <w:vAlign w:val="top"/>
          </w:tcPr>
          <w:p w14:paraId="0E910C0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CF5F43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034B368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AC6B78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071AF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4CDC3BB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6BCCBB3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0A5FF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29EB41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18CB97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6EE000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46AE30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861</w:t>
            </w:r>
          </w:p>
        </w:tc>
        <w:tc>
          <w:tcPr>
            <w:tcW w:w="733" w:type="dxa"/>
            <w:vAlign w:val="top"/>
          </w:tcPr>
          <w:p w14:paraId="68CEC2E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90D296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EA0883C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ED6DE39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25C1D5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4E88AFF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1C864C0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A9D8C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B4D0D4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CBB914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4576FE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6A368C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862</w:t>
            </w:r>
          </w:p>
        </w:tc>
        <w:tc>
          <w:tcPr>
            <w:tcW w:w="733" w:type="dxa"/>
            <w:vAlign w:val="top"/>
          </w:tcPr>
          <w:p w14:paraId="413111BB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7E182A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F789E8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20940AD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4BB92D6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6E7EE39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3C590EB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233C5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5B648D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081D31C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5E0B04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707ECF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863</w:t>
            </w:r>
          </w:p>
        </w:tc>
        <w:tc>
          <w:tcPr>
            <w:tcW w:w="733" w:type="dxa"/>
            <w:vAlign w:val="top"/>
          </w:tcPr>
          <w:p w14:paraId="320396E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F96A47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F62205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384EE22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1423EC9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6BFE917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61D4FB4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7996C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F637B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3F99BB6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763D0C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381686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864</w:t>
            </w:r>
          </w:p>
        </w:tc>
        <w:tc>
          <w:tcPr>
            <w:tcW w:w="733" w:type="dxa"/>
            <w:vAlign w:val="top"/>
          </w:tcPr>
          <w:p w14:paraId="2CCAA45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59A549F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318B251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69FBA08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3C6CEEA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179479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354BA9F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10C1C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733DA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6A9610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C98A7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2E40AFE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865</w:t>
            </w:r>
          </w:p>
        </w:tc>
        <w:tc>
          <w:tcPr>
            <w:tcW w:w="733" w:type="dxa"/>
            <w:vAlign w:val="top"/>
          </w:tcPr>
          <w:p w14:paraId="6940F54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A4CA057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D77C91A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3119911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7C8B3965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5679176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4638C86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F53D5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26682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5DF5AC4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612FAA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13D7957">
            <w:pPr>
              <w:pStyle w:val="6"/>
              <w:spacing w:before="10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6485EC3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320F684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5D0BA36">
            <w:pPr>
              <w:pStyle w:val="6"/>
              <w:spacing w:before="10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9C56018">
            <w:pPr>
              <w:pStyle w:val="6"/>
              <w:spacing w:before="109" w:line="263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AF50350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E063202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5A663A8D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7AD5FF0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C5050E5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0952D00">
            <w:pPr>
              <w:pStyle w:val="6"/>
              <w:spacing w:before="109" w:line="263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</w:tbl>
    <w:p w14:paraId="6B980A47">
      <w:pPr>
        <w:spacing w:line="224" w:lineRule="exact"/>
        <w:rPr>
          <w:rFonts w:ascii="Arial"/>
          <w:sz w:val="19"/>
        </w:rPr>
      </w:pPr>
    </w:p>
    <w:p w14:paraId="45D1E85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D5FBAC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EC3E5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0727775">
            <w:pPr>
              <w:pStyle w:val="6"/>
              <w:spacing w:before="28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867</w:t>
            </w:r>
          </w:p>
        </w:tc>
        <w:tc>
          <w:tcPr>
            <w:tcW w:w="733" w:type="dxa"/>
            <w:vAlign w:val="top"/>
          </w:tcPr>
          <w:p w14:paraId="148CC60F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2578C24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DBED2A0">
            <w:pPr>
              <w:pStyle w:val="6"/>
              <w:spacing w:before="284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12682FB">
            <w:pPr>
              <w:pStyle w:val="6"/>
              <w:spacing w:before="15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4DAB2844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8C380F2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6C1045C4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C4D204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1117717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44E7F83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8ADA3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E0EE424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868</w:t>
            </w:r>
          </w:p>
        </w:tc>
        <w:tc>
          <w:tcPr>
            <w:tcW w:w="733" w:type="dxa"/>
            <w:vAlign w:val="top"/>
          </w:tcPr>
          <w:p w14:paraId="74C0F17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3AD65D4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F0A4317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17AC0DE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403-A号</w:t>
            </w:r>
          </w:p>
        </w:tc>
        <w:tc>
          <w:tcPr>
            <w:tcW w:w="804" w:type="dxa"/>
            <w:vAlign w:val="top"/>
          </w:tcPr>
          <w:p w14:paraId="1A5F649E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095FB58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3FBF41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E4609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768809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0DFF81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A449C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99F1A10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869</w:t>
            </w:r>
          </w:p>
        </w:tc>
        <w:tc>
          <w:tcPr>
            <w:tcW w:w="733" w:type="dxa"/>
            <w:vAlign w:val="top"/>
          </w:tcPr>
          <w:p w14:paraId="0262996F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C08C2C3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E650732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5AE9C23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403-B号</w:t>
            </w:r>
          </w:p>
        </w:tc>
        <w:tc>
          <w:tcPr>
            <w:tcW w:w="804" w:type="dxa"/>
            <w:vAlign w:val="top"/>
          </w:tcPr>
          <w:p w14:paraId="011D0301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C496B3D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1A8DADD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368CAD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EA3D89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79061F5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D27E6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DA0CC4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870</w:t>
            </w:r>
          </w:p>
        </w:tc>
        <w:tc>
          <w:tcPr>
            <w:tcW w:w="733" w:type="dxa"/>
            <w:vAlign w:val="top"/>
          </w:tcPr>
          <w:p w14:paraId="603A928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811941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FF55982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D1B31BA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403-C号</w:t>
            </w:r>
          </w:p>
        </w:tc>
        <w:tc>
          <w:tcPr>
            <w:tcW w:w="804" w:type="dxa"/>
            <w:vAlign w:val="top"/>
          </w:tcPr>
          <w:p w14:paraId="62BF9C1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7535E43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5635D0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5BED8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870FA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D7F296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544D91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72EAA6D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871</w:t>
            </w:r>
          </w:p>
        </w:tc>
        <w:tc>
          <w:tcPr>
            <w:tcW w:w="733" w:type="dxa"/>
            <w:vAlign w:val="top"/>
          </w:tcPr>
          <w:p w14:paraId="42011E7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436DE5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3ABF2CE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82DFBC1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404-A号</w:t>
            </w:r>
          </w:p>
        </w:tc>
        <w:tc>
          <w:tcPr>
            <w:tcW w:w="804" w:type="dxa"/>
            <w:vAlign w:val="top"/>
          </w:tcPr>
          <w:p w14:paraId="0F0F1EE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3CA91B9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27388F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2DC1D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35484B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D4A5CEF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E7835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FAC1A24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872</w:t>
            </w:r>
          </w:p>
        </w:tc>
        <w:tc>
          <w:tcPr>
            <w:tcW w:w="733" w:type="dxa"/>
            <w:vAlign w:val="top"/>
          </w:tcPr>
          <w:p w14:paraId="763A3D6B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687DE69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4384607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9A8C753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404-B号</w:t>
            </w:r>
          </w:p>
        </w:tc>
        <w:tc>
          <w:tcPr>
            <w:tcW w:w="804" w:type="dxa"/>
            <w:vAlign w:val="top"/>
          </w:tcPr>
          <w:p w14:paraId="0C51F97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76F8238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0B4C389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D2166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6A1A5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BD05FC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21A64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D475EF4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873</w:t>
            </w:r>
          </w:p>
        </w:tc>
        <w:tc>
          <w:tcPr>
            <w:tcW w:w="733" w:type="dxa"/>
            <w:vAlign w:val="top"/>
          </w:tcPr>
          <w:p w14:paraId="7FDB78D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305938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B56EC7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F15C32C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404-C号</w:t>
            </w:r>
          </w:p>
        </w:tc>
        <w:tc>
          <w:tcPr>
            <w:tcW w:w="804" w:type="dxa"/>
            <w:vAlign w:val="top"/>
          </w:tcPr>
          <w:p w14:paraId="54694C8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629706A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CFF8E3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E01C8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48AFE4F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3C3104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622DBE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FF8FDC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874</w:t>
            </w:r>
          </w:p>
        </w:tc>
        <w:tc>
          <w:tcPr>
            <w:tcW w:w="733" w:type="dxa"/>
            <w:vAlign w:val="top"/>
          </w:tcPr>
          <w:p w14:paraId="0FA7D38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221653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E649445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D643665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FD5A8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792B86A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679CBE3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0A7D9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AEE47B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67313544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ACBE8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9A2FDC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875</w:t>
            </w:r>
          </w:p>
        </w:tc>
        <w:tc>
          <w:tcPr>
            <w:tcW w:w="733" w:type="dxa"/>
            <w:vAlign w:val="top"/>
          </w:tcPr>
          <w:p w14:paraId="019A40B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AD3EAC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9A97A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A02AD7C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15137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13C60C4C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73D42D1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89BFF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B1F01E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50060B3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6FEB27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DA46510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876</w:t>
            </w:r>
          </w:p>
        </w:tc>
        <w:tc>
          <w:tcPr>
            <w:tcW w:w="733" w:type="dxa"/>
            <w:vAlign w:val="top"/>
          </w:tcPr>
          <w:p w14:paraId="241511A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52CD32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E882A4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79B05BF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DFA14C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43A8F9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03529C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D9280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E9025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FB525E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83AC5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5276325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877</w:t>
            </w:r>
          </w:p>
        </w:tc>
        <w:tc>
          <w:tcPr>
            <w:tcW w:w="733" w:type="dxa"/>
            <w:vAlign w:val="top"/>
          </w:tcPr>
          <w:p w14:paraId="6A2A9BB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31882C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043DF9B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C61A89D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92CAA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13CF6B3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7F3B3E1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5B1EB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FBB406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EA1533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3F78E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626D9C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878</w:t>
            </w:r>
          </w:p>
        </w:tc>
        <w:tc>
          <w:tcPr>
            <w:tcW w:w="733" w:type="dxa"/>
            <w:vAlign w:val="top"/>
          </w:tcPr>
          <w:p w14:paraId="5F116F6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178A5A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050463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E778A1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EE3D9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4BC14C0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4E86798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558D4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765560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D4FA72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278542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B47D376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879</w:t>
            </w:r>
          </w:p>
        </w:tc>
        <w:tc>
          <w:tcPr>
            <w:tcW w:w="733" w:type="dxa"/>
            <w:vAlign w:val="top"/>
          </w:tcPr>
          <w:p w14:paraId="18F1ABB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0D3005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3940FA9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0D4EDF2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B4C96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40399B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017E996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D007E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466467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EF6FEA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7BBA73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8C702D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880</w:t>
            </w:r>
          </w:p>
        </w:tc>
        <w:tc>
          <w:tcPr>
            <w:tcW w:w="733" w:type="dxa"/>
            <w:vAlign w:val="top"/>
          </w:tcPr>
          <w:p w14:paraId="68DF9D93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142DE01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51AE502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6B22176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49A72CE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0D07E984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BAB87B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72CB6F3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0EA94D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C0A64BB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CE25B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091E05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881</w:t>
            </w:r>
          </w:p>
        </w:tc>
        <w:tc>
          <w:tcPr>
            <w:tcW w:w="733" w:type="dxa"/>
            <w:vAlign w:val="top"/>
          </w:tcPr>
          <w:p w14:paraId="2E82CB5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E4F31F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8394727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A702C8D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7451E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17AB30B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0A20CF8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998CF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9D6C4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57E87A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273D26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27CA672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882</w:t>
            </w:r>
          </w:p>
        </w:tc>
        <w:tc>
          <w:tcPr>
            <w:tcW w:w="733" w:type="dxa"/>
            <w:vAlign w:val="top"/>
          </w:tcPr>
          <w:p w14:paraId="6FB0220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1BDD5A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1572A00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9938E6C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683B1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6C10CC1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49C0B98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47D02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1936C9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2F14E7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626919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1602CD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883</w:t>
            </w:r>
          </w:p>
        </w:tc>
        <w:tc>
          <w:tcPr>
            <w:tcW w:w="733" w:type="dxa"/>
            <w:vAlign w:val="top"/>
          </w:tcPr>
          <w:p w14:paraId="6878425D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E6F42D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A3909A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D6E31B4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3A63B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A05E15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D181F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AECA3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D1C7D1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85CE2C6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5E6D58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A716D0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884</w:t>
            </w:r>
          </w:p>
        </w:tc>
        <w:tc>
          <w:tcPr>
            <w:tcW w:w="733" w:type="dxa"/>
            <w:vAlign w:val="top"/>
          </w:tcPr>
          <w:p w14:paraId="0B84306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F7F96D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1195231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BFAC1D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16814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43DC3D6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57BD399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02AC2C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41547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5BFDD2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35007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265C91D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885</w:t>
            </w:r>
          </w:p>
        </w:tc>
        <w:tc>
          <w:tcPr>
            <w:tcW w:w="733" w:type="dxa"/>
            <w:vAlign w:val="top"/>
          </w:tcPr>
          <w:p w14:paraId="1779CEB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E21ACC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117F82A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2DAD919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70847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261CA95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FA07BF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37B50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2037394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D0D53E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219719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4D558A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EC4B52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0A7E6C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6905D6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FC3ED7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688332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DC607B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A33CFB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C6FE9A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D2C304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2ECA407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29AA4EB1">
      <w:pPr>
        <w:spacing w:line="224" w:lineRule="exact"/>
        <w:rPr>
          <w:rFonts w:ascii="Arial"/>
          <w:sz w:val="19"/>
        </w:rPr>
      </w:pPr>
    </w:p>
    <w:p w14:paraId="4255416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479B4D8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1D8D9B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3A8DE69">
            <w:pPr>
              <w:pStyle w:val="6"/>
              <w:spacing w:before="41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886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23962EF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CE2834C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568C1DD">
            <w:pPr>
              <w:pStyle w:val="6"/>
              <w:spacing w:before="40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4705697">
            <w:pPr>
              <w:pStyle w:val="6"/>
              <w:spacing w:before="4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63EFA28">
            <w:pPr>
              <w:pStyle w:val="6"/>
              <w:spacing w:before="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10969329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5CC56BEC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5CF4BE1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8E04807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7E9B3232">
            <w:pPr>
              <w:pStyle w:val="6"/>
              <w:spacing w:before="4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08F823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F06F9B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887</w:t>
            </w:r>
          </w:p>
        </w:tc>
        <w:tc>
          <w:tcPr>
            <w:tcW w:w="733" w:type="dxa"/>
            <w:vAlign w:val="top"/>
          </w:tcPr>
          <w:p w14:paraId="21A67F8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2C5038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1F42DB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38FF12A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1197824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5594AD6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2DB297B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D109C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97DCE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40B1629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51FAED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2937FD3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888</w:t>
            </w:r>
          </w:p>
        </w:tc>
        <w:tc>
          <w:tcPr>
            <w:tcW w:w="733" w:type="dxa"/>
            <w:vAlign w:val="top"/>
          </w:tcPr>
          <w:p w14:paraId="2F83E189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A2CE8F0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C0CAD5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F6C7576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07DC27E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0A584E5C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83A999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CD319F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B142CAE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0F2759B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34315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71394E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889</w:t>
            </w:r>
          </w:p>
        </w:tc>
        <w:tc>
          <w:tcPr>
            <w:tcW w:w="733" w:type="dxa"/>
            <w:vAlign w:val="top"/>
          </w:tcPr>
          <w:p w14:paraId="011EE043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117E07E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8D3563E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6F8DC0C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4A01F6D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0864A2C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798205B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51B21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77469C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57D2985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4B1639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E2FBEDB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890</w:t>
            </w:r>
          </w:p>
        </w:tc>
        <w:tc>
          <w:tcPr>
            <w:tcW w:w="733" w:type="dxa"/>
            <w:vAlign w:val="top"/>
          </w:tcPr>
          <w:p w14:paraId="425809D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354FCB4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BE512AF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DCB4F8F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53991E3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09024A3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2494B30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05679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21112E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5777A5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0435E4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20EFFD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891</w:t>
            </w:r>
          </w:p>
        </w:tc>
        <w:tc>
          <w:tcPr>
            <w:tcW w:w="733" w:type="dxa"/>
            <w:vAlign w:val="top"/>
          </w:tcPr>
          <w:p w14:paraId="2538180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6DAB2D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72FDB39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6D01994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56BECFC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208351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0515845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7E7C1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FB832F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3C061A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6F0AB6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0CC4AD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892</w:t>
            </w:r>
          </w:p>
        </w:tc>
        <w:tc>
          <w:tcPr>
            <w:tcW w:w="733" w:type="dxa"/>
            <w:vAlign w:val="top"/>
          </w:tcPr>
          <w:p w14:paraId="5104773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D87A64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4448E6A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7BAEF25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603-A号</w:t>
            </w:r>
          </w:p>
        </w:tc>
        <w:tc>
          <w:tcPr>
            <w:tcW w:w="804" w:type="dxa"/>
            <w:vAlign w:val="top"/>
          </w:tcPr>
          <w:p w14:paraId="1C689A0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7827BD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34D66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D5B8E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732B2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B578B0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04E8F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3BAC3C6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893</w:t>
            </w:r>
          </w:p>
        </w:tc>
        <w:tc>
          <w:tcPr>
            <w:tcW w:w="733" w:type="dxa"/>
            <w:vAlign w:val="top"/>
          </w:tcPr>
          <w:p w14:paraId="14FD4DD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D04D17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92943B2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0E6D7C2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603-B号</w:t>
            </w:r>
          </w:p>
        </w:tc>
        <w:tc>
          <w:tcPr>
            <w:tcW w:w="804" w:type="dxa"/>
            <w:vAlign w:val="top"/>
          </w:tcPr>
          <w:p w14:paraId="019BB68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2CD97B9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6ADA2B2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F1E08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B87825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AEA839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049D5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533D37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894</w:t>
            </w:r>
          </w:p>
        </w:tc>
        <w:tc>
          <w:tcPr>
            <w:tcW w:w="733" w:type="dxa"/>
            <w:vAlign w:val="top"/>
          </w:tcPr>
          <w:p w14:paraId="4515D0C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C8BB83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E1E454D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2248F0B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603-C号</w:t>
            </w:r>
          </w:p>
        </w:tc>
        <w:tc>
          <w:tcPr>
            <w:tcW w:w="804" w:type="dxa"/>
            <w:vAlign w:val="top"/>
          </w:tcPr>
          <w:p w14:paraId="1526901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382C1BE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E97473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CD6D8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58CE7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AB0B7E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7BD983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C28B6E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895</w:t>
            </w:r>
          </w:p>
        </w:tc>
        <w:tc>
          <w:tcPr>
            <w:tcW w:w="733" w:type="dxa"/>
            <w:vAlign w:val="top"/>
          </w:tcPr>
          <w:p w14:paraId="4BA5A3E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5CE9EF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51CF5C5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C3A2446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604-A号</w:t>
            </w:r>
          </w:p>
        </w:tc>
        <w:tc>
          <w:tcPr>
            <w:tcW w:w="804" w:type="dxa"/>
            <w:vAlign w:val="top"/>
          </w:tcPr>
          <w:p w14:paraId="4ABFBBF0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12A31B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7662CD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67C0F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A18DA4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399C656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B8451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DBBE07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896</w:t>
            </w:r>
          </w:p>
        </w:tc>
        <w:tc>
          <w:tcPr>
            <w:tcW w:w="733" w:type="dxa"/>
            <w:vAlign w:val="top"/>
          </w:tcPr>
          <w:p w14:paraId="3AAB5A3A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B7E3907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88F6F9E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5341203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604-B号</w:t>
            </w:r>
          </w:p>
        </w:tc>
        <w:tc>
          <w:tcPr>
            <w:tcW w:w="804" w:type="dxa"/>
            <w:vAlign w:val="top"/>
          </w:tcPr>
          <w:p w14:paraId="0D4E79D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79CD6AA0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D7B4C7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2EDB7A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844176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2140E7A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0D3211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ADFD60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897</w:t>
            </w:r>
          </w:p>
        </w:tc>
        <w:tc>
          <w:tcPr>
            <w:tcW w:w="733" w:type="dxa"/>
            <w:vAlign w:val="top"/>
          </w:tcPr>
          <w:p w14:paraId="31696C2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85EAD6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0D6F3CB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FDF4603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604-C号</w:t>
            </w:r>
          </w:p>
        </w:tc>
        <w:tc>
          <w:tcPr>
            <w:tcW w:w="804" w:type="dxa"/>
            <w:vAlign w:val="top"/>
          </w:tcPr>
          <w:p w14:paraId="3BA34EC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6204706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12427CF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7666A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B1341E6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86EFC8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348075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CCF4DF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898</w:t>
            </w:r>
          </w:p>
        </w:tc>
        <w:tc>
          <w:tcPr>
            <w:tcW w:w="733" w:type="dxa"/>
            <w:vAlign w:val="top"/>
          </w:tcPr>
          <w:p w14:paraId="528E8D20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ECDADC4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7CDAE7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2C29E76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0AE8D4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785BAF79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7117C52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E48B88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200EE5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8FDA3B8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B2716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9A6434E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899</w:t>
            </w:r>
          </w:p>
        </w:tc>
        <w:tc>
          <w:tcPr>
            <w:tcW w:w="733" w:type="dxa"/>
            <w:vAlign w:val="top"/>
          </w:tcPr>
          <w:p w14:paraId="53228441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AD9A0D4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552EA7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D0EA5FA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2F4008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1C80DDA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6AA4CF8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7A342D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5EAEA6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EB7B6EC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46FD95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E73858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900</w:t>
            </w:r>
          </w:p>
        </w:tc>
        <w:tc>
          <w:tcPr>
            <w:tcW w:w="733" w:type="dxa"/>
            <w:vAlign w:val="top"/>
          </w:tcPr>
          <w:p w14:paraId="026BCF5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DC61FA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A87DB9A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E8FBF58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A17736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90586F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7AD46B1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45FB1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C3EDD3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0E3057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70B28A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DD5942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901</w:t>
            </w:r>
          </w:p>
        </w:tc>
        <w:tc>
          <w:tcPr>
            <w:tcW w:w="733" w:type="dxa"/>
            <w:vAlign w:val="top"/>
          </w:tcPr>
          <w:p w14:paraId="64F4212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5E2C8D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07E983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528D56C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BDF6127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64AD60A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6B85A1D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C740E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E515E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FA80677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22C66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C1C131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902</w:t>
            </w:r>
          </w:p>
        </w:tc>
        <w:tc>
          <w:tcPr>
            <w:tcW w:w="733" w:type="dxa"/>
            <w:vAlign w:val="top"/>
          </w:tcPr>
          <w:p w14:paraId="399884A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9A96E7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D02E79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B856F70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F6857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72C9656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3E9ED24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89C38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5F06A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F93CAC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7F1809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07C502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903</w:t>
            </w:r>
          </w:p>
        </w:tc>
        <w:tc>
          <w:tcPr>
            <w:tcW w:w="733" w:type="dxa"/>
            <w:vAlign w:val="top"/>
          </w:tcPr>
          <w:p w14:paraId="6C00BE2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49357E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F31128E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D0081E8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13228E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10B7894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5FB4DBF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94368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7F9DEF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E482ED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60F3DB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B23CAB0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904</w:t>
            </w:r>
          </w:p>
        </w:tc>
        <w:tc>
          <w:tcPr>
            <w:tcW w:w="733" w:type="dxa"/>
            <w:vAlign w:val="top"/>
          </w:tcPr>
          <w:p w14:paraId="7AA05AB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C86C50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B22FC7E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925A620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D92B4A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A60B2A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CF74CE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A1C6E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232128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07DD66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6C8895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ABE5422">
            <w:pPr>
              <w:pStyle w:val="6"/>
              <w:spacing w:before="10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3942851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2939D25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527B889">
            <w:pPr>
              <w:pStyle w:val="6"/>
              <w:spacing w:before="10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A9E4476">
            <w:pPr>
              <w:pStyle w:val="6"/>
              <w:spacing w:before="10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703-B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E3971F8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6F98A77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5D5582D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BE45FBA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FB7A8FE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BBB0726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</w:t>
            </w:r>
          </w:p>
        </w:tc>
      </w:tr>
    </w:tbl>
    <w:p w14:paraId="03EB785F">
      <w:pPr>
        <w:spacing w:line="224" w:lineRule="exact"/>
        <w:rPr>
          <w:rFonts w:ascii="Arial"/>
          <w:sz w:val="19"/>
        </w:rPr>
      </w:pPr>
    </w:p>
    <w:p w14:paraId="05AE5E3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D5BF611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A55AF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D74111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25B26E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D65F69A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5DCA91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99B6025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290C5C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1B0BFDDB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599C77D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0E64DF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66AC979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9E0F3B5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A1FD8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5F3905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906</w:t>
            </w:r>
          </w:p>
        </w:tc>
        <w:tc>
          <w:tcPr>
            <w:tcW w:w="733" w:type="dxa"/>
            <w:vAlign w:val="top"/>
          </w:tcPr>
          <w:p w14:paraId="1AF5B9D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E66B01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6FF4FEF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8507957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BE0C0F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65D48A8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0092F3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E7968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E89A4C1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D6CC5A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0D74A1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F32A90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907</w:t>
            </w:r>
          </w:p>
        </w:tc>
        <w:tc>
          <w:tcPr>
            <w:tcW w:w="733" w:type="dxa"/>
            <w:vAlign w:val="top"/>
          </w:tcPr>
          <w:p w14:paraId="7F510CA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7E4C9B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9E87CF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0F6CA9F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1D2BAE6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04D97C21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66358B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2EC48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BD24E5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EE92635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28720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BCF3662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908</w:t>
            </w:r>
          </w:p>
        </w:tc>
        <w:tc>
          <w:tcPr>
            <w:tcW w:w="733" w:type="dxa"/>
            <w:vAlign w:val="top"/>
          </w:tcPr>
          <w:p w14:paraId="78FB0BA1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A30980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92240C9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1977C2B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AD6456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44202752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8BB060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F8C4F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49B24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1574F4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1742E3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72B25C1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909</w:t>
            </w:r>
          </w:p>
        </w:tc>
        <w:tc>
          <w:tcPr>
            <w:tcW w:w="733" w:type="dxa"/>
            <w:vAlign w:val="top"/>
          </w:tcPr>
          <w:p w14:paraId="40338A4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16B167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2303B79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4152F75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BAE7E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0A0BB06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72E9C5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F14C7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F35FF67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D31EA6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1268D3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2410A93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910</w:t>
            </w:r>
          </w:p>
        </w:tc>
        <w:tc>
          <w:tcPr>
            <w:tcW w:w="733" w:type="dxa"/>
            <w:vAlign w:val="top"/>
          </w:tcPr>
          <w:p w14:paraId="189D26A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4A8927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D477B9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B605F35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1820546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519087A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4631626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FED50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8DF332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749D40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03CCC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DE7CB8E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911</w:t>
            </w:r>
          </w:p>
        </w:tc>
        <w:tc>
          <w:tcPr>
            <w:tcW w:w="733" w:type="dxa"/>
            <w:vAlign w:val="top"/>
          </w:tcPr>
          <w:p w14:paraId="0D9D4FF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E8DEE2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F63383B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46CDFFA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00B1EF3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0DD4E7B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42E3D4B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FB2A6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55D1F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CFF0BF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1C5D7B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7CAA26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912</w:t>
            </w:r>
          </w:p>
        </w:tc>
        <w:tc>
          <w:tcPr>
            <w:tcW w:w="733" w:type="dxa"/>
            <w:vAlign w:val="top"/>
          </w:tcPr>
          <w:p w14:paraId="2A4C047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FB20045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3716A0C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F07DE28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426AF66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41002E6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0FEFCFD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F8AAD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1CE69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8A7C6F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EBBC8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DF36E5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913</w:t>
            </w:r>
          </w:p>
        </w:tc>
        <w:tc>
          <w:tcPr>
            <w:tcW w:w="733" w:type="dxa"/>
            <w:vAlign w:val="top"/>
          </w:tcPr>
          <w:p w14:paraId="2BA43C2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FF58BC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9487F6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3A6A365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3B591C8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00AB68E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1487F04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6BE1B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B1C2AA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FCEE77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650559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F29AFAB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914</w:t>
            </w:r>
          </w:p>
        </w:tc>
        <w:tc>
          <w:tcPr>
            <w:tcW w:w="733" w:type="dxa"/>
            <w:vAlign w:val="top"/>
          </w:tcPr>
          <w:p w14:paraId="2632540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132194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A165E01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F0535E7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7EA9F63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276F264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173E698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72EA7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B11F1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37C97B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630D7A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25306E1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915</w:t>
            </w:r>
          </w:p>
        </w:tc>
        <w:tc>
          <w:tcPr>
            <w:tcW w:w="733" w:type="dxa"/>
            <w:vAlign w:val="top"/>
          </w:tcPr>
          <w:p w14:paraId="0522A79E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2F409B4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BB9D22C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45A4279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1CDC8B4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6F4861A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57A4980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DD67D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3038FF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86560F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5CB5C2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DCEF5E">
            <w:pPr>
              <w:pStyle w:val="6"/>
              <w:spacing w:before="23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916</w:t>
            </w:r>
          </w:p>
        </w:tc>
        <w:tc>
          <w:tcPr>
            <w:tcW w:w="733" w:type="dxa"/>
            <w:vAlign w:val="top"/>
          </w:tcPr>
          <w:p w14:paraId="58F8E1E5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BE0B3FF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FCFA720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E03FCC1">
            <w:pPr>
              <w:pStyle w:val="6"/>
              <w:spacing w:before="111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803-A号</w:t>
            </w:r>
          </w:p>
        </w:tc>
        <w:tc>
          <w:tcPr>
            <w:tcW w:w="804" w:type="dxa"/>
            <w:vAlign w:val="top"/>
          </w:tcPr>
          <w:p w14:paraId="065A9A6D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0785664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9AEE2C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7A63D8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BAA8B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AABAE47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725F4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A2F7D8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917</w:t>
            </w:r>
          </w:p>
        </w:tc>
        <w:tc>
          <w:tcPr>
            <w:tcW w:w="733" w:type="dxa"/>
            <w:vAlign w:val="top"/>
          </w:tcPr>
          <w:p w14:paraId="04C34B65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DF3123F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77F8421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BFD5758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803-B号</w:t>
            </w:r>
          </w:p>
        </w:tc>
        <w:tc>
          <w:tcPr>
            <w:tcW w:w="804" w:type="dxa"/>
            <w:vAlign w:val="top"/>
          </w:tcPr>
          <w:p w14:paraId="39F28975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66AD37A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AC93D3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DC5464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52D4FBE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F429DF8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7521B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1F1AD0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918</w:t>
            </w:r>
          </w:p>
        </w:tc>
        <w:tc>
          <w:tcPr>
            <w:tcW w:w="733" w:type="dxa"/>
            <w:vAlign w:val="top"/>
          </w:tcPr>
          <w:p w14:paraId="371B0FB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7ECDD87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9FFAC61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0D125EB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803-C号</w:t>
            </w:r>
          </w:p>
        </w:tc>
        <w:tc>
          <w:tcPr>
            <w:tcW w:w="804" w:type="dxa"/>
            <w:vAlign w:val="top"/>
          </w:tcPr>
          <w:p w14:paraId="2E290EC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0BCC1AD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132DAEE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F8A58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9521172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1E6C6C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161826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CD141FF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919</w:t>
            </w:r>
          </w:p>
        </w:tc>
        <w:tc>
          <w:tcPr>
            <w:tcW w:w="733" w:type="dxa"/>
            <w:vAlign w:val="top"/>
          </w:tcPr>
          <w:p w14:paraId="6D263789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0EB502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B1ECFF1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2ED711E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804-A号</w:t>
            </w:r>
          </w:p>
        </w:tc>
        <w:tc>
          <w:tcPr>
            <w:tcW w:w="804" w:type="dxa"/>
            <w:vAlign w:val="top"/>
          </w:tcPr>
          <w:p w14:paraId="25BD384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1BF157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8D1B86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66239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CCA55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026E3C5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4F07C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F13D61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920</w:t>
            </w:r>
          </w:p>
        </w:tc>
        <w:tc>
          <w:tcPr>
            <w:tcW w:w="733" w:type="dxa"/>
            <w:vAlign w:val="top"/>
          </w:tcPr>
          <w:p w14:paraId="6F01D7ED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AC1EE6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5A668FC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945FB6D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804-B号</w:t>
            </w:r>
          </w:p>
        </w:tc>
        <w:tc>
          <w:tcPr>
            <w:tcW w:w="804" w:type="dxa"/>
            <w:vAlign w:val="top"/>
          </w:tcPr>
          <w:p w14:paraId="6984696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B151112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823DCD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61766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230D6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694F45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724B1B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ABBE81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921</w:t>
            </w:r>
          </w:p>
        </w:tc>
        <w:tc>
          <w:tcPr>
            <w:tcW w:w="733" w:type="dxa"/>
            <w:vAlign w:val="top"/>
          </w:tcPr>
          <w:p w14:paraId="70C7D57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882B6B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9C80830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1AFBA0A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804-C号</w:t>
            </w:r>
          </w:p>
        </w:tc>
        <w:tc>
          <w:tcPr>
            <w:tcW w:w="804" w:type="dxa"/>
            <w:vAlign w:val="top"/>
          </w:tcPr>
          <w:p w14:paraId="7F5FDE4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1C3548A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24C22B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89A75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22C2A94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20194F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666DD5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14D52F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922</w:t>
            </w:r>
          </w:p>
        </w:tc>
        <w:tc>
          <w:tcPr>
            <w:tcW w:w="733" w:type="dxa"/>
            <w:vAlign w:val="top"/>
          </w:tcPr>
          <w:p w14:paraId="4ABBED6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9531E2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7771A8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0202B04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901-A号</w:t>
            </w:r>
          </w:p>
        </w:tc>
        <w:tc>
          <w:tcPr>
            <w:tcW w:w="804" w:type="dxa"/>
            <w:vAlign w:val="top"/>
          </w:tcPr>
          <w:p w14:paraId="40BA11F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7D6E3C2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7C72E79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36714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2BC56C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3ED03FE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00A7BB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B56424D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923</w:t>
            </w:r>
          </w:p>
        </w:tc>
        <w:tc>
          <w:tcPr>
            <w:tcW w:w="733" w:type="dxa"/>
            <w:vAlign w:val="top"/>
          </w:tcPr>
          <w:p w14:paraId="6B91AA0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F9776D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5EABB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E5B4FEA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901-B号</w:t>
            </w:r>
          </w:p>
        </w:tc>
        <w:tc>
          <w:tcPr>
            <w:tcW w:w="804" w:type="dxa"/>
            <w:vAlign w:val="top"/>
          </w:tcPr>
          <w:p w14:paraId="03300C9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77439A5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5BC288F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DB442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4C2C74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79B82C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3E423E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86B3272">
            <w:pPr>
              <w:pStyle w:val="6"/>
              <w:spacing w:before="10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0AAE0AE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AAA1C2B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D58245A">
            <w:pPr>
              <w:pStyle w:val="6"/>
              <w:spacing w:before="10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404C46E">
            <w:pPr>
              <w:pStyle w:val="6"/>
              <w:spacing w:before="109" w:line="263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901-C号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91DD702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EDA2D3D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0274A67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18B5B26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38A9317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3FD73632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</w:tbl>
    <w:p w14:paraId="2C2423B2">
      <w:pPr>
        <w:spacing w:line="224" w:lineRule="exact"/>
        <w:rPr>
          <w:rFonts w:ascii="Arial"/>
          <w:sz w:val="19"/>
        </w:rPr>
      </w:pPr>
    </w:p>
    <w:p w14:paraId="6B41CA2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438F1A4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127BE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508E7D6">
            <w:pPr>
              <w:pStyle w:val="6"/>
              <w:spacing w:before="28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925</w:t>
            </w:r>
          </w:p>
        </w:tc>
        <w:tc>
          <w:tcPr>
            <w:tcW w:w="733" w:type="dxa"/>
            <w:vAlign w:val="top"/>
          </w:tcPr>
          <w:p w14:paraId="629ECDD9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34178DB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4BE3001">
            <w:pPr>
              <w:pStyle w:val="6"/>
              <w:spacing w:before="28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7C26117">
            <w:pPr>
              <w:pStyle w:val="6"/>
              <w:spacing w:before="15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902-A号</w:t>
            </w:r>
          </w:p>
        </w:tc>
        <w:tc>
          <w:tcPr>
            <w:tcW w:w="804" w:type="dxa"/>
            <w:vAlign w:val="top"/>
          </w:tcPr>
          <w:p w14:paraId="5B9F9F08">
            <w:pPr>
              <w:pStyle w:val="6"/>
              <w:spacing w:before="28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2A96D84E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279BBF99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87E7B3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A6A783B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FC9A18B">
            <w:pPr>
              <w:pStyle w:val="6"/>
              <w:spacing w:before="15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34AE00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3CE526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926</w:t>
            </w:r>
          </w:p>
        </w:tc>
        <w:tc>
          <w:tcPr>
            <w:tcW w:w="733" w:type="dxa"/>
            <w:vAlign w:val="top"/>
          </w:tcPr>
          <w:p w14:paraId="3718DC37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3447906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800C195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B9BAC07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902-B号</w:t>
            </w:r>
          </w:p>
        </w:tc>
        <w:tc>
          <w:tcPr>
            <w:tcW w:w="804" w:type="dxa"/>
            <w:vAlign w:val="top"/>
          </w:tcPr>
          <w:p w14:paraId="0B20CB0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3B625CE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131F906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49C6B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730BB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47575C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4ADD5A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7EBD44E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927</w:t>
            </w:r>
          </w:p>
        </w:tc>
        <w:tc>
          <w:tcPr>
            <w:tcW w:w="733" w:type="dxa"/>
            <w:vAlign w:val="top"/>
          </w:tcPr>
          <w:p w14:paraId="0AF944F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F6F49C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BD138DD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AE7BF4B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902-C号</w:t>
            </w:r>
          </w:p>
        </w:tc>
        <w:tc>
          <w:tcPr>
            <w:tcW w:w="804" w:type="dxa"/>
            <w:vAlign w:val="top"/>
          </w:tcPr>
          <w:p w14:paraId="475A545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4A30F1C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0620EEF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2DD8E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AB2D0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7247EC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5D1462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9457F95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928</w:t>
            </w:r>
          </w:p>
        </w:tc>
        <w:tc>
          <w:tcPr>
            <w:tcW w:w="733" w:type="dxa"/>
            <w:vAlign w:val="top"/>
          </w:tcPr>
          <w:p w14:paraId="78CDF8F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3D196A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D6A6E15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47C74659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903-A号</w:t>
            </w:r>
          </w:p>
        </w:tc>
        <w:tc>
          <w:tcPr>
            <w:tcW w:w="804" w:type="dxa"/>
            <w:vAlign w:val="top"/>
          </w:tcPr>
          <w:p w14:paraId="56E3E90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D4CC282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7BF6B0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134C6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6C02C9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3F5F47D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33CD7B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A665D9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929</w:t>
            </w:r>
          </w:p>
        </w:tc>
        <w:tc>
          <w:tcPr>
            <w:tcW w:w="733" w:type="dxa"/>
            <w:vAlign w:val="top"/>
          </w:tcPr>
          <w:p w14:paraId="4B1B522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4526C0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E6BE99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BC8244D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903-B号</w:t>
            </w:r>
          </w:p>
        </w:tc>
        <w:tc>
          <w:tcPr>
            <w:tcW w:w="804" w:type="dxa"/>
            <w:vAlign w:val="top"/>
          </w:tcPr>
          <w:p w14:paraId="4C287FF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13D2C4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A7B69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D12C9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2B74BA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6D3038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13C0AB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31C1C0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930</w:t>
            </w:r>
          </w:p>
        </w:tc>
        <w:tc>
          <w:tcPr>
            <w:tcW w:w="733" w:type="dxa"/>
            <w:vAlign w:val="top"/>
          </w:tcPr>
          <w:p w14:paraId="3EA97AD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5C14765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BF76A1E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132175D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903-C号</w:t>
            </w:r>
          </w:p>
        </w:tc>
        <w:tc>
          <w:tcPr>
            <w:tcW w:w="804" w:type="dxa"/>
            <w:vAlign w:val="top"/>
          </w:tcPr>
          <w:p w14:paraId="4678AE2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085E4B8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0001E6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EF82B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FD5F81B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C8384A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6D538B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6D5F96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931</w:t>
            </w:r>
          </w:p>
        </w:tc>
        <w:tc>
          <w:tcPr>
            <w:tcW w:w="733" w:type="dxa"/>
            <w:vAlign w:val="top"/>
          </w:tcPr>
          <w:p w14:paraId="6B86CF0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F4DF66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D251270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E568173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904-A号</w:t>
            </w:r>
          </w:p>
        </w:tc>
        <w:tc>
          <w:tcPr>
            <w:tcW w:w="804" w:type="dxa"/>
            <w:vAlign w:val="top"/>
          </w:tcPr>
          <w:p w14:paraId="61676AB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3C9464A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2761C2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BB426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0B6D3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2A9DA54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1BBE56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71CD7C3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932</w:t>
            </w:r>
          </w:p>
        </w:tc>
        <w:tc>
          <w:tcPr>
            <w:tcW w:w="733" w:type="dxa"/>
            <w:vAlign w:val="top"/>
          </w:tcPr>
          <w:p w14:paraId="7AB588B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1A6AAC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D760F97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1D5454EF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904-B号</w:t>
            </w:r>
          </w:p>
        </w:tc>
        <w:tc>
          <w:tcPr>
            <w:tcW w:w="804" w:type="dxa"/>
            <w:vAlign w:val="top"/>
          </w:tcPr>
          <w:p w14:paraId="2C0A674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6394052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ABEC25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27B7F3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E9646F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22C5BE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08C9F7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7609E9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933</w:t>
            </w:r>
          </w:p>
        </w:tc>
        <w:tc>
          <w:tcPr>
            <w:tcW w:w="733" w:type="dxa"/>
            <w:vAlign w:val="top"/>
          </w:tcPr>
          <w:p w14:paraId="5682CEF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0A1A95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82C964F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7BAD4E3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904-C号</w:t>
            </w:r>
          </w:p>
        </w:tc>
        <w:tc>
          <w:tcPr>
            <w:tcW w:w="804" w:type="dxa"/>
            <w:vAlign w:val="top"/>
          </w:tcPr>
          <w:p w14:paraId="2A78342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23771AF4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9A599E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D5A7A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F21CFF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44AC04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4CF29B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5F2233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934</w:t>
            </w:r>
          </w:p>
        </w:tc>
        <w:tc>
          <w:tcPr>
            <w:tcW w:w="733" w:type="dxa"/>
            <w:vAlign w:val="top"/>
          </w:tcPr>
          <w:p w14:paraId="3C992FB0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AC4F506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F1E19D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CEFA57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63E7D3F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211F790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5FA6468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562553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0B7F53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8A60876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123D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0CD89B1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935</w:t>
            </w:r>
          </w:p>
        </w:tc>
        <w:tc>
          <w:tcPr>
            <w:tcW w:w="733" w:type="dxa"/>
            <w:vAlign w:val="top"/>
          </w:tcPr>
          <w:p w14:paraId="6448288E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B557E2D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60A707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5BEA45B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FA829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429549E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0EAEB22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3C3C8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F4282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B9B0506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64A255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BCC466B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936</w:t>
            </w:r>
          </w:p>
        </w:tc>
        <w:tc>
          <w:tcPr>
            <w:tcW w:w="733" w:type="dxa"/>
            <w:vAlign w:val="top"/>
          </w:tcPr>
          <w:p w14:paraId="7421F4F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CC32CE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2E0737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B6D08E6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97BAC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143943D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59D879B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55281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7BA175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2A4708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4A7155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6547A15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937</w:t>
            </w:r>
          </w:p>
        </w:tc>
        <w:tc>
          <w:tcPr>
            <w:tcW w:w="733" w:type="dxa"/>
            <w:vAlign w:val="top"/>
          </w:tcPr>
          <w:p w14:paraId="3F72588C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C40A8E7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B88F114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41C9AD95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90BDF97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2E84F7D9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5DD2881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AEE91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9851AFC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BF53692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609C18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59B84F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938</w:t>
            </w:r>
          </w:p>
        </w:tc>
        <w:tc>
          <w:tcPr>
            <w:tcW w:w="733" w:type="dxa"/>
            <w:vAlign w:val="top"/>
          </w:tcPr>
          <w:p w14:paraId="264864C8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FBEF919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9B38630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75DD777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B5F98C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7DC133BB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45FDE59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11F471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35261C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DC1518F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4907CC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CCBC55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939</w:t>
            </w:r>
          </w:p>
        </w:tc>
        <w:tc>
          <w:tcPr>
            <w:tcW w:w="733" w:type="dxa"/>
            <w:vAlign w:val="top"/>
          </w:tcPr>
          <w:p w14:paraId="22582BE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081C143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B2DA259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45AE4EB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D70B1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620B5E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6C992AF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B3913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168C0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913439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29C96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1C15F6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940</w:t>
            </w:r>
          </w:p>
        </w:tc>
        <w:tc>
          <w:tcPr>
            <w:tcW w:w="733" w:type="dxa"/>
            <w:vAlign w:val="top"/>
          </w:tcPr>
          <w:p w14:paraId="2A3CD41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B33A5B3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C2EAC38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9A7683A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75FA56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ADCFC3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08B8E0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E69C3A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307C6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251582DD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93A17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2E9DDD0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941</w:t>
            </w:r>
          </w:p>
        </w:tc>
        <w:tc>
          <w:tcPr>
            <w:tcW w:w="733" w:type="dxa"/>
            <w:vAlign w:val="top"/>
          </w:tcPr>
          <w:p w14:paraId="0105C086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7E1727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8F5B71E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CC5A7A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8E396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384754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94E6D4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F4E9A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114478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F58B0A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58224B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4A4590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942</w:t>
            </w:r>
          </w:p>
        </w:tc>
        <w:tc>
          <w:tcPr>
            <w:tcW w:w="733" w:type="dxa"/>
            <w:vAlign w:val="top"/>
          </w:tcPr>
          <w:p w14:paraId="55FAF85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612488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15A0C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63677B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6E5AC1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1D2E3D8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9AD464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21431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9498E6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6FC8E9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587E66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0A61C29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943</w:t>
            </w:r>
          </w:p>
        </w:tc>
        <w:tc>
          <w:tcPr>
            <w:tcW w:w="733" w:type="dxa"/>
            <w:vAlign w:val="top"/>
          </w:tcPr>
          <w:p w14:paraId="4C6F739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43697E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06D8DF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AE78D9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E2AF14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340E158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EE515B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5A124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2FDEB7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557D6BA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6D5A9E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83DB56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78453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B20D57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0E6798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9F0A31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801441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1C9E08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ED2CB9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F16DC3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27D5A7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3A7022E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040E3808">
      <w:pPr>
        <w:spacing w:line="224" w:lineRule="exact"/>
        <w:rPr>
          <w:rFonts w:ascii="Arial"/>
          <w:sz w:val="19"/>
        </w:rPr>
      </w:pPr>
    </w:p>
    <w:p w14:paraId="6D89680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502794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E770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8F8E3A8">
            <w:pPr>
              <w:pStyle w:val="6"/>
              <w:spacing w:before="41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944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E6C3582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C07B9BD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395940D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284EC5D">
            <w:pPr>
              <w:pStyle w:val="6"/>
              <w:spacing w:before="4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1E5C5AD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289D00A">
            <w:pPr>
              <w:pStyle w:val="6"/>
              <w:spacing w:before="4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6FBA6DCC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CE46D47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9CE602E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18D90ED9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7AB9B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A0D9EAE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945</w:t>
            </w:r>
          </w:p>
        </w:tc>
        <w:tc>
          <w:tcPr>
            <w:tcW w:w="733" w:type="dxa"/>
            <w:vAlign w:val="top"/>
          </w:tcPr>
          <w:p w14:paraId="28259823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45F7C50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12D543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55D5B23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7294B9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1DFDF31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19B2E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570CB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BF1E33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5CE3CA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3C65D8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F640A84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946</w:t>
            </w:r>
          </w:p>
        </w:tc>
        <w:tc>
          <w:tcPr>
            <w:tcW w:w="733" w:type="dxa"/>
            <w:vAlign w:val="top"/>
          </w:tcPr>
          <w:p w14:paraId="5AB8963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1EF4B15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8CA8771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5F98639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9BBD2BC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7593303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3C06487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58049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E57FA5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20CD800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022EE0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9200CE3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947</w:t>
            </w:r>
          </w:p>
        </w:tc>
        <w:tc>
          <w:tcPr>
            <w:tcW w:w="733" w:type="dxa"/>
            <w:vAlign w:val="top"/>
          </w:tcPr>
          <w:p w14:paraId="1AA760EB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9F1D466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D6EF42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6DC445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1CAFB1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05D7FCA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6D9149A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4328A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9D8DA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F8C259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2F47F9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CD8DD0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948</w:t>
            </w:r>
          </w:p>
        </w:tc>
        <w:tc>
          <w:tcPr>
            <w:tcW w:w="733" w:type="dxa"/>
            <w:vAlign w:val="top"/>
          </w:tcPr>
          <w:p w14:paraId="1593DE8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36E2A8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491CDC2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068980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7A2968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C398D2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5F9B6AD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A0B0D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5BA8CE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9BF791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640EDD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4C65B6A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949</w:t>
            </w:r>
          </w:p>
        </w:tc>
        <w:tc>
          <w:tcPr>
            <w:tcW w:w="733" w:type="dxa"/>
            <w:vAlign w:val="top"/>
          </w:tcPr>
          <w:p w14:paraId="47B0CDA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692E09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2A328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14C530C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D4C34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1A7CCC2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4A1ED55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D2169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132A8C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EC324E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1E60FE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77AFAD0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950</w:t>
            </w:r>
          </w:p>
        </w:tc>
        <w:tc>
          <w:tcPr>
            <w:tcW w:w="733" w:type="dxa"/>
            <w:vAlign w:val="top"/>
          </w:tcPr>
          <w:p w14:paraId="010B531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F5FF65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B53C00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722B68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4D5FF3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6BBD67A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0AEB908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8D292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B4336A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B987ECC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0C6743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E62A5E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951</w:t>
            </w:r>
          </w:p>
        </w:tc>
        <w:tc>
          <w:tcPr>
            <w:tcW w:w="733" w:type="dxa"/>
            <w:vAlign w:val="top"/>
          </w:tcPr>
          <w:p w14:paraId="7895209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F6A16A5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BB36291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1408AC4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7997A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351680D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039B8CA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725955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6BEE3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5A7D5C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07DE8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A4FD53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952</w:t>
            </w:r>
          </w:p>
        </w:tc>
        <w:tc>
          <w:tcPr>
            <w:tcW w:w="733" w:type="dxa"/>
            <w:vAlign w:val="top"/>
          </w:tcPr>
          <w:p w14:paraId="50558A5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5C3821F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6AAFE4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8AA89DA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E15D7A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446B8BE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7F6381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C1F60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EDE42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437A109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6C7494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F04B86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953</w:t>
            </w:r>
          </w:p>
        </w:tc>
        <w:tc>
          <w:tcPr>
            <w:tcW w:w="733" w:type="dxa"/>
            <w:vAlign w:val="top"/>
          </w:tcPr>
          <w:p w14:paraId="4C9A015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ED05D9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63CE34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851A09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578BA8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12CDB06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442125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D47DA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3A8CA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E85727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615EFC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34F8CFC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954</w:t>
            </w:r>
          </w:p>
        </w:tc>
        <w:tc>
          <w:tcPr>
            <w:tcW w:w="733" w:type="dxa"/>
            <w:vAlign w:val="top"/>
          </w:tcPr>
          <w:p w14:paraId="0DC0F84B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A40C86A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E5D6659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4689821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DC13C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0094CC6E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32B6B5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863006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6081B85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A7A1CF1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136AC2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44A2A56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955</w:t>
            </w:r>
          </w:p>
        </w:tc>
        <w:tc>
          <w:tcPr>
            <w:tcW w:w="733" w:type="dxa"/>
            <w:vAlign w:val="top"/>
          </w:tcPr>
          <w:p w14:paraId="00B894EE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415A86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3BFF5A4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C991855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B50B84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0F3A256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4155C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610F1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18F8B0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82EC11E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2EB20F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7CC912A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956</w:t>
            </w:r>
          </w:p>
        </w:tc>
        <w:tc>
          <w:tcPr>
            <w:tcW w:w="733" w:type="dxa"/>
            <w:vAlign w:val="top"/>
          </w:tcPr>
          <w:p w14:paraId="0FD7F8A0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677EA72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00404C1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7A31BA7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41E4574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747162D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7567D6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B6837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649D1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80B97AA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513DA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962E7C3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957</w:t>
            </w:r>
          </w:p>
        </w:tc>
        <w:tc>
          <w:tcPr>
            <w:tcW w:w="733" w:type="dxa"/>
            <w:vAlign w:val="top"/>
          </w:tcPr>
          <w:p w14:paraId="7EC34EE9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1707F8E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EBA3C5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5256DD5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8C2AF6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7287E10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2393AF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16A5B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AE7FAF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D43761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1F9B05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6DBB61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958</w:t>
            </w:r>
          </w:p>
        </w:tc>
        <w:tc>
          <w:tcPr>
            <w:tcW w:w="733" w:type="dxa"/>
            <w:vAlign w:val="top"/>
          </w:tcPr>
          <w:p w14:paraId="56F0E25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E40D48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11495A2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03C18ED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83C5F3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6F25251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212226B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B00CE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57DE87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BA6F2C3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51DD7A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CF4D79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959</w:t>
            </w:r>
          </w:p>
        </w:tc>
        <w:tc>
          <w:tcPr>
            <w:tcW w:w="733" w:type="dxa"/>
            <w:vAlign w:val="top"/>
          </w:tcPr>
          <w:p w14:paraId="5BB5356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2CA1AA3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E7BF4B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6460865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6CC07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29019C3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12C43D0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7E6FB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2A8A1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E7B5803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1088EF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AE17EB2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960</w:t>
            </w:r>
          </w:p>
        </w:tc>
        <w:tc>
          <w:tcPr>
            <w:tcW w:w="733" w:type="dxa"/>
            <w:vAlign w:val="top"/>
          </w:tcPr>
          <w:p w14:paraId="7C44D4FE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45C91CF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A4F2D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53E23B7A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960AC5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08BEA6C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5.69元/㎡/月</w:t>
            </w:r>
          </w:p>
        </w:tc>
        <w:tc>
          <w:tcPr>
            <w:tcW w:w="1579" w:type="dxa"/>
            <w:vAlign w:val="top"/>
          </w:tcPr>
          <w:p w14:paraId="617DBDD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03A42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BEE14A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C0D0C0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14955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9C94CD2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961</w:t>
            </w:r>
          </w:p>
        </w:tc>
        <w:tc>
          <w:tcPr>
            <w:tcW w:w="733" w:type="dxa"/>
            <w:vAlign w:val="top"/>
          </w:tcPr>
          <w:p w14:paraId="01BD64F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007426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09AC5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E843A97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EDD9A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477854D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5.31元/㎡/月</w:t>
            </w:r>
          </w:p>
        </w:tc>
        <w:tc>
          <w:tcPr>
            <w:tcW w:w="1579" w:type="dxa"/>
            <w:vAlign w:val="top"/>
          </w:tcPr>
          <w:p w14:paraId="0087DE5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DE407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32A418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9F9A5F7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360463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9421AE5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962</w:t>
            </w:r>
          </w:p>
        </w:tc>
        <w:tc>
          <w:tcPr>
            <w:tcW w:w="733" w:type="dxa"/>
            <w:vAlign w:val="top"/>
          </w:tcPr>
          <w:p w14:paraId="0B32E191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3A9DA1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006C60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9A42D3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80190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637CEFB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3DF74A1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70A8F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B4DEF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AB5C3D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3B0649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B3819E0">
            <w:pPr>
              <w:pStyle w:val="6"/>
              <w:spacing w:before="10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E2F6F88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CAD96D5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4FA3913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A4A148D">
            <w:pPr>
              <w:pStyle w:val="6"/>
              <w:spacing w:before="109" w:line="24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5E0FC1B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0F1D8040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B8518CD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A2075E7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D6419E1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1BF46B9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</w:t>
            </w:r>
          </w:p>
        </w:tc>
      </w:tr>
    </w:tbl>
    <w:p w14:paraId="4ECBEED1">
      <w:pPr>
        <w:spacing w:line="224" w:lineRule="exact"/>
        <w:rPr>
          <w:rFonts w:ascii="Arial"/>
          <w:sz w:val="19"/>
        </w:rPr>
      </w:pPr>
    </w:p>
    <w:p w14:paraId="3BA38AD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4CB59A2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65512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EBB245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D29402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ACF474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02FA3B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9C26FAD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653DE0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596DA32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7652E71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AAE88F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7BDE361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6EA8116F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52EC5F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37F53A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964</w:t>
            </w:r>
          </w:p>
        </w:tc>
        <w:tc>
          <w:tcPr>
            <w:tcW w:w="733" w:type="dxa"/>
            <w:vAlign w:val="top"/>
          </w:tcPr>
          <w:p w14:paraId="2850FAD3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061FA5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99669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61540FF7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0A019D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30BFF1A3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D64C12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7A5B9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50A396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21699C3C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6435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7FF05E2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965</w:t>
            </w:r>
          </w:p>
        </w:tc>
        <w:tc>
          <w:tcPr>
            <w:tcW w:w="733" w:type="dxa"/>
            <w:vAlign w:val="top"/>
          </w:tcPr>
          <w:p w14:paraId="0DA335F2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E0FC930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119399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289930A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1486E9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2743F76E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5D4F93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64F56E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877840A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8602C93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6BDBEC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F60BCB3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966</w:t>
            </w:r>
          </w:p>
        </w:tc>
        <w:tc>
          <w:tcPr>
            <w:tcW w:w="733" w:type="dxa"/>
            <w:vAlign w:val="top"/>
          </w:tcPr>
          <w:p w14:paraId="64F2E634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80EE9A5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5F8AC57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21776383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0DA9F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79CF98D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D2B5AC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770A5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E22E2D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17AE51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13F814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70B44CE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967</w:t>
            </w:r>
          </w:p>
        </w:tc>
        <w:tc>
          <w:tcPr>
            <w:tcW w:w="733" w:type="dxa"/>
            <w:vAlign w:val="top"/>
          </w:tcPr>
          <w:p w14:paraId="4EEABE1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D40A25B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BF2B14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727B333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D254ECF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2B039026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B03D1E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743E35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E29BE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D1B29D1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67C1BA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3F77A7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968</w:t>
            </w:r>
          </w:p>
        </w:tc>
        <w:tc>
          <w:tcPr>
            <w:tcW w:w="733" w:type="dxa"/>
            <w:vAlign w:val="top"/>
          </w:tcPr>
          <w:p w14:paraId="11556AE3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3AEC2C4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FA80BE7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1D07A623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3B0DD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4B32E89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EEBFD0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10153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13E22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41D9B9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045982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4D651FD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969</w:t>
            </w:r>
          </w:p>
        </w:tc>
        <w:tc>
          <w:tcPr>
            <w:tcW w:w="733" w:type="dxa"/>
            <w:vAlign w:val="top"/>
          </w:tcPr>
          <w:p w14:paraId="182FEACE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098ECE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10A1A1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C0825F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6951B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1CE84CA2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29B952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7E91D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78B9947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10C75C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32ADE0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46DFDE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970</w:t>
            </w:r>
          </w:p>
        </w:tc>
        <w:tc>
          <w:tcPr>
            <w:tcW w:w="733" w:type="dxa"/>
            <w:vAlign w:val="top"/>
          </w:tcPr>
          <w:p w14:paraId="1822143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3600A9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6F358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A069886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CAB1C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5CDFC73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6FADE38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9DE74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63591B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EC8CA89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408B31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3EC076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971</w:t>
            </w:r>
          </w:p>
        </w:tc>
        <w:tc>
          <w:tcPr>
            <w:tcW w:w="733" w:type="dxa"/>
            <w:vAlign w:val="top"/>
          </w:tcPr>
          <w:p w14:paraId="7EC719F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521731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EF9022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3D8D667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42BDC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0154133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06E35F7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CEF1F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331F6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8654D86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00D012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BC48D64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972</w:t>
            </w:r>
          </w:p>
        </w:tc>
        <w:tc>
          <w:tcPr>
            <w:tcW w:w="733" w:type="dxa"/>
            <w:vAlign w:val="top"/>
          </w:tcPr>
          <w:p w14:paraId="1B973E35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2346A3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D49F27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0F9F80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DB072E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4BF965A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8CC066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E7471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6764C5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A2604F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A87A2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FC8353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973</w:t>
            </w:r>
          </w:p>
        </w:tc>
        <w:tc>
          <w:tcPr>
            <w:tcW w:w="733" w:type="dxa"/>
            <w:vAlign w:val="top"/>
          </w:tcPr>
          <w:p w14:paraId="00CD367C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D79DE4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64E3F58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C241F8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5A6D8E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15058E7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6047095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71C57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96C75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14CF90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C7CA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8B9A82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974</w:t>
            </w:r>
          </w:p>
        </w:tc>
        <w:tc>
          <w:tcPr>
            <w:tcW w:w="733" w:type="dxa"/>
            <w:vAlign w:val="top"/>
          </w:tcPr>
          <w:p w14:paraId="3D51138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1B556F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695DEF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56AA596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9C400C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6B89581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0C2503B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A3776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2EAA3A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9722736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58C75E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1BA12F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975</w:t>
            </w:r>
          </w:p>
        </w:tc>
        <w:tc>
          <w:tcPr>
            <w:tcW w:w="733" w:type="dxa"/>
            <w:vAlign w:val="top"/>
          </w:tcPr>
          <w:p w14:paraId="00B26087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5E01DC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47BD56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B6B60B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BD0645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52F2BE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A913F5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AF18C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A5DC2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D7B109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6E1D2D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9507E2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976</w:t>
            </w:r>
          </w:p>
        </w:tc>
        <w:tc>
          <w:tcPr>
            <w:tcW w:w="733" w:type="dxa"/>
            <w:vAlign w:val="top"/>
          </w:tcPr>
          <w:p w14:paraId="47C6E5B3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17C019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EE1766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1BB9F7F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E955FB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A58636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919D13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B08ED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A89E9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869954C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6D1528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8679E1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977</w:t>
            </w:r>
          </w:p>
        </w:tc>
        <w:tc>
          <w:tcPr>
            <w:tcW w:w="733" w:type="dxa"/>
            <w:vAlign w:val="top"/>
          </w:tcPr>
          <w:p w14:paraId="66D993B2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3BD5B5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C9B6E0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30D4CAAB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A576CD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0754B76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7BD8709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76540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928E8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C864FF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EA7CA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5F75ED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978</w:t>
            </w:r>
          </w:p>
        </w:tc>
        <w:tc>
          <w:tcPr>
            <w:tcW w:w="733" w:type="dxa"/>
            <w:vAlign w:val="top"/>
          </w:tcPr>
          <w:p w14:paraId="09CCBDC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A9A0E7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34CFE9B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ECBDEA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8EFD14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7962194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85DE8C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B43E7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95E75A6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F73766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111116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19F9F5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979</w:t>
            </w:r>
          </w:p>
        </w:tc>
        <w:tc>
          <w:tcPr>
            <w:tcW w:w="733" w:type="dxa"/>
            <w:vAlign w:val="top"/>
          </w:tcPr>
          <w:p w14:paraId="0B10B053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3B39B9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F65AC4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504DE7A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453D0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03548BB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7DE555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1C353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61664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D65FBE4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87863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E278CC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980</w:t>
            </w:r>
          </w:p>
        </w:tc>
        <w:tc>
          <w:tcPr>
            <w:tcW w:w="733" w:type="dxa"/>
            <w:vAlign w:val="top"/>
          </w:tcPr>
          <w:p w14:paraId="3FA8A64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A9FABE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90B952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5466E74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9173D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DE3066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141D89B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B1397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14A0E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0D292B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E637E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DD294D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981</w:t>
            </w:r>
          </w:p>
        </w:tc>
        <w:tc>
          <w:tcPr>
            <w:tcW w:w="733" w:type="dxa"/>
            <w:vAlign w:val="top"/>
          </w:tcPr>
          <w:p w14:paraId="04A1A2F1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DAC7A77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52C3CB3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527B00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54AE0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7F93111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32FD662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7AD7D7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F5A873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EB5BB7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10FF93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D24EFC9">
            <w:pPr>
              <w:pStyle w:val="6"/>
              <w:spacing w:before="10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40A7B57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9FC2109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01309B7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674D219">
            <w:pPr>
              <w:pStyle w:val="6"/>
              <w:spacing w:before="109" w:line="263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8084872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39F1DEE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F3DC5DE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8DEBADD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DB8A219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FC68113">
            <w:pPr>
              <w:pStyle w:val="6"/>
              <w:spacing w:before="109" w:line="263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</w:tbl>
    <w:p w14:paraId="4824E43B">
      <w:pPr>
        <w:spacing w:line="224" w:lineRule="exact"/>
        <w:rPr>
          <w:rFonts w:ascii="Arial"/>
          <w:sz w:val="19"/>
        </w:rPr>
      </w:pPr>
    </w:p>
    <w:p w14:paraId="43F0ED5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7EB7C3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176C9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E469183">
            <w:pPr>
              <w:pStyle w:val="6"/>
              <w:spacing w:before="28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983</w:t>
            </w:r>
          </w:p>
        </w:tc>
        <w:tc>
          <w:tcPr>
            <w:tcW w:w="733" w:type="dxa"/>
            <w:vAlign w:val="top"/>
          </w:tcPr>
          <w:p w14:paraId="55525DC7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57C29CE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EA6C7AF">
            <w:pPr>
              <w:pStyle w:val="6"/>
              <w:spacing w:before="28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22AE80F7">
            <w:pPr>
              <w:pStyle w:val="6"/>
              <w:spacing w:before="15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D48F78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57122D6C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7C6FA6BB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03ECF1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61F755C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AFCDDFF">
            <w:pPr>
              <w:pStyle w:val="6"/>
              <w:spacing w:before="15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53F2AB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7218CA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984</w:t>
            </w:r>
          </w:p>
        </w:tc>
        <w:tc>
          <w:tcPr>
            <w:tcW w:w="733" w:type="dxa"/>
            <w:vAlign w:val="top"/>
          </w:tcPr>
          <w:p w14:paraId="222CD9B5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A7F1C3F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C36FC7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07FB6EB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0D38A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7D485DC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FE9DF7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EB5B7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71FB32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9EA16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4F1633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EE80AE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985</w:t>
            </w:r>
          </w:p>
        </w:tc>
        <w:tc>
          <w:tcPr>
            <w:tcW w:w="733" w:type="dxa"/>
            <w:vAlign w:val="top"/>
          </w:tcPr>
          <w:p w14:paraId="6450977D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0B55599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A96E0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5119EB4C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E98D1C6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51154F0B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437CF27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759186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48D9DC3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A800207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74EA5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21AC27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986</w:t>
            </w:r>
          </w:p>
        </w:tc>
        <w:tc>
          <w:tcPr>
            <w:tcW w:w="733" w:type="dxa"/>
            <w:vAlign w:val="top"/>
          </w:tcPr>
          <w:p w14:paraId="2EF415D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EF59EF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016549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0E93D47C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17664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77BB3FE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6E49C92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88FDE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468B4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21A85E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1DB8FE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92670F5">
            <w:pPr>
              <w:pStyle w:val="6"/>
              <w:spacing w:before="235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987</w:t>
            </w:r>
          </w:p>
        </w:tc>
        <w:tc>
          <w:tcPr>
            <w:tcW w:w="733" w:type="dxa"/>
            <w:vAlign w:val="top"/>
          </w:tcPr>
          <w:p w14:paraId="7B7400BD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6A2783F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903D4F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A72455D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F2BE9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4D16AF6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BAF240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4FACC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B9C6F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93120D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467331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BA98D4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988</w:t>
            </w:r>
          </w:p>
        </w:tc>
        <w:tc>
          <w:tcPr>
            <w:tcW w:w="733" w:type="dxa"/>
            <w:vAlign w:val="top"/>
          </w:tcPr>
          <w:p w14:paraId="30882463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66D96F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513014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7C401449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BA993D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0EF0BE50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D22179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E8471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98F6F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7F4C9FB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3D2E08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76BBF1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989</w:t>
            </w:r>
          </w:p>
        </w:tc>
        <w:tc>
          <w:tcPr>
            <w:tcW w:w="733" w:type="dxa"/>
            <w:vAlign w:val="top"/>
          </w:tcPr>
          <w:p w14:paraId="7072971F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2A64959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D77F64F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7F59E8EE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EA87F3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151A5E0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4B1BB07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21E78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75D6F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E980CA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65DF87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989CF1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990</w:t>
            </w:r>
          </w:p>
        </w:tc>
        <w:tc>
          <w:tcPr>
            <w:tcW w:w="733" w:type="dxa"/>
            <w:vAlign w:val="top"/>
          </w:tcPr>
          <w:p w14:paraId="4051CD3B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C16EDE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853370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027C2DB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EFAF9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1C8F39F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2593B77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4C57A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3B03BB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0405D7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60E433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19AA21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991</w:t>
            </w:r>
          </w:p>
        </w:tc>
        <w:tc>
          <w:tcPr>
            <w:tcW w:w="733" w:type="dxa"/>
            <w:vAlign w:val="top"/>
          </w:tcPr>
          <w:p w14:paraId="7578515D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0095FF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493DAD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341CE9F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4D3E1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66059BF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72B593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385F4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F79202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2056A7E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115382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9FE636E">
            <w:pPr>
              <w:pStyle w:val="6"/>
              <w:spacing w:before="236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992</w:t>
            </w:r>
          </w:p>
        </w:tc>
        <w:tc>
          <w:tcPr>
            <w:tcW w:w="733" w:type="dxa"/>
            <w:vAlign w:val="top"/>
          </w:tcPr>
          <w:p w14:paraId="4C56D00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4C7FAE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C146F7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05B2133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95240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431A4E9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3F60B70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C8E09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0E384F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081C2A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1CF5C4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4EE6C9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993</w:t>
            </w:r>
          </w:p>
        </w:tc>
        <w:tc>
          <w:tcPr>
            <w:tcW w:w="733" w:type="dxa"/>
            <w:vAlign w:val="top"/>
          </w:tcPr>
          <w:p w14:paraId="679CF72A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634745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206B76D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5B27A18C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96940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23BEA2C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5560F8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5A0539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6429D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43B40E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72E0B2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DC1CC5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994</w:t>
            </w:r>
          </w:p>
        </w:tc>
        <w:tc>
          <w:tcPr>
            <w:tcW w:w="733" w:type="dxa"/>
            <w:vAlign w:val="top"/>
          </w:tcPr>
          <w:p w14:paraId="4AA1E3FC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279BA4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B447F6F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45866A75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220FD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7174DF9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72AF077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74B85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106FFF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55D281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444AEE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B57FFC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995</w:t>
            </w:r>
          </w:p>
        </w:tc>
        <w:tc>
          <w:tcPr>
            <w:tcW w:w="733" w:type="dxa"/>
            <w:vAlign w:val="top"/>
          </w:tcPr>
          <w:p w14:paraId="75423CFD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693EE8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47AA5A1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3DB920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979D9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0D30463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03BC8C6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943E4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CE0B9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6450D62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64CB26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2B857D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996</w:t>
            </w:r>
          </w:p>
        </w:tc>
        <w:tc>
          <w:tcPr>
            <w:tcW w:w="733" w:type="dxa"/>
            <w:vAlign w:val="top"/>
          </w:tcPr>
          <w:p w14:paraId="30A2099D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2E39164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D033347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2D5C5729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E1472A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3AE3788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70E628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25D1FD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81FA76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3CEB7F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432252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2F25E4">
            <w:pPr>
              <w:pStyle w:val="6"/>
              <w:spacing w:before="23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997</w:t>
            </w:r>
          </w:p>
        </w:tc>
        <w:tc>
          <w:tcPr>
            <w:tcW w:w="733" w:type="dxa"/>
            <w:vAlign w:val="top"/>
          </w:tcPr>
          <w:p w14:paraId="74EC2609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319052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F9F601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B3A11B9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DD7FC3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3D8CC0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51AEFE9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B95FC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E67120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BBE8DB3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8283F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4F37C7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998</w:t>
            </w:r>
          </w:p>
        </w:tc>
        <w:tc>
          <w:tcPr>
            <w:tcW w:w="733" w:type="dxa"/>
            <w:vAlign w:val="top"/>
          </w:tcPr>
          <w:p w14:paraId="25BCE29F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CFED296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0B3E918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BDF4DD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DE232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68FCC58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2951E69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5A3E8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9C7C62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3C37803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0733E4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84D3FC">
            <w:pPr>
              <w:pStyle w:val="6"/>
              <w:spacing w:before="237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999</w:t>
            </w:r>
          </w:p>
        </w:tc>
        <w:tc>
          <w:tcPr>
            <w:tcW w:w="733" w:type="dxa"/>
            <w:vAlign w:val="top"/>
          </w:tcPr>
          <w:p w14:paraId="7065FEA6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C25380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9F9998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1620C7F7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1FF996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16171D3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F6954F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CC2BF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7B31E9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38E5D1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162F8F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A13738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1000</w:t>
            </w:r>
          </w:p>
        </w:tc>
        <w:tc>
          <w:tcPr>
            <w:tcW w:w="733" w:type="dxa"/>
            <w:vAlign w:val="top"/>
          </w:tcPr>
          <w:p w14:paraId="7BBEC4E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384FF8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BFE4A5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6F5D9CC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B9EA8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58D6682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7FB2E3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C39ED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6507C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68BBE03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50451F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6E7D1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1001</w:t>
            </w:r>
          </w:p>
        </w:tc>
        <w:tc>
          <w:tcPr>
            <w:tcW w:w="733" w:type="dxa"/>
            <w:vAlign w:val="top"/>
          </w:tcPr>
          <w:p w14:paraId="05C20C4C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9D97B1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E5F883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9F49E86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97568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532C6F0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0C16206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94AA8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41CFC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5CBFCD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1F0978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8E8394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464E33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4B3363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65737E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3A0712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07C71D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B3937C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6C7140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6A655F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3CA612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D968313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4AEB97E2">
      <w:pPr>
        <w:spacing w:line="224" w:lineRule="exact"/>
        <w:rPr>
          <w:rFonts w:ascii="Arial"/>
          <w:sz w:val="19"/>
        </w:rPr>
      </w:pPr>
    </w:p>
    <w:p w14:paraId="00A8EE70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AF7DD6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9C0E5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B0CE70F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1002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58F8B15">
            <w:pPr>
              <w:pStyle w:val="6"/>
              <w:spacing w:before="40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F76C963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F439950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215FC70">
            <w:pPr>
              <w:pStyle w:val="6"/>
              <w:spacing w:before="4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8878AB3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103C0D3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5127C399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D4544BD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4C9BB02">
            <w:pPr>
              <w:pStyle w:val="6"/>
              <w:spacing w:before="4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50FB538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399F37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87A752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1003</w:t>
            </w:r>
          </w:p>
        </w:tc>
        <w:tc>
          <w:tcPr>
            <w:tcW w:w="733" w:type="dxa"/>
            <w:vAlign w:val="top"/>
          </w:tcPr>
          <w:p w14:paraId="122B53F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374C21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493B414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5393B21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6A282E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52E9F457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2E94AD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9EC26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38E32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78BEAEB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37C30D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EE716E3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1004</w:t>
            </w:r>
          </w:p>
        </w:tc>
        <w:tc>
          <w:tcPr>
            <w:tcW w:w="733" w:type="dxa"/>
            <w:vAlign w:val="top"/>
          </w:tcPr>
          <w:p w14:paraId="2FF51FC2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0F6530C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4460570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24AE7D6E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89A9A8E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7747DE0C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4F74020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7EF531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2709A5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34EECA0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28234D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0B876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1005</w:t>
            </w:r>
          </w:p>
        </w:tc>
        <w:tc>
          <w:tcPr>
            <w:tcW w:w="733" w:type="dxa"/>
            <w:vAlign w:val="top"/>
          </w:tcPr>
          <w:p w14:paraId="460F6A10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3AF1FED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3B2EFF9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19657DC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3D974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50C5DBE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43E007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2143F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AA8ACB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E808702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696B74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AD061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1006</w:t>
            </w:r>
          </w:p>
        </w:tc>
        <w:tc>
          <w:tcPr>
            <w:tcW w:w="733" w:type="dxa"/>
            <w:vAlign w:val="top"/>
          </w:tcPr>
          <w:p w14:paraId="15CD8822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554670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CA6C0B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20A34E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B1F826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13BD2E9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1A58BFB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7B826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D00C5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2683B27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14F456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7D4C1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1007</w:t>
            </w:r>
          </w:p>
        </w:tc>
        <w:tc>
          <w:tcPr>
            <w:tcW w:w="733" w:type="dxa"/>
            <w:vAlign w:val="top"/>
          </w:tcPr>
          <w:p w14:paraId="13EB931C">
            <w:pPr>
              <w:pStyle w:val="6"/>
              <w:spacing w:before="23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69CC6ED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92530A5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56128D84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B2BEA8C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179F22E4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7FE4080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349E70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A853954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7D78862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2562B7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3E4909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1008</w:t>
            </w:r>
          </w:p>
        </w:tc>
        <w:tc>
          <w:tcPr>
            <w:tcW w:w="733" w:type="dxa"/>
            <w:vAlign w:val="top"/>
          </w:tcPr>
          <w:p w14:paraId="7FB38C99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72E8D1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4FA299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2EE3A6BA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69C1A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6160CDE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01824D5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14116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613126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10E87D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051C32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6429D2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1009</w:t>
            </w:r>
          </w:p>
        </w:tc>
        <w:tc>
          <w:tcPr>
            <w:tcW w:w="733" w:type="dxa"/>
            <w:vAlign w:val="top"/>
          </w:tcPr>
          <w:p w14:paraId="3C4C2F01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420FA54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F26AF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EDCE04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7AE97D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BFB555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445B330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89CB5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A2CE3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E66510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7300D5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95371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1010</w:t>
            </w:r>
          </w:p>
        </w:tc>
        <w:tc>
          <w:tcPr>
            <w:tcW w:w="733" w:type="dxa"/>
            <w:vAlign w:val="top"/>
          </w:tcPr>
          <w:p w14:paraId="4B0577DF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A85F666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463029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09847AB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100B33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5FC1917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40B52C4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BF10B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F8EF9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9A1407D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660EE0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E4A89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1011</w:t>
            </w:r>
          </w:p>
        </w:tc>
        <w:tc>
          <w:tcPr>
            <w:tcW w:w="733" w:type="dxa"/>
            <w:vAlign w:val="top"/>
          </w:tcPr>
          <w:p w14:paraId="05F72682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5D3631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D7BFF4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137F801C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0E616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315E546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46DF08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522BC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0DB95A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664346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38D311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8D1AA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1012</w:t>
            </w:r>
          </w:p>
        </w:tc>
        <w:tc>
          <w:tcPr>
            <w:tcW w:w="733" w:type="dxa"/>
            <w:vAlign w:val="top"/>
          </w:tcPr>
          <w:p w14:paraId="261F4A0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AA57346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8E3A510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5FB04BD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ADFF0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B9076AE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D1500C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EAD6F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0CB9CE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6B5B51C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50AB65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E680AA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1013</w:t>
            </w:r>
          </w:p>
        </w:tc>
        <w:tc>
          <w:tcPr>
            <w:tcW w:w="733" w:type="dxa"/>
            <w:vAlign w:val="top"/>
          </w:tcPr>
          <w:p w14:paraId="55123024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84618E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FC2564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51F9D2B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79CDF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69D8974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38B9EE3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BAB5C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D51A2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2B9671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8BFA0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D3BE5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1014</w:t>
            </w:r>
          </w:p>
        </w:tc>
        <w:tc>
          <w:tcPr>
            <w:tcW w:w="733" w:type="dxa"/>
            <w:vAlign w:val="top"/>
          </w:tcPr>
          <w:p w14:paraId="09DA2A3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AB7154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55B6B12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2461848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AEC824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4678BE9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5267F2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BAE2A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AC45627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E99E5B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33954A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CF8A2B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1015</w:t>
            </w:r>
          </w:p>
        </w:tc>
        <w:tc>
          <w:tcPr>
            <w:tcW w:w="733" w:type="dxa"/>
            <w:vAlign w:val="top"/>
          </w:tcPr>
          <w:p w14:paraId="40B4889B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ECAC703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64776CA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0742B1D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4988880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16E38DA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A0E072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A8FCC6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DF5D9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CBB3075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10AA3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E050F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1016</w:t>
            </w:r>
          </w:p>
        </w:tc>
        <w:tc>
          <w:tcPr>
            <w:tcW w:w="733" w:type="dxa"/>
            <w:vAlign w:val="top"/>
          </w:tcPr>
          <w:p w14:paraId="4D8B4179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A43A16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40F2E68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47651E55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EF6E4D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33312F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687EF13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43F6D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68568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541838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37C8A4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CBABE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1017</w:t>
            </w:r>
          </w:p>
        </w:tc>
        <w:tc>
          <w:tcPr>
            <w:tcW w:w="733" w:type="dxa"/>
            <w:vAlign w:val="top"/>
          </w:tcPr>
          <w:p w14:paraId="217D312C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FBE2436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F154AAF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4EB04689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83D931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72A346E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6C4CAF8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85D45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693EAD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42E1B5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5E8287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25987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1018</w:t>
            </w:r>
          </w:p>
        </w:tc>
        <w:tc>
          <w:tcPr>
            <w:tcW w:w="733" w:type="dxa"/>
            <w:vAlign w:val="top"/>
          </w:tcPr>
          <w:p w14:paraId="662A8AE9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16A010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FFC439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20A4BAB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94C893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355039E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5.18元/㎡/月</w:t>
            </w:r>
          </w:p>
        </w:tc>
        <w:tc>
          <w:tcPr>
            <w:tcW w:w="1579" w:type="dxa"/>
            <w:vAlign w:val="top"/>
          </w:tcPr>
          <w:p w14:paraId="1CF4043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92D94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D4DAA2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6B29A44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2F2704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4C4BC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1019</w:t>
            </w:r>
          </w:p>
        </w:tc>
        <w:tc>
          <w:tcPr>
            <w:tcW w:w="733" w:type="dxa"/>
            <w:vAlign w:val="top"/>
          </w:tcPr>
          <w:p w14:paraId="13E393B9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2B85F74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EED896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4E8164D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DD9D0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504F55E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5A5430A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DAAD9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56858F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433A74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5AA4A9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A35A8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1020</w:t>
            </w:r>
          </w:p>
        </w:tc>
        <w:tc>
          <w:tcPr>
            <w:tcW w:w="733" w:type="dxa"/>
            <w:vAlign w:val="top"/>
          </w:tcPr>
          <w:p w14:paraId="4456025F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C56BDB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D4BDD1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60968E5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1A13A5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215281F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545DE35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9E50E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00187F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41F2E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464DF7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1BC9240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68F0F12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E50A74C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916E5DE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9A99E9E">
            <w:pPr>
              <w:pStyle w:val="6"/>
              <w:spacing w:before="109" w:line="24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D4A6E08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2C24190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C8D6752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4EED79F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F6298B6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00A2B91">
            <w:pPr>
              <w:pStyle w:val="6"/>
              <w:spacing w:before="108" w:line="223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</w:t>
            </w:r>
          </w:p>
        </w:tc>
      </w:tr>
    </w:tbl>
    <w:p w14:paraId="48C77B8C">
      <w:pPr>
        <w:spacing w:line="224" w:lineRule="exact"/>
        <w:rPr>
          <w:rFonts w:ascii="Arial"/>
          <w:sz w:val="19"/>
        </w:rPr>
      </w:pPr>
    </w:p>
    <w:p w14:paraId="51D2CD28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218FAB2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3B54A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453A15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51FA97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2D12872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3582DD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F70BD1F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314483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569D603B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0D78FCE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A160C4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6461AC92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2FD95F65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213FF7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6A7F68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1022</w:t>
            </w:r>
          </w:p>
        </w:tc>
        <w:tc>
          <w:tcPr>
            <w:tcW w:w="733" w:type="dxa"/>
            <w:vAlign w:val="top"/>
          </w:tcPr>
          <w:p w14:paraId="56F10A3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BF88E4B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A79C61E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2F5EB7D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A39465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736F77F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02F6F0E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33A06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9C35EC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DB2E455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60F11C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20D5D4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1023</w:t>
            </w:r>
          </w:p>
        </w:tc>
        <w:tc>
          <w:tcPr>
            <w:tcW w:w="733" w:type="dxa"/>
            <w:vAlign w:val="top"/>
          </w:tcPr>
          <w:p w14:paraId="42F31F7A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A75C5D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CBE512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331C0CE5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51CA9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5A0A390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2381486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D7731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8921B0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6DDE79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38AAFC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8810C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1024</w:t>
            </w:r>
          </w:p>
        </w:tc>
        <w:tc>
          <w:tcPr>
            <w:tcW w:w="733" w:type="dxa"/>
            <w:vAlign w:val="top"/>
          </w:tcPr>
          <w:p w14:paraId="5CFCE2C6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12A51529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3267424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6E0A57B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814BFA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E2DE267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843B56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39F87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796F6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281CDCF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039497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685B7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1025</w:t>
            </w:r>
          </w:p>
        </w:tc>
        <w:tc>
          <w:tcPr>
            <w:tcW w:w="733" w:type="dxa"/>
            <w:vAlign w:val="top"/>
          </w:tcPr>
          <w:p w14:paraId="7CF02E1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8D5D53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65BC6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3D68ED76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EC8F1D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786B68F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372F11C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0F035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5BCAA2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F82239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4B5760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4DD303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1026</w:t>
            </w:r>
          </w:p>
        </w:tc>
        <w:tc>
          <w:tcPr>
            <w:tcW w:w="733" w:type="dxa"/>
            <w:vAlign w:val="top"/>
          </w:tcPr>
          <w:p w14:paraId="32CF686E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C1A7ED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8ED8B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754D1308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670081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136778F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5ED7E8B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C91AF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B68AE99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72F737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1ED935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411C7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1027</w:t>
            </w:r>
          </w:p>
        </w:tc>
        <w:tc>
          <w:tcPr>
            <w:tcW w:w="733" w:type="dxa"/>
            <w:vAlign w:val="top"/>
          </w:tcPr>
          <w:p w14:paraId="7B42CB6F">
            <w:pPr>
              <w:pStyle w:val="6"/>
              <w:spacing w:before="235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8EB9BC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FF04641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2AE726DB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A4780D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465C12D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28B4EC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32AE1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DD918A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BF4F03C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623F8F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4F0DA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1028</w:t>
            </w:r>
          </w:p>
        </w:tc>
        <w:tc>
          <w:tcPr>
            <w:tcW w:w="733" w:type="dxa"/>
            <w:vAlign w:val="top"/>
          </w:tcPr>
          <w:p w14:paraId="2381435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648088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901D105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8F3CFB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62A3F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4413C35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4ABF250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FBF21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6065EF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FA9852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0835C3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27D0B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1029</w:t>
            </w:r>
          </w:p>
        </w:tc>
        <w:tc>
          <w:tcPr>
            <w:tcW w:w="733" w:type="dxa"/>
            <w:vAlign w:val="top"/>
          </w:tcPr>
          <w:p w14:paraId="540BD4E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3CE6F80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A619FC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B1464D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39702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666FC61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0D494E7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52B337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0C9318F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3A965C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3EAA26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F8FED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1030</w:t>
            </w:r>
          </w:p>
        </w:tc>
        <w:tc>
          <w:tcPr>
            <w:tcW w:w="733" w:type="dxa"/>
            <w:vAlign w:val="top"/>
          </w:tcPr>
          <w:p w14:paraId="470A7B94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4FB62D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7637A5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67433C2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F6FAB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6EB00F3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4A66116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DB9A9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6E701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15D4D6A9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590DE2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B2C21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1031</w:t>
            </w:r>
          </w:p>
        </w:tc>
        <w:tc>
          <w:tcPr>
            <w:tcW w:w="733" w:type="dxa"/>
            <w:vAlign w:val="top"/>
          </w:tcPr>
          <w:p w14:paraId="5C3B0EF7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92247EF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EA84DD8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5D69079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677F0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3809166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2CB38C3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476CB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81EEA4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DBABDE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30D628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21DD864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1032</w:t>
            </w:r>
          </w:p>
        </w:tc>
        <w:tc>
          <w:tcPr>
            <w:tcW w:w="733" w:type="dxa"/>
            <w:vAlign w:val="top"/>
          </w:tcPr>
          <w:p w14:paraId="3BA3D7C0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809F28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34DA71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7D00371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ED16A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4E9909D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1F31B6D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A9254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06BB26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90C35E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3FF88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D67D93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1033</w:t>
            </w:r>
          </w:p>
        </w:tc>
        <w:tc>
          <w:tcPr>
            <w:tcW w:w="733" w:type="dxa"/>
            <w:vAlign w:val="top"/>
          </w:tcPr>
          <w:p w14:paraId="18404980">
            <w:pPr>
              <w:pStyle w:val="6"/>
              <w:spacing w:before="23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50DB66D3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052045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61073CC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E0F009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1114" w:type="dxa"/>
            <w:vAlign w:val="top"/>
          </w:tcPr>
          <w:p w14:paraId="4C4D6C05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5.05元/㎡/月</w:t>
            </w:r>
          </w:p>
        </w:tc>
        <w:tc>
          <w:tcPr>
            <w:tcW w:w="1579" w:type="dxa"/>
            <w:vAlign w:val="top"/>
          </w:tcPr>
          <w:p w14:paraId="6D03100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40C1B4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DA6790A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CDD0DBF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764.82元/月</w:t>
            </w:r>
          </w:p>
        </w:tc>
      </w:tr>
      <w:tr w14:paraId="0E4B99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FEFEE0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1034</w:t>
            </w:r>
          </w:p>
        </w:tc>
        <w:tc>
          <w:tcPr>
            <w:tcW w:w="733" w:type="dxa"/>
            <w:vAlign w:val="top"/>
          </w:tcPr>
          <w:p w14:paraId="52D28CD8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C32030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3E08B95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2619E92C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C3449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39.36</w:t>
            </w:r>
          </w:p>
        </w:tc>
        <w:tc>
          <w:tcPr>
            <w:tcW w:w="1114" w:type="dxa"/>
            <w:vAlign w:val="top"/>
          </w:tcPr>
          <w:p w14:paraId="795AABE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5.08元/㎡/月</w:t>
            </w:r>
          </w:p>
        </w:tc>
        <w:tc>
          <w:tcPr>
            <w:tcW w:w="1579" w:type="dxa"/>
            <w:vAlign w:val="top"/>
          </w:tcPr>
          <w:p w14:paraId="649F557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FD2E7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CC46A8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6441F5E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646.68元/月</w:t>
            </w:r>
          </w:p>
        </w:tc>
      </w:tr>
      <w:tr w14:paraId="633B11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75DB1E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1035</w:t>
            </w:r>
          </w:p>
        </w:tc>
        <w:tc>
          <w:tcPr>
            <w:tcW w:w="733" w:type="dxa"/>
            <w:vAlign w:val="top"/>
          </w:tcPr>
          <w:p w14:paraId="1C6F0351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7F54428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4E4924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052C2F0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C6D509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36.18</w:t>
            </w:r>
          </w:p>
        </w:tc>
        <w:tc>
          <w:tcPr>
            <w:tcW w:w="1114" w:type="dxa"/>
            <w:vAlign w:val="top"/>
          </w:tcPr>
          <w:p w14:paraId="4069081D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5.53元/㎡/月</w:t>
            </w:r>
          </w:p>
        </w:tc>
        <w:tc>
          <w:tcPr>
            <w:tcW w:w="1579" w:type="dxa"/>
            <w:vAlign w:val="top"/>
          </w:tcPr>
          <w:p w14:paraId="6510F57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1D0F9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8C428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74366C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594.44元/月</w:t>
            </w:r>
          </w:p>
        </w:tc>
      </w:tr>
      <w:tr w14:paraId="23800E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BD858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1036</w:t>
            </w:r>
          </w:p>
        </w:tc>
        <w:tc>
          <w:tcPr>
            <w:tcW w:w="733" w:type="dxa"/>
            <w:vAlign w:val="top"/>
          </w:tcPr>
          <w:p w14:paraId="4D9BDB40">
            <w:pPr>
              <w:pStyle w:val="6"/>
              <w:spacing w:before="237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2DEF13D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B589C3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4851829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1803-1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C7A541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76C7DE6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6985FB3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E7B81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1C849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71E3D92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746B53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BFD4E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1037</w:t>
            </w:r>
          </w:p>
        </w:tc>
        <w:tc>
          <w:tcPr>
            <w:tcW w:w="733" w:type="dxa"/>
            <w:vAlign w:val="top"/>
          </w:tcPr>
          <w:p w14:paraId="64BB7C50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0025B6B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80FFCFF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223E4A9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1803-2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DABA1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vAlign w:val="top"/>
          </w:tcPr>
          <w:p w14:paraId="3E189A2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vAlign w:val="top"/>
          </w:tcPr>
          <w:p w14:paraId="17E2904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5A250C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9396D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B0B05A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  <w:tr w14:paraId="67C08A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68E55C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1038</w:t>
            </w:r>
          </w:p>
        </w:tc>
        <w:tc>
          <w:tcPr>
            <w:tcW w:w="733" w:type="dxa"/>
            <w:vAlign w:val="top"/>
          </w:tcPr>
          <w:p w14:paraId="13F01028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F70FF0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3B5014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46BF699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1803-3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655B87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1A3F4B6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5.75元/㎡/月</w:t>
            </w:r>
          </w:p>
        </w:tc>
        <w:tc>
          <w:tcPr>
            <w:tcW w:w="1579" w:type="dxa"/>
            <w:vAlign w:val="top"/>
          </w:tcPr>
          <w:p w14:paraId="15EECB8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5F32F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463BA3E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D1EF5E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547760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9543B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1039</w:t>
            </w:r>
          </w:p>
        </w:tc>
        <w:tc>
          <w:tcPr>
            <w:tcW w:w="733" w:type="dxa"/>
            <w:vAlign w:val="top"/>
          </w:tcPr>
          <w:p w14:paraId="6AD2619A">
            <w:pPr>
              <w:pStyle w:val="6"/>
              <w:spacing w:before="236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457CDA24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181A861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4185614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64F3A4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1114" w:type="dxa"/>
            <w:vAlign w:val="top"/>
          </w:tcPr>
          <w:p w14:paraId="065BB1D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091AF9E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3486E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FB6CBE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C50005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683.82元/月</w:t>
            </w:r>
          </w:p>
        </w:tc>
      </w:tr>
      <w:tr w14:paraId="485CC6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B38C9E2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6F7F083">
            <w:pPr>
              <w:pStyle w:val="6"/>
              <w:spacing w:before="108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EF7B231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2AB1B3C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09EA953">
            <w:pPr>
              <w:pStyle w:val="6"/>
              <w:spacing w:before="109" w:line="263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07EDBE2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33.61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68E1F95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6FAF93D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1247791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7F91FDD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35399B6C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552.21元/月</w:t>
            </w:r>
          </w:p>
        </w:tc>
      </w:tr>
    </w:tbl>
    <w:p w14:paraId="3FD13D6F">
      <w:pPr>
        <w:spacing w:line="224" w:lineRule="exact"/>
        <w:rPr>
          <w:rFonts w:ascii="Arial"/>
          <w:sz w:val="19"/>
        </w:rPr>
      </w:pPr>
    </w:p>
    <w:p w14:paraId="78054B4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2647A50A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B31DE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653ADA3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1041</w:t>
            </w:r>
          </w:p>
        </w:tc>
        <w:tc>
          <w:tcPr>
            <w:tcW w:w="733" w:type="dxa"/>
            <w:vAlign w:val="top"/>
          </w:tcPr>
          <w:p w14:paraId="21CDE530">
            <w:pPr>
              <w:pStyle w:val="6"/>
              <w:spacing w:before="284" w:line="223" w:lineRule="auto"/>
              <w:ind w:left="2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5栋</w:t>
            </w:r>
          </w:p>
        </w:tc>
        <w:tc>
          <w:tcPr>
            <w:tcW w:w="733" w:type="dxa"/>
            <w:vAlign w:val="top"/>
          </w:tcPr>
          <w:p w14:paraId="6D8C3D24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9CA9665">
            <w:pPr>
              <w:pStyle w:val="6"/>
              <w:spacing w:before="28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18楼</w:t>
            </w:r>
          </w:p>
        </w:tc>
        <w:tc>
          <w:tcPr>
            <w:tcW w:w="733" w:type="dxa"/>
            <w:vAlign w:val="top"/>
          </w:tcPr>
          <w:p w14:paraId="55A4C4C4">
            <w:pPr>
              <w:pStyle w:val="6"/>
              <w:spacing w:before="15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6606A8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31.67</w:t>
            </w:r>
          </w:p>
        </w:tc>
        <w:tc>
          <w:tcPr>
            <w:tcW w:w="1114" w:type="dxa"/>
            <w:vAlign w:val="top"/>
          </w:tcPr>
          <w:p w14:paraId="354DFAA9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5.94元/㎡/月</w:t>
            </w:r>
          </w:p>
        </w:tc>
        <w:tc>
          <w:tcPr>
            <w:tcW w:w="1579" w:type="dxa"/>
            <w:vAlign w:val="top"/>
          </w:tcPr>
          <w:p w14:paraId="736ACB95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76774A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87C10A">
            <w:pPr>
              <w:pStyle w:val="6"/>
              <w:spacing w:before="15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E24C805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520.34元/月</w:t>
            </w:r>
          </w:p>
        </w:tc>
      </w:tr>
      <w:tr w14:paraId="4125EA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F8908B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1042</w:t>
            </w:r>
          </w:p>
        </w:tc>
        <w:tc>
          <w:tcPr>
            <w:tcW w:w="733" w:type="dxa"/>
            <w:vAlign w:val="top"/>
          </w:tcPr>
          <w:p w14:paraId="6936EEE1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303D61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201EB9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D8EB1B0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D61CE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46.09</w:t>
            </w:r>
          </w:p>
        </w:tc>
        <w:tc>
          <w:tcPr>
            <w:tcW w:w="1114" w:type="dxa"/>
            <w:vAlign w:val="top"/>
          </w:tcPr>
          <w:p w14:paraId="2CD24CFF">
            <w:pPr>
              <w:pStyle w:val="6"/>
              <w:spacing w:before="108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5.1元/㎡/月</w:t>
            </w:r>
          </w:p>
        </w:tc>
        <w:tc>
          <w:tcPr>
            <w:tcW w:w="1579" w:type="dxa"/>
            <w:vAlign w:val="top"/>
          </w:tcPr>
          <w:p w14:paraId="415E119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42A62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5487B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23021901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757.26元/月</w:t>
            </w:r>
          </w:p>
        </w:tc>
      </w:tr>
      <w:tr w14:paraId="7BD167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EA1BEF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1043</w:t>
            </w:r>
          </w:p>
        </w:tc>
        <w:tc>
          <w:tcPr>
            <w:tcW w:w="733" w:type="dxa"/>
            <w:vAlign w:val="top"/>
          </w:tcPr>
          <w:p w14:paraId="08807B89">
            <w:pPr>
              <w:pStyle w:val="6"/>
              <w:spacing w:before="23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118BC05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6F695C5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04FE8BF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E7F2FE">
            <w:pPr>
              <w:pStyle w:val="6"/>
              <w:spacing w:before="234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38.9</w:t>
            </w:r>
          </w:p>
        </w:tc>
        <w:tc>
          <w:tcPr>
            <w:tcW w:w="1114" w:type="dxa"/>
            <w:vAlign w:val="top"/>
          </w:tcPr>
          <w:p w14:paraId="0579E874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5.14元/㎡/月</w:t>
            </w:r>
          </w:p>
        </w:tc>
        <w:tc>
          <w:tcPr>
            <w:tcW w:w="1579" w:type="dxa"/>
            <w:vAlign w:val="top"/>
          </w:tcPr>
          <w:p w14:paraId="7586D99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702E33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A88CDD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8F6F754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639.13元/月</w:t>
            </w:r>
          </w:p>
        </w:tc>
      </w:tr>
      <w:tr w14:paraId="3870FB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0D85CB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1044</w:t>
            </w:r>
          </w:p>
        </w:tc>
        <w:tc>
          <w:tcPr>
            <w:tcW w:w="733" w:type="dxa"/>
            <w:vAlign w:val="top"/>
          </w:tcPr>
          <w:p w14:paraId="4D986D4F">
            <w:pPr>
              <w:pStyle w:val="6"/>
              <w:spacing w:before="23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1F7E1C3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9C2716">
            <w:pPr>
              <w:pStyle w:val="6"/>
              <w:spacing w:before="234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B76FCAA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5025A5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35.73</w:t>
            </w:r>
          </w:p>
        </w:tc>
        <w:tc>
          <w:tcPr>
            <w:tcW w:w="1114" w:type="dxa"/>
            <w:vAlign w:val="top"/>
          </w:tcPr>
          <w:p w14:paraId="3E6B0BF8">
            <w:pPr>
              <w:pStyle w:val="6"/>
              <w:spacing w:before="107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5.6元/㎡/月</w:t>
            </w:r>
          </w:p>
        </w:tc>
        <w:tc>
          <w:tcPr>
            <w:tcW w:w="1579" w:type="dxa"/>
            <w:vAlign w:val="top"/>
          </w:tcPr>
          <w:p w14:paraId="13BB8DF0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1DF7B8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F700B0D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9731AF7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587.04元/月</w:t>
            </w:r>
          </w:p>
        </w:tc>
      </w:tr>
      <w:tr w14:paraId="2C99E8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E441C14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1045</w:t>
            </w:r>
          </w:p>
        </w:tc>
        <w:tc>
          <w:tcPr>
            <w:tcW w:w="733" w:type="dxa"/>
            <w:vAlign w:val="top"/>
          </w:tcPr>
          <w:p w14:paraId="43A96F8C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8E54CC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566E31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8F2253D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062A10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41.34</w:t>
            </w:r>
          </w:p>
        </w:tc>
        <w:tc>
          <w:tcPr>
            <w:tcW w:w="1114" w:type="dxa"/>
            <w:vAlign w:val="top"/>
          </w:tcPr>
          <w:p w14:paraId="4DDC8ECC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5.97元/㎡/月</w:t>
            </w:r>
          </w:p>
        </w:tc>
        <w:tc>
          <w:tcPr>
            <w:tcW w:w="1579" w:type="dxa"/>
            <w:vAlign w:val="top"/>
          </w:tcPr>
          <w:p w14:paraId="08F8EDE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F24A5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4A85F1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280EA03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679.22元/月</w:t>
            </w:r>
          </w:p>
        </w:tc>
      </w:tr>
      <w:tr w14:paraId="1655EE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3AC101F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1046</w:t>
            </w:r>
          </w:p>
        </w:tc>
        <w:tc>
          <w:tcPr>
            <w:tcW w:w="733" w:type="dxa"/>
            <w:vAlign w:val="top"/>
          </w:tcPr>
          <w:p w14:paraId="19F8E53E">
            <w:pPr>
              <w:pStyle w:val="6"/>
              <w:spacing w:before="23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35ED758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58A0AE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26478C5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84B6D95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33.33</w:t>
            </w:r>
          </w:p>
        </w:tc>
        <w:tc>
          <w:tcPr>
            <w:tcW w:w="1114" w:type="dxa"/>
            <w:vAlign w:val="top"/>
          </w:tcPr>
          <w:p w14:paraId="6A9C4A9E">
            <w:pPr>
              <w:pStyle w:val="6"/>
              <w:spacing w:before="235" w:line="222" w:lineRule="auto"/>
              <w:ind w:left="1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6元/㎡/月</w:t>
            </w:r>
          </w:p>
        </w:tc>
        <w:tc>
          <w:tcPr>
            <w:tcW w:w="1579" w:type="dxa"/>
            <w:vAlign w:val="top"/>
          </w:tcPr>
          <w:p w14:paraId="593EC17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04DA3D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DC6310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0FBE506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547.61元/月</w:t>
            </w:r>
          </w:p>
        </w:tc>
      </w:tr>
      <w:tr w14:paraId="0A77E2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BDC2CC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1047</w:t>
            </w:r>
          </w:p>
        </w:tc>
        <w:tc>
          <w:tcPr>
            <w:tcW w:w="733" w:type="dxa"/>
            <w:vAlign w:val="top"/>
          </w:tcPr>
          <w:p w14:paraId="5743E5D3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095AA6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848AA1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3A298C4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9C34E6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31.38</w:t>
            </w:r>
          </w:p>
        </w:tc>
        <w:tc>
          <w:tcPr>
            <w:tcW w:w="1114" w:type="dxa"/>
            <w:vAlign w:val="top"/>
          </w:tcPr>
          <w:p w14:paraId="3998292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531678A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5F156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4B6C978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9977AE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515.57元/月</w:t>
            </w:r>
          </w:p>
        </w:tc>
      </w:tr>
      <w:tr w14:paraId="662907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79B3D3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1048</w:t>
            </w:r>
          </w:p>
        </w:tc>
        <w:tc>
          <w:tcPr>
            <w:tcW w:w="733" w:type="dxa"/>
            <w:vAlign w:val="top"/>
          </w:tcPr>
          <w:p w14:paraId="04C1CC1A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9E8E0C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55ADE5B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A41D003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8BB0D6D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7A20BA6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3F259A9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6C683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80BF11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6691C916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3A6AC9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98BFBC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1049</w:t>
            </w:r>
          </w:p>
        </w:tc>
        <w:tc>
          <w:tcPr>
            <w:tcW w:w="733" w:type="dxa"/>
            <w:vAlign w:val="top"/>
          </w:tcPr>
          <w:p w14:paraId="76E7384F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E73CB8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BED260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9894183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5BF49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5473BF7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089F3B0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91483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6088A7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9D3035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1B63AF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84573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1050</w:t>
            </w:r>
          </w:p>
        </w:tc>
        <w:tc>
          <w:tcPr>
            <w:tcW w:w="733" w:type="dxa"/>
            <w:vAlign w:val="top"/>
          </w:tcPr>
          <w:p w14:paraId="7C8B2873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BE642D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6C7D4F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AF98EC8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67AF46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07C3703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3C02489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0513E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F002AF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327954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222619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18F99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1051</w:t>
            </w:r>
          </w:p>
        </w:tc>
        <w:tc>
          <w:tcPr>
            <w:tcW w:w="733" w:type="dxa"/>
            <w:vAlign w:val="top"/>
          </w:tcPr>
          <w:p w14:paraId="115E23C6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4CA1AE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398C90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1518ACF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F9D264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589F5F6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4BFEF3F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78C443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45B24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7056446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01DB48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8427C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1052</w:t>
            </w:r>
          </w:p>
        </w:tc>
        <w:tc>
          <w:tcPr>
            <w:tcW w:w="733" w:type="dxa"/>
            <w:vAlign w:val="top"/>
          </w:tcPr>
          <w:p w14:paraId="593E4207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02B6C6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3BE593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E43F315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C2FB61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128905ED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354BCA7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D5BA8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7091A5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EA22A9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701663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772BB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1053</w:t>
            </w:r>
          </w:p>
        </w:tc>
        <w:tc>
          <w:tcPr>
            <w:tcW w:w="733" w:type="dxa"/>
            <w:vAlign w:val="top"/>
          </w:tcPr>
          <w:p w14:paraId="76C15FB5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9ABA3D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E5EA1A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5A892C1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1C803D">
            <w:pPr>
              <w:pStyle w:val="6"/>
              <w:spacing w:before="237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07E4F2E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4D076F1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536E3A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8957BF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6F1C657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333332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9F9C7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1054</w:t>
            </w:r>
          </w:p>
        </w:tc>
        <w:tc>
          <w:tcPr>
            <w:tcW w:w="733" w:type="dxa"/>
            <w:vAlign w:val="top"/>
          </w:tcPr>
          <w:p w14:paraId="500FD29C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3F99EB1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5B3400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2C8D8BE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280883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660AB41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9C39DF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761712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73B0DC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49F43C5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15AE75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C1005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1055</w:t>
            </w:r>
          </w:p>
        </w:tc>
        <w:tc>
          <w:tcPr>
            <w:tcW w:w="733" w:type="dxa"/>
            <w:vAlign w:val="top"/>
          </w:tcPr>
          <w:p w14:paraId="5A0BD548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A2ED0C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A51765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BD9F709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81513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2019E0A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52DEF90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B84E7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880EDE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5D19B3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4B95DB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A29962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1056</w:t>
            </w:r>
          </w:p>
        </w:tc>
        <w:tc>
          <w:tcPr>
            <w:tcW w:w="733" w:type="dxa"/>
            <w:vAlign w:val="top"/>
          </w:tcPr>
          <w:p w14:paraId="6A6E449E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CC9E18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E084728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49FBF29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12FBB6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3A6A38A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7C4081C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47A43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7F9D424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3BA034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667492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9AC74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1057</w:t>
            </w:r>
          </w:p>
        </w:tc>
        <w:tc>
          <w:tcPr>
            <w:tcW w:w="733" w:type="dxa"/>
            <w:vAlign w:val="top"/>
          </w:tcPr>
          <w:p w14:paraId="469FF0AB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A31D85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752AF9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059E730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58F53A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1EB4A077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21954F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57080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E4787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40F651B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39A430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9AAF3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1058</w:t>
            </w:r>
          </w:p>
        </w:tc>
        <w:tc>
          <w:tcPr>
            <w:tcW w:w="733" w:type="dxa"/>
            <w:vAlign w:val="top"/>
          </w:tcPr>
          <w:p w14:paraId="75DF715B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C2F71C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D6780B9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8D62D37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7BECD0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2D4D069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412B808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1CE54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8811B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6E62D3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41684E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7454F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1059</w:t>
            </w:r>
          </w:p>
        </w:tc>
        <w:tc>
          <w:tcPr>
            <w:tcW w:w="733" w:type="dxa"/>
            <w:vAlign w:val="top"/>
          </w:tcPr>
          <w:p w14:paraId="4645DC3F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1F170A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158718C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831D72B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19DAEA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641A16C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0E35F91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50B87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E5385E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161F3F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4D4714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C947E4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B67E6B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8342DD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41E74F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761B0E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35C2CA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06DF002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D05C57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18C70F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9E521D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203645E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359327A7">
      <w:pPr>
        <w:spacing w:line="224" w:lineRule="exact"/>
        <w:rPr>
          <w:rFonts w:ascii="Arial"/>
          <w:sz w:val="19"/>
        </w:rPr>
      </w:pPr>
    </w:p>
    <w:p w14:paraId="5295C27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D857D26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69AF2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B0C9F9B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1060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2ED6BF1">
            <w:pPr>
              <w:pStyle w:val="6"/>
              <w:spacing w:before="40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B05CA72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8BAF3DC">
            <w:pPr>
              <w:pStyle w:val="6"/>
              <w:spacing w:before="40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7EF0B38">
            <w:pPr>
              <w:pStyle w:val="6"/>
              <w:spacing w:before="4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2E0F2CF8">
            <w:pPr>
              <w:pStyle w:val="6"/>
              <w:spacing w:before="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260F277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4C85B66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10178D8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0B41ACFD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4B94EDA">
            <w:pPr>
              <w:pStyle w:val="6"/>
              <w:spacing w:before="4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385CC0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CB0C0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1061</w:t>
            </w:r>
          </w:p>
        </w:tc>
        <w:tc>
          <w:tcPr>
            <w:tcW w:w="733" w:type="dxa"/>
            <w:vAlign w:val="top"/>
          </w:tcPr>
          <w:p w14:paraId="0591823D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5C671B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B37A33F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9F34C3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09C55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6BD0F8C5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2ED2AF0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456D2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6130F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58A19FD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27400F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735505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1062</w:t>
            </w:r>
          </w:p>
        </w:tc>
        <w:tc>
          <w:tcPr>
            <w:tcW w:w="733" w:type="dxa"/>
            <w:vAlign w:val="top"/>
          </w:tcPr>
          <w:p w14:paraId="1288902E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753A03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33737C4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C9883E1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453F0CB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491889D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557928D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7EEB6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01CE3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322292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1353FC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F0E85B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1063</w:t>
            </w:r>
          </w:p>
        </w:tc>
        <w:tc>
          <w:tcPr>
            <w:tcW w:w="733" w:type="dxa"/>
            <w:vAlign w:val="top"/>
          </w:tcPr>
          <w:p w14:paraId="50A24D85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6E55B0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E9D798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6C93AD7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528D32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29306CA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2581A61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08AA4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7B7D44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8850CDB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4A2AE5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590285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1064</w:t>
            </w:r>
          </w:p>
        </w:tc>
        <w:tc>
          <w:tcPr>
            <w:tcW w:w="733" w:type="dxa"/>
            <w:vAlign w:val="top"/>
          </w:tcPr>
          <w:p w14:paraId="31564D63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6F50E5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675C19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3B3D81A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5FBD83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7EB7221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379B00F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E5907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71B66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83A2A67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20B25B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8EA7C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1065</w:t>
            </w:r>
          </w:p>
        </w:tc>
        <w:tc>
          <w:tcPr>
            <w:tcW w:w="733" w:type="dxa"/>
            <w:vAlign w:val="top"/>
          </w:tcPr>
          <w:p w14:paraId="1256C9CB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FD017E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F8EB87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152D03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A7FA6B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1AC7455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1CA5519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F747C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BF5BCE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769F2B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31BADC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DB9FDF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1066</w:t>
            </w:r>
          </w:p>
        </w:tc>
        <w:tc>
          <w:tcPr>
            <w:tcW w:w="733" w:type="dxa"/>
            <w:vAlign w:val="top"/>
          </w:tcPr>
          <w:p w14:paraId="53EBAA40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7D2205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DFC2C5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7F0D7D9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909F5DE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6BF0AFF0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8F4DD3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9167F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6512D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1DF7D4F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0055F6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53D05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1067</w:t>
            </w:r>
          </w:p>
        </w:tc>
        <w:tc>
          <w:tcPr>
            <w:tcW w:w="733" w:type="dxa"/>
            <w:vAlign w:val="top"/>
          </w:tcPr>
          <w:p w14:paraId="2F0A0B30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342275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6AA62B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42F9BF3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49440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7815BF7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5CE5C05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4317B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CEA29A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56A1EA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5CEE6D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539685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1068</w:t>
            </w:r>
          </w:p>
        </w:tc>
        <w:tc>
          <w:tcPr>
            <w:tcW w:w="733" w:type="dxa"/>
            <w:vAlign w:val="top"/>
          </w:tcPr>
          <w:p w14:paraId="6EC92ED8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A0F4E9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AC88C80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217122D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A4E8F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6F856BC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59E87B7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A6D66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FEAD4CF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EAC728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048A87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FF879B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1069</w:t>
            </w:r>
          </w:p>
        </w:tc>
        <w:tc>
          <w:tcPr>
            <w:tcW w:w="733" w:type="dxa"/>
            <w:vAlign w:val="top"/>
          </w:tcPr>
          <w:p w14:paraId="0DE50B7C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9EF4AB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401A8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E23015B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A3EC17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6873237C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12104B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C2543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64F0C1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D351188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132D93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34F5403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1070</w:t>
            </w:r>
          </w:p>
        </w:tc>
        <w:tc>
          <w:tcPr>
            <w:tcW w:w="733" w:type="dxa"/>
            <w:vAlign w:val="top"/>
          </w:tcPr>
          <w:p w14:paraId="33A1538C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C4D8587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D4A635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47A8F64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2542EF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6FF09919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099821B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439255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7308B2B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BBE4EDD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48CA0D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7E864D">
            <w:pPr>
              <w:pStyle w:val="6"/>
              <w:spacing w:before="23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1071</w:t>
            </w:r>
          </w:p>
        </w:tc>
        <w:tc>
          <w:tcPr>
            <w:tcW w:w="733" w:type="dxa"/>
            <w:vAlign w:val="top"/>
          </w:tcPr>
          <w:p w14:paraId="02E14BFB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1C55991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3E4F67A">
            <w:pPr>
              <w:pStyle w:val="6"/>
              <w:spacing w:before="23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08CE90E">
            <w:pPr>
              <w:pStyle w:val="6"/>
              <w:spacing w:before="111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EE4AE6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407B27E7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0ACC36F8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779F68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1841A96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3104757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7629FD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7F68A6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1072</w:t>
            </w:r>
          </w:p>
        </w:tc>
        <w:tc>
          <w:tcPr>
            <w:tcW w:w="733" w:type="dxa"/>
            <w:vAlign w:val="top"/>
          </w:tcPr>
          <w:p w14:paraId="3CF2D832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35732E8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715936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624ADA3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4865DAE3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5EB6A19D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66AF80A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28BEE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70AB47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2218230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50AE9A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D7928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1073</w:t>
            </w:r>
          </w:p>
        </w:tc>
        <w:tc>
          <w:tcPr>
            <w:tcW w:w="733" w:type="dxa"/>
            <w:vAlign w:val="top"/>
          </w:tcPr>
          <w:p w14:paraId="01C36525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2905912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C1E771A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6A8F3A0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6932877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3E2061B9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3FA834F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A232C1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966820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57106F4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5F0A6D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B25936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1074</w:t>
            </w:r>
          </w:p>
        </w:tc>
        <w:tc>
          <w:tcPr>
            <w:tcW w:w="733" w:type="dxa"/>
            <w:vAlign w:val="top"/>
          </w:tcPr>
          <w:p w14:paraId="7A2336F0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96F89D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96118A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25E7BF7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195B8D96">
            <w:pPr>
              <w:pStyle w:val="6"/>
              <w:spacing w:before="237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3E3A266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47E8FD6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BA338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920956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E5EE8C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593005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2DD5A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1075</w:t>
            </w:r>
          </w:p>
        </w:tc>
        <w:tc>
          <w:tcPr>
            <w:tcW w:w="733" w:type="dxa"/>
            <w:vAlign w:val="top"/>
          </w:tcPr>
          <w:p w14:paraId="2427584F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C143CF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67191B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A89B121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129EBA6E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008E13F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50E5C7D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33BDB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313E27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8A191AA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05852E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52818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1076</w:t>
            </w:r>
          </w:p>
        </w:tc>
        <w:tc>
          <w:tcPr>
            <w:tcW w:w="733" w:type="dxa"/>
            <w:vAlign w:val="top"/>
          </w:tcPr>
          <w:p w14:paraId="7FDBE25F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731319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2E7645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576A19B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290F52A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6C87053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70E66A9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7BDED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1E282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8813389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07270C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43C0A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1077</w:t>
            </w:r>
          </w:p>
        </w:tc>
        <w:tc>
          <w:tcPr>
            <w:tcW w:w="733" w:type="dxa"/>
            <w:vAlign w:val="top"/>
          </w:tcPr>
          <w:p w14:paraId="3AE6016C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AA0D52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B0B662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B23A4D3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5C32F019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3642083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05B366A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58BBA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479CC0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385382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5719FA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4284E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1078</w:t>
            </w:r>
          </w:p>
        </w:tc>
        <w:tc>
          <w:tcPr>
            <w:tcW w:w="733" w:type="dxa"/>
            <w:vAlign w:val="top"/>
          </w:tcPr>
          <w:p w14:paraId="10D79B06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AF78D2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281A8B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3324763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403-A号</w:t>
            </w:r>
          </w:p>
        </w:tc>
        <w:tc>
          <w:tcPr>
            <w:tcW w:w="804" w:type="dxa"/>
            <w:vAlign w:val="top"/>
          </w:tcPr>
          <w:p w14:paraId="2DFF2ED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75594ED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557208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CC802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53A6A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F85BE5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62B0B4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EA83960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1079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5C4AD3F">
            <w:pPr>
              <w:pStyle w:val="6"/>
              <w:spacing w:before="10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145E8C9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6AE854C">
            <w:pPr>
              <w:pStyle w:val="6"/>
              <w:spacing w:before="10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B850DC7">
            <w:pPr>
              <w:pStyle w:val="6"/>
              <w:spacing w:before="109" w:line="24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403-B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66B518D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01BE2A2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0231141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8498EC2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409D5BE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A785C2B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</w:t>
            </w:r>
          </w:p>
        </w:tc>
      </w:tr>
    </w:tbl>
    <w:p w14:paraId="4730C608">
      <w:pPr>
        <w:spacing w:line="224" w:lineRule="exact"/>
        <w:rPr>
          <w:rFonts w:ascii="Arial"/>
          <w:sz w:val="19"/>
        </w:rPr>
      </w:pPr>
    </w:p>
    <w:p w14:paraId="7CE1710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2E1C9A5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D4BD0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FD4BF4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9A125C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A0537B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43CD9B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7AA1AAA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29C5BAC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857DF8B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57F5AF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B528D9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6DF3A2E0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98FA682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710890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E45BD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1080</w:t>
            </w:r>
          </w:p>
        </w:tc>
        <w:tc>
          <w:tcPr>
            <w:tcW w:w="733" w:type="dxa"/>
            <w:vAlign w:val="top"/>
          </w:tcPr>
          <w:p w14:paraId="1D4DEDDC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0C42BE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1673581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D5C6345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403-C号</w:t>
            </w:r>
          </w:p>
        </w:tc>
        <w:tc>
          <w:tcPr>
            <w:tcW w:w="804" w:type="dxa"/>
            <w:vAlign w:val="top"/>
          </w:tcPr>
          <w:p w14:paraId="7862DACB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66A8173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6211D37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2ECDF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0B1CBAD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FB13E6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059750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80082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1081</w:t>
            </w:r>
          </w:p>
        </w:tc>
        <w:tc>
          <w:tcPr>
            <w:tcW w:w="733" w:type="dxa"/>
            <w:vAlign w:val="top"/>
          </w:tcPr>
          <w:p w14:paraId="1BDE49F0">
            <w:pPr>
              <w:pStyle w:val="6"/>
              <w:spacing w:before="23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64777D5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D8D254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CBEDC72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404-A号</w:t>
            </w:r>
          </w:p>
        </w:tc>
        <w:tc>
          <w:tcPr>
            <w:tcW w:w="804" w:type="dxa"/>
            <w:vAlign w:val="top"/>
          </w:tcPr>
          <w:p w14:paraId="72C8259B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0BF78DC5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931B0D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71AEFE9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06A7674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938D991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38655C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573281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1082</w:t>
            </w:r>
          </w:p>
        </w:tc>
        <w:tc>
          <w:tcPr>
            <w:tcW w:w="733" w:type="dxa"/>
            <w:vAlign w:val="top"/>
          </w:tcPr>
          <w:p w14:paraId="5157072D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413F1E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98AA50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8164688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404-B号</w:t>
            </w:r>
          </w:p>
        </w:tc>
        <w:tc>
          <w:tcPr>
            <w:tcW w:w="804" w:type="dxa"/>
            <w:vAlign w:val="top"/>
          </w:tcPr>
          <w:p w14:paraId="20896EF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28F73A2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4813CBD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EDCBB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87003A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D81F0F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4AD21E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FF13A7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1083</w:t>
            </w:r>
          </w:p>
        </w:tc>
        <w:tc>
          <w:tcPr>
            <w:tcW w:w="733" w:type="dxa"/>
            <w:vAlign w:val="top"/>
          </w:tcPr>
          <w:p w14:paraId="6C6EEB7C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D7A3AE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C8992BD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B6A5DBA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404-C号</w:t>
            </w:r>
          </w:p>
        </w:tc>
        <w:tc>
          <w:tcPr>
            <w:tcW w:w="804" w:type="dxa"/>
            <w:vAlign w:val="top"/>
          </w:tcPr>
          <w:p w14:paraId="215514F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06B2E15F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FA1031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AFB69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F3C126C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30CB43C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418C13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56FC6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1084</w:t>
            </w:r>
          </w:p>
        </w:tc>
        <w:tc>
          <w:tcPr>
            <w:tcW w:w="733" w:type="dxa"/>
            <w:vAlign w:val="top"/>
          </w:tcPr>
          <w:p w14:paraId="36341274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37C1FF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20C890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9CD6B6C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81136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032A121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410088A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41A62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694030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7FC651F1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156AB3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B326669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1085</w:t>
            </w:r>
          </w:p>
        </w:tc>
        <w:tc>
          <w:tcPr>
            <w:tcW w:w="733" w:type="dxa"/>
            <w:vAlign w:val="top"/>
          </w:tcPr>
          <w:p w14:paraId="5622128E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8AA776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F4C62B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7FE022F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507BF3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72AF5EE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0313B9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C19C5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FEE53A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4E42AA9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72F179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9B15F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1086</w:t>
            </w:r>
          </w:p>
        </w:tc>
        <w:tc>
          <w:tcPr>
            <w:tcW w:w="733" w:type="dxa"/>
            <w:vAlign w:val="top"/>
          </w:tcPr>
          <w:p w14:paraId="642D98E1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3E443F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C71B402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BE3362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B6908CD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07510EA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3890805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72B90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DB483A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A920CA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58A9E2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17C195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1087</w:t>
            </w:r>
          </w:p>
        </w:tc>
        <w:tc>
          <w:tcPr>
            <w:tcW w:w="733" w:type="dxa"/>
            <w:vAlign w:val="top"/>
          </w:tcPr>
          <w:p w14:paraId="03B9057E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09F115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3C5C0AC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B2D443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8092A2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193A573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2ED07BF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B59C0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22C4E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7376986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75E5A0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E85CA4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1088</w:t>
            </w:r>
          </w:p>
        </w:tc>
        <w:tc>
          <w:tcPr>
            <w:tcW w:w="733" w:type="dxa"/>
            <w:vAlign w:val="top"/>
          </w:tcPr>
          <w:p w14:paraId="2D0E9132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9F26B5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306B660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C79377C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939B57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0B4AC7A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1414883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A9F2E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7E372E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0BE6E6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147D79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9A893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1089</w:t>
            </w:r>
          </w:p>
        </w:tc>
        <w:tc>
          <w:tcPr>
            <w:tcW w:w="733" w:type="dxa"/>
            <w:vAlign w:val="top"/>
          </w:tcPr>
          <w:p w14:paraId="080046E2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F64DB4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C8C8E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F3341A9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856DEA2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7DF02A3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696E4F2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B7C9D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A2A34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0EACB1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3BAF7C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D6FDE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1090</w:t>
            </w:r>
          </w:p>
        </w:tc>
        <w:tc>
          <w:tcPr>
            <w:tcW w:w="733" w:type="dxa"/>
            <w:vAlign w:val="top"/>
          </w:tcPr>
          <w:p w14:paraId="2400948F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03AA07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5771F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B77AF51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2CE7A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67AD8E4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C84CD0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35251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79C1A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C4E1A2C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205992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1CD7C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1091</w:t>
            </w:r>
          </w:p>
        </w:tc>
        <w:tc>
          <w:tcPr>
            <w:tcW w:w="733" w:type="dxa"/>
            <w:vAlign w:val="top"/>
          </w:tcPr>
          <w:p w14:paraId="62977961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5AE843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CA17BD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D4A139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DDD79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0E1676E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6C919C5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29671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E40B2A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4256BD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665A65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42E696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1092</w:t>
            </w:r>
          </w:p>
        </w:tc>
        <w:tc>
          <w:tcPr>
            <w:tcW w:w="733" w:type="dxa"/>
            <w:vAlign w:val="top"/>
          </w:tcPr>
          <w:p w14:paraId="0D460453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75EBC0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55FAF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F5D4066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E06CC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0F359D5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3160427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40102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264C95A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12A324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565AD6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75C71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1093</w:t>
            </w:r>
          </w:p>
        </w:tc>
        <w:tc>
          <w:tcPr>
            <w:tcW w:w="733" w:type="dxa"/>
            <w:vAlign w:val="top"/>
          </w:tcPr>
          <w:p w14:paraId="3E6517D7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FC684B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345715E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9686F92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611CA5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5B2FBBC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DB8A50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A10ED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E1C067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343BEC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705176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A5334B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1094</w:t>
            </w:r>
          </w:p>
        </w:tc>
        <w:tc>
          <w:tcPr>
            <w:tcW w:w="733" w:type="dxa"/>
            <w:vAlign w:val="top"/>
          </w:tcPr>
          <w:p w14:paraId="3C3E9B51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1C47D9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5584D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2E57C23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49CDD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251AE5C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633ACFD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FEB01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023806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557356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0F082D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CD44C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1095</w:t>
            </w:r>
          </w:p>
        </w:tc>
        <w:tc>
          <w:tcPr>
            <w:tcW w:w="733" w:type="dxa"/>
            <w:vAlign w:val="top"/>
          </w:tcPr>
          <w:p w14:paraId="169C0F98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8E0844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B0720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D803F7F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E3DB6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2AEC2FD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69D0E3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66FCA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93DEC3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235ED0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37B89C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F7908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1096</w:t>
            </w:r>
          </w:p>
        </w:tc>
        <w:tc>
          <w:tcPr>
            <w:tcW w:w="733" w:type="dxa"/>
            <w:vAlign w:val="top"/>
          </w:tcPr>
          <w:p w14:paraId="33516CE2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482FA9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8C13F8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3773297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63AC7E0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6E20F77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3A1EF7F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A770A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15F9E3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9BF2AC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266522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43B6CB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1097</w:t>
            </w:r>
          </w:p>
        </w:tc>
        <w:tc>
          <w:tcPr>
            <w:tcW w:w="733" w:type="dxa"/>
            <w:vAlign w:val="top"/>
          </w:tcPr>
          <w:p w14:paraId="615823E9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DCA08A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BA774B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F8F82FC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30EEC4F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01196C0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5FA0F04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993FA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204414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F3A0F7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779FC5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935253A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DF75DA7">
            <w:pPr>
              <w:pStyle w:val="6"/>
              <w:spacing w:before="10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6F063A7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C2A5897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322D391">
            <w:pPr>
              <w:pStyle w:val="6"/>
              <w:spacing w:before="109" w:line="263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E2D6FF8">
            <w:pPr>
              <w:pStyle w:val="6"/>
              <w:spacing w:before="108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A19C432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6240749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526C950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66264DB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FB1957E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</w:tbl>
    <w:p w14:paraId="550ECADF">
      <w:pPr>
        <w:spacing w:line="224" w:lineRule="exact"/>
        <w:rPr>
          <w:rFonts w:ascii="Arial"/>
          <w:sz w:val="19"/>
        </w:rPr>
      </w:pPr>
    </w:p>
    <w:p w14:paraId="204E38C3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3D12A2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21989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6A3949CD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1099</w:t>
            </w:r>
          </w:p>
        </w:tc>
        <w:tc>
          <w:tcPr>
            <w:tcW w:w="733" w:type="dxa"/>
            <w:vAlign w:val="top"/>
          </w:tcPr>
          <w:p w14:paraId="0A87C859">
            <w:pPr>
              <w:pStyle w:val="6"/>
              <w:spacing w:before="28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C4D5175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337922">
            <w:pPr>
              <w:pStyle w:val="6"/>
              <w:spacing w:before="28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396B6C5">
            <w:pPr>
              <w:pStyle w:val="6"/>
              <w:spacing w:before="15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5480F65D">
            <w:pPr>
              <w:pStyle w:val="6"/>
              <w:spacing w:before="28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18D3C120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05DA655E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2AE3982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9FD0D61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73B9EDA">
            <w:pPr>
              <w:pStyle w:val="6"/>
              <w:spacing w:before="15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5C06B3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63DB18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1100</w:t>
            </w:r>
          </w:p>
        </w:tc>
        <w:tc>
          <w:tcPr>
            <w:tcW w:w="733" w:type="dxa"/>
            <w:vAlign w:val="top"/>
          </w:tcPr>
          <w:p w14:paraId="576D16E6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A258D2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9D55E6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A1580CE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7B3281E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22CF93B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0E817E4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DCF32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0D1A6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2AAACAF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38E0AA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21E75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1101</w:t>
            </w:r>
          </w:p>
        </w:tc>
        <w:tc>
          <w:tcPr>
            <w:tcW w:w="733" w:type="dxa"/>
            <w:vAlign w:val="top"/>
          </w:tcPr>
          <w:p w14:paraId="4D804D53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ACDBD4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A7CA615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0E00469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26815D90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701A2F7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5836FBE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3C6DD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2C290E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5D4A49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1EDEE0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7E385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1102</w:t>
            </w:r>
          </w:p>
        </w:tc>
        <w:tc>
          <w:tcPr>
            <w:tcW w:w="733" w:type="dxa"/>
            <w:vAlign w:val="top"/>
          </w:tcPr>
          <w:p w14:paraId="001FBA65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DCE76B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E07F63F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B9790E1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603-A号</w:t>
            </w:r>
          </w:p>
        </w:tc>
        <w:tc>
          <w:tcPr>
            <w:tcW w:w="804" w:type="dxa"/>
            <w:vAlign w:val="top"/>
          </w:tcPr>
          <w:p w14:paraId="7F0DC5F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7B6C229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C35488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31FCE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7D40E3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BC44637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1A37B7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CAAC3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1103</w:t>
            </w:r>
          </w:p>
        </w:tc>
        <w:tc>
          <w:tcPr>
            <w:tcW w:w="733" w:type="dxa"/>
            <w:vAlign w:val="top"/>
          </w:tcPr>
          <w:p w14:paraId="52702E39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E633D5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A375C3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FFCF77F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603-B号</w:t>
            </w:r>
          </w:p>
        </w:tc>
        <w:tc>
          <w:tcPr>
            <w:tcW w:w="804" w:type="dxa"/>
            <w:vAlign w:val="top"/>
          </w:tcPr>
          <w:p w14:paraId="76A1A03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42B418B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103DDF7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FA40F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A7C1F7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1DEDD8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666961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F746EB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1104</w:t>
            </w:r>
          </w:p>
        </w:tc>
        <w:tc>
          <w:tcPr>
            <w:tcW w:w="733" w:type="dxa"/>
            <w:vAlign w:val="top"/>
          </w:tcPr>
          <w:p w14:paraId="35A07F0E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B92C61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1AC2C1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6F103ED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603-C号</w:t>
            </w:r>
          </w:p>
        </w:tc>
        <w:tc>
          <w:tcPr>
            <w:tcW w:w="804" w:type="dxa"/>
            <w:vAlign w:val="top"/>
          </w:tcPr>
          <w:p w14:paraId="5D1EDA3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080C0D3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7B75ED5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91247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FCD2046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96AAF9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450AD7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44549E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1105</w:t>
            </w:r>
          </w:p>
        </w:tc>
        <w:tc>
          <w:tcPr>
            <w:tcW w:w="733" w:type="dxa"/>
            <w:vAlign w:val="top"/>
          </w:tcPr>
          <w:p w14:paraId="5FCB8365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5ED174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978E1F6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3F4CA44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604-A号</w:t>
            </w:r>
          </w:p>
        </w:tc>
        <w:tc>
          <w:tcPr>
            <w:tcW w:w="804" w:type="dxa"/>
            <w:vAlign w:val="top"/>
          </w:tcPr>
          <w:p w14:paraId="27478832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4F4F78A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BC62F5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3CE53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19AE2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EE03D48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2FB899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EBC05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1106</w:t>
            </w:r>
          </w:p>
        </w:tc>
        <w:tc>
          <w:tcPr>
            <w:tcW w:w="733" w:type="dxa"/>
            <w:vAlign w:val="top"/>
          </w:tcPr>
          <w:p w14:paraId="43356BB8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C0DE1A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87864E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1654098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604-B号</w:t>
            </w:r>
          </w:p>
        </w:tc>
        <w:tc>
          <w:tcPr>
            <w:tcW w:w="804" w:type="dxa"/>
            <w:vAlign w:val="top"/>
          </w:tcPr>
          <w:p w14:paraId="7DDD315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4DB73A1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3E45416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71C33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95D970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BAFB2B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3686E6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6BD6BD0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1107</w:t>
            </w:r>
          </w:p>
        </w:tc>
        <w:tc>
          <w:tcPr>
            <w:tcW w:w="733" w:type="dxa"/>
            <w:vAlign w:val="top"/>
          </w:tcPr>
          <w:p w14:paraId="386410F2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8376A3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B503269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40B0D30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604-C号</w:t>
            </w:r>
          </w:p>
        </w:tc>
        <w:tc>
          <w:tcPr>
            <w:tcW w:w="804" w:type="dxa"/>
            <w:vAlign w:val="top"/>
          </w:tcPr>
          <w:p w14:paraId="64A33CB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6F66E29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5B5CE90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07A1D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6C6C154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B1E68A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6C49A9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0F93689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1108</w:t>
            </w:r>
          </w:p>
        </w:tc>
        <w:tc>
          <w:tcPr>
            <w:tcW w:w="733" w:type="dxa"/>
            <w:vAlign w:val="top"/>
          </w:tcPr>
          <w:p w14:paraId="720257AD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49B21B7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8E2715D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74BAD5D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D8FB91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2AC17C73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079F75F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2039FF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A521FC5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1C9F51A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65245C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A3BFE9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1109</w:t>
            </w:r>
          </w:p>
        </w:tc>
        <w:tc>
          <w:tcPr>
            <w:tcW w:w="733" w:type="dxa"/>
            <w:vAlign w:val="top"/>
          </w:tcPr>
          <w:p w14:paraId="4A4887C2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CC75489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894891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D76FE92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08E75A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36EB818A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7CCD9D8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DC5BF6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3E13B7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5344195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560E3F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9317BB6">
            <w:pPr>
              <w:pStyle w:val="6"/>
              <w:spacing w:before="23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1110</w:t>
            </w:r>
          </w:p>
        </w:tc>
        <w:tc>
          <w:tcPr>
            <w:tcW w:w="733" w:type="dxa"/>
            <w:vAlign w:val="top"/>
          </w:tcPr>
          <w:p w14:paraId="2C5620CF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8548C21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07203D">
            <w:pPr>
              <w:pStyle w:val="6"/>
              <w:spacing w:before="23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47330BD">
            <w:pPr>
              <w:pStyle w:val="6"/>
              <w:spacing w:before="111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6D32EDF">
            <w:pPr>
              <w:pStyle w:val="6"/>
              <w:spacing w:before="238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3ACA192F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704AE3D0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124F1D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08EAE9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BAC414F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7EA21B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3FBC474">
            <w:pPr>
              <w:pStyle w:val="6"/>
              <w:spacing w:before="238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1111</w:t>
            </w:r>
          </w:p>
        </w:tc>
        <w:tc>
          <w:tcPr>
            <w:tcW w:w="733" w:type="dxa"/>
            <w:vAlign w:val="top"/>
          </w:tcPr>
          <w:p w14:paraId="260A8CC9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692CD66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80A2D16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9C8929E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888410A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101372E5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68505D7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1DF5F0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E4907A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6E96ED8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24A4F2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680EEC">
            <w:pPr>
              <w:pStyle w:val="6"/>
              <w:spacing w:before="238" w:line="237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1112</w:t>
            </w:r>
          </w:p>
        </w:tc>
        <w:tc>
          <w:tcPr>
            <w:tcW w:w="733" w:type="dxa"/>
            <w:vAlign w:val="top"/>
          </w:tcPr>
          <w:p w14:paraId="6DA6DB71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B07FBAE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F9A733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908769A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82F48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4B25E35D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607DDD1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45A4D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D15B84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4EECA42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1B699F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570D8E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1113</w:t>
            </w:r>
          </w:p>
        </w:tc>
        <w:tc>
          <w:tcPr>
            <w:tcW w:w="733" w:type="dxa"/>
            <w:vAlign w:val="top"/>
          </w:tcPr>
          <w:p w14:paraId="7260E04A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B324FB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0361C2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A194793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1A02C8">
            <w:pPr>
              <w:pStyle w:val="6"/>
              <w:spacing w:before="237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0A684C9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4212024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0542A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B9E85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0E2FCD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71C65D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3ED584">
            <w:pPr>
              <w:pStyle w:val="6"/>
              <w:spacing w:before="237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1114</w:t>
            </w:r>
          </w:p>
        </w:tc>
        <w:tc>
          <w:tcPr>
            <w:tcW w:w="733" w:type="dxa"/>
            <w:vAlign w:val="top"/>
          </w:tcPr>
          <w:p w14:paraId="4A206EAE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ED8A6C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D42444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0986296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CA9A790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36ADC16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468F1D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7BF09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5E36A7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1EAECB8B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39238D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26C15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1115</w:t>
            </w:r>
          </w:p>
        </w:tc>
        <w:tc>
          <w:tcPr>
            <w:tcW w:w="733" w:type="dxa"/>
            <w:vAlign w:val="top"/>
          </w:tcPr>
          <w:p w14:paraId="5C296A11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2671D8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97761AB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AA22699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171EE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497AB31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A3FE63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E4897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807DF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238BB0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6DD8DE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35E8F3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1116</w:t>
            </w:r>
          </w:p>
        </w:tc>
        <w:tc>
          <w:tcPr>
            <w:tcW w:w="733" w:type="dxa"/>
            <w:vAlign w:val="top"/>
          </w:tcPr>
          <w:p w14:paraId="2FE06333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4E3305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62B0A4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4E84544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B4951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7FDA06B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33537C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769C65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B50E117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E1AC69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2C0031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9411342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1117</w:t>
            </w:r>
          </w:p>
        </w:tc>
        <w:tc>
          <w:tcPr>
            <w:tcW w:w="733" w:type="dxa"/>
            <w:vAlign w:val="top"/>
          </w:tcPr>
          <w:p w14:paraId="053D045D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AFE806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F6CEDA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12C9B87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1EF89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2582269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798263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22013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AFC451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CD00BA2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3D1D7C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435F2D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7F05AC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FA65B8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69F2D2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7FEA14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6FFEBC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399B74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DA9956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0C67AB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552FC1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A39174F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2AAF0075">
      <w:pPr>
        <w:spacing w:line="224" w:lineRule="exact"/>
        <w:rPr>
          <w:rFonts w:ascii="Arial"/>
          <w:sz w:val="19"/>
        </w:rPr>
      </w:pPr>
    </w:p>
    <w:p w14:paraId="2B37D48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17F877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13381F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61076A9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1118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FEBF23D">
            <w:pPr>
              <w:pStyle w:val="6"/>
              <w:spacing w:before="40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59CFB26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EC515B6">
            <w:pPr>
              <w:pStyle w:val="6"/>
              <w:spacing w:before="40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1B04C56">
            <w:pPr>
              <w:pStyle w:val="6"/>
              <w:spacing w:before="4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D177716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3CE7D96">
            <w:pPr>
              <w:pStyle w:val="6"/>
              <w:spacing w:before="4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335ADE45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066B40C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53235AD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10D9247A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768E07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66EA26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1119</w:t>
            </w:r>
          </w:p>
        </w:tc>
        <w:tc>
          <w:tcPr>
            <w:tcW w:w="733" w:type="dxa"/>
            <w:vAlign w:val="top"/>
          </w:tcPr>
          <w:p w14:paraId="7C77A78E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49E1B7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8BE99D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8000E24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07D1E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5371F423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2C95C8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9D5C9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5F392D5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553DB5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53A117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D0715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1120</w:t>
            </w:r>
          </w:p>
        </w:tc>
        <w:tc>
          <w:tcPr>
            <w:tcW w:w="733" w:type="dxa"/>
            <w:vAlign w:val="top"/>
          </w:tcPr>
          <w:p w14:paraId="70B4ABF8">
            <w:pPr>
              <w:pStyle w:val="6"/>
              <w:spacing w:before="23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7E2EC05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FF2EA22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E3157CC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63306EA7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2E92BE7A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1E194E4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83D50E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400674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634F1B5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56FE1C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0163AA7">
            <w:pPr>
              <w:pStyle w:val="6"/>
              <w:spacing w:before="235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1121</w:t>
            </w:r>
          </w:p>
        </w:tc>
        <w:tc>
          <w:tcPr>
            <w:tcW w:w="733" w:type="dxa"/>
            <w:vAlign w:val="top"/>
          </w:tcPr>
          <w:p w14:paraId="461E0DDB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E10BF7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F328EE8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5507D6A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4EA73A7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0085A9D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2B15902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C46E9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785F3A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87B90BA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3BAEF4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94459A">
            <w:pPr>
              <w:pStyle w:val="6"/>
              <w:spacing w:before="235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1122</w:t>
            </w:r>
          </w:p>
        </w:tc>
        <w:tc>
          <w:tcPr>
            <w:tcW w:w="733" w:type="dxa"/>
            <w:vAlign w:val="top"/>
          </w:tcPr>
          <w:p w14:paraId="52709142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0FAE447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5BCD61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4AA4FB4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0991CFCD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015B899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4F7CAC9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48583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AC91B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56AB04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4C021B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DD7605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1123</w:t>
            </w:r>
          </w:p>
        </w:tc>
        <w:tc>
          <w:tcPr>
            <w:tcW w:w="733" w:type="dxa"/>
            <w:vAlign w:val="top"/>
          </w:tcPr>
          <w:p w14:paraId="106F5FDB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E862FD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8A3044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CC3CBFA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3661ABCF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1253979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670B4EA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8FD5F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622ED5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53B98DC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04939A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6EEB70">
            <w:pPr>
              <w:pStyle w:val="6"/>
              <w:spacing w:before="236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1124</w:t>
            </w:r>
          </w:p>
        </w:tc>
        <w:tc>
          <w:tcPr>
            <w:tcW w:w="733" w:type="dxa"/>
            <w:vAlign w:val="top"/>
          </w:tcPr>
          <w:p w14:paraId="67F813DB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65E0BC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8A2EA6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819430A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72F54AA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2D9E87E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434F257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DF905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49C615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F97F523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4F1321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9A7F09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1125</w:t>
            </w:r>
          </w:p>
        </w:tc>
        <w:tc>
          <w:tcPr>
            <w:tcW w:w="733" w:type="dxa"/>
            <w:vAlign w:val="top"/>
          </w:tcPr>
          <w:p w14:paraId="5BB80D2E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5D012C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E4121BC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0A9D906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0A0CCA21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54E9CA8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6E34F7B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CB6BB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9DB28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03D770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0E7B32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8B2FD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1126</w:t>
            </w:r>
          </w:p>
        </w:tc>
        <w:tc>
          <w:tcPr>
            <w:tcW w:w="733" w:type="dxa"/>
            <w:vAlign w:val="top"/>
          </w:tcPr>
          <w:p w14:paraId="6AC193CE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62E917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671104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80CAB07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803-A号</w:t>
            </w:r>
          </w:p>
        </w:tc>
        <w:tc>
          <w:tcPr>
            <w:tcW w:w="804" w:type="dxa"/>
            <w:vAlign w:val="top"/>
          </w:tcPr>
          <w:p w14:paraId="60813E9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4C3706D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25C433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BCCC6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EB187A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579D43E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26D7BB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DD9C4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1127</w:t>
            </w:r>
          </w:p>
        </w:tc>
        <w:tc>
          <w:tcPr>
            <w:tcW w:w="733" w:type="dxa"/>
            <w:vAlign w:val="top"/>
          </w:tcPr>
          <w:p w14:paraId="6557124D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6D29B8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C85ABC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7696D61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803-B号</w:t>
            </w:r>
          </w:p>
        </w:tc>
        <w:tc>
          <w:tcPr>
            <w:tcW w:w="804" w:type="dxa"/>
            <w:vAlign w:val="top"/>
          </w:tcPr>
          <w:p w14:paraId="6137F99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72841CE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73645A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432BD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9E78AB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487089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025DBA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00D420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1128</w:t>
            </w:r>
          </w:p>
        </w:tc>
        <w:tc>
          <w:tcPr>
            <w:tcW w:w="733" w:type="dxa"/>
            <w:vAlign w:val="top"/>
          </w:tcPr>
          <w:p w14:paraId="40694EC2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7BEB26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D88209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649D24A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803-C号</w:t>
            </w:r>
          </w:p>
        </w:tc>
        <w:tc>
          <w:tcPr>
            <w:tcW w:w="804" w:type="dxa"/>
            <w:vAlign w:val="top"/>
          </w:tcPr>
          <w:p w14:paraId="3510110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1617DF0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5E14E4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2F478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8D7DD5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D4475D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3E1883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F1212E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1129</w:t>
            </w:r>
          </w:p>
        </w:tc>
        <w:tc>
          <w:tcPr>
            <w:tcW w:w="733" w:type="dxa"/>
            <w:vAlign w:val="top"/>
          </w:tcPr>
          <w:p w14:paraId="65CC8552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2B7E1C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38F589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D166EA1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804-A号</w:t>
            </w:r>
          </w:p>
        </w:tc>
        <w:tc>
          <w:tcPr>
            <w:tcW w:w="804" w:type="dxa"/>
            <w:vAlign w:val="top"/>
          </w:tcPr>
          <w:p w14:paraId="67DC0DC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459F4AFB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949909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4E7CD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7BA5AC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EE36F8A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1F421A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D82A25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1130</w:t>
            </w:r>
          </w:p>
        </w:tc>
        <w:tc>
          <w:tcPr>
            <w:tcW w:w="733" w:type="dxa"/>
            <w:vAlign w:val="top"/>
          </w:tcPr>
          <w:p w14:paraId="3ABC52C8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D58340B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F8558E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D558ED5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804-B号</w:t>
            </w:r>
          </w:p>
        </w:tc>
        <w:tc>
          <w:tcPr>
            <w:tcW w:w="804" w:type="dxa"/>
            <w:vAlign w:val="top"/>
          </w:tcPr>
          <w:p w14:paraId="7A011654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7A0AAE59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91AFDC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698AAD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41E36CA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8EE4A84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5C5DA7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040EE2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1131</w:t>
            </w:r>
          </w:p>
        </w:tc>
        <w:tc>
          <w:tcPr>
            <w:tcW w:w="733" w:type="dxa"/>
            <w:vAlign w:val="top"/>
          </w:tcPr>
          <w:p w14:paraId="4C66C74B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357C18F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122D1F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75AB2FE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804-C号</w:t>
            </w:r>
          </w:p>
        </w:tc>
        <w:tc>
          <w:tcPr>
            <w:tcW w:w="804" w:type="dxa"/>
            <w:vAlign w:val="top"/>
          </w:tcPr>
          <w:p w14:paraId="20C2A4E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11880814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3D9391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70E55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0752E41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24CB65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39BB71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16977C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1132</w:t>
            </w:r>
          </w:p>
        </w:tc>
        <w:tc>
          <w:tcPr>
            <w:tcW w:w="733" w:type="dxa"/>
            <w:vAlign w:val="top"/>
          </w:tcPr>
          <w:p w14:paraId="60022607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D544CB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0D04B4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11AB247E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901-A号</w:t>
            </w:r>
          </w:p>
        </w:tc>
        <w:tc>
          <w:tcPr>
            <w:tcW w:w="804" w:type="dxa"/>
            <w:vAlign w:val="top"/>
          </w:tcPr>
          <w:p w14:paraId="145C0F78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261C80F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38E9A2B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90B1A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C97009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699539D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7AB5FF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BDD99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1133</w:t>
            </w:r>
          </w:p>
        </w:tc>
        <w:tc>
          <w:tcPr>
            <w:tcW w:w="733" w:type="dxa"/>
            <w:vAlign w:val="top"/>
          </w:tcPr>
          <w:p w14:paraId="2485B2CA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71D183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F06C07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F4435FC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901-B号</w:t>
            </w:r>
          </w:p>
        </w:tc>
        <w:tc>
          <w:tcPr>
            <w:tcW w:w="804" w:type="dxa"/>
            <w:vAlign w:val="top"/>
          </w:tcPr>
          <w:p w14:paraId="0A7E5DD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43857A5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5D7266A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36A61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D416BE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30CF665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709857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B9256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1134</w:t>
            </w:r>
          </w:p>
        </w:tc>
        <w:tc>
          <w:tcPr>
            <w:tcW w:w="733" w:type="dxa"/>
            <w:vAlign w:val="top"/>
          </w:tcPr>
          <w:p w14:paraId="6CC14202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FF31A3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11019A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0C48C6B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901-C号</w:t>
            </w:r>
          </w:p>
        </w:tc>
        <w:tc>
          <w:tcPr>
            <w:tcW w:w="804" w:type="dxa"/>
            <w:vAlign w:val="top"/>
          </w:tcPr>
          <w:p w14:paraId="18CCE74B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258CA3C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5E7DFF0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57C54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32BC0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E2DACA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4F5EA9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2CEC4B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1135</w:t>
            </w:r>
          </w:p>
        </w:tc>
        <w:tc>
          <w:tcPr>
            <w:tcW w:w="733" w:type="dxa"/>
            <w:vAlign w:val="top"/>
          </w:tcPr>
          <w:p w14:paraId="45F99A72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45E1A0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243BED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6307B02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902-A号</w:t>
            </w:r>
          </w:p>
        </w:tc>
        <w:tc>
          <w:tcPr>
            <w:tcW w:w="804" w:type="dxa"/>
            <w:vAlign w:val="top"/>
          </w:tcPr>
          <w:p w14:paraId="3FE208B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2ABAF0D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05B10B3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46238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13C22A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E979E8D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277699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2AFC4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1136</w:t>
            </w:r>
          </w:p>
        </w:tc>
        <w:tc>
          <w:tcPr>
            <w:tcW w:w="733" w:type="dxa"/>
            <w:vAlign w:val="top"/>
          </w:tcPr>
          <w:p w14:paraId="0B9AB57E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7B0F7D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653C7E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503CEFA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902-B号</w:t>
            </w:r>
          </w:p>
        </w:tc>
        <w:tc>
          <w:tcPr>
            <w:tcW w:w="804" w:type="dxa"/>
            <w:vAlign w:val="top"/>
          </w:tcPr>
          <w:p w14:paraId="5200010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594043C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60A91A5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6767D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7A531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5638567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677333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D03BCC5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1137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57EFB6F">
            <w:pPr>
              <w:pStyle w:val="6"/>
              <w:spacing w:before="10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12E7406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776F921">
            <w:pPr>
              <w:pStyle w:val="6"/>
              <w:spacing w:before="10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6B2EE7D">
            <w:pPr>
              <w:pStyle w:val="6"/>
              <w:spacing w:before="10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F141C1A">
            <w:pPr>
              <w:pStyle w:val="6"/>
              <w:spacing w:before="108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F5EBC7F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FC2E132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0DEFD06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FBC998B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DD6E31A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</w:t>
            </w:r>
          </w:p>
        </w:tc>
      </w:tr>
    </w:tbl>
    <w:p w14:paraId="7D4CF7A7">
      <w:pPr>
        <w:spacing w:line="224" w:lineRule="exact"/>
        <w:rPr>
          <w:rFonts w:ascii="Arial"/>
          <w:sz w:val="19"/>
        </w:rPr>
      </w:pPr>
    </w:p>
    <w:p w14:paraId="4D3886B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B36293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16F359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D69446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E3022B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F4560D2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E1FF3E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77628CB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BB735C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7684665B">
            <w:pPr>
              <w:pStyle w:val="6"/>
              <w:spacing w:before="41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0504746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BF3A88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1B8BEA37">
            <w:pPr>
              <w:pStyle w:val="6"/>
              <w:spacing w:before="41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479B6BD">
            <w:pPr>
              <w:pStyle w:val="6"/>
              <w:spacing w:before="41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52F8C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83EDC5C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1138</w:t>
            </w:r>
          </w:p>
        </w:tc>
        <w:tc>
          <w:tcPr>
            <w:tcW w:w="733" w:type="dxa"/>
            <w:vAlign w:val="top"/>
          </w:tcPr>
          <w:p w14:paraId="759D0C81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92807B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63D857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5A4AFFE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903-A号</w:t>
            </w:r>
          </w:p>
        </w:tc>
        <w:tc>
          <w:tcPr>
            <w:tcW w:w="804" w:type="dxa"/>
            <w:vAlign w:val="top"/>
          </w:tcPr>
          <w:p w14:paraId="4E237BB4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08A3B27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704B8A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CA73C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8D3372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81ED0A7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169011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750E55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1139</w:t>
            </w:r>
          </w:p>
        </w:tc>
        <w:tc>
          <w:tcPr>
            <w:tcW w:w="733" w:type="dxa"/>
            <w:vAlign w:val="top"/>
          </w:tcPr>
          <w:p w14:paraId="7450A0D7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746859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00115B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CA61729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903-B号</w:t>
            </w:r>
          </w:p>
        </w:tc>
        <w:tc>
          <w:tcPr>
            <w:tcW w:w="804" w:type="dxa"/>
            <w:vAlign w:val="top"/>
          </w:tcPr>
          <w:p w14:paraId="36EE9C0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7A84A8D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4FEC1C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A769F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216E86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E93A69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1BBAFD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22C122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1140</w:t>
            </w:r>
          </w:p>
        </w:tc>
        <w:tc>
          <w:tcPr>
            <w:tcW w:w="733" w:type="dxa"/>
            <w:vAlign w:val="top"/>
          </w:tcPr>
          <w:p w14:paraId="1FBE7E9A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C94DCE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1C8CBA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98FFF3C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903-C号</w:t>
            </w:r>
          </w:p>
        </w:tc>
        <w:tc>
          <w:tcPr>
            <w:tcW w:w="804" w:type="dxa"/>
            <w:vAlign w:val="top"/>
          </w:tcPr>
          <w:p w14:paraId="6255F70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01E1E87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7D8A47A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DEEAD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94A30C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010925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246F87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463306">
            <w:pPr>
              <w:pStyle w:val="6"/>
              <w:spacing w:before="236" w:line="237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1141</w:t>
            </w:r>
          </w:p>
        </w:tc>
        <w:tc>
          <w:tcPr>
            <w:tcW w:w="733" w:type="dxa"/>
            <w:vAlign w:val="top"/>
          </w:tcPr>
          <w:p w14:paraId="3D8A1E29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ADD980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FBCEE9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2199787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904-A号</w:t>
            </w:r>
          </w:p>
        </w:tc>
        <w:tc>
          <w:tcPr>
            <w:tcW w:w="804" w:type="dxa"/>
            <w:vAlign w:val="top"/>
          </w:tcPr>
          <w:p w14:paraId="255D0EB7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0DB9AF93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53B0C3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165B6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DB4DF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D15446B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38BFD3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8DC2AB5">
            <w:pPr>
              <w:pStyle w:val="6"/>
              <w:spacing w:before="235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1142</w:t>
            </w:r>
          </w:p>
        </w:tc>
        <w:tc>
          <w:tcPr>
            <w:tcW w:w="733" w:type="dxa"/>
            <w:vAlign w:val="top"/>
          </w:tcPr>
          <w:p w14:paraId="32519EFD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B743B7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B03E53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6695CE0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904-B号</w:t>
            </w:r>
          </w:p>
        </w:tc>
        <w:tc>
          <w:tcPr>
            <w:tcW w:w="804" w:type="dxa"/>
            <w:vAlign w:val="top"/>
          </w:tcPr>
          <w:p w14:paraId="4BEA393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261A9EC9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0AD76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03336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385E72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E2ED14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4D030D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B0EE13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1143</w:t>
            </w:r>
          </w:p>
        </w:tc>
        <w:tc>
          <w:tcPr>
            <w:tcW w:w="733" w:type="dxa"/>
            <w:vAlign w:val="top"/>
          </w:tcPr>
          <w:p w14:paraId="4728E286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0B0EC9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0D69B8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EE71ED9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904-C号</w:t>
            </w:r>
          </w:p>
        </w:tc>
        <w:tc>
          <w:tcPr>
            <w:tcW w:w="804" w:type="dxa"/>
            <w:vAlign w:val="top"/>
          </w:tcPr>
          <w:p w14:paraId="16EF716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15AFC413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87878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E359F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69AE7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F9C2B4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4BEC88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35EF36">
            <w:pPr>
              <w:pStyle w:val="6"/>
              <w:spacing w:before="237" w:line="237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1144</w:t>
            </w:r>
          </w:p>
        </w:tc>
        <w:tc>
          <w:tcPr>
            <w:tcW w:w="733" w:type="dxa"/>
            <w:vAlign w:val="top"/>
          </w:tcPr>
          <w:p w14:paraId="72D69B75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E9A486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5D4EC0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7CA3FC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C8B5E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5077F33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1873A79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C5108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BE97D9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1AEEB6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755DA3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12A27B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1145</w:t>
            </w:r>
          </w:p>
        </w:tc>
        <w:tc>
          <w:tcPr>
            <w:tcW w:w="733" w:type="dxa"/>
            <w:vAlign w:val="top"/>
          </w:tcPr>
          <w:p w14:paraId="4AFF6CC8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FB94DA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9854D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37836F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B9A5BF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1D60DCE9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6E28931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2AFD9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4500F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7B440A1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4C8DC3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F45BE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1146</w:t>
            </w:r>
          </w:p>
        </w:tc>
        <w:tc>
          <w:tcPr>
            <w:tcW w:w="733" w:type="dxa"/>
            <w:vAlign w:val="top"/>
          </w:tcPr>
          <w:p w14:paraId="261D7551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410294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D7DB6C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C1ED02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A4D834">
            <w:pPr>
              <w:pStyle w:val="6"/>
              <w:spacing w:before="237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4968825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6822C67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A4846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21E58F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E9FC9A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7D6F64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DEA2F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1147</w:t>
            </w:r>
          </w:p>
        </w:tc>
        <w:tc>
          <w:tcPr>
            <w:tcW w:w="733" w:type="dxa"/>
            <w:vAlign w:val="top"/>
          </w:tcPr>
          <w:p w14:paraId="0C6D4A03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494281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74E7E7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619645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CB15A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4744EFF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4CC199D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704C9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535BE2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995B2E6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5FF8E8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E1E3DB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1148</w:t>
            </w:r>
          </w:p>
        </w:tc>
        <w:tc>
          <w:tcPr>
            <w:tcW w:w="733" w:type="dxa"/>
            <w:vAlign w:val="top"/>
          </w:tcPr>
          <w:p w14:paraId="7134AA03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C96F81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20263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EC3410C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F59A4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7D4E889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72D1D5A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512C4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2AEF9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611E49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039E2C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33B815F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1149</w:t>
            </w:r>
          </w:p>
        </w:tc>
        <w:tc>
          <w:tcPr>
            <w:tcW w:w="733" w:type="dxa"/>
            <w:vAlign w:val="top"/>
          </w:tcPr>
          <w:p w14:paraId="32627E23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7D50635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4D3C95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B37D141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558D28">
            <w:pPr>
              <w:pStyle w:val="6"/>
              <w:spacing w:before="238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55F1CD88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50E4455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3F23D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E1EAD10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957DA94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01D1B1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D8C119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1150</w:t>
            </w:r>
          </w:p>
        </w:tc>
        <w:tc>
          <w:tcPr>
            <w:tcW w:w="733" w:type="dxa"/>
            <w:vAlign w:val="top"/>
          </w:tcPr>
          <w:p w14:paraId="4910AAB4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5E3BDA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04725F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09612B35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916910E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7229A6E8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8FD06E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842BB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868D0D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CE03DEF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53A364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BE6E369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1151</w:t>
            </w:r>
          </w:p>
        </w:tc>
        <w:tc>
          <w:tcPr>
            <w:tcW w:w="733" w:type="dxa"/>
            <w:vAlign w:val="top"/>
          </w:tcPr>
          <w:p w14:paraId="39256E07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D9CB3B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09845E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0D39E2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EAAB6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1EBE02B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B8B436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48051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04F329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78E842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715844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0689D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1152</w:t>
            </w:r>
          </w:p>
        </w:tc>
        <w:tc>
          <w:tcPr>
            <w:tcW w:w="733" w:type="dxa"/>
            <w:vAlign w:val="top"/>
          </w:tcPr>
          <w:p w14:paraId="61B28072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5BF672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51E97E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929E2C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7664E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7FF6336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3FC4035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4EF48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E42DF2C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7CE085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3F6D77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C33AA6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1153</w:t>
            </w:r>
          </w:p>
        </w:tc>
        <w:tc>
          <w:tcPr>
            <w:tcW w:w="733" w:type="dxa"/>
            <w:vAlign w:val="top"/>
          </w:tcPr>
          <w:p w14:paraId="6E427275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1DF0EF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954DF7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2B38127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4A4EE1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511A89B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F7BB4F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F8E63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C15B1B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52AEBEE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3723FB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A4C615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1154</w:t>
            </w:r>
          </w:p>
        </w:tc>
        <w:tc>
          <w:tcPr>
            <w:tcW w:w="733" w:type="dxa"/>
            <w:vAlign w:val="top"/>
          </w:tcPr>
          <w:p w14:paraId="68907F31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DCE559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1093E0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27DAD9C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1A46D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583A594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749885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D9DED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1A95D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149102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47A376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41AE93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1155</w:t>
            </w:r>
          </w:p>
        </w:tc>
        <w:tc>
          <w:tcPr>
            <w:tcW w:w="733" w:type="dxa"/>
            <w:vAlign w:val="top"/>
          </w:tcPr>
          <w:p w14:paraId="5659A77A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C947BF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1DD90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F31F42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0D9AE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5F401C2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B45F32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25193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40658F9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BC352F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54D483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247F303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591FC09">
            <w:pPr>
              <w:pStyle w:val="6"/>
              <w:spacing w:before="10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1412086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29081EA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2CC7CB4">
            <w:pPr>
              <w:pStyle w:val="6"/>
              <w:spacing w:before="109" w:line="263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090B60B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6A8EC98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5611DF8F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B292E93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999BB88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326D247">
            <w:pPr>
              <w:pStyle w:val="6"/>
              <w:spacing w:before="109" w:line="263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</w:tbl>
    <w:p w14:paraId="0B9BEA0F">
      <w:pPr>
        <w:spacing w:line="224" w:lineRule="exact"/>
        <w:rPr>
          <w:rFonts w:ascii="Arial"/>
          <w:sz w:val="19"/>
        </w:rPr>
      </w:pPr>
    </w:p>
    <w:p w14:paraId="7B69FB3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17487AB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B51AE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4AF8432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1157</w:t>
            </w:r>
          </w:p>
        </w:tc>
        <w:tc>
          <w:tcPr>
            <w:tcW w:w="733" w:type="dxa"/>
            <w:vAlign w:val="top"/>
          </w:tcPr>
          <w:p w14:paraId="3E5080F0">
            <w:pPr>
              <w:pStyle w:val="6"/>
              <w:spacing w:before="28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9B3330F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F839A6">
            <w:pPr>
              <w:pStyle w:val="6"/>
              <w:spacing w:before="28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320711E">
            <w:pPr>
              <w:pStyle w:val="6"/>
              <w:spacing w:before="15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7BCBCB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1F624541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0B1FFB98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097858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6ACD8A4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DA9814F">
            <w:pPr>
              <w:pStyle w:val="6"/>
              <w:spacing w:before="15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7BCAB0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22AB9AB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1158</w:t>
            </w:r>
          </w:p>
        </w:tc>
        <w:tc>
          <w:tcPr>
            <w:tcW w:w="733" w:type="dxa"/>
            <w:vAlign w:val="top"/>
          </w:tcPr>
          <w:p w14:paraId="2D9B53B5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39DFEC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A1370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494B987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B59AD0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71394F7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2C42DC5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F773C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9A2F17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87B7622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595EE6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E6D2F4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1159</w:t>
            </w:r>
          </w:p>
        </w:tc>
        <w:tc>
          <w:tcPr>
            <w:tcW w:w="733" w:type="dxa"/>
            <w:vAlign w:val="top"/>
          </w:tcPr>
          <w:p w14:paraId="4F616962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2DF1AD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02DED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5EF4FB3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4CAE3D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280247B1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5.29元/㎡/月</w:t>
            </w:r>
          </w:p>
        </w:tc>
        <w:tc>
          <w:tcPr>
            <w:tcW w:w="1579" w:type="dxa"/>
            <w:vAlign w:val="top"/>
          </w:tcPr>
          <w:p w14:paraId="19C2582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85160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961AEF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F224354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34F9B9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A8A337C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1160</w:t>
            </w:r>
          </w:p>
        </w:tc>
        <w:tc>
          <w:tcPr>
            <w:tcW w:w="733" w:type="dxa"/>
            <w:vAlign w:val="top"/>
          </w:tcPr>
          <w:p w14:paraId="0B19582B">
            <w:pPr>
              <w:pStyle w:val="6"/>
              <w:spacing w:before="23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DF77237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E04668">
            <w:pPr>
              <w:pStyle w:val="6"/>
              <w:spacing w:before="23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B381E82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F59BD8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60519C80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60745FFA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60CE4E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F383A5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46F2D16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6B874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8D36CC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1161</w:t>
            </w:r>
          </w:p>
        </w:tc>
        <w:tc>
          <w:tcPr>
            <w:tcW w:w="733" w:type="dxa"/>
            <w:vAlign w:val="top"/>
          </w:tcPr>
          <w:p w14:paraId="0100FF74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0CF042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21A7590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A9EBEBA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5ED90E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23DFF80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5.67元/㎡/月</w:t>
            </w:r>
          </w:p>
        </w:tc>
        <w:tc>
          <w:tcPr>
            <w:tcW w:w="1579" w:type="dxa"/>
            <w:vAlign w:val="top"/>
          </w:tcPr>
          <w:p w14:paraId="41D09FB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6D4F6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9C036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2B6DCE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494C3B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EE8B3C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1162</w:t>
            </w:r>
          </w:p>
        </w:tc>
        <w:tc>
          <w:tcPr>
            <w:tcW w:w="733" w:type="dxa"/>
            <w:vAlign w:val="top"/>
          </w:tcPr>
          <w:p w14:paraId="1066D0BD">
            <w:pPr>
              <w:pStyle w:val="6"/>
              <w:spacing w:before="23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5354460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B68FA4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DFC7B94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2CD6B5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2B7AC895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F46473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5A2B82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89D27BD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2406E77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193C5E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5DA88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1163</w:t>
            </w:r>
          </w:p>
        </w:tc>
        <w:tc>
          <w:tcPr>
            <w:tcW w:w="733" w:type="dxa"/>
            <w:vAlign w:val="top"/>
          </w:tcPr>
          <w:p w14:paraId="1F644CF3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E131FA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1BD17A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90676BC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7A918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360804F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10AA26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6D0B9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646BBF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FB2962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06C975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57792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1164</w:t>
            </w:r>
          </w:p>
        </w:tc>
        <w:tc>
          <w:tcPr>
            <w:tcW w:w="733" w:type="dxa"/>
            <w:vAlign w:val="top"/>
          </w:tcPr>
          <w:p w14:paraId="5CEBF1AE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9F90A1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3C831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3B5F86A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939F4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7A743D6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3539326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70F99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8E4D367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CD1668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6DF65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8F626D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1165</w:t>
            </w:r>
          </w:p>
        </w:tc>
        <w:tc>
          <w:tcPr>
            <w:tcW w:w="733" w:type="dxa"/>
            <w:vAlign w:val="top"/>
          </w:tcPr>
          <w:p w14:paraId="59C91C24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14378D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5E131A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46FAB7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FBA062E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3C9F6782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375CDA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BD621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21B33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1A0F856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4B0D65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FDA70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1166</w:t>
            </w:r>
          </w:p>
        </w:tc>
        <w:tc>
          <w:tcPr>
            <w:tcW w:w="733" w:type="dxa"/>
            <w:vAlign w:val="top"/>
          </w:tcPr>
          <w:p w14:paraId="36594EE5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1F8A29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12D8ED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D0D7827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BB6C8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2709702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C8E4A1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CEF8F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98929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F7C0C9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3D2758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52B04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1167</w:t>
            </w:r>
          </w:p>
        </w:tc>
        <w:tc>
          <w:tcPr>
            <w:tcW w:w="733" w:type="dxa"/>
            <w:vAlign w:val="top"/>
          </w:tcPr>
          <w:p w14:paraId="7B9B5BFD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D10DBF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6F88007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F349F1C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D3D3F4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161BF02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D7070D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12953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BB61CFD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688E70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58C5D9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8B0D10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1168</w:t>
            </w:r>
          </w:p>
        </w:tc>
        <w:tc>
          <w:tcPr>
            <w:tcW w:w="733" w:type="dxa"/>
            <w:vAlign w:val="top"/>
          </w:tcPr>
          <w:p w14:paraId="636F1CC3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D326AE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F7FB530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762F9F7D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51A82B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6D00D67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0C9F2CF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797EE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EE750F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2873202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548F37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BD4385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1169</w:t>
            </w:r>
          </w:p>
        </w:tc>
        <w:tc>
          <w:tcPr>
            <w:tcW w:w="733" w:type="dxa"/>
            <w:vAlign w:val="top"/>
          </w:tcPr>
          <w:p w14:paraId="1F7BB64B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91994F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8974C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66E6C10C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D013C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4866073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2C783BA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EA826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5074FE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B8970E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320970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F9887E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1170</w:t>
            </w:r>
          </w:p>
        </w:tc>
        <w:tc>
          <w:tcPr>
            <w:tcW w:w="733" w:type="dxa"/>
            <w:vAlign w:val="top"/>
          </w:tcPr>
          <w:p w14:paraId="5A659700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C6312D3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BA552F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618D45FD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2564B56">
            <w:pPr>
              <w:pStyle w:val="6"/>
              <w:spacing w:before="237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38AE1FA8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1804680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D9B97F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6BB2E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6732D3D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74A095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E6AED81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1171</w:t>
            </w:r>
          </w:p>
        </w:tc>
        <w:tc>
          <w:tcPr>
            <w:tcW w:w="733" w:type="dxa"/>
            <w:vAlign w:val="top"/>
          </w:tcPr>
          <w:p w14:paraId="2A323D11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B4AA12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51C08C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284B4A53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B70F24D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28F62E3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14A4EC1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6D14A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BFB10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0837C2B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56D784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44FA56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1172</w:t>
            </w:r>
          </w:p>
        </w:tc>
        <w:tc>
          <w:tcPr>
            <w:tcW w:w="733" w:type="dxa"/>
            <w:vAlign w:val="top"/>
          </w:tcPr>
          <w:p w14:paraId="7802F2E9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0A7C0F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A8BF961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2292CD93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CD0C1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07E1D47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39DC8A5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3F12F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ACED9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FBD0902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34FA8B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D7472C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1173</w:t>
            </w:r>
          </w:p>
        </w:tc>
        <w:tc>
          <w:tcPr>
            <w:tcW w:w="733" w:type="dxa"/>
            <w:vAlign w:val="top"/>
          </w:tcPr>
          <w:p w14:paraId="161DD250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45D749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BB715A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11751F5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2A2BCC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7A57153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615368D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4906E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AC149B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8E3F42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791405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5088D7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1174</w:t>
            </w:r>
          </w:p>
        </w:tc>
        <w:tc>
          <w:tcPr>
            <w:tcW w:w="733" w:type="dxa"/>
            <w:vAlign w:val="top"/>
          </w:tcPr>
          <w:p w14:paraId="71BDC319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3BC6B9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EF6ED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62B1EF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3B76F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18E32E2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F396C9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D3ECD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BDCE47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7B68347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3F2A92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159280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1175</w:t>
            </w:r>
          </w:p>
        </w:tc>
        <w:tc>
          <w:tcPr>
            <w:tcW w:w="733" w:type="dxa"/>
            <w:vAlign w:val="top"/>
          </w:tcPr>
          <w:p w14:paraId="02630F10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6433E8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D76D62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6F0840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4955CA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0BDB0FD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7536AFB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4100E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902DA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F75836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318892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7A0E75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8A791A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24FE34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83587A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0F5222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2D14ED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52A9CF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E11F13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6E419C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4134E3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861F006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4C6E1DF8">
      <w:pPr>
        <w:spacing w:line="224" w:lineRule="exact"/>
        <w:rPr>
          <w:rFonts w:ascii="Arial"/>
          <w:sz w:val="19"/>
        </w:rPr>
      </w:pPr>
    </w:p>
    <w:p w14:paraId="6803999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04F0CE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B3510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3E1A0C9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1176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DAE4AE1">
            <w:pPr>
              <w:pStyle w:val="6"/>
              <w:spacing w:before="40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0350B7E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8F9743D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644D644">
            <w:pPr>
              <w:pStyle w:val="6"/>
              <w:spacing w:before="4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F679B8E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5676A129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0852D171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42FDE1F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0AD315C3">
            <w:pPr>
              <w:pStyle w:val="6"/>
              <w:spacing w:before="4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BB95AB5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7EA997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8CB834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1177</w:t>
            </w:r>
          </w:p>
        </w:tc>
        <w:tc>
          <w:tcPr>
            <w:tcW w:w="733" w:type="dxa"/>
            <w:vAlign w:val="top"/>
          </w:tcPr>
          <w:p w14:paraId="2489254F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37019D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5C98F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6C76F8F4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0F391F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1D98BF3A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2C01A2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3C23F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67CB4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47BF210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6D0BF3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87981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1178</w:t>
            </w:r>
          </w:p>
        </w:tc>
        <w:tc>
          <w:tcPr>
            <w:tcW w:w="733" w:type="dxa"/>
            <w:vAlign w:val="top"/>
          </w:tcPr>
          <w:p w14:paraId="5B4071C5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095DD2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163E28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2E866C28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5B9C4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004B1877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7B75DFC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A3CBE4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6E92A8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94033F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7BC63D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58DB8F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1179</w:t>
            </w:r>
          </w:p>
        </w:tc>
        <w:tc>
          <w:tcPr>
            <w:tcW w:w="733" w:type="dxa"/>
            <w:vAlign w:val="top"/>
          </w:tcPr>
          <w:p w14:paraId="6D85A4B9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A66920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BA8B55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52F669D6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63CE08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2C92142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0E7688B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48D56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69C20F5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EF3F5F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545B9D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69187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1180</w:t>
            </w:r>
          </w:p>
        </w:tc>
        <w:tc>
          <w:tcPr>
            <w:tcW w:w="733" w:type="dxa"/>
            <w:vAlign w:val="top"/>
          </w:tcPr>
          <w:p w14:paraId="73187636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7DA591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E76DB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DFA86B0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C85F56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45D1DD2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160C1EC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2D7AC7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8AD530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61AEABC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2FA6B1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7C9CC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1181</w:t>
            </w:r>
          </w:p>
        </w:tc>
        <w:tc>
          <w:tcPr>
            <w:tcW w:w="733" w:type="dxa"/>
            <w:vAlign w:val="top"/>
          </w:tcPr>
          <w:p w14:paraId="13FB3F0B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7B0C19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546BA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027010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54F483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556FA78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63BA79A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6C5A1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D8D1AA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0A6AC5B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784DA0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4706F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1182</w:t>
            </w:r>
          </w:p>
        </w:tc>
        <w:tc>
          <w:tcPr>
            <w:tcW w:w="733" w:type="dxa"/>
            <w:vAlign w:val="top"/>
          </w:tcPr>
          <w:p w14:paraId="0AE4E4F7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87B8B1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E0059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1CF804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B6CD6F6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58ECECD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272AB5C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7D120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D96F3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465CB8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6BA03C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F170B53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1183</w:t>
            </w:r>
          </w:p>
        </w:tc>
        <w:tc>
          <w:tcPr>
            <w:tcW w:w="733" w:type="dxa"/>
            <w:vAlign w:val="top"/>
          </w:tcPr>
          <w:p w14:paraId="7EC54601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4A589B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72580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A4C0111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D5875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29310D7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55E104B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B22D1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9937E4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7C742C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4C22A9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29CEA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1184</w:t>
            </w:r>
          </w:p>
        </w:tc>
        <w:tc>
          <w:tcPr>
            <w:tcW w:w="733" w:type="dxa"/>
            <w:vAlign w:val="top"/>
          </w:tcPr>
          <w:p w14:paraId="2AFF9143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E5647D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FCA72E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98FF692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1638F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286FFA6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0CD9E9B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A4A7E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E7985A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6F4084F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2E0BFE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5E0401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1185</w:t>
            </w:r>
          </w:p>
        </w:tc>
        <w:tc>
          <w:tcPr>
            <w:tcW w:w="733" w:type="dxa"/>
            <w:vAlign w:val="top"/>
          </w:tcPr>
          <w:p w14:paraId="1F3A13DA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3256DB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6EB550A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7A4D5E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21EBC3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7A0D556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75D3172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AB4B5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A572D8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D741C0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1336F6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7C19D1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1186</w:t>
            </w:r>
          </w:p>
        </w:tc>
        <w:tc>
          <w:tcPr>
            <w:tcW w:w="733" w:type="dxa"/>
            <w:vAlign w:val="top"/>
          </w:tcPr>
          <w:p w14:paraId="338ED153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A7C5D1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1995A4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6B9A7DA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7DF91E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66C7DED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01B807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7C567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F4E449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5DE4228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2CE35C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8B37D8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1187</w:t>
            </w:r>
          </w:p>
        </w:tc>
        <w:tc>
          <w:tcPr>
            <w:tcW w:w="733" w:type="dxa"/>
            <w:vAlign w:val="top"/>
          </w:tcPr>
          <w:p w14:paraId="747EA1B5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1E9981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F13A95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14ADCBE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2FBB3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4225EBF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79BFC13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81633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46D958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BE66AF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37588F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C69CDA8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1188</w:t>
            </w:r>
          </w:p>
        </w:tc>
        <w:tc>
          <w:tcPr>
            <w:tcW w:w="733" w:type="dxa"/>
            <w:vAlign w:val="top"/>
          </w:tcPr>
          <w:p w14:paraId="099E1355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B4E004E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B3573BC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2A161CE1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2E50F3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70D9CD77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AA9F92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764B27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E48697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6D77E74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001C74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A90084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1189</w:t>
            </w:r>
          </w:p>
        </w:tc>
        <w:tc>
          <w:tcPr>
            <w:tcW w:w="733" w:type="dxa"/>
            <w:vAlign w:val="top"/>
          </w:tcPr>
          <w:p w14:paraId="0182110A">
            <w:pPr>
              <w:pStyle w:val="6"/>
              <w:spacing w:before="23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FFCA88A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31B1BA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4E8355E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56A1F5C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2BCC7CEB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0CC8803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C5D0C5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F6D63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4BA2B22">
            <w:pPr>
              <w:pStyle w:val="6"/>
              <w:spacing w:before="111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73069B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A1F0E4E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1190</w:t>
            </w:r>
          </w:p>
        </w:tc>
        <w:tc>
          <w:tcPr>
            <w:tcW w:w="733" w:type="dxa"/>
            <w:vAlign w:val="top"/>
          </w:tcPr>
          <w:p w14:paraId="705678DA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8E1983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EA01EE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D65389F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81E6D7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40E2D7D3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0C562FA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D4AE4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A45F38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535E2C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210C3D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D2A5B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1191</w:t>
            </w:r>
          </w:p>
        </w:tc>
        <w:tc>
          <w:tcPr>
            <w:tcW w:w="733" w:type="dxa"/>
            <w:vAlign w:val="top"/>
          </w:tcPr>
          <w:p w14:paraId="09D7B543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B20835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A3196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5DC64749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0BEA64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0547D98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63DA424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57DF7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CF9B3C9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59B742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684B0B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25E91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1192</w:t>
            </w:r>
          </w:p>
        </w:tc>
        <w:tc>
          <w:tcPr>
            <w:tcW w:w="733" w:type="dxa"/>
            <w:vAlign w:val="top"/>
          </w:tcPr>
          <w:p w14:paraId="69ACD667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6BDBC0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23268F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34B29456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1A39C9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38906A6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1387620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EFFE5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189735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BAF4839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5F37DB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BCEEE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1193</w:t>
            </w:r>
          </w:p>
        </w:tc>
        <w:tc>
          <w:tcPr>
            <w:tcW w:w="733" w:type="dxa"/>
            <w:vAlign w:val="top"/>
          </w:tcPr>
          <w:p w14:paraId="16059534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D53059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706D1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59F079A1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DDE23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4DF0FE9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16F71E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53685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A3B0C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79AAF5D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135B39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DCD16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1194</w:t>
            </w:r>
          </w:p>
        </w:tc>
        <w:tc>
          <w:tcPr>
            <w:tcW w:w="733" w:type="dxa"/>
            <w:vAlign w:val="top"/>
          </w:tcPr>
          <w:p w14:paraId="51EBC143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A6806F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01637A2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50D2C1E7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32C1293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138626D0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11DA071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41FF7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95E3E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4ADA1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5AA203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AD3C788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7151EF2">
            <w:pPr>
              <w:pStyle w:val="6"/>
              <w:spacing w:before="10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BFE4549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73F84AE">
            <w:pPr>
              <w:pStyle w:val="6"/>
              <w:spacing w:before="10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16142FB">
            <w:pPr>
              <w:pStyle w:val="6"/>
              <w:spacing w:before="109" w:line="24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661C6CC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D5ED0D4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F18188C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35D3C5E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EB28EE8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0E9AF6F">
            <w:pPr>
              <w:pStyle w:val="6"/>
              <w:spacing w:before="108" w:line="223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</w:t>
            </w:r>
          </w:p>
        </w:tc>
      </w:tr>
    </w:tbl>
    <w:p w14:paraId="4CAEF8BD">
      <w:pPr>
        <w:spacing w:line="224" w:lineRule="exact"/>
        <w:rPr>
          <w:rFonts w:ascii="Arial"/>
          <w:sz w:val="19"/>
        </w:rPr>
      </w:pPr>
    </w:p>
    <w:p w14:paraId="2BE691A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B66EAEE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C5AC9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69DEDF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B2F347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874EC9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8FFF39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BC5DB58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5015B8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7B4A207B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19AAAFF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ECA1E4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FBB818F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12834D04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788762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D5DD08D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1196</w:t>
            </w:r>
          </w:p>
        </w:tc>
        <w:tc>
          <w:tcPr>
            <w:tcW w:w="733" w:type="dxa"/>
            <w:vAlign w:val="top"/>
          </w:tcPr>
          <w:p w14:paraId="10649538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7D0FB5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D0CF9E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27AD6CB1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27BD26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0234D73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79E7FF6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D92D9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7E070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7E6F453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45E6FE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27275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1197</w:t>
            </w:r>
          </w:p>
        </w:tc>
        <w:tc>
          <w:tcPr>
            <w:tcW w:w="733" w:type="dxa"/>
            <w:vAlign w:val="top"/>
          </w:tcPr>
          <w:p w14:paraId="54408E3E">
            <w:pPr>
              <w:pStyle w:val="6"/>
              <w:spacing w:before="23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719A584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C6504D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473A134A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D06D2D">
            <w:pPr>
              <w:pStyle w:val="6"/>
              <w:spacing w:before="234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39A38BB0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5A097C2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CCB0E7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CBC1B6E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4AD58C5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4FC2EB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8177F90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1198</w:t>
            </w:r>
          </w:p>
        </w:tc>
        <w:tc>
          <w:tcPr>
            <w:tcW w:w="733" w:type="dxa"/>
            <w:vAlign w:val="top"/>
          </w:tcPr>
          <w:p w14:paraId="3894E653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76B00F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31EBD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27C62AF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4950B65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2570B0D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2BD777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0E31D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BAD6E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228CF6F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46B195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710B7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1199</w:t>
            </w:r>
          </w:p>
        </w:tc>
        <w:tc>
          <w:tcPr>
            <w:tcW w:w="733" w:type="dxa"/>
            <w:vAlign w:val="top"/>
          </w:tcPr>
          <w:p w14:paraId="0DB7C110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72F73A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5F4045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511CF90A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B73DBD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6702E397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414438D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A4113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EB972A3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45BAA64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4FA3FB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2935D4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1200</w:t>
            </w:r>
          </w:p>
        </w:tc>
        <w:tc>
          <w:tcPr>
            <w:tcW w:w="733" w:type="dxa"/>
            <w:vAlign w:val="top"/>
          </w:tcPr>
          <w:p w14:paraId="5C66DEDB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90ACDB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2A86CB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94905F0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E08C7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68E1C62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7D40892E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C3320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833FE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E0C96E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5B7544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A2B109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1201</w:t>
            </w:r>
          </w:p>
        </w:tc>
        <w:tc>
          <w:tcPr>
            <w:tcW w:w="733" w:type="dxa"/>
            <w:vAlign w:val="top"/>
          </w:tcPr>
          <w:p w14:paraId="4AAFB51C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2130D3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E46486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0F50D20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D487040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3D9E7491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59DD0E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B61A4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44F804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BA77219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68A568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B733E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1202</w:t>
            </w:r>
          </w:p>
        </w:tc>
        <w:tc>
          <w:tcPr>
            <w:tcW w:w="733" w:type="dxa"/>
            <w:vAlign w:val="top"/>
          </w:tcPr>
          <w:p w14:paraId="5A2DA28D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594006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595DF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65CD5F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658A37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4097AF8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4E372C3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27F61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80E4CD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88490A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6CE6C9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1C5FFF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1203</w:t>
            </w:r>
          </w:p>
        </w:tc>
        <w:tc>
          <w:tcPr>
            <w:tcW w:w="733" w:type="dxa"/>
            <w:vAlign w:val="top"/>
          </w:tcPr>
          <w:p w14:paraId="3B37803F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180FB7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6AD641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1F743DC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8C731B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754B7C7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19F400A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A470B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3C7E0BE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926972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374E35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469B7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1204</w:t>
            </w:r>
          </w:p>
        </w:tc>
        <w:tc>
          <w:tcPr>
            <w:tcW w:w="733" w:type="dxa"/>
            <w:vAlign w:val="top"/>
          </w:tcPr>
          <w:p w14:paraId="31534619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188158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8E0FA4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2E6D4BCD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D5EF07D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5386FCD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733E1AD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2B072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FFBE9F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4A6C55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573BA0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BA16E8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1205</w:t>
            </w:r>
          </w:p>
        </w:tc>
        <w:tc>
          <w:tcPr>
            <w:tcW w:w="733" w:type="dxa"/>
            <w:vAlign w:val="top"/>
          </w:tcPr>
          <w:p w14:paraId="41C26BC2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9CB437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218BA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4F5EF78E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2800A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323D5A1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AF949C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05361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34E445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09550BE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07DABF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B5E2C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1206</w:t>
            </w:r>
          </w:p>
        </w:tc>
        <w:tc>
          <w:tcPr>
            <w:tcW w:w="733" w:type="dxa"/>
            <w:vAlign w:val="top"/>
          </w:tcPr>
          <w:p w14:paraId="7AB01B50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08C181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F4F1C8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F3C6350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07E856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4033F91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79F43BE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799556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A09101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FF7969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043A80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9C91E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1207</w:t>
            </w:r>
          </w:p>
        </w:tc>
        <w:tc>
          <w:tcPr>
            <w:tcW w:w="733" w:type="dxa"/>
            <w:vAlign w:val="top"/>
          </w:tcPr>
          <w:p w14:paraId="4A16559A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001ECF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878830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5987E89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D18921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1FEF3E7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2F24BA4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7F798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B4B99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C6F000C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607DF6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A22ED4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1208</w:t>
            </w:r>
          </w:p>
        </w:tc>
        <w:tc>
          <w:tcPr>
            <w:tcW w:w="733" w:type="dxa"/>
            <w:vAlign w:val="top"/>
          </w:tcPr>
          <w:p w14:paraId="24550DD4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ED24F7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80162E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4CDFCC86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1D691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2618943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5943384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2BDD1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7BE49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F84B3D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4F3344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562C7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1209</w:t>
            </w:r>
          </w:p>
        </w:tc>
        <w:tc>
          <w:tcPr>
            <w:tcW w:w="733" w:type="dxa"/>
            <w:vAlign w:val="top"/>
          </w:tcPr>
          <w:p w14:paraId="622B1331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C0C511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E92044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99F0B8B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91E6EEB">
            <w:pPr>
              <w:pStyle w:val="6"/>
              <w:spacing w:before="237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1ECB3D7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1B58F70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F9B6A7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219114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EC38EC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0B1C55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31EAA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1210</w:t>
            </w:r>
          </w:p>
        </w:tc>
        <w:tc>
          <w:tcPr>
            <w:tcW w:w="733" w:type="dxa"/>
            <w:vAlign w:val="top"/>
          </w:tcPr>
          <w:p w14:paraId="6923EC37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E49286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57E1DC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0AABD85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262492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1EA4D377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AC662D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F63E1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103201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0C260C4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756AD8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CF4123">
            <w:pPr>
              <w:pStyle w:val="6"/>
              <w:spacing w:before="236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1211</w:t>
            </w:r>
          </w:p>
        </w:tc>
        <w:tc>
          <w:tcPr>
            <w:tcW w:w="733" w:type="dxa"/>
            <w:vAlign w:val="top"/>
          </w:tcPr>
          <w:p w14:paraId="69949CF2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99B6CE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6A7D05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4367E524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3D7EB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619C156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34432C6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1FEB7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2844F9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5F9C1C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3AE768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8CA80E">
            <w:pPr>
              <w:pStyle w:val="6"/>
              <w:spacing w:before="236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1212</w:t>
            </w:r>
          </w:p>
        </w:tc>
        <w:tc>
          <w:tcPr>
            <w:tcW w:w="733" w:type="dxa"/>
            <w:vAlign w:val="top"/>
          </w:tcPr>
          <w:p w14:paraId="3497550F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C7204E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42117C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1A9F93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61E912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67A6E73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6BF8D7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CEEDA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3AD925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0A06D4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7DD6EA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CC49E3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1213</w:t>
            </w:r>
          </w:p>
        </w:tc>
        <w:tc>
          <w:tcPr>
            <w:tcW w:w="733" w:type="dxa"/>
            <w:vAlign w:val="top"/>
          </w:tcPr>
          <w:p w14:paraId="55B0CAF4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9115DB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3A8DA7F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679F99C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1C7A98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20941BB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14E9B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B7872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8930B5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E9E4C73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47F8E5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A7CB202">
            <w:pPr>
              <w:pStyle w:val="6"/>
              <w:spacing w:before="108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1214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E10DBE4">
            <w:pPr>
              <w:pStyle w:val="6"/>
              <w:spacing w:before="108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DEB97D0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B187404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69BFCF9">
            <w:pPr>
              <w:pStyle w:val="6"/>
              <w:spacing w:before="109" w:line="263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C762B67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B8EE51E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6F712E4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BC3F13D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B16BA23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31B2CCE4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</w:tbl>
    <w:p w14:paraId="1022AFFE">
      <w:pPr>
        <w:spacing w:line="224" w:lineRule="exact"/>
        <w:rPr>
          <w:rFonts w:ascii="Arial"/>
          <w:sz w:val="19"/>
        </w:rPr>
      </w:pPr>
    </w:p>
    <w:p w14:paraId="73F9A3F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EE83D7E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14AF7B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41B5745C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1215</w:t>
            </w:r>
          </w:p>
        </w:tc>
        <w:tc>
          <w:tcPr>
            <w:tcW w:w="733" w:type="dxa"/>
            <w:vAlign w:val="top"/>
          </w:tcPr>
          <w:p w14:paraId="7875D04B">
            <w:pPr>
              <w:pStyle w:val="6"/>
              <w:spacing w:before="284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45D86ED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F6F3D4">
            <w:pPr>
              <w:pStyle w:val="6"/>
              <w:spacing w:before="28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AAF1B44">
            <w:pPr>
              <w:pStyle w:val="6"/>
              <w:spacing w:before="15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89C13CF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64BE5363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0E09D785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23A04A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3232D96">
            <w:pPr>
              <w:pStyle w:val="6"/>
              <w:spacing w:before="15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017EB2B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577166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9CDB6B4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1216</w:t>
            </w:r>
          </w:p>
        </w:tc>
        <w:tc>
          <w:tcPr>
            <w:tcW w:w="733" w:type="dxa"/>
            <w:vAlign w:val="top"/>
          </w:tcPr>
          <w:p w14:paraId="271F1129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3840AD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CCDB83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731FB699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A5FFE0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7B0A6CEB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6084E86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7F6F34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742EB2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3EA7208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4B81D7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916E0D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1217</w:t>
            </w:r>
          </w:p>
        </w:tc>
        <w:tc>
          <w:tcPr>
            <w:tcW w:w="733" w:type="dxa"/>
            <w:vAlign w:val="top"/>
          </w:tcPr>
          <w:p w14:paraId="69169A4B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301E8B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4F946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4F48C2CC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7C632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6D624AF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292B876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A2C922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09347C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3E0FCE8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10E022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6F149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1218</w:t>
            </w:r>
          </w:p>
        </w:tc>
        <w:tc>
          <w:tcPr>
            <w:tcW w:w="733" w:type="dxa"/>
            <w:vAlign w:val="top"/>
          </w:tcPr>
          <w:p w14:paraId="492D6690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F34CC7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163DEB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5FECEC6F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3A26FB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7696695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7CF36C5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EDF75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FB8868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F0A477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79E2E5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F894DC7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1219</w:t>
            </w:r>
          </w:p>
        </w:tc>
        <w:tc>
          <w:tcPr>
            <w:tcW w:w="733" w:type="dxa"/>
            <w:vAlign w:val="top"/>
          </w:tcPr>
          <w:p w14:paraId="12671C0C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2C92C8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E4AEA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4AF8694F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1431D61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79CC7B11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5.16元/㎡/月</w:t>
            </w:r>
          </w:p>
        </w:tc>
        <w:tc>
          <w:tcPr>
            <w:tcW w:w="1579" w:type="dxa"/>
            <w:vAlign w:val="top"/>
          </w:tcPr>
          <w:p w14:paraId="0580648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7D6E2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067AAB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5F65A4B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71CD95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18719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1220</w:t>
            </w:r>
          </w:p>
        </w:tc>
        <w:tc>
          <w:tcPr>
            <w:tcW w:w="733" w:type="dxa"/>
            <w:vAlign w:val="top"/>
          </w:tcPr>
          <w:p w14:paraId="5073464D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904C02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08634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125D20D8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E0116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11B3AF96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48EA17B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7F826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D20850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BA6E05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4DC536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62A5F8">
            <w:pPr>
              <w:pStyle w:val="6"/>
              <w:spacing w:before="235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1221</w:t>
            </w:r>
          </w:p>
        </w:tc>
        <w:tc>
          <w:tcPr>
            <w:tcW w:w="733" w:type="dxa"/>
            <w:vAlign w:val="top"/>
          </w:tcPr>
          <w:p w14:paraId="30E0D586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92B6C9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7E10F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3FEFE9D7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D897C82">
            <w:pPr>
              <w:pStyle w:val="6"/>
              <w:spacing w:before="235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523F06A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59A75CA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0A0ED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038F8F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B23F65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586FD7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D1F194F">
            <w:pPr>
              <w:pStyle w:val="6"/>
              <w:spacing w:before="235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1222</w:t>
            </w:r>
          </w:p>
        </w:tc>
        <w:tc>
          <w:tcPr>
            <w:tcW w:w="733" w:type="dxa"/>
            <w:vAlign w:val="top"/>
          </w:tcPr>
          <w:p w14:paraId="09C90845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26E931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B5067F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1DA78D53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57FB2A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6B5417D3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F1900A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C18F4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C8DD72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1EDF0B7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3EB61B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61678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1223</w:t>
            </w:r>
          </w:p>
        </w:tc>
        <w:tc>
          <w:tcPr>
            <w:tcW w:w="733" w:type="dxa"/>
            <w:vAlign w:val="top"/>
          </w:tcPr>
          <w:p w14:paraId="1EA148AC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55A04D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B908C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4BE4B2C4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12322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19F47EEF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565D373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DB912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65D9403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6DE94F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0EF8B7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7CB4B7">
            <w:pPr>
              <w:pStyle w:val="6"/>
              <w:spacing w:before="236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1224</w:t>
            </w:r>
          </w:p>
        </w:tc>
        <w:tc>
          <w:tcPr>
            <w:tcW w:w="733" w:type="dxa"/>
            <w:vAlign w:val="top"/>
          </w:tcPr>
          <w:p w14:paraId="0D94621E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5437DDA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C1F70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0FDB3005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690523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71A2D37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D65AE6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B7AD5B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7A191C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CCC31F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260CC6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33BA8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1225</w:t>
            </w:r>
          </w:p>
        </w:tc>
        <w:tc>
          <w:tcPr>
            <w:tcW w:w="733" w:type="dxa"/>
            <w:vAlign w:val="top"/>
          </w:tcPr>
          <w:p w14:paraId="15E0B1F4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47BE392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551D5B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548DF0B5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60DE9F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0149DBF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27766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FF39B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27EB9F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0E6B62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263563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6F2D7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1226</w:t>
            </w:r>
          </w:p>
        </w:tc>
        <w:tc>
          <w:tcPr>
            <w:tcW w:w="733" w:type="dxa"/>
            <w:vAlign w:val="top"/>
          </w:tcPr>
          <w:p w14:paraId="176784EA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E9FC7D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B6D3D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2EF4CE40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948A0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4980D13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466096D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76509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793BE6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9A4935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371EB3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7407D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1227</w:t>
            </w:r>
          </w:p>
        </w:tc>
        <w:tc>
          <w:tcPr>
            <w:tcW w:w="733" w:type="dxa"/>
            <w:vAlign w:val="top"/>
          </w:tcPr>
          <w:p w14:paraId="2BE3AF2E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17BF45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D8D2D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2616A6D2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6DED45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04685BB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AA6B67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0F112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1F3E5C9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555501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5CD477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1FEAF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1228</w:t>
            </w:r>
          </w:p>
        </w:tc>
        <w:tc>
          <w:tcPr>
            <w:tcW w:w="733" w:type="dxa"/>
            <w:vAlign w:val="top"/>
          </w:tcPr>
          <w:p w14:paraId="5BD3C210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9F4973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3042D9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BFFAC3D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271D7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31BBA92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5.04元/㎡/月</w:t>
            </w:r>
          </w:p>
        </w:tc>
        <w:tc>
          <w:tcPr>
            <w:tcW w:w="1579" w:type="dxa"/>
            <w:vAlign w:val="top"/>
          </w:tcPr>
          <w:p w14:paraId="6808FCC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25394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B9EFC1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D0D6CA0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303AA3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1DB2B2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1229</w:t>
            </w:r>
          </w:p>
        </w:tc>
        <w:tc>
          <w:tcPr>
            <w:tcW w:w="733" w:type="dxa"/>
            <w:vAlign w:val="top"/>
          </w:tcPr>
          <w:p w14:paraId="0F204671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0F94123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50C0C3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55E2BCBF">
            <w:pPr>
              <w:pStyle w:val="6"/>
              <w:spacing w:before="11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BBC4A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4B8BA81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36ABA1D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4FFBB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3A6795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5C3092B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4E6EDC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5F5ED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1230</w:t>
            </w:r>
          </w:p>
        </w:tc>
        <w:tc>
          <w:tcPr>
            <w:tcW w:w="733" w:type="dxa"/>
            <w:vAlign w:val="top"/>
          </w:tcPr>
          <w:p w14:paraId="5117863B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7E23382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B05018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21AB292E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8B620F">
            <w:pPr>
              <w:pStyle w:val="6"/>
              <w:spacing w:before="237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755EDFE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46EA5E8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F0811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28724A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09EEF3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3D0A27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C15DE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1231</w:t>
            </w:r>
          </w:p>
        </w:tc>
        <w:tc>
          <w:tcPr>
            <w:tcW w:w="733" w:type="dxa"/>
            <w:vAlign w:val="top"/>
          </w:tcPr>
          <w:p w14:paraId="6FDC5B14">
            <w:pPr>
              <w:pStyle w:val="6"/>
              <w:spacing w:before="237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F22EC1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D94093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602D7B46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ED8316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46.67</w:t>
            </w:r>
          </w:p>
        </w:tc>
        <w:tc>
          <w:tcPr>
            <w:tcW w:w="1114" w:type="dxa"/>
            <w:vAlign w:val="top"/>
          </w:tcPr>
          <w:p w14:paraId="0FD8E36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5.04元/㎡/月</w:t>
            </w:r>
          </w:p>
        </w:tc>
        <w:tc>
          <w:tcPr>
            <w:tcW w:w="1579" w:type="dxa"/>
            <w:vAlign w:val="top"/>
          </w:tcPr>
          <w:p w14:paraId="2BD2E5E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F4E43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1EF70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1BED30A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766.79元/月</w:t>
            </w:r>
          </w:p>
        </w:tc>
      </w:tr>
      <w:tr w14:paraId="642E11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C444A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1232</w:t>
            </w:r>
          </w:p>
        </w:tc>
        <w:tc>
          <w:tcPr>
            <w:tcW w:w="733" w:type="dxa"/>
            <w:vAlign w:val="top"/>
          </w:tcPr>
          <w:p w14:paraId="29BDE4E0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E21B4D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0387A9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258AF268">
            <w:pPr>
              <w:pStyle w:val="6"/>
              <w:spacing w:before="109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AF2D6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39.47</w:t>
            </w:r>
          </w:p>
        </w:tc>
        <w:tc>
          <w:tcPr>
            <w:tcW w:w="1114" w:type="dxa"/>
            <w:vAlign w:val="top"/>
          </w:tcPr>
          <w:p w14:paraId="3A5E2AD2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5.07元/㎡/月</w:t>
            </w:r>
          </w:p>
        </w:tc>
        <w:tc>
          <w:tcPr>
            <w:tcW w:w="1579" w:type="dxa"/>
            <w:vAlign w:val="top"/>
          </w:tcPr>
          <w:p w14:paraId="350040F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B0DF9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405631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27F1A60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648.49元/月</w:t>
            </w:r>
          </w:p>
        </w:tc>
      </w:tr>
      <w:tr w14:paraId="65E006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19061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1233</w:t>
            </w:r>
          </w:p>
        </w:tc>
        <w:tc>
          <w:tcPr>
            <w:tcW w:w="733" w:type="dxa"/>
            <w:vAlign w:val="top"/>
          </w:tcPr>
          <w:p w14:paraId="5E42F2D4">
            <w:pPr>
              <w:pStyle w:val="6"/>
              <w:spacing w:before="236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39A951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09588D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45B927AC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A85011">
            <w:pPr>
              <w:pStyle w:val="6"/>
              <w:spacing w:before="236" w:line="242" w:lineRule="auto"/>
              <w:ind w:left="2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36.3</w:t>
            </w:r>
          </w:p>
        </w:tc>
        <w:tc>
          <w:tcPr>
            <w:tcW w:w="1114" w:type="dxa"/>
            <w:vAlign w:val="top"/>
          </w:tcPr>
          <w:p w14:paraId="1B5A0DB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5.51元/㎡/月</w:t>
            </w:r>
          </w:p>
        </w:tc>
        <w:tc>
          <w:tcPr>
            <w:tcW w:w="1579" w:type="dxa"/>
            <w:vAlign w:val="top"/>
          </w:tcPr>
          <w:p w14:paraId="632D60C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2CCA6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1C9D13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8161E8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596.41元/月</w:t>
            </w:r>
          </w:p>
        </w:tc>
      </w:tr>
      <w:tr w14:paraId="1E9D21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3FA737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FE0334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DAA215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D12F84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A7F54D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D65712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0D30137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B1241A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5AFF76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020CDD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B671B9A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1D672F92">
      <w:pPr>
        <w:spacing w:line="224" w:lineRule="exact"/>
        <w:rPr>
          <w:rFonts w:ascii="Arial"/>
          <w:sz w:val="19"/>
        </w:rPr>
      </w:pPr>
    </w:p>
    <w:p w14:paraId="38E228C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B17DC1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246E86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6C3ECE7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1234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A213ACB">
            <w:pPr>
              <w:pStyle w:val="6"/>
              <w:spacing w:before="40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41EE1DF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95DB513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9012202">
            <w:pPr>
              <w:pStyle w:val="6"/>
              <w:spacing w:before="40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31C6711">
            <w:pPr>
              <w:pStyle w:val="6"/>
              <w:spacing w:before="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05B72163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03742B7F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68D692C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135D6327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7B849D5">
            <w:pPr>
              <w:pStyle w:val="6"/>
              <w:spacing w:before="4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56979D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1E13C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1235</w:t>
            </w:r>
          </w:p>
        </w:tc>
        <w:tc>
          <w:tcPr>
            <w:tcW w:w="733" w:type="dxa"/>
            <w:vAlign w:val="top"/>
          </w:tcPr>
          <w:p w14:paraId="5963575C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247E683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1350D4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624B0EA6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DCAC6A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55E4289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17BC9D7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63011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C2FDB7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AC73C6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537AB7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A506D92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1236</w:t>
            </w:r>
          </w:p>
        </w:tc>
        <w:tc>
          <w:tcPr>
            <w:tcW w:w="733" w:type="dxa"/>
            <w:vAlign w:val="top"/>
          </w:tcPr>
          <w:p w14:paraId="694A95DB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A01668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190937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5873AAEB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1703-C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CFDD8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406B3626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5.73元/㎡/月</w:t>
            </w:r>
          </w:p>
        </w:tc>
        <w:tc>
          <w:tcPr>
            <w:tcW w:w="1579" w:type="dxa"/>
            <w:vAlign w:val="top"/>
          </w:tcPr>
          <w:p w14:paraId="71F8FAF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8BABD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9B417A2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182元/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C3A6D9D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3AB32B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B8CFF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1237</w:t>
            </w:r>
          </w:p>
        </w:tc>
        <w:tc>
          <w:tcPr>
            <w:tcW w:w="733" w:type="dxa"/>
            <w:vAlign w:val="top"/>
          </w:tcPr>
          <w:p w14:paraId="41D8FA1B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161D92B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48DDEF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BA3987B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5D0594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41.73</w:t>
            </w:r>
          </w:p>
        </w:tc>
        <w:tc>
          <w:tcPr>
            <w:tcW w:w="1114" w:type="dxa"/>
            <w:vAlign w:val="top"/>
          </w:tcPr>
          <w:p w14:paraId="1C6A451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42655F5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99E1D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D836D3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18DACE1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685.62元/月</w:t>
            </w:r>
          </w:p>
        </w:tc>
      </w:tr>
      <w:tr w14:paraId="053024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59F324F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1238</w:t>
            </w:r>
          </w:p>
        </w:tc>
        <w:tc>
          <w:tcPr>
            <w:tcW w:w="733" w:type="dxa"/>
            <w:vAlign w:val="top"/>
          </w:tcPr>
          <w:p w14:paraId="5A89C3C3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3CD0844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837B58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204930D">
            <w:pPr>
              <w:pStyle w:val="6"/>
              <w:spacing w:before="10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47213B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33.71</w:t>
            </w:r>
          </w:p>
        </w:tc>
        <w:tc>
          <w:tcPr>
            <w:tcW w:w="1114" w:type="dxa"/>
            <w:vAlign w:val="top"/>
          </w:tcPr>
          <w:p w14:paraId="5408FCD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5.93元/㎡/月</w:t>
            </w:r>
          </w:p>
        </w:tc>
        <w:tc>
          <w:tcPr>
            <w:tcW w:w="1579" w:type="dxa"/>
            <w:vAlign w:val="top"/>
          </w:tcPr>
          <w:p w14:paraId="3950C9C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FFA7C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548C56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D8F47D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553.86元/月</w:t>
            </w:r>
          </w:p>
        </w:tc>
      </w:tr>
      <w:tr w14:paraId="57853E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9AF31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1239</w:t>
            </w:r>
          </w:p>
        </w:tc>
        <w:tc>
          <w:tcPr>
            <w:tcW w:w="733" w:type="dxa"/>
            <w:vAlign w:val="top"/>
          </w:tcPr>
          <w:p w14:paraId="38216501">
            <w:pPr>
              <w:pStyle w:val="6"/>
              <w:spacing w:before="235" w:line="223" w:lineRule="auto"/>
              <w:ind w:left="2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7栋</w:t>
            </w:r>
          </w:p>
        </w:tc>
        <w:tc>
          <w:tcPr>
            <w:tcW w:w="733" w:type="dxa"/>
            <w:vAlign w:val="top"/>
          </w:tcPr>
          <w:p w14:paraId="64415C8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0652231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9D27D23">
            <w:pPr>
              <w:pStyle w:val="6"/>
              <w:spacing w:before="108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1704-C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B077D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31.77</w:t>
            </w:r>
          </w:p>
        </w:tc>
        <w:tc>
          <w:tcPr>
            <w:tcW w:w="1114" w:type="dxa"/>
            <w:vAlign w:val="top"/>
          </w:tcPr>
          <w:p w14:paraId="50FF9E2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7EF9D73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8A825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7A063B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FD9585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521.98元/月</w:t>
            </w:r>
          </w:p>
        </w:tc>
      </w:tr>
      <w:tr w14:paraId="7E46EA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B9418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1240</w:t>
            </w:r>
          </w:p>
        </w:tc>
        <w:tc>
          <w:tcPr>
            <w:tcW w:w="733" w:type="dxa"/>
            <w:vAlign w:val="top"/>
          </w:tcPr>
          <w:p w14:paraId="7076EE17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D7F65E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BE383B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AF96B2D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37B62A">
            <w:pPr>
              <w:pStyle w:val="6"/>
              <w:spacing w:before="235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71E9D63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018B46D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5E454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6507EE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3BFFE94A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4AE70A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73BB8B">
            <w:pPr>
              <w:pStyle w:val="6"/>
              <w:spacing w:before="236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1241</w:t>
            </w:r>
          </w:p>
        </w:tc>
        <w:tc>
          <w:tcPr>
            <w:tcW w:w="733" w:type="dxa"/>
            <w:vAlign w:val="top"/>
          </w:tcPr>
          <w:p w14:paraId="17693C02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4A039D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3865036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E4DFD88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60787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35D76A3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9DF8A9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7AC35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8010814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30026B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3C9C47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374A2E">
            <w:pPr>
              <w:pStyle w:val="6"/>
              <w:spacing w:before="236" w:line="237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1242</w:t>
            </w:r>
          </w:p>
        </w:tc>
        <w:tc>
          <w:tcPr>
            <w:tcW w:w="733" w:type="dxa"/>
            <w:vAlign w:val="top"/>
          </w:tcPr>
          <w:p w14:paraId="7F26A469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8CE1DD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537208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06AA5D8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BAEC1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027DE952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A54B99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A88C1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6CB7D92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B3293E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45F966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48B0C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1243</w:t>
            </w:r>
          </w:p>
        </w:tc>
        <w:tc>
          <w:tcPr>
            <w:tcW w:w="733" w:type="dxa"/>
            <w:vAlign w:val="top"/>
          </w:tcPr>
          <w:p w14:paraId="540A616E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CB2F78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683BBA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5F7EBAF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0A2CF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490C215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7E8A31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FEE57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A14F9E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CCA2D7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3394AD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CFAEC3">
            <w:pPr>
              <w:pStyle w:val="6"/>
              <w:spacing w:before="236" w:line="237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1244</w:t>
            </w:r>
          </w:p>
        </w:tc>
        <w:tc>
          <w:tcPr>
            <w:tcW w:w="733" w:type="dxa"/>
            <w:vAlign w:val="top"/>
          </w:tcPr>
          <w:p w14:paraId="37244685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9B0045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E55EB3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D7DBCB5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9C4C47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tcW w:w="1114" w:type="dxa"/>
            <w:vAlign w:val="top"/>
          </w:tcPr>
          <w:p w14:paraId="41E2E0F0">
            <w:pPr>
              <w:pStyle w:val="6"/>
              <w:spacing w:before="109" w:line="277" w:lineRule="auto"/>
              <w:ind w:left="468" w:right="100" w:hanging="3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4.89元/㎡/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D1BB0B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80965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DB92B1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11EECEC">
            <w:pPr>
              <w:pStyle w:val="6"/>
              <w:spacing w:before="109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809.01元/月</w:t>
            </w:r>
          </w:p>
        </w:tc>
      </w:tr>
      <w:tr w14:paraId="75F49E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BDB65A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1245</w:t>
            </w:r>
          </w:p>
        </w:tc>
        <w:tc>
          <w:tcPr>
            <w:tcW w:w="733" w:type="dxa"/>
            <w:vAlign w:val="top"/>
          </w:tcPr>
          <w:p w14:paraId="684CCD4F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984890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302D64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29CB456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09987F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37.19</w:t>
            </w:r>
          </w:p>
        </w:tc>
        <w:tc>
          <w:tcPr>
            <w:tcW w:w="1114" w:type="dxa"/>
            <w:vAlign w:val="top"/>
          </w:tcPr>
          <w:p w14:paraId="5711A97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5.06元/㎡/月</w:t>
            </w:r>
          </w:p>
        </w:tc>
        <w:tc>
          <w:tcPr>
            <w:tcW w:w="1579" w:type="dxa"/>
            <w:vAlign w:val="top"/>
          </w:tcPr>
          <w:p w14:paraId="2E933C5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16D0B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ABD55CF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8F074BC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611.03元/月</w:t>
            </w:r>
          </w:p>
        </w:tc>
      </w:tr>
      <w:tr w14:paraId="5E7878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29342E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1246</w:t>
            </w:r>
          </w:p>
        </w:tc>
        <w:tc>
          <w:tcPr>
            <w:tcW w:w="733" w:type="dxa"/>
            <w:vAlign w:val="top"/>
          </w:tcPr>
          <w:p w14:paraId="28411BC4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1D455D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E42E919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34F70E8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E1BBB6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36.84</w:t>
            </w:r>
          </w:p>
        </w:tc>
        <w:tc>
          <w:tcPr>
            <w:tcW w:w="1114" w:type="dxa"/>
            <w:vAlign w:val="top"/>
          </w:tcPr>
          <w:p w14:paraId="615BAEF7">
            <w:pPr>
              <w:pStyle w:val="6"/>
              <w:spacing w:before="110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5.1元/㎡/月</w:t>
            </w:r>
          </w:p>
        </w:tc>
        <w:tc>
          <w:tcPr>
            <w:tcW w:w="1579" w:type="dxa"/>
            <w:vAlign w:val="top"/>
          </w:tcPr>
          <w:p w14:paraId="5F2AD2D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124FB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86CC51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5226C69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605.28元/月</w:t>
            </w:r>
          </w:p>
        </w:tc>
      </w:tr>
      <w:tr w14:paraId="487510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85B4F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1247</w:t>
            </w:r>
          </w:p>
        </w:tc>
        <w:tc>
          <w:tcPr>
            <w:tcW w:w="733" w:type="dxa"/>
            <w:vAlign w:val="top"/>
          </w:tcPr>
          <w:p w14:paraId="337A9B2E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B73F00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DD5F8C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B781F2A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211B4A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62459FC5">
            <w:pPr>
              <w:pStyle w:val="6"/>
              <w:spacing w:before="110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5.7元/㎡/月</w:t>
            </w:r>
          </w:p>
        </w:tc>
        <w:tc>
          <w:tcPr>
            <w:tcW w:w="1579" w:type="dxa"/>
            <w:vAlign w:val="top"/>
          </w:tcPr>
          <w:p w14:paraId="4018B6B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1984B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B0C9E7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BEB3385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428379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13888DA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1248</w:t>
            </w:r>
          </w:p>
        </w:tc>
        <w:tc>
          <w:tcPr>
            <w:tcW w:w="733" w:type="dxa"/>
            <w:vAlign w:val="top"/>
          </w:tcPr>
          <w:p w14:paraId="58622DEF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451ED3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D8907E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2ACE7C1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A9FC8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4EF7E337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6802EB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D6BBD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CE8516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92AD2B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64F1E5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69CDA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1249</w:t>
            </w:r>
          </w:p>
        </w:tc>
        <w:tc>
          <w:tcPr>
            <w:tcW w:w="733" w:type="dxa"/>
            <w:vAlign w:val="top"/>
          </w:tcPr>
          <w:p w14:paraId="4A433B84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82EFA5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A12549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74A5F32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02E53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4EA676F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5FBA7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3D5D8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8959EE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BACF90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49F697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FB94F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1250</w:t>
            </w:r>
          </w:p>
        </w:tc>
        <w:tc>
          <w:tcPr>
            <w:tcW w:w="733" w:type="dxa"/>
            <w:vAlign w:val="top"/>
          </w:tcPr>
          <w:p w14:paraId="5533AA8A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650579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D05F47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007E964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BCEAF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44987AE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516A11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4CF89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201B85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2466E7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6C995C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E2BA2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1251</w:t>
            </w:r>
          </w:p>
        </w:tc>
        <w:tc>
          <w:tcPr>
            <w:tcW w:w="733" w:type="dxa"/>
            <w:vAlign w:val="top"/>
          </w:tcPr>
          <w:p w14:paraId="5F01B0DF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8B5CDF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207708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AF45814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8011B9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0B96EFDB">
            <w:pPr>
              <w:pStyle w:val="6"/>
              <w:spacing w:before="109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5.7元/㎡/月</w:t>
            </w:r>
          </w:p>
        </w:tc>
        <w:tc>
          <w:tcPr>
            <w:tcW w:w="1579" w:type="dxa"/>
            <w:vAlign w:val="top"/>
          </w:tcPr>
          <w:p w14:paraId="0AF6EF4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8118F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85E779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79C8862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1A51D1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AF083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1252</w:t>
            </w:r>
          </w:p>
        </w:tc>
        <w:tc>
          <w:tcPr>
            <w:tcW w:w="733" w:type="dxa"/>
            <w:vAlign w:val="top"/>
          </w:tcPr>
          <w:p w14:paraId="0322C198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653125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900D8D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F3505CC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51272B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298F159A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B3303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D163C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F706C6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BE9211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4AFABD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D0E62D6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669C5E6">
            <w:pPr>
              <w:pStyle w:val="6"/>
              <w:spacing w:before="10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5977E86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32603CD">
            <w:pPr>
              <w:pStyle w:val="6"/>
              <w:spacing w:before="10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6924F5A">
            <w:pPr>
              <w:pStyle w:val="6"/>
              <w:spacing w:before="109" w:line="24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158D71C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EBE7ABC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F8B628D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A97EA19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132FA09">
            <w:pPr>
              <w:pStyle w:val="6"/>
              <w:spacing w:before="108" w:line="22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6F659BA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</w:t>
            </w:r>
          </w:p>
        </w:tc>
      </w:tr>
    </w:tbl>
    <w:p w14:paraId="5C983B5C">
      <w:pPr>
        <w:spacing w:line="224" w:lineRule="exact"/>
        <w:rPr>
          <w:rFonts w:ascii="Arial"/>
          <w:sz w:val="19"/>
        </w:rPr>
      </w:pPr>
    </w:p>
    <w:p w14:paraId="5232A3D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9C871AC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D8BBF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3BF586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B9DCA1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941C56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0ED58B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CFA603B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49D659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7C65A9FF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003D684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6A06A23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C2A090A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5A032A8F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261FC1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3B85F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1254</w:t>
            </w:r>
          </w:p>
        </w:tc>
        <w:tc>
          <w:tcPr>
            <w:tcW w:w="733" w:type="dxa"/>
            <w:vAlign w:val="top"/>
          </w:tcPr>
          <w:p w14:paraId="001C8206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177F94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FAE490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D7CF19B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79A0770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69AB3A2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89198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1B379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EE76CCE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10F01E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7373E3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8183E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1255</w:t>
            </w:r>
          </w:p>
        </w:tc>
        <w:tc>
          <w:tcPr>
            <w:tcW w:w="733" w:type="dxa"/>
            <w:vAlign w:val="top"/>
          </w:tcPr>
          <w:p w14:paraId="75FD5288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B7BEAD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E786D1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35F2E2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69B5906">
            <w:pPr>
              <w:pStyle w:val="6"/>
              <w:spacing w:before="235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79CCCE6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7454724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744807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8F47D4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5CDA87E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1539E3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1E5FAF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1256</w:t>
            </w:r>
          </w:p>
        </w:tc>
        <w:tc>
          <w:tcPr>
            <w:tcW w:w="733" w:type="dxa"/>
            <w:vAlign w:val="top"/>
          </w:tcPr>
          <w:p w14:paraId="2DF9F508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1D1908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7AB8F75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C9539E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595D9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1E506F01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6C7D4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191AF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311F79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15F7A3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04FB35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DEA8A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1257</w:t>
            </w:r>
          </w:p>
        </w:tc>
        <w:tc>
          <w:tcPr>
            <w:tcW w:w="733" w:type="dxa"/>
            <w:vAlign w:val="top"/>
          </w:tcPr>
          <w:p w14:paraId="585EB13D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EFFB98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B67A47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AEB5AA9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DBCFB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64E243A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AC7FCA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60B12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3803322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3834D6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2765AA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7741CF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1258</w:t>
            </w:r>
          </w:p>
        </w:tc>
        <w:tc>
          <w:tcPr>
            <w:tcW w:w="733" w:type="dxa"/>
            <w:vAlign w:val="top"/>
          </w:tcPr>
          <w:p w14:paraId="74B4797B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3AE04A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C8FAF2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9A9BE6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7AD1A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1FF7EA61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EDDD7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BE34E0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A2A420C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447BD42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3408D8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6906B9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1259</w:t>
            </w:r>
          </w:p>
        </w:tc>
        <w:tc>
          <w:tcPr>
            <w:tcW w:w="733" w:type="dxa"/>
            <w:vAlign w:val="top"/>
          </w:tcPr>
          <w:p w14:paraId="28ED7AAC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72328D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95682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E89F71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B39CFDF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04A7A00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375979E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62266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91AFCB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50B861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47A8CE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05F2DE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1260</w:t>
            </w:r>
          </w:p>
        </w:tc>
        <w:tc>
          <w:tcPr>
            <w:tcW w:w="733" w:type="dxa"/>
            <w:vAlign w:val="top"/>
          </w:tcPr>
          <w:p w14:paraId="11D5B1C2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206845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AFF26E7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F9C2CDB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50892F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5906F6FE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7CD66A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19985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B93808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FCF4B6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562D3C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EB136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1261</w:t>
            </w:r>
          </w:p>
        </w:tc>
        <w:tc>
          <w:tcPr>
            <w:tcW w:w="733" w:type="dxa"/>
            <w:vAlign w:val="top"/>
          </w:tcPr>
          <w:p w14:paraId="39599227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1D892D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52FAB4C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F7B6E4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873B3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590D55B7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F3DEC4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3085E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2DAE74D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6E38D0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44DCD8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A9EF6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1262</w:t>
            </w:r>
          </w:p>
        </w:tc>
        <w:tc>
          <w:tcPr>
            <w:tcW w:w="733" w:type="dxa"/>
            <w:vAlign w:val="top"/>
          </w:tcPr>
          <w:p w14:paraId="3850A5AD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597C46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4BB8130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A4DF103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70D53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0879B7C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FCA4F0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6DFD0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07C94B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F9A9EB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2157FE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0E5E4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1263</w:t>
            </w:r>
          </w:p>
        </w:tc>
        <w:tc>
          <w:tcPr>
            <w:tcW w:w="733" w:type="dxa"/>
            <w:vAlign w:val="top"/>
          </w:tcPr>
          <w:p w14:paraId="25D1FEB5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10EE57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7197E4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7D6B13A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5140CA95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568DB9C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3F1690F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65642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2ADAE8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6DB63249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09F232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2E3258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1264</w:t>
            </w:r>
          </w:p>
        </w:tc>
        <w:tc>
          <w:tcPr>
            <w:tcW w:w="733" w:type="dxa"/>
            <w:vAlign w:val="top"/>
          </w:tcPr>
          <w:p w14:paraId="116F41C4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6E59E8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4BA360D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F88E89F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29F7BBB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33E7D43E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6BF532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93F1B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543B2C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C4A87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306087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DF47E6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1265</w:t>
            </w:r>
          </w:p>
        </w:tc>
        <w:tc>
          <w:tcPr>
            <w:tcW w:w="733" w:type="dxa"/>
            <w:vAlign w:val="top"/>
          </w:tcPr>
          <w:p w14:paraId="75FC6E78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A585C7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665F6F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69C8FEC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534FE84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4CE4129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EC24C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2CFD4B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CB22368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667AC4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3BEA7E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A2008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1266</w:t>
            </w:r>
          </w:p>
        </w:tc>
        <w:tc>
          <w:tcPr>
            <w:tcW w:w="733" w:type="dxa"/>
            <w:vAlign w:val="top"/>
          </w:tcPr>
          <w:p w14:paraId="4760E4C5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ED3861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416153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3B83866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35C29B0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0FD8A9E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6451A1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0C07D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6FF9696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3816D8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79E022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A8F76E9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1267</w:t>
            </w:r>
          </w:p>
        </w:tc>
        <w:tc>
          <w:tcPr>
            <w:tcW w:w="733" w:type="dxa"/>
            <w:vAlign w:val="top"/>
          </w:tcPr>
          <w:p w14:paraId="615AF1F6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1B1EA3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DC00C8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5248D24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62DB32E1">
            <w:pPr>
              <w:pStyle w:val="6"/>
              <w:spacing w:before="237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3284EA0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486A744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C29B2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140E91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EF9CCFF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0873A4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075B0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1268</w:t>
            </w:r>
          </w:p>
        </w:tc>
        <w:tc>
          <w:tcPr>
            <w:tcW w:w="733" w:type="dxa"/>
            <w:vAlign w:val="top"/>
          </w:tcPr>
          <w:p w14:paraId="1CC414A7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EED232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53EF0E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450D36D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6BCD358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01B2443D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F1214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5639A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1FF0D5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D51515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48DF5B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6DE7C6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1269</w:t>
            </w:r>
          </w:p>
        </w:tc>
        <w:tc>
          <w:tcPr>
            <w:tcW w:w="733" w:type="dxa"/>
            <w:vAlign w:val="top"/>
          </w:tcPr>
          <w:p w14:paraId="24C37B49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59EF0F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2F2A8E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DC13B4C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15044AA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2621F9E2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D0318C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147E3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417D1B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DF1086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3C1479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BA3C6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1270</w:t>
            </w:r>
          </w:p>
        </w:tc>
        <w:tc>
          <w:tcPr>
            <w:tcW w:w="733" w:type="dxa"/>
            <w:vAlign w:val="top"/>
          </w:tcPr>
          <w:p w14:paraId="1E170667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CF2A82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D7481D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C97015B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419F6D0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36F63B2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A16B29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50417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F3006C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8C79D9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4C60CB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239B834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1271</w:t>
            </w:r>
          </w:p>
        </w:tc>
        <w:tc>
          <w:tcPr>
            <w:tcW w:w="733" w:type="dxa"/>
            <w:vAlign w:val="top"/>
          </w:tcPr>
          <w:p w14:paraId="49F35D4B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AA29E6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3DD5BA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2DBB37A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8C76CD">
            <w:pPr>
              <w:pStyle w:val="6"/>
              <w:spacing w:before="235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47A4DE9A">
            <w:pPr>
              <w:pStyle w:val="6"/>
              <w:spacing w:before="109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5.7元/㎡/月</w:t>
            </w:r>
          </w:p>
        </w:tc>
        <w:tc>
          <w:tcPr>
            <w:tcW w:w="1579" w:type="dxa"/>
            <w:vAlign w:val="top"/>
          </w:tcPr>
          <w:p w14:paraId="177D09D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4277A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2E3494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0D3D3E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1C8A36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9F67C10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35D5CC8">
            <w:pPr>
              <w:pStyle w:val="6"/>
              <w:spacing w:before="10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F30CBC5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27BE46F">
            <w:pPr>
              <w:pStyle w:val="6"/>
              <w:spacing w:before="10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2A8BFC4">
            <w:pPr>
              <w:pStyle w:val="6"/>
              <w:spacing w:before="109" w:line="263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7A35DEB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E902D42">
            <w:pPr>
              <w:pStyle w:val="6"/>
              <w:spacing w:before="109" w:line="263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7E02C99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4EB2360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6101C5E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4349AC44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</w:tbl>
    <w:p w14:paraId="5E8865F1">
      <w:pPr>
        <w:spacing w:line="224" w:lineRule="exact"/>
        <w:rPr>
          <w:rFonts w:ascii="Arial"/>
          <w:sz w:val="19"/>
        </w:rPr>
      </w:pPr>
    </w:p>
    <w:p w14:paraId="0E215DD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78961C5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6189A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1A74A71B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1273</w:t>
            </w:r>
          </w:p>
        </w:tc>
        <w:tc>
          <w:tcPr>
            <w:tcW w:w="733" w:type="dxa"/>
            <w:vAlign w:val="top"/>
          </w:tcPr>
          <w:p w14:paraId="1A1B6B47">
            <w:pPr>
              <w:pStyle w:val="6"/>
              <w:spacing w:before="284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E55EA3D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014775">
            <w:pPr>
              <w:pStyle w:val="6"/>
              <w:spacing w:before="284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3116A28">
            <w:pPr>
              <w:pStyle w:val="6"/>
              <w:spacing w:before="15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BE0D6D0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5F593E38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4E46FD">
            <w:pPr>
              <w:pStyle w:val="6"/>
              <w:spacing w:before="28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C297A6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0013879">
            <w:pPr>
              <w:pStyle w:val="6"/>
              <w:spacing w:before="15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7A5CC7A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79464E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45271F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1274</w:t>
            </w:r>
          </w:p>
        </w:tc>
        <w:tc>
          <w:tcPr>
            <w:tcW w:w="733" w:type="dxa"/>
            <w:vAlign w:val="top"/>
          </w:tcPr>
          <w:p w14:paraId="1A98C184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6AA2F2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2376544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EB94169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E6E53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44C6131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042491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62172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CC471E0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F34AD7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427777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8838DC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1275</w:t>
            </w:r>
          </w:p>
        </w:tc>
        <w:tc>
          <w:tcPr>
            <w:tcW w:w="733" w:type="dxa"/>
            <w:vAlign w:val="top"/>
          </w:tcPr>
          <w:p w14:paraId="07B7B07C">
            <w:pPr>
              <w:pStyle w:val="6"/>
              <w:spacing w:before="234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563AD05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996E21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920D7CC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37DC6E">
            <w:pPr>
              <w:pStyle w:val="6"/>
              <w:spacing w:before="234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4991603A">
            <w:pPr>
              <w:pStyle w:val="6"/>
              <w:spacing w:before="107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5.7元/㎡/月</w:t>
            </w:r>
          </w:p>
        </w:tc>
        <w:tc>
          <w:tcPr>
            <w:tcW w:w="1579" w:type="dxa"/>
            <w:vAlign w:val="top"/>
          </w:tcPr>
          <w:p w14:paraId="18F03A9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551B94C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9BF1EA4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B38BB4B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43F8F6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5D2D2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1276</w:t>
            </w:r>
          </w:p>
        </w:tc>
        <w:tc>
          <w:tcPr>
            <w:tcW w:w="733" w:type="dxa"/>
            <w:vAlign w:val="top"/>
          </w:tcPr>
          <w:p w14:paraId="18D5302E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28E654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68709B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9A5CFFF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1A51B5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03C0F73A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4AD78A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28CCC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F38CB0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B45047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67949B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3BAC9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1277</w:t>
            </w:r>
          </w:p>
        </w:tc>
        <w:tc>
          <w:tcPr>
            <w:tcW w:w="733" w:type="dxa"/>
            <w:vAlign w:val="top"/>
          </w:tcPr>
          <w:p w14:paraId="07164E7D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013403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657E560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0EB5F12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5FA336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0722EB6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5FD690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869EF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3C0ED84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6B53AA3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34411A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45547B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1278</w:t>
            </w:r>
          </w:p>
        </w:tc>
        <w:tc>
          <w:tcPr>
            <w:tcW w:w="733" w:type="dxa"/>
            <w:vAlign w:val="top"/>
          </w:tcPr>
          <w:p w14:paraId="01763E12">
            <w:pPr>
              <w:pStyle w:val="6"/>
              <w:spacing w:before="235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EB7718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467B7BB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634C178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8E1828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51D0E3E2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A1C5F5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46A10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FFEA65A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90D9A3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744E75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159B7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1279</w:t>
            </w:r>
          </w:p>
        </w:tc>
        <w:tc>
          <w:tcPr>
            <w:tcW w:w="733" w:type="dxa"/>
            <w:vAlign w:val="top"/>
          </w:tcPr>
          <w:p w14:paraId="001B6950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3CD2CC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D4EEA52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8D1056E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453EA129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3B31750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6931CBF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0E446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22152E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6CA1D0A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4DF5BB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26A03B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1280</w:t>
            </w:r>
          </w:p>
        </w:tc>
        <w:tc>
          <w:tcPr>
            <w:tcW w:w="733" w:type="dxa"/>
            <w:vAlign w:val="top"/>
          </w:tcPr>
          <w:p w14:paraId="44F806BE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DF5FA3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3A8042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5B8FA04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708F4D2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7777ED9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0C5F99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2FD13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101F2C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38A69E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337158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3FBDE4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1281</w:t>
            </w:r>
          </w:p>
        </w:tc>
        <w:tc>
          <w:tcPr>
            <w:tcW w:w="733" w:type="dxa"/>
            <w:vAlign w:val="top"/>
          </w:tcPr>
          <w:p w14:paraId="47FD53A9">
            <w:pPr>
              <w:pStyle w:val="6"/>
              <w:spacing w:before="236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8D0123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F22C0F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F73F6A0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68D6FD7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7368B96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DEDBB9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852E7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733495E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E8CBC1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1AEE4B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B89429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1282</w:t>
            </w:r>
          </w:p>
        </w:tc>
        <w:tc>
          <w:tcPr>
            <w:tcW w:w="733" w:type="dxa"/>
            <w:vAlign w:val="top"/>
          </w:tcPr>
          <w:p w14:paraId="14A1A018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C1A461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4E31D4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9FF015F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1E1FD8B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205D305C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DDA962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6D2F8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575C9F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3D380D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1EF913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EDB4A14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1283</w:t>
            </w:r>
          </w:p>
        </w:tc>
        <w:tc>
          <w:tcPr>
            <w:tcW w:w="733" w:type="dxa"/>
            <w:vAlign w:val="top"/>
          </w:tcPr>
          <w:p w14:paraId="19730577">
            <w:pPr>
              <w:pStyle w:val="6"/>
              <w:spacing w:before="23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5752FEE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7FF21D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8E84D6B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415B861E">
            <w:pPr>
              <w:pStyle w:val="6"/>
              <w:spacing w:before="237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66F990BA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1A864F6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9767AF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FF6E38C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9A4D29E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458F98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841798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1284</w:t>
            </w:r>
          </w:p>
        </w:tc>
        <w:tc>
          <w:tcPr>
            <w:tcW w:w="733" w:type="dxa"/>
            <w:vAlign w:val="top"/>
          </w:tcPr>
          <w:p w14:paraId="61D7A608">
            <w:pPr>
              <w:pStyle w:val="6"/>
              <w:spacing w:before="237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93C35C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38B86D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285B89F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1CE2C3B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47BFB70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E0B184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C7499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C9E816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295598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710DD2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20348C8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1285</w:t>
            </w:r>
          </w:p>
        </w:tc>
        <w:tc>
          <w:tcPr>
            <w:tcW w:w="733" w:type="dxa"/>
            <w:vAlign w:val="top"/>
          </w:tcPr>
          <w:p w14:paraId="702B79DA">
            <w:pPr>
              <w:pStyle w:val="6"/>
              <w:spacing w:before="23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848E7C6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A88E1F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5AD84C3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1F585362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30AAAC74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9358D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2FE9C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5404F18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22CC5D7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08284A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ADC002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1286</w:t>
            </w:r>
          </w:p>
        </w:tc>
        <w:tc>
          <w:tcPr>
            <w:tcW w:w="733" w:type="dxa"/>
            <w:vAlign w:val="top"/>
          </w:tcPr>
          <w:p w14:paraId="77682074">
            <w:pPr>
              <w:pStyle w:val="6"/>
              <w:spacing w:before="23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F82F086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9C203E5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6FDADAB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3A2720C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7D4871C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8C1F4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29CF4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6CD4B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29700B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3A90D4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D23D84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1287</w:t>
            </w:r>
          </w:p>
        </w:tc>
        <w:tc>
          <w:tcPr>
            <w:tcW w:w="733" w:type="dxa"/>
            <w:vAlign w:val="top"/>
          </w:tcPr>
          <w:p w14:paraId="4A597D68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17E7EFF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5B6199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AE9FA32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D9E0114">
            <w:pPr>
              <w:pStyle w:val="6"/>
              <w:spacing w:before="237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2A8B7C2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3599C84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04AF2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7F5390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BF3BE61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786896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07698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1288</w:t>
            </w:r>
          </w:p>
        </w:tc>
        <w:tc>
          <w:tcPr>
            <w:tcW w:w="733" w:type="dxa"/>
            <w:vAlign w:val="top"/>
          </w:tcPr>
          <w:p w14:paraId="20A6B1E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121F457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06B33CF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C87019F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F3065F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58CA0387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BA53EE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205BE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EEF781D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FFEB62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1E6F07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F55A1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1289</w:t>
            </w:r>
          </w:p>
        </w:tc>
        <w:tc>
          <w:tcPr>
            <w:tcW w:w="733" w:type="dxa"/>
            <w:vAlign w:val="top"/>
          </w:tcPr>
          <w:p w14:paraId="4B5D046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A28D65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0F37DED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5244ECA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4F5D3B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424D4B9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0AFB03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9E2549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B974DB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874406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4C0D34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D4FF7B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1290</w:t>
            </w:r>
          </w:p>
        </w:tc>
        <w:tc>
          <w:tcPr>
            <w:tcW w:w="733" w:type="dxa"/>
            <w:vAlign w:val="top"/>
          </w:tcPr>
          <w:p w14:paraId="7A8BBE8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1133C1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7A0BAB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DA41489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840B82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38F3357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C0E57A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C855C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1F4C81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174930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185063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1E16C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1291</w:t>
            </w:r>
          </w:p>
        </w:tc>
        <w:tc>
          <w:tcPr>
            <w:tcW w:w="733" w:type="dxa"/>
            <w:vAlign w:val="top"/>
          </w:tcPr>
          <w:p w14:paraId="699CCFD6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2590CC3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771069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90398D1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A8EE7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tcW w:w="1114" w:type="dxa"/>
            <w:vAlign w:val="top"/>
          </w:tcPr>
          <w:p w14:paraId="792D70F2">
            <w:pPr>
              <w:pStyle w:val="6"/>
              <w:spacing w:before="109" w:line="277" w:lineRule="auto"/>
              <w:ind w:left="468" w:right="100" w:hanging="3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4.89元/㎡/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9EC9E5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A2891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E1D70F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F3DE254">
            <w:pPr>
              <w:pStyle w:val="6"/>
              <w:spacing w:before="109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809.01元/月</w:t>
            </w:r>
          </w:p>
        </w:tc>
      </w:tr>
      <w:tr w14:paraId="7883C4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3B1BED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37B2B6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E8B01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B8AC45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06C609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374845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E501D0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771362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0B0313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13EA71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71CA73C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753C3678">
      <w:pPr>
        <w:spacing w:line="224" w:lineRule="exact"/>
        <w:rPr>
          <w:rFonts w:ascii="Arial"/>
          <w:sz w:val="19"/>
        </w:rPr>
      </w:pPr>
    </w:p>
    <w:p w14:paraId="67B5D0C8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6FAEC1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11D0D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39861CB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1292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78B000A">
            <w:pPr>
              <w:pStyle w:val="6"/>
              <w:spacing w:before="40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942E1F7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EF2BCEC">
            <w:pPr>
              <w:pStyle w:val="6"/>
              <w:spacing w:before="40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F369E1E">
            <w:pPr>
              <w:pStyle w:val="6"/>
              <w:spacing w:before="4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AFB6A0A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37.19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19354D6B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71C60C0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2357802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75CE3D3">
            <w:pPr>
              <w:pStyle w:val="6"/>
              <w:spacing w:before="4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332EB7D">
            <w:pPr>
              <w:pStyle w:val="6"/>
              <w:spacing w:before="4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611.03元/月</w:t>
            </w:r>
          </w:p>
        </w:tc>
      </w:tr>
      <w:tr w14:paraId="7017E8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00C992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1293</w:t>
            </w:r>
          </w:p>
        </w:tc>
        <w:tc>
          <w:tcPr>
            <w:tcW w:w="733" w:type="dxa"/>
            <w:vAlign w:val="top"/>
          </w:tcPr>
          <w:p w14:paraId="4595B2E5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35E84D50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0F932A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CB351D7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F3B9AB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36.84</w:t>
            </w:r>
          </w:p>
        </w:tc>
        <w:tc>
          <w:tcPr>
            <w:tcW w:w="1114" w:type="dxa"/>
            <w:vAlign w:val="top"/>
          </w:tcPr>
          <w:p w14:paraId="6EC62818">
            <w:pPr>
              <w:pStyle w:val="6"/>
              <w:spacing w:before="108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5.1元/㎡/月</w:t>
            </w:r>
          </w:p>
        </w:tc>
        <w:tc>
          <w:tcPr>
            <w:tcW w:w="1579" w:type="dxa"/>
            <w:vAlign w:val="top"/>
          </w:tcPr>
          <w:p w14:paraId="30D8F34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66F59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B557108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9C96E34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605.28元/月</w:t>
            </w:r>
          </w:p>
        </w:tc>
      </w:tr>
      <w:tr w14:paraId="70BEFB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8BB68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1294</w:t>
            </w:r>
          </w:p>
        </w:tc>
        <w:tc>
          <w:tcPr>
            <w:tcW w:w="733" w:type="dxa"/>
            <w:vAlign w:val="top"/>
          </w:tcPr>
          <w:p w14:paraId="1A42C68C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7457589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BB4397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B2AAA3F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5ED81CA">
            <w:pPr>
              <w:pStyle w:val="6"/>
              <w:spacing w:before="235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7489D3ED">
            <w:pPr>
              <w:pStyle w:val="6"/>
              <w:spacing w:before="108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5.7元/㎡/月</w:t>
            </w:r>
          </w:p>
        </w:tc>
        <w:tc>
          <w:tcPr>
            <w:tcW w:w="1579" w:type="dxa"/>
            <w:vAlign w:val="top"/>
          </w:tcPr>
          <w:p w14:paraId="6403F79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F6ED3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43ABC0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494EF7DB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459443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8BD6DF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1295</w:t>
            </w:r>
          </w:p>
        </w:tc>
        <w:tc>
          <w:tcPr>
            <w:tcW w:w="733" w:type="dxa"/>
            <w:vAlign w:val="top"/>
          </w:tcPr>
          <w:p w14:paraId="474CD341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2FC2CB6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9632697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532B89B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6D882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55D18CAD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56C976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918A3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6FEE81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E8B1FF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0045CE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F2028F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1296</w:t>
            </w:r>
          </w:p>
        </w:tc>
        <w:tc>
          <w:tcPr>
            <w:tcW w:w="733" w:type="dxa"/>
            <w:vAlign w:val="top"/>
          </w:tcPr>
          <w:p w14:paraId="214CAE5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6DFA3B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9FECB59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D2F55BD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0F015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7D68CDB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12D469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0278D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A0FED9F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4229B5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5FAA02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D89CC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1297</w:t>
            </w:r>
          </w:p>
        </w:tc>
        <w:tc>
          <w:tcPr>
            <w:tcW w:w="733" w:type="dxa"/>
            <w:vAlign w:val="top"/>
          </w:tcPr>
          <w:p w14:paraId="7F7986F6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6342AD9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6DEE72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5949229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7EEE0D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585F014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AC5BFD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85B7B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1B960D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1252C7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663FE9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B3E47A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1298</w:t>
            </w:r>
          </w:p>
        </w:tc>
        <w:tc>
          <w:tcPr>
            <w:tcW w:w="733" w:type="dxa"/>
            <w:vAlign w:val="top"/>
          </w:tcPr>
          <w:p w14:paraId="69D0A93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3D90EB3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0D9033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4F27B81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A308E5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4837AD47">
            <w:pPr>
              <w:pStyle w:val="6"/>
              <w:spacing w:before="109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5.7元/㎡/月</w:t>
            </w:r>
          </w:p>
        </w:tc>
        <w:tc>
          <w:tcPr>
            <w:tcW w:w="1579" w:type="dxa"/>
            <w:vAlign w:val="top"/>
          </w:tcPr>
          <w:p w14:paraId="7C3C0DD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DDC0BE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E5D98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3DED66D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3F439E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28EF5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1299</w:t>
            </w:r>
          </w:p>
        </w:tc>
        <w:tc>
          <w:tcPr>
            <w:tcW w:w="733" w:type="dxa"/>
            <w:vAlign w:val="top"/>
          </w:tcPr>
          <w:p w14:paraId="040DDAA3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19A032A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EB3A4A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9786D52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DE9C6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24A4B810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448F3E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3E024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62FD3D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C6D691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0DDA13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03DBB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1300</w:t>
            </w:r>
          </w:p>
        </w:tc>
        <w:tc>
          <w:tcPr>
            <w:tcW w:w="733" w:type="dxa"/>
            <w:vAlign w:val="top"/>
          </w:tcPr>
          <w:p w14:paraId="12F27AD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116B80A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6883B0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36750A3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61E9C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0292E6C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660EC7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0ECF8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F11DA83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276EDA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19ADDD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AF9CC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1301</w:t>
            </w:r>
          </w:p>
        </w:tc>
        <w:tc>
          <w:tcPr>
            <w:tcW w:w="733" w:type="dxa"/>
            <w:vAlign w:val="top"/>
          </w:tcPr>
          <w:p w14:paraId="799E5D00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5AB1B53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730930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E517A71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3C3FE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302191B8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5F1410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017DA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170949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F77480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536057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DDBEF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1302</w:t>
            </w:r>
          </w:p>
        </w:tc>
        <w:tc>
          <w:tcPr>
            <w:tcW w:w="733" w:type="dxa"/>
            <w:vAlign w:val="top"/>
          </w:tcPr>
          <w:p w14:paraId="79DF051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7DC329B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ED29A5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3EB7E6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05CF84B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305C39D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479521D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5247E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4E7BA8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1E24D567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1B35FF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8C5040A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1303</w:t>
            </w:r>
          </w:p>
        </w:tc>
        <w:tc>
          <w:tcPr>
            <w:tcW w:w="733" w:type="dxa"/>
            <w:vAlign w:val="top"/>
          </w:tcPr>
          <w:p w14:paraId="34685700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5FA9FF1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3A31EA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1603E04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2056CB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17616FF1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86F5F8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946A8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1983D6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F11670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0628B5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5991A69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1304</w:t>
            </w:r>
          </w:p>
        </w:tc>
        <w:tc>
          <w:tcPr>
            <w:tcW w:w="733" w:type="dxa"/>
            <w:vAlign w:val="top"/>
          </w:tcPr>
          <w:p w14:paraId="5092EE5C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702B08A5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E35E75D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1333B03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9693D9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0783ADF8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615E6C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20938D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A9B21FA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41021C3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19F8FF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6B580F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1305</w:t>
            </w:r>
          </w:p>
        </w:tc>
        <w:tc>
          <w:tcPr>
            <w:tcW w:w="733" w:type="dxa"/>
            <w:vAlign w:val="top"/>
          </w:tcPr>
          <w:p w14:paraId="2045B806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0C6178E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B0AB85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C6D91A6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162A2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25D94B24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C855FA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665ED5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61A8E50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EE639D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31F112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7EB1AF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1306</w:t>
            </w:r>
          </w:p>
        </w:tc>
        <w:tc>
          <w:tcPr>
            <w:tcW w:w="733" w:type="dxa"/>
            <w:vAlign w:val="top"/>
          </w:tcPr>
          <w:p w14:paraId="2AFA328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37FD93E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DFA76A3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50B67FF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31CEF62">
            <w:pPr>
              <w:pStyle w:val="6"/>
              <w:spacing w:before="237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7543590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374739A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48E1B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13EEC1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5D6E2FA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3501D6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20350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1307</w:t>
            </w:r>
          </w:p>
        </w:tc>
        <w:tc>
          <w:tcPr>
            <w:tcW w:w="733" w:type="dxa"/>
            <w:vAlign w:val="top"/>
          </w:tcPr>
          <w:p w14:paraId="256BFF99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6977E1B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F4C14CA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AD32016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6BA6B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1534A53E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6A147A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EED23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C68137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F784BC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1BB58A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CDBAE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1308</w:t>
            </w:r>
          </w:p>
        </w:tc>
        <w:tc>
          <w:tcPr>
            <w:tcW w:w="733" w:type="dxa"/>
            <w:vAlign w:val="top"/>
          </w:tcPr>
          <w:p w14:paraId="125FF80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977744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984D917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70C3C0B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B4498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42076A9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7EA2B4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25A2F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4EAFFC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A35DC1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21F4C6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FC999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1309</w:t>
            </w:r>
          </w:p>
        </w:tc>
        <w:tc>
          <w:tcPr>
            <w:tcW w:w="733" w:type="dxa"/>
            <w:vAlign w:val="top"/>
          </w:tcPr>
          <w:p w14:paraId="4C9D5FDC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6111819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48189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4B317E3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54AF6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0AB9567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8686AD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F41B7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81A1630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F83614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10DB2A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3B073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1310</w:t>
            </w:r>
          </w:p>
        </w:tc>
        <w:tc>
          <w:tcPr>
            <w:tcW w:w="733" w:type="dxa"/>
            <w:vAlign w:val="top"/>
          </w:tcPr>
          <w:p w14:paraId="1C5736C3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734D89E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7E73CF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DFF1729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415CC091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050D0B4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05AB77A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B33DB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1B5482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22282EDD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7455B9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18DD0BD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02C8100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A848327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1F20090">
            <w:pPr>
              <w:pStyle w:val="6"/>
              <w:spacing w:before="10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2259569">
            <w:pPr>
              <w:pStyle w:val="6"/>
              <w:spacing w:before="109" w:line="24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719059B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F7B2065">
            <w:pPr>
              <w:pStyle w:val="6"/>
              <w:spacing w:before="108" w:line="223" w:lineRule="auto"/>
              <w:ind w:left="1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359804C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F6DB627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881B097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00AB1EE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</w:t>
            </w:r>
          </w:p>
        </w:tc>
      </w:tr>
    </w:tbl>
    <w:p w14:paraId="696129D3">
      <w:pPr>
        <w:spacing w:line="224" w:lineRule="exact"/>
        <w:rPr>
          <w:rFonts w:ascii="Arial"/>
          <w:sz w:val="19"/>
        </w:rPr>
      </w:pPr>
    </w:p>
    <w:p w14:paraId="335A176F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E38DE74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770D2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F36011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142536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16E7A5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EC8216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055F9C6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91BAB6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47EE93C5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7316DBC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C72867B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9EA604D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36184CBF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790956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471E70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1312</w:t>
            </w:r>
          </w:p>
        </w:tc>
        <w:tc>
          <w:tcPr>
            <w:tcW w:w="733" w:type="dxa"/>
            <w:vAlign w:val="top"/>
          </w:tcPr>
          <w:p w14:paraId="6C0F1810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5D7599C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D9020B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292CB1C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5F9C1A69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2048023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60D1A2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FA81C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2205FE1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B6BC926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54DE0F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A14CBD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1313</w:t>
            </w:r>
          </w:p>
        </w:tc>
        <w:tc>
          <w:tcPr>
            <w:tcW w:w="733" w:type="dxa"/>
            <w:vAlign w:val="top"/>
          </w:tcPr>
          <w:p w14:paraId="48B72E23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155473F8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182F3C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5DF8A05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5156CCCD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112FC949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ECA262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899F8B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1AF8A01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ECF37AA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32D654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41A1A86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1314</w:t>
            </w:r>
          </w:p>
        </w:tc>
        <w:tc>
          <w:tcPr>
            <w:tcW w:w="733" w:type="dxa"/>
            <w:vAlign w:val="top"/>
          </w:tcPr>
          <w:p w14:paraId="4BA673A5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9A2310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FE6AA8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4B01DF4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19E0D1ED">
            <w:pPr>
              <w:pStyle w:val="6"/>
              <w:spacing w:before="235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7860E748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5.84元/㎡/月</w:t>
            </w:r>
          </w:p>
        </w:tc>
        <w:tc>
          <w:tcPr>
            <w:tcW w:w="1579" w:type="dxa"/>
            <w:vAlign w:val="top"/>
          </w:tcPr>
          <w:p w14:paraId="2541E40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0CB60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74F043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11A85B5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00BC2A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3CE04ED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1315</w:t>
            </w:r>
          </w:p>
        </w:tc>
        <w:tc>
          <w:tcPr>
            <w:tcW w:w="733" w:type="dxa"/>
            <w:vAlign w:val="top"/>
          </w:tcPr>
          <w:p w14:paraId="3CF36F8F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7EA0E67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334C76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F9EC3E4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07AE252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4D219015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942F84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5893A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687671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383E62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433081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B20862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1316</w:t>
            </w:r>
          </w:p>
        </w:tc>
        <w:tc>
          <w:tcPr>
            <w:tcW w:w="733" w:type="dxa"/>
            <w:vAlign w:val="top"/>
          </w:tcPr>
          <w:p w14:paraId="4303E3FA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3FD13DF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4B86BAF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70B9A59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58E095B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0514B1F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FE7C40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10A5B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46BCE02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78ED0E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498C56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9C687C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1317</w:t>
            </w:r>
          </w:p>
        </w:tc>
        <w:tc>
          <w:tcPr>
            <w:tcW w:w="733" w:type="dxa"/>
            <w:vAlign w:val="top"/>
          </w:tcPr>
          <w:p w14:paraId="53CDA8D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4DF18E0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8B9A3C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B7F94E6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646D1E3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57B3BD16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F918D1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EB1F0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1DD2BD0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64F512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19809A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9BB6A0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1318</w:t>
            </w:r>
          </w:p>
        </w:tc>
        <w:tc>
          <w:tcPr>
            <w:tcW w:w="733" w:type="dxa"/>
            <w:vAlign w:val="top"/>
          </w:tcPr>
          <w:p w14:paraId="322B85C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36A9287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B7218E4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649C19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9168D39">
            <w:pPr>
              <w:pStyle w:val="6"/>
              <w:spacing w:before="235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71CC0D8B">
            <w:pPr>
              <w:pStyle w:val="6"/>
              <w:spacing w:before="108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5.7元/㎡/月</w:t>
            </w:r>
          </w:p>
        </w:tc>
        <w:tc>
          <w:tcPr>
            <w:tcW w:w="1579" w:type="dxa"/>
            <w:vAlign w:val="top"/>
          </w:tcPr>
          <w:p w14:paraId="3291952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1F775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6CAC3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3452C59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699932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1ED19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1319</w:t>
            </w:r>
          </w:p>
        </w:tc>
        <w:tc>
          <w:tcPr>
            <w:tcW w:w="733" w:type="dxa"/>
            <w:vAlign w:val="top"/>
          </w:tcPr>
          <w:p w14:paraId="763E6B2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3476A20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D6CFCB2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E527DBA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90004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144DF4C8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2965EB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EDCDF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F2B013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715EF1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501A8D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62143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1320</w:t>
            </w:r>
          </w:p>
        </w:tc>
        <w:tc>
          <w:tcPr>
            <w:tcW w:w="733" w:type="dxa"/>
            <w:vAlign w:val="top"/>
          </w:tcPr>
          <w:p w14:paraId="7FE21A8B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A4FDFA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BA9272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098E7D5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8AE06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5B119E6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7005BB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F6833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31E968F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441E99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24B41E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5BCEA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1321</w:t>
            </w:r>
          </w:p>
        </w:tc>
        <w:tc>
          <w:tcPr>
            <w:tcW w:w="733" w:type="dxa"/>
            <w:vAlign w:val="top"/>
          </w:tcPr>
          <w:p w14:paraId="63A6F1FF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258C0C3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E42DBC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22E4325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256FCC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4DA132F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AF3D1F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8AE65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D36469F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A89B30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7C81BD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182F59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1322</w:t>
            </w:r>
          </w:p>
        </w:tc>
        <w:tc>
          <w:tcPr>
            <w:tcW w:w="733" w:type="dxa"/>
            <w:vAlign w:val="top"/>
          </w:tcPr>
          <w:p w14:paraId="4365FAA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373A800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76DBD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771552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28C3851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6E4BBB1E">
            <w:pPr>
              <w:pStyle w:val="6"/>
              <w:spacing w:before="109" w:line="277" w:lineRule="auto"/>
              <w:ind w:left="469" w:right="146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5.7元/㎡/月</w:t>
            </w:r>
          </w:p>
        </w:tc>
        <w:tc>
          <w:tcPr>
            <w:tcW w:w="1579" w:type="dxa"/>
            <w:vAlign w:val="top"/>
          </w:tcPr>
          <w:p w14:paraId="458228B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E78DE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712B2C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DDDB37E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5168F9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DCBDC3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1323</w:t>
            </w:r>
          </w:p>
        </w:tc>
        <w:tc>
          <w:tcPr>
            <w:tcW w:w="733" w:type="dxa"/>
            <w:vAlign w:val="top"/>
          </w:tcPr>
          <w:p w14:paraId="71D0137C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6DFFF0A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D769454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A7B8CDC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786486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3E3628D0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B61AAD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A9FE3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14ADE2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1520B5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4055AA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A2A818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1324</w:t>
            </w:r>
          </w:p>
        </w:tc>
        <w:tc>
          <w:tcPr>
            <w:tcW w:w="733" w:type="dxa"/>
            <w:vAlign w:val="top"/>
          </w:tcPr>
          <w:p w14:paraId="06369583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FD7993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9D72C9B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40E9FEF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B5E87C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2CA2C0F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ECAD73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F543A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24359E2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36C1D3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596131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37774B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1325</w:t>
            </w:r>
          </w:p>
        </w:tc>
        <w:tc>
          <w:tcPr>
            <w:tcW w:w="733" w:type="dxa"/>
            <w:vAlign w:val="top"/>
          </w:tcPr>
          <w:p w14:paraId="4F334108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491E884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28D1F8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6884404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3A2E01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72E9E76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098BC8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BD777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2E50B9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09934A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05F0BF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017DC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1326</w:t>
            </w:r>
          </w:p>
        </w:tc>
        <w:tc>
          <w:tcPr>
            <w:tcW w:w="733" w:type="dxa"/>
            <w:vAlign w:val="top"/>
          </w:tcPr>
          <w:p w14:paraId="41A7111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6519745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134FAB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15A6668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62CE6A8E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373096F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20C179E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A427D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9D3C65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2A41A60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7D08F4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E1210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1327</w:t>
            </w:r>
          </w:p>
        </w:tc>
        <w:tc>
          <w:tcPr>
            <w:tcW w:w="733" w:type="dxa"/>
            <w:vAlign w:val="top"/>
          </w:tcPr>
          <w:p w14:paraId="1D3DB3E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7BF30D3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26D607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F58AC8F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38B864A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4D88195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1874D4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D3585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DDB1F04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951878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06330A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E74D4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1328</w:t>
            </w:r>
          </w:p>
        </w:tc>
        <w:tc>
          <w:tcPr>
            <w:tcW w:w="733" w:type="dxa"/>
            <w:vAlign w:val="top"/>
          </w:tcPr>
          <w:p w14:paraId="05D08C62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538E300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AF6FBC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96AE679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26F7BBB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09ABD83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9DE6C1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5ACCB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531C786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533B37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017648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B174E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1329</w:t>
            </w:r>
          </w:p>
        </w:tc>
        <w:tc>
          <w:tcPr>
            <w:tcW w:w="733" w:type="dxa"/>
            <w:vAlign w:val="top"/>
          </w:tcPr>
          <w:p w14:paraId="1EB4F13C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6CC4D66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C402D5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3CB9D6B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7B5C341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72D12DE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CDF6AD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3ECAD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EBD0124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4D707E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457190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3E362D7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7F86AED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F1C10B5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EB96FA3">
            <w:pPr>
              <w:pStyle w:val="6"/>
              <w:spacing w:before="10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FAE88AC">
            <w:pPr>
              <w:pStyle w:val="6"/>
              <w:spacing w:before="109" w:line="263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12FCBE2">
            <w:pPr>
              <w:pStyle w:val="6"/>
              <w:spacing w:before="108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F4700A5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770E6DD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28390DC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7C2BCE2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322BE24E">
            <w:pPr>
              <w:pStyle w:val="6"/>
              <w:spacing w:before="109" w:line="263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</w:tbl>
    <w:p w14:paraId="029E52C5">
      <w:pPr>
        <w:spacing w:line="224" w:lineRule="exact"/>
        <w:rPr>
          <w:rFonts w:ascii="Arial"/>
          <w:sz w:val="19"/>
        </w:rPr>
      </w:pPr>
    </w:p>
    <w:p w14:paraId="1353337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2DBCB6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55F55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869FDD1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1331</w:t>
            </w:r>
          </w:p>
        </w:tc>
        <w:tc>
          <w:tcPr>
            <w:tcW w:w="733" w:type="dxa"/>
            <w:vAlign w:val="top"/>
          </w:tcPr>
          <w:p w14:paraId="5CDE68B4">
            <w:pPr>
              <w:pStyle w:val="6"/>
              <w:spacing w:before="28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4237EB3E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6CF189">
            <w:pPr>
              <w:pStyle w:val="6"/>
              <w:spacing w:before="28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098B6B6">
            <w:pPr>
              <w:pStyle w:val="6"/>
              <w:spacing w:before="15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340F4D63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44AB7EE0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B40A0B2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4394B7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AA0BCA7">
            <w:pPr>
              <w:pStyle w:val="6"/>
              <w:spacing w:before="15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30C23F5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1E05AB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15453D8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1332</w:t>
            </w:r>
          </w:p>
        </w:tc>
        <w:tc>
          <w:tcPr>
            <w:tcW w:w="733" w:type="dxa"/>
            <w:vAlign w:val="top"/>
          </w:tcPr>
          <w:p w14:paraId="2CB8BA04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0049948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B0DD7C8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956F878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7B3AC01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2B432CFE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CAD5B7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B9235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46BED9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03ABD7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774F3C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D6207C3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1333</w:t>
            </w:r>
          </w:p>
        </w:tc>
        <w:tc>
          <w:tcPr>
            <w:tcW w:w="733" w:type="dxa"/>
            <w:vAlign w:val="top"/>
          </w:tcPr>
          <w:p w14:paraId="465A6999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10栋</w:t>
            </w:r>
          </w:p>
        </w:tc>
        <w:tc>
          <w:tcPr>
            <w:tcW w:w="733" w:type="dxa"/>
            <w:vAlign w:val="top"/>
          </w:tcPr>
          <w:p w14:paraId="52548B5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8D0B2E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880DF56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38F2FC7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5DE9CD0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6.08元/㎡/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50C71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E55AE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6D91FB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06710B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2C4E8A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488A8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1334</w:t>
            </w:r>
          </w:p>
        </w:tc>
        <w:tc>
          <w:tcPr>
            <w:tcW w:w="733" w:type="dxa"/>
            <w:vAlign w:val="top"/>
          </w:tcPr>
          <w:p w14:paraId="195A27CF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9A437F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FA73AF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506018C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55A105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82F9EA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223852DA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B5105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CD7A90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32821A8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A90A5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86FC66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1335</w:t>
            </w:r>
          </w:p>
        </w:tc>
        <w:tc>
          <w:tcPr>
            <w:tcW w:w="733" w:type="dxa"/>
            <w:vAlign w:val="top"/>
          </w:tcPr>
          <w:p w14:paraId="6075F88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4091277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77654A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3D0410F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A5FCF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44B9FC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F3D336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6EF3B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AF5EEF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72753A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E0D18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75457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1336</w:t>
            </w:r>
          </w:p>
        </w:tc>
        <w:tc>
          <w:tcPr>
            <w:tcW w:w="733" w:type="dxa"/>
            <w:vAlign w:val="top"/>
          </w:tcPr>
          <w:p w14:paraId="511C17E9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DB2FDEA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1E3066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8AF5FD1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18D59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623A47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5FE9B1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28D83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DCED6C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E856E2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3224A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F7DEDF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1337</w:t>
            </w:r>
          </w:p>
        </w:tc>
        <w:tc>
          <w:tcPr>
            <w:tcW w:w="733" w:type="dxa"/>
            <w:vAlign w:val="top"/>
          </w:tcPr>
          <w:p w14:paraId="242E296B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622A2F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A7CF436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42888C2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231D9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A0DC76E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F9CFC8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3CA47B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E81DB8F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008418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00209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A0501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1338</w:t>
            </w:r>
          </w:p>
        </w:tc>
        <w:tc>
          <w:tcPr>
            <w:tcW w:w="733" w:type="dxa"/>
            <w:vAlign w:val="top"/>
          </w:tcPr>
          <w:p w14:paraId="10872F7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F15664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68DBD5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918BE16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596406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</w:t>
            </w:r>
          </w:p>
        </w:tc>
        <w:tc>
          <w:tcPr>
            <w:tcW w:w="1114" w:type="dxa"/>
            <w:vAlign w:val="top"/>
          </w:tcPr>
          <w:p w14:paraId="6AB55AD7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5.15元/㎡/月</w:t>
            </w:r>
          </w:p>
        </w:tc>
        <w:tc>
          <w:tcPr>
            <w:tcW w:w="1579" w:type="dxa"/>
            <w:vAlign w:val="top"/>
          </w:tcPr>
          <w:p w14:paraId="617ED44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C265E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DC174F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B2DA34C">
            <w:pPr>
              <w:pStyle w:val="6"/>
              <w:spacing w:before="109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807.53元/月</w:t>
            </w:r>
          </w:p>
        </w:tc>
      </w:tr>
      <w:tr w14:paraId="64DE2E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AE411F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1339</w:t>
            </w:r>
          </w:p>
        </w:tc>
        <w:tc>
          <w:tcPr>
            <w:tcW w:w="733" w:type="dxa"/>
            <w:vAlign w:val="top"/>
          </w:tcPr>
          <w:p w14:paraId="38BAB5D5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3DF378C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A65F53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B38E2AB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2F6DE6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37.11</w:t>
            </w:r>
          </w:p>
        </w:tc>
        <w:tc>
          <w:tcPr>
            <w:tcW w:w="1114" w:type="dxa"/>
            <w:vAlign w:val="top"/>
          </w:tcPr>
          <w:p w14:paraId="2F244783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7D89F36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05EBF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72B3CB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93C6336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609.72元/月</w:t>
            </w:r>
          </w:p>
        </w:tc>
      </w:tr>
      <w:tr w14:paraId="37B368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8525D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1340</w:t>
            </w:r>
          </w:p>
        </w:tc>
        <w:tc>
          <w:tcPr>
            <w:tcW w:w="733" w:type="dxa"/>
            <w:vAlign w:val="top"/>
          </w:tcPr>
          <w:p w14:paraId="668D3252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670C83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0513FC4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B75D12D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39A34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36.75</w:t>
            </w:r>
          </w:p>
        </w:tc>
        <w:tc>
          <w:tcPr>
            <w:tcW w:w="1114" w:type="dxa"/>
            <w:vAlign w:val="top"/>
          </w:tcPr>
          <w:p w14:paraId="7E588C4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5.28元/㎡/月</w:t>
            </w:r>
          </w:p>
        </w:tc>
        <w:tc>
          <w:tcPr>
            <w:tcW w:w="1579" w:type="dxa"/>
            <w:vAlign w:val="top"/>
          </w:tcPr>
          <w:p w14:paraId="02423DA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F33F3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D8AD60E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2AC2919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603.80元/月</w:t>
            </w:r>
          </w:p>
        </w:tc>
      </w:tr>
      <w:tr w14:paraId="1F24F1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E0560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1341</w:t>
            </w:r>
          </w:p>
        </w:tc>
        <w:tc>
          <w:tcPr>
            <w:tcW w:w="733" w:type="dxa"/>
            <w:vAlign w:val="top"/>
          </w:tcPr>
          <w:p w14:paraId="02E40D10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B8E294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651A37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7312E4E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01C82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ECECC2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124670E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04CFB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E192F1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74EDBED5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EFE93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3718CA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1342</w:t>
            </w:r>
          </w:p>
        </w:tc>
        <w:tc>
          <w:tcPr>
            <w:tcW w:w="733" w:type="dxa"/>
            <w:vAlign w:val="top"/>
          </w:tcPr>
          <w:p w14:paraId="3CCCBC91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8B7C01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EC6A6A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00235C0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DFC42A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4176840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A3C8E8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A285B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CFFD45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60C486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0B2D6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9DA5F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1343</w:t>
            </w:r>
          </w:p>
        </w:tc>
        <w:tc>
          <w:tcPr>
            <w:tcW w:w="733" w:type="dxa"/>
            <w:vAlign w:val="top"/>
          </w:tcPr>
          <w:p w14:paraId="2FE33DD0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23917E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DEB040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0C1E42E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26F8B2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6C0429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E4BB2A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B68C5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94C3FF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7B7886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E00EF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FE95D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1344</w:t>
            </w:r>
          </w:p>
        </w:tc>
        <w:tc>
          <w:tcPr>
            <w:tcW w:w="733" w:type="dxa"/>
            <w:vAlign w:val="top"/>
          </w:tcPr>
          <w:p w14:paraId="082DE3C3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54ECBE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75A130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66FD0FD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4CE78F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557DD7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87D133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4C573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E84DF6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EFB2FD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2397C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4C00E7C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1345</w:t>
            </w:r>
          </w:p>
        </w:tc>
        <w:tc>
          <w:tcPr>
            <w:tcW w:w="733" w:type="dxa"/>
            <w:vAlign w:val="top"/>
          </w:tcPr>
          <w:p w14:paraId="6FF83CF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9BBF09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2FEDB2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9B75355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9693406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D7A0E9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419D240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DADA4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4ED22D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C213CFA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9FE48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AD601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1346</w:t>
            </w:r>
          </w:p>
        </w:tc>
        <w:tc>
          <w:tcPr>
            <w:tcW w:w="733" w:type="dxa"/>
            <w:vAlign w:val="top"/>
          </w:tcPr>
          <w:p w14:paraId="6FC6449B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64423C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9EDD888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0A3D1BC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3319CF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607F3EC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DE5956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E989C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06F1D2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70462D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46541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A9BB2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1347</w:t>
            </w:r>
          </w:p>
        </w:tc>
        <w:tc>
          <w:tcPr>
            <w:tcW w:w="733" w:type="dxa"/>
            <w:vAlign w:val="top"/>
          </w:tcPr>
          <w:p w14:paraId="49445382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C7ADBE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D604F6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2FF1D2F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7BEFE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F18564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1741B2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FF354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02E600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BFDF0C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41319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72721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1348</w:t>
            </w:r>
          </w:p>
        </w:tc>
        <w:tc>
          <w:tcPr>
            <w:tcW w:w="733" w:type="dxa"/>
            <w:vAlign w:val="top"/>
          </w:tcPr>
          <w:p w14:paraId="492A99A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66AE40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C0F651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C8ECD02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B5E35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6EBA40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1B912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A97A06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4219C3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01DEFF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5ADFC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2306B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1349</w:t>
            </w:r>
          </w:p>
        </w:tc>
        <w:tc>
          <w:tcPr>
            <w:tcW w:w="733" w:type="dxa"/>
            <w:vAlign w:val="top"/>
          </w:tcPr>
          <w:p w14:paraId="62F2B6A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269901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894051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7A51ED2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B397B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C455B0E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1537B45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53CFE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3B486D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6F6EF66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1A2BC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49FB1D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1256BE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65D041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193DCF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DC0BE4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69F092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8358E2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0CAB77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425884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6DBF35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13CB304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6E24A8C8">
      <w:pPr>
        <w:spacing w:line="224" w:lineRule="exact"/>
        <w:rPr>
          <w:rFonts w:ascii="Arial"/>
          <w:sz w:val="19"/>
        </w:rPr>
      </w:pPr>
    </w:p>
    <w:p w14:paraId="3396C5C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173F8B8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0B664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3B651E6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1350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C3B72D4">
            <w:pPr>
              <w:pStyle w:val="6"/>
              <w:spacing w:before="40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F807F8C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D67F09B">
            <w:pPr>
              <w:pStyle w:val="6"/>
              <w:spacing w:before="40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1E3F832">
            <w:pPr>
              <w:pStyle w:val="6"/>
              <w:spacing w:before="4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701CBF9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3211EB9">
            <w:pPr>
              <w:pStyle w:val="6"/>
              <w:spacing w:before="4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C891C50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F2CEC6F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4B48EF0C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2F69FD39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74A1A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72E02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1351</w:t>
            </w:r>
          </w:p>
        </w:tc>
        <w:tc>
          <w:tcPr>
            <w:tcW w:w="733" w:type="dxa"/>
            <w:vAlign w:val="top"/>
          </w:tcPr>
          <w:p w14:paraId="204AF572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DC0E7C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4CB210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8CCC05E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1C0D1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8CE5D3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D88DB4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DBE3A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2E4695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844846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7270E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DEF9A63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1352</w:t>
            </w:r>
          </w:p>
        </w:tc>
        <w:tc>
          <w:tcPr>
            <w:tcW w:w="733" w:type="dxa"/>
            <w:vAlign w:val="top"/>
          </w:tcPr>
          <w:p w14:paraId="6BC86C05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B87A92C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C5D974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3271F2E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3D3D33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0D111B4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D24FD6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7A6861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5738F90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612DA38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07F2F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2E592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1353</w:t>
            </w:r>
          </w:p>
        </w:tc>
        <w:tc>
          <w:tcPr>
            <w:tcW w:w="733" w:type="dxa"/>
            <w:vAlign w:val="top"/>
          </w:tcPr>
          <w:p w14:paraId="24F152D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66A828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257D9D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CB3C354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EBB571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B9F92DE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690816D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472FF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A6AEDE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97217EA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FE423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EAC51F4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1354</w:t>
            </w:r>
          </w:p>
        </w:tc>
        <w:tc>
          <w:tcPr>
            <w:tcW w:w="733" w:type="dxa"/>
            <w:vAlign w:val="top"/>
          </w:tcPr>
          <w:p w14:paraId="1C28FF93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088213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48B648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1CF54F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C8D34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7EC0E01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AA556C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A62E1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8D14BF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FA4C1F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E5312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8E43A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1355</w:t>
            </w:r>
          </w:p>
        </w:tc>
        <w:tc>
          <w:tcPr>
            <w:tcW w:w="733" w:type="dxa"/>
            <w:vAlign w:val="top"/>
          </w:tcPr>
          <w:p w14:paraId="3D93A9F9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A2A7DF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36E0E4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43F9590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70E47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B6A2F7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1724C1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15F1D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5018F4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01FBCC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FEC54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C70162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1356</w:t>
            </w:r>
          </w:p>
        </w:tc>
        <w:tc>
          <w:tcPr>
            <w:tcW w:w="733" w:type="dxa"/>
            <w:vAlign w:val="top"/>
          </w:tcPr>
          <w:p w14:paraId="6F02070F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3B05D7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1AC87B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3884B37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44726E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258C71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7D06C3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1CD76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A4DE7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CC64674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8C910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320D6D5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1357</w:t>
            </w:r>
          </w:p>
        </w:tc>
        <w:tc>
          <w:tcPr>
            <w:tcW w:w="733" w:type="dxa"/>
            <w:vAlign w:val="top"/>
          </w:tcPr>
          <w:p w14:paraId="6330CDA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44E9E3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BE97D9D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F7EEECA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7E1B6C22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0442403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42A9E7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5A59E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D02054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0D30778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72248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4DAB4E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1358</w:t>
            </w:r>
          </w:p>
        </w:tc>
        <w:tc>
          <w:tcPr>
            <w:tcW w:w="733" w:type="dxa"/>
            <w:vAlign w:val="top"/>
          </w:tcPr>
          <w:p w14:paraId="4796B34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C29D94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823B4D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E276C29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01FD061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D3C171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9A1D7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938D4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0DE179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5CA023B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A5551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C75625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1359</w:t>
            </w:r>
          </w:p>
        </w:tc>
        <w:tc>
          <w:tcPr>
            <w:tcW w:w="733" w:type="dxa"/>
            <w:vAlign w:val="top"/>
          </w:tcPr>
          <w:p w14:paraId="16DCD0B1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4840B6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99ED51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611D496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700468A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3C3B7F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F23E27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39109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363762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EB8A0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96D23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7B4CEB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1360</w:t>
            </w:r>
          </w:p>
        </w:tc>
        <w:tc>
          <w:tcPr>
            <w:tcW w:w="733" w:type="dxa"/>
            <w:vAlign w:val="top"/>
          </w:tcPr>
          <w:p w14:paraId="3B52643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852DE8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BB3DC25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856AAE7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237259B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59DC71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256377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02C68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6DA4FE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9035C4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2560B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313420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1361</w:t>
            </w:r>
          </w:p>
        </w:tc>
        <w:tc>
          <w:tcPr>
            <w:tcW w:w="733" w:type="dxa"/>
            <w:vAlign w:val="top"/>
          </w:tcPr>
          <w:p w14:paraId="2C1D28BC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AF57B7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1B5A7FF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4E9EB09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2B56FF8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4082DA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5B1D48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BE674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24C2C7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08F239F2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C52D1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0B555C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1362</w:t>
            </w:r>
          </w:p>
        </w:tc>
        <w:tc>
          <w:tcPr>
            <w:tcW w:w="733" w:type="dxa"/>
            <w:vAlign w:val="top"/>
          </w:tcPr>
          <w:p w14:paraId="4FD53A0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541C55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907EF97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BBDCAAD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41F76A4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7145EE0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91690A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BB670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319A6B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70BE57D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6D0D4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DCD4F9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1363</w:t>
            </w:r>
          </w:p>
        </w:tc>
        <w:tc>
          <w:tcPr>
            <w:tcW w:w="733" w:type="dxa"/>
            <w:vAlign w:val="top"/>
          </w:tcPr>
          <w:p w14:paraId="47880107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794F88C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C68BA38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2AF8F54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718DE1E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D319A3B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2CC26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59C71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CD1FA9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DF7983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CAA28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ED0896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1364</w:t>
            </w:r>
          </w:p>
        </w:tc>
        <w:tc>
          <w:tcPr>
            <w:tcW w:w="733" w:type="dxa"/>
            <w:vAlign w:val="top"/>
          </w:tcPr>
          <w:p w14:paraId="681C3A97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83BA0F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20F0DAC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8579500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01F0E1B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C66FD07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047AF8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A43FC1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EF0139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BF555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F5D8F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E4361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1365</w:t>
            </w:r>
          </w:p>
        </w:tc>
        <w:tc>
          <w:tcPr>
            <w:tcW w:w="733" w:type="dxa"/>
            <w:vAlign w:val="top"/>
          </w:tcPr>
          <w:p w14:paraId="44595C2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721078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E231D7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8E015A3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FA5BF6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815B5C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B27E1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0B653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0FCBD6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334D3D6C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76DAE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2E166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1366</w:t>
            </w:r>
          </w:p>
        </w:tc>
        <w:tc>
          <w:tcPr>
            <w:tcW w:w="733" w:type="dxa"/>
            <w:vAlign w:val="top"/>
          </w:tcPr>
          <w:p w14:paraId="3755BD15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BEB912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30A1B3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A8BFA4D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512E3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DB9BBB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CE03EB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8892E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FFDBA0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52760CF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EB6AD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0A17E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1367</w:t>
            </w:r>
          </w:p>
        </w:tc>
        <w:tc>
          <w:tcPr>
            <w:tcW w:w="733" w:type="dxa"/>
            <w:vAlign w:val="top"/>
          </w:tcPr>
          <w:p w14:paraId="68874A3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58C6F3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A1DDC7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9439B8D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7B585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412077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5228F6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6B8AF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227D62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52420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F4165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556DA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1368</w:t>
            </w:r>
          </w:p>
        </w:tc>
        <w:tc>
          <w:tcPr>
            <w:tcW w:w="733" w:type="dxa"/>
            <w:vAlign w:val="top"/>
          </w:tcPr>
          <w:p w14:paraId="005FEB1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A8B5C6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8FC4D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911E7CC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DB7F91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288DFC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8A73F5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F3FE1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9E562F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6A59ED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AD3F7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B92C457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1369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7339FBA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BFDA818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9E269AB">
            <w:pPr>
              <w:pStyle w:val="6"/>
              <w:spacing w:before="10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6BDD611">
            <w:pPr>
              <w:pStyle w:val="6"/>
              <w:spacing w:before="109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3D3B7E4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793D802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0E367E36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A4626B9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3D40724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126F4EE">
            <w:pPr>
              <w:pStyle w:val="6"/>
              <w:spacing w:before="108" w:line="223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</w:t>
            </w:r>
          </w:p>
        </w:tc>
      </w:tr>
    </w:tbl>
    <w:p w14:paraId="696A2805">
      <w:pPr>
        <w:spacing w:line="224" w:lineRule="exact"/>
        <w:rPr>
          <w:rFonts w:ascii="Arial"/>
          <w:sz w:val="19"/>
        </w:rPr>
      </w:pPr>
    </w:p>
    <w:p w14:paraId="474EE9B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2E4A32B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57AD7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0318BB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B964EE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D482D7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2A8E27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3629910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693A08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3128BC61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4A6425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7DE4591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3A5D276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3790039B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38D712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AE32A19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1370</w:t>
            </w:r>
          </w:p>
        </w:tc>
        <w:tc>
          <w:tcPr>
            <w:tcW w:w="733" w:type="dxa"/>
            <w:vAlign w:val="top"/>
          </w:tcPr>
          <w:p w14:paraId="160ECB67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C93BF8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A4FF56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722F383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EDF0CF9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FE8DEA4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1430DB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355BE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D1683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171BAB7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9DF87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C3B15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1371</w:t>
            </w:r>
          </w:p>
        </w:tc>
        <w:tc>
          <w:tcPr>
            <w:tcW w:w="733" w:type="dxa"/>
            <w:vAlign w:val="top"/>
          </w:tcPr>
          <w:p w14:paraId="52E28640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2D5FD41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0EE7A7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F671DBF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E566A7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EBE8419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443B30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C8387B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AC25D2C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4ADF67F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D1BB1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6293509">
            <w:pPr>
              <w:pStyle w:val="6"/>
              <w:spacing w:before="234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1372</w:t>
            </w:r>
          </w:p>
        </w:tc>
        <w:tc>
          <w:tcPr>
            <w:tcW w:w="733" w:type="dxa"/>
            <w:vAlign w:val="top"/>
          </w:tcPr>
          <w:p w14:paraId="0AF8D92C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C3A757C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CD871F">
            <w:pPr>
              <w:pStyle w:val="6"/>
              <w:spacing w:before="234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672BF69">
            <w:pPr>
              <w:pStyle w:val="6"/>
              <w:spacing w:before="106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E9C836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06A52AF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F4458B1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70341D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1824CD9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0F0A07F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9C487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F69143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1373</w:t>
            </w:r>
          </w:p>
        </w:tc>
        <w:tc>
          <w:tcPr>
            <w:tcW w:w="733" w:type="dxa"/>
            <w:vAlign w:val="top"/>
          </w:tcPr>
          <w:p w14:paraId="4E24387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205616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3550EFB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7815DA3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6C08DD3F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363BC5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08462C3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A149A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27C496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552B0161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9D4B5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5E7D5A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1374</w:t>
            </w:r>
          </w:p>
        </w:tc>
        <w:tc>
          <w:tcPr>
            <w:tcW w:w="733" w:type="dxa"/>
            <w:vAlign w:val="top"/>
          </w:tcPr>
          <w:p w14:paraId="509CD992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6093B2B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27ADF39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8281AB1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24D74CC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50F0DE5">
            <w:pPr>
              <w:pStyle w:val="6"/>
              <w:spacing w:before="107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84A4C2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9B5EC8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D867BB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884AB32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74BC8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388E94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1375</w:t>
            </w:r>
          </w:p>
        </w:tc>
        <w:tc>
          <w:tcPr>
            <w:tcW w:w="733" w:type="dxa"/>
            <w:vAlign w:val="top"/>
          </w:tcPr>
          <w:p w14:paraId="0E145874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D79DCE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FDD5989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183EDC8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1F2511B7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1E98100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4E0ACA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82FF3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A9F6EB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FD6884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585A1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342964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1376</w:t>
            </w:r>
          </w:p>
        </w:tc>
        <w:tc>
          <w:tcPr>
            <w:tcW w:w="733" w:type="dxa"/>
            <w:vAlign w:val="top"/>
          </w:tcPr>
          <w:p w14:paraId="2A5091FD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334EAA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0F1AF79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BCB8A15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0906749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F2C9CE1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7025FC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FC113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CE57A2F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15C52E2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6C728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7FD7A5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1377</w:t>
            </w:r>
          </w:p>
        </w:tc>
        <w:tc>
          <w:tcPr>
            <w:tcW w:w="733" w:type="dxa"/>
            <w:vAlign w:val="top"/>
          </w:tcPr>
          <w:p w14:paraId="1F6531D1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D22209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5A1D93B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B6F9780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3276EC42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F99A3B9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6743CC8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091A75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E7169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C76D462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6F333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8A98C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1378</w:t>
            </w:r>
          </w:p>
        </w:tc>
        <w:tc>
          <w:tcPr>
            <w:tcW w:w="733" w:type="dxa"/>
            <w:vAlign w:val="top"/>
          </w:tcPr>
          <w:p w14:paraId="1BC26B8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4D61C1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5B94B0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258C313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4C63D34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1B86517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97A1CD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EE122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E34C9D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C5FF6A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2FD85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BACD2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1379</w:t>
            </w:r>
          </w:p>
        </w:tc>
        <w:tc>
          <w:tcPr>
            <w:tcW w:w="733" w:type="dxa"/>
            <w:vAlign w:val="top"/>
          </w:tcPr>
          <w:p w14:paraId="74BE29A7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A71109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1C1FED6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D6E6B76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30CA705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212BB0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A69D11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92BF1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492E59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B8D516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34563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AFBD3E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1380</w:t>
            </w:r>
          </w:p>
        </w:tc>
        <w:tc>
          <w:tcPr>
            <w:tcW w:w="733" w:type="dxa"/>
            <w:vAlign w:val="top"/>
          </w:tcPr>
          <w:p w14:paraId="2B74842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00698B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9A05DE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60F76BA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7370ED5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6008CBF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8F439B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AF3FD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DB7731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3936AF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53E7B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F63A25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1381</w:t>
            </w:r>
          </w:p>
        </w:tc>
        <w:tc>
          <w:tcPr>
            <w:tcW w:w="733" w:type="dxa"/>
            <w:vAlign w:val="top"/>
          </w:tcPr>
          <w:p w14:paraId="0AAC5351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985643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A024042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7B97B32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73BDBA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4FA4B4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58D6CAD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C9477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B4FDFB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13A2526B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1B418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B5437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1382</w:t>
            </w:r>
          </w:p>
        </w:tc>
        <w:tc>
          <w:tcPr>
            <w:tcW w:w="733" w:type="dxa"/>
            <w:vAlign w:val="top"/>
          </w:tcPr>
          <w:p w14:paraId="744082E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AA24AC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EE2561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ADAF203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14A698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F2F25F5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C80817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A2AE7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91CA96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33F1C4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2115B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C8758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1383</w:t>
            </w:r>
          </w:p>
        </w:tc>
        <w:tc>
          <w:tcPr>
            <w:tcW w:w="733" w:type="dxa"/>
            <w:vAlign w:val="top"/>
          </w:tcPr>
          <w:p w14:paraId="0415B809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79D474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C19981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DC759C1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73149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A58041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5928D9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FECE2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5DAB80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1A4EF1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AAA4E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9D16F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1384</w:t>
            </w:r>
          </w:p>
        </w:tc>
        <w:tc>
          <w:tcPr>
            <w:tcW w:w="733" w:type="dxa"/>
            <w:vAlign w:val="top"/>
          </w:tcPr>
          <w:p w14:paraId="28E08EF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70F40F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F39169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5D9641D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5D8298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EC4A4A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DD7251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35698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8946F3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5B9726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942AF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6DD6E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1385</w:t>
            </w:r>
          </w:p>
        </w:tc>
        <w:tc>
          <w:tcPr>
            <w:tcW w:w="733" w:type="dxa"/>
            <w:vAlign w:val="top"/>
          </w:tcPr>
          <w:p w14:paraId="172787C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B7AD9D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C9A1E0B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6DAE4B3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50258FB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0F1EF8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5825DE0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0986D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F6A92E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1CDBAD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572B3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4D0563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1386</w:t>
            </w:r>
          </w:p>
        </w:tc>
        <w:tc>
          <w:tcPr>
            <w:tcW w:w="733" w:type="dxa"/>
            <w:vAlign w:val="top"/>
          </w:tcPr>
          <w:p w14:paraId="69EE923F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422AD5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6DF2C8A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5373E8A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D3F1B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9F5919F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0BE503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7A125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C34CDC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8CF135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74C98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519A1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1387</w:t>
            </w:r>
          </w:p>
        </w:tc>
        <w:tc>
          <w:tcPr>
            <w:tcW w:w="733" w:type="dxa"/>
            <w:vAlign w:val="top"/>
          </w:tcPr>
          <w:p w14:paraId="67145583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AB66B0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22EFD8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AA7C7AC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B81CC6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1A292E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0A2141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B66AF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865EAC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951AD9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772D5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A543506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C1C5A0F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3E9F433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CD77EF7">
            <w:pPr>
              <w:pStyle w:val="6"/>
              <w:spacing w:before="10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E6E2F4">
            <w:pPr>
              <w:pStyle w:val="6"/>
              <w:spacing w:before="109" w:line="263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296D872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7254C75">
            <w:pPr>
              <w:pStyle w:val="6"/>
              <w:spacing w:before="109" w:line="263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080840C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48B7A72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E710767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11BD215F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</w:tbl>
    <w:p w14:paraId="178C44E9">
      <w:pPr>
        <w:spacing w:line="224" w:lineRule="exact"/>
        <w:rPr>
          <w:rFonts w:ascii="Arial"/>
          <w:sz w:val="19"/>
        </w:rPr>
      </w:pPr>
    </w:p>
    <w:p w14:paraId="70B26C6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73139A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6CC6B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D39BD38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1389</w:t>
            </w:r>
          </w:p>
        </w:tc>
        <w:tc>
          <w:tcPr>
            <w:tcW w:w="733" w:type="dxa"/>
            <w:vAlign w:val="top"/>
          </w:tcPr>
          <w:p w14:paraId="1F77277C">
            <w:pPr>
              <w:pStyle w:val="6"/>
              <w:spacing w:before="28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3231BCA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739F41">
            <w:pPr>
              <w:pStyle w:val="6"/>
              <w:spacing w:before="28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DD41E32">
            <w:pPr>
              <w:pStyle w:val="6"/>
              <w:spacing w:before="15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0196FD2B">
            <w:pPr>
              <w:pStyle w:val="6"/>
              <w:spacing w:before="28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A2DA134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42199534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B06F15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45C1E5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EF884B7">
            <w:pPr>
              <w:pStyle w:val="6"/>
              <w:spacing w:before="15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844EF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AC7551D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1390</w:t>
            </w:r>
          </w:p>
        </w:tc>
        <w:tc>
          <w:tcPr>
            <w:tcW w:w="733" w:type="dxa"/>
            <w:vAlign w:val="top"/>
          </w:tcPr>
          <w:p w14:paraId="704321C3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AC0450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1270125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4261E89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609F52C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E309B8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6A706B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E7121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5F516E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F3BD27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07929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5AD5A93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1391</w:t>
            </w:r>
          </w:p>
        </w:tc>
        <w:tc>
          <w:tcPr>
            <w:tcW w:w="733" w:type="dxa"/>
            <w:vAlign w:val="top"/>
          </w:tcPr>
          <w:p w14:paraId="51E79D2F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88A1AC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B6DA74E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2AC9706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41AD5F95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1DFDF5F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C79C5F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1FC4B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CCEC0AB">
            <w:pPr>
              <w:pStyle w:val="6"/>
              <w:spacing w:before="10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3F51C12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813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4667A5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1392</w:t>
            </w:r>
          </w:p>
        </w:tc>
        <w:tc>
          <w:tcPr>
            <w:tcW w:w="733" w:type="dxa"/>
            <w:vAlign w:val="top"/>
          </w:tcPr>
          <w:p w14:paraId="7D317ECA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E185AE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D19B8F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DCABF0E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801-D号</w:t>
            </w:r>
          </w:p>
        </w:tc>
        <w:tc>
          <w:tcPr>
            <w:tcW w:w="804" w:type="dxa"/>
            <w:vAlign w:val="top"/>
          </w:tcPr>
          <w:p w14:paraId="4C416C0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B5052E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9E2D89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56D68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50F23B7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C88AD0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B3FDF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11C883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1393</w:t>
            </w:r>
          </w:p>
        </w:tc>
        <w:tc>
          <w:tcPr>
            <w:tcW w:w="733" w:type="dxa"/>
            <w:vAlign w:val="top"/>
          </w:tcPr>
          <w:p w14:paraId="0C79BF5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B8C72A3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63246F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5FE9A5C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5138B2E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DDB8AF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1422F54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A1704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412B2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EA5B147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24909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A6E3BB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1394</w:t>
            </w:r>
          </w:p>
        </w:tc>
        <w:tc>
          <w:tcPr>
            <w:tcW w:w="733" w:type="dxa"/>
            <w:vAlign w:val="top"/>
          </w:tcPr>
          <w:p w14:paraId="5B1DB183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A132659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61B16E6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1D6B560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0F52D2C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3A311CF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943AC2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A12ED5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E0A23E8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E9C2B7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A0411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EFC28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1395</w:t>
            </w:r>
          </w:p>
        </w:tc>
        <w:tc>
          <w:tcPr>
            <w:tcW w:w="733" w:type="dxa"/>
            <w:vAlign w:val="top"/>
          </w:tcPr>
          <w:p w14:paraId="088A284B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70654DF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A6CD88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67DD9B3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3009056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DDCFE0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55E276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F4372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7F59172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FE0CA4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74AFC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C6A13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1396</w:t>
            </w:r>
          </w:p>
        </w:tc>
        <w:tc>
          <w:tcPr>
            <w:tcW w:w="733" w:type="dxa"/>
            <w:vAlign w:val="top"/>
          </w:tcPr>
          <w:p w14:paraId="6A9B9B76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8E2FDB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B131FD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A2647A9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802-D号</w:t>
            </w:r>
          </w:p>
        </w:tc>
        <w:tc>
          <w:tcPr>
            <w:tcW w:w="804" w:type="dxa"/>
            <w:vAlign w:val="top"/>
          </w:tcPr>
          <w:p w14:paraId="3D88B87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3B96C7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2CA088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49085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66D4CBA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BBCC07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3A3F6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CED0A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1397</w:t>
            </w:r>
          </w:p>
        </w:tc>
        <w:tc>
          <w:tcPr>
            <w:tcW w:w="733" w:type="dxa"/>
            <w:vAlign w:val="top"/>
          </w:tcPr>
          <w:p w14:paraId="6A92A1CC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011274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B16952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C701557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6B0ADFC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B366FD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24D76DC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20BF3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095437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3EA4B1A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208E7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F67E4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1398</w:t>
            </w:r>
          </w:p>
        </w:tc>
        <w:tc>
          <w:tcPr>
            <w:tcW w:w="733" w:type="dxa"/>
            <w:vAlign w:val="top"/>
          </w:tcPr>
          <w:p w14:paraId="08F6E523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6CB78F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4AB466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A49BF13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4DB388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E61065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AA6870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00649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F4718B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7244AB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3D791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8449A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1399</w:t>
            </w:r>
          </w:p>
        </w:tc>
        <w:tc>
          <w:tcPr>
            <w:tcW w:w="733" w:type="dxa"/>
            <w:vAlign w:val="top"/>
          </w:tcPr>
          <w:p w14:paraId="3FB96125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9B7528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F8C6243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74EBD22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17EC1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66BF068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B28ED1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88080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245C2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91679D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AD56D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BFB00BC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1400</w:t>
            </w:r>
          </w:p>
        </w:tc>
        <w:tc>
          <w:tcPr>
            <w:tcW w:w="733" w:type="dxa"/>
            <w:vAlign w:val="top"/>
          </w:tcPr>
          <w:p w14:paraId="2F349974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58F622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7548480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798A495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0979C0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F6EF05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2C2BBB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BF6AD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42EF21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2E1DB7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409EA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DDC1AD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1401</w:t>
            </w:r>
          </w:p>
        </w:tc>
        <w:tc>
          <w:tcPr>
            <w:tcW w:w="733" w:type="dxa"/>
            <w:vAlign w:val="top"/>
          </w:tcPr>
          <w:p w14:paraId="1569B39E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DAD3A26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280D0C0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27BA9CE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B1BD3B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</w:t>
            </w:r>
          </w:p>
        </w:tc>
        <w:tc>
          <w:tcPr>
            <w:tcW w:w="1114" w:type="dxa"/>
            <w:vAlign w:val="top"/>
          </w:tcPr>
          <w:p w14:paraId="5937370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5.15元/㎡/月</w:t>
            </w:r>
          </w:p>
        </w:tc>
        <w:tc>
          <w:tcPr>
            <w:tcW w:w="1579" w:type="dxa"/>
            <w:vAlign w:val="top"/>
          </w:tcPr>
          <w:p w14:paraId="38D5C6C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BBA15B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26EE97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207097B">
            <w:pPr>
              <w:pStyle w:val="6"/>
              <w:spacing w:before="110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807.53元/月</w:t>
            </w:r>
          </w:p>
        </w:tc>
      </w:tr>
      <w:tr w14:paraId="358CD7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F3784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1402</w:t>
            </w:r>
          </w:p>
        </w:tc>
        <w:tc>
          <w:tcPr>
            <w:tcW w:w="733" w:type="dxa"/>
            <w:vAlign w:val="top"/>
          </w:tcPr>
          <w:p w14:paraId="2DF698E2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917889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9A9E2C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BDB3434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AC0F5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37.11</w:t>
            </w:r>
          </w:p>
        </w:tc>
        <w:tc>
          <w:tcPr>
            <w:tcW w:w="1114" w:type="dxa"/>
            <w:vAlign w:val="top"/>
          </w:tcPr>
          <w:p w14:paraId="6D969F0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5.23元/㎡/月</w:t>
            </w:r>
          </w:p>
        </w:tc>
        <w:tc>
          <w:tcPr>
            <w:tcW w:w="1579" w:type="dxa"/>
            <w:vAlign w:val="top"/>
          </w:tcPr>
          <w:p w14:paraId="036E560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17C92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4F1949E2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CD2FA66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609.72元/月</w:t>
            </w:r>
          </w:p>
        </w:tc>
      </w:tr>
      <w:tr w14:paraId="09DFBD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C406CB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1403</w:t>
            </w:r>
          </w:p>
        </w:tc>
        <w:tc>
          <w:tcPr>
            <w:tcW w:w="733" w:type="dxa"/>
            <w:vAlign w:val="top"/>
          </w:tcPr>
          <w:p w14:paraId="5D995483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227037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1E6975A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29CEFD1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57578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36.75</w:t>
            </w:r>
          </w:p>
        </w:tc>
        <w:tc>
          <w:tcPr>
            <w:tcW w:w="1114" w:type="dxa"/>
            <w:vAlign w:val="top"/>
          </w:tcPr>
          <w:p w14:paraId="3CAFDB06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5.28元/㎡/月</w:t>
            </w:r>
          </w:p>
        </w:tc>
        <w:tc>
          <w:tcPr>
            <w:tcW w:w="1579" w:type="dxa"/>
            <w:vAlign w:val="top"/>
          </w:tcPr>
          <w:p w14:paraId="3A57760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AC91E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73C6742F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CE9E7B8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603.80元/月</w:t>
            </w:r>
          </w:p>
        </w:tc>
      </w:tr>
      <w:tr w14:paraId="1FC89C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D1FE2C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1404</w:t>
            </w:r>
          </w:p>
        </w:tc>
        <w:tc>
          <w:tcPr>
            <w:tcW w:w="733" w:type="dxa"/>
            <w:vAlign w:val="top"/>
          </w:tcPr>
          <w:p w14:paraId="5591E07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43A20C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97A1000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3792625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A07F4CD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6D3128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7DC28B9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D4CB9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906CEE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20DA835D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9E9F8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EC982D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1405</w:t>
            </w:r>
          </w:p>
        </w:tc>
        <w:tc>
          <w:tcPr>
            <w:tcW w:w="733" w:type="dxa"/>
            <w:vAlign w:val="top"/>
          </w:tcPr>
          <w:p w14:paraId="5CA7929E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6D986D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7F8B8CB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0EF3085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74DD88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2C7D8F9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594A0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9A04D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8C6289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0FFF12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9130C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2707ED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1406</w:t>
            </w:r>
          </w:p>
        </w:tc>
        <w:tc>
          <w:tcPr>
            <w:tcW w:w="733" w:type="dxa"/>
            <w:vAlign w:val="top"/>
          </w:tcPr>
          <w:p w14:paraId="086DB874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A8ED45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FD4072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388FFA4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0E4C77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357446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215E6E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87551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1EAB5D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422DD4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96594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C3C6E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1407</w:t>
            </w:r>
          </w:p>
        </w:tc>
        <w:tc>
          <w:tcPr>
            <w:tcW w:w="733" w:type="dxa"/>
            <w:vAlign w:val="top"/>
          </w:tcPr>
          <w:p w14:paraId="7F583A8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548981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A1C555D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AEB8828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BFE70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7ECCC3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7006DD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4A571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B034A2F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909651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349AE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DDE325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843827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FA3B15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2316BF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63FC20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6BDA112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03E72A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6D5A3B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D0D7C4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CFE768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4578AD14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634138FB">
      <w:pPr>
        <w:spacing w:line="224" w:lineRule="exact"/>
        <w:rPr>
          <w:rFonts w:ascii="Arial"/>
          <w:sz w:val="19"/>
        </w:rPr>
      </w:pPr>
    </w:p>
    <w:p w14:paraId="58D2B4F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67AE2D8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B6070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75A4EE8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1408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6F97D1C">
            <w:pPr>
              <w:pStyle w:val="6"/>
              <w:spacing w:before="40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28DDF58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FB4336D">
            <w:pPr>
              <w:pStyle w:val="6"/>
              <w:spacing w:before="40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D05FAC7">
            <w:pPr>
              <w:pStyle w:val="6"/>
              <w:spacing w:before="4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18ABC32">
            <w:pPr>
              <w:pStyle w:val="6"/>
              <w:spacing w:before="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7A23B11F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C4F7FB3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18FA0A2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3900C3F3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2C320D58">
            <w:pPr>
              <w:pStyle w:val="6"/>
              <w:spacing w:before="4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93148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0E80BF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1409</w:t>
            </w:r>
          </w:p>
        </w:tc>
        <w:tc>
          <w:tcPr>
            <w:tcW w:w="733" w:type="dxa"/>
            <w:vAlign w:val="top"/>
          </w:tcPr>
          <w:p w14:paraId="0C0A3E1C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7C21DC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1098EC4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971557F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4363D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F985AE2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4A63870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991F85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2851F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A14555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71835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51DBB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1410</w:t>
            </w:r>
          </w:p>
        </w:tc>
        <w:tc>
          <w:tcPr>
            <w:tcW w:w="733" w:type="dxa"/>
            <w:vAlign w:val="top"/>
          </w:tcPr>
          <w:p w14:paraId="68AA20B7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AE58C6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EFEF76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ADEBFD4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CA98A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959F73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BE554B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4D957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14B189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B83589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5F83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0426C1E">
            <w:pPr>
              <w:pStyle w:val="6"/>
              <w:spacing w:before="235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1411</w:t>
            </w:r>
          </w:p>
        </w:tc>
        <w:tc>
          <w:tcPr>
            <w:tcW w:w="733" w:type="dxa"/>
            <w:vAlign w:val="top"/>
          </w:tcPr>
          <w:p w14:paraId="4210E80A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489F45D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723F20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44DC347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B65301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A913B23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94188C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E08A8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8330B8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6D8578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3B372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C24C98">
            <w:pPr>
              <w:pStyle w:val="6"/>
              <w:spacing w:before="236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1412</w:t>
            </w:r>
          </w:p>
        </w:tc>
        <w:tc>
          <w:tcPr>
            <w:tcW w:w="733" w:type="dxa"/>
            <w:vAlign w:val="top"/>
          </w:tcPr>
          <w:p w14:paraId="2EB8439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C75AA2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13F4F75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084BE7B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282B67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3E8D5D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060B7BC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9C9002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44CD0D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6D957D3E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FB296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52895B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1413</w:t>
            </w:r>
          </w:p>
        </w:tc>
        <w:tc>
          <w:tcPr>
            <w:tcW w:w="733" w:type="dxa"/>
            <w:vAlign w:val="top"/>
          </w:tcPr>
          <w:p w14:paraId="0DB60B85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CF41E4D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D4F40E3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25F9513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83A229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EDE8948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3A720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1B79B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6AFCF8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91E7C62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8E484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4F5992">
            <w:pPr>
              <w:pStyle w:val="6"/>
              <w:spacing w:before="236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1414</w:t>
            </w:r>
          </w:p>
        </w:tc>
        <w:tc>
          <w:tcPr>
            <w:tcW w:w="733" w:type="dxa"/>
            <w:vAlign w:val="top"/>
          </w:tcPr>
          <w:p w14:paraId="14769824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324DB1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F06E85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6308FEC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B86638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FA7452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4A6FD6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3DAE7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D2341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91C8EB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6AA5A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31DEF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1415</w:t>
            </w:r>
          </w:p>
        </w:tc>
        <w:tc>
          <w:tcPr>
            <w:tcW w:w="733" w:type="dxa"/>
            <w:vAlign w:val="top"/>
          </w:tcPr>
          <w:p w14:paraId="28583977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2660F7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047B3E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7DFF5A3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DD54E3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5CCAAE4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0A1105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7A572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4141D9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9A5030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FE6A1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9B7F61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1416</w:t>
            </w:r>
          </w:p>
        </w:tc>
        <w:tc>
          <w:tcPr>
            <w:tcW w:w="733" w:type="dxa"/>
            <w:vAlign w:val="top"/>
          </w:tcPr>
          <w:p w14:paraId="1C050CA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DA78737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E056D22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C24666B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284683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27121DF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554CF6A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83585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7931B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15A046B7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80361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BCC1EA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1417</w:t>
            </w:r>
          </w:p>
        </w:tc>
        <w:tc>
          <w:tcPr>
            <w:tcW w:w="733" w:type="dxa"/>
            <w:vAlign w:val="top"/>
          </w:tcPr>
          <w:p w14:paraId="524A3977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C3412D7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271986B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6F07C8C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57E37B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714A992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AAA654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9DC7A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37D691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11AC1D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53796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3C7F86A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1418</w:t>
            </w:r>
          </w:p>
        </w:tc>
        <w:tc>
          <w:tcPr>
            <w:tcW w:w="733" w:type="dxa"/>
            <w:vAlign w:val="top"/>
          </w:tcPr>
          <w:p w14:paraId="7B934098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C46B0FA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616040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D414036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FC4470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E81271C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EC20EC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967E0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1424D3B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6EBBE92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2A027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6DE475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1419</w:t>
            </w:r>
          </w:p>
        </w:tc>
        <w:tc>
          <w:tcPr>
            <w:tcW w:w="733" w:type="dxa"/>
            <w:vAlign w:val="top"/>
          </w:tcPr>
          <w:p w14:paraId="15D8D9C0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1C2425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E62C32A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0D7151D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EDC7E4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E296AC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E40FDB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901A8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1C2A1C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0363A9B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D42AF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56F3B8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1420</w:t>
            </w:r>
          </w:p>
        </w:tc>
        <w:tc>
          <w:tcPr>
            <w:tcW w:w="733" w:type="dxa"/>
            <w:vAlign w:val="top"/>
          </w:tcPr>
          <w:p w14:paraId="0F016E4B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F799407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CAC439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AE5ED17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46FCF2B8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C9E5E97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BC9F57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C692B47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EC55DC0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4A07A57B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3D70D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3890D0">
            <w:pPr>
              <w:pStyle w:val="6"/>
              <w:spacing w:before="238" w:line="237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1421</w:t>
            </w:r>
          </w:p>
        </w:tc>
        <w:tc>
          <w:tcPr>
            <w:tcW w:w="733" w:type="dxa"/>
            <w:vAlign w:val="top"/>
          </w:tcPr>
          <w:p w14:paraId="5E61F1A9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E6778AC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8B09E43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6850036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453E170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8317179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23F740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E6F5D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33452CB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15C49DE7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C399D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5903A2">
            <w:pPr>
              <w:pStyle w:val="6"/>
              <w:spacing w:before="237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1422</w:t>
            </w:r>
          </w:p>
        </w:tc>
        <w:tc>
          <w:tcPr>
            <w:tcW w:w="733" w:type="dxa"/>
            <w:vAlign w:val="top"/>
          </w:tcPr>
          <w:p w14:paraId="354FE47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E8DD426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54D9B60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20E41D3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324E010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55B47C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ED97899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68AB6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D868B7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FA13D6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D67CA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200DF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1423</w:t>
            </w:r>
          </w:p>
        </w:tc>
        <w:tc>
          <w:tcPr>
            <w:tcW w:w="733" w:type="dxa"/>
            <w:vAlign w:val="top"/>
          </w:tcPr>
          <w:p w14:paraId="6482768E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99E8B8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D78F8C1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A0D9F6B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6C9937E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FCC09C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0C1D94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186E1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2C99E5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A1B08A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669EA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6EFA25">
            <w:pPr>
              <w:pStyle w:val="6"/>
              <w:spacing w:before="237" w:line="237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1424</w:t>
            </w:r>
          </w:p>
        </w:tc>
        <w:tc>
          <w:tcPr>
            <w:tcW w:w="733" w:type="dxa"/>
            <w:vAlign w:val="top"/>
          </w:tcPr>
          <w:p w14:paraId="7CB3C4C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47A01F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28D969B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44A1327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406B150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150C91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3D639E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7ADE90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4318A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73DCDB2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C8D9B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088C6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1425</w:t>
            </w:r>
          </w:p>
        </w:tc>
        <w:tc>
          <w:tcPr>
            <w:tcW w:w="733" w:type="dxa"/>
            <w:vAlign w:val="top"/>
          </w:tcPr>
          <w:p w14:paraId="3AB2897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7550A7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3F2EB81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749367F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7787DB6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C508A3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D1FB94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124FB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D0D2F8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50E6C1C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1E3D74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DFCE3B2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1426</w:t>
            </w:r>
          </w:p>
        </w:tc>
        <w:tc>
          <w:tcPr>
            <w:tcW w:w="733" w:type="dxa"/>
            <w:vAlign w:val="top"/>
          </w:tcPr>
          <w:p w14:paraId="1685423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05B8C8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AB8D23D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D855E71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4E8F504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C58CA7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3DBA63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38811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FCAFCF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092C4A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D2EE7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D96EB9D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1427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42CAD03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A455D3C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6C8F485">
            <w:pPr>
              <w:pStyle w:val="6"/>
              <w:spacing w:before="10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F63C32E">
            <w:pPr>
              <w:pStyle w:val="6"/>
              <w:spacing w:before="109" w:line="24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B88A2BA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1AE5D8A5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CFD0418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A2CDA83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8ED4297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7468CFB9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</w:t>
            </w:r>
          </w:p>
        </w:tc>
      </w:tr>
    </w:tbl>
    <w:p w14:paraId="580C37C4">
      <w:pPr>
        <w:spacing w:line="224" w:lineRule="exact"/>
        <w:rPr>
          <w:rFonts w:ascii="Arial"/>
          <w:sz w:val="19"/>
        </w:rPr>
      </w:pPr>
    </w:p>
    <w:p w14:paraId="6344070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2DD3C7C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1B79C7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0890E5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E09769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4EF0EF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88DF1A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65E9D33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1BC499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129849E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5BFE62F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4D51B40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434BA20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B5BBD18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2F21B0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0E98BD5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1428</w:t>
            </w:r>
          </w:p>
        </w:tc>
        <w:tc>
          <w:tcPr>
            <w:tcW w:w="733" w:type="dxa"/>
            <w:vAlign w:val="top"/>
          </w:tcPr>
          <w:p w14:paraId="683ACA9C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C1CA2F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47A954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8058C33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4E5E18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9CD692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5E5AE1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6717C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509456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6F28DA9A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55CF2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7B9610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1429</w:t>
            </w:r>
          </w:p>
        </w:tc>
        <w:tc>
          <w:tcPr>
            <w:tcW w:w="733" w:type="dxa"/>
            <w:vAlign w:val="top"/>
          </w:tcPr>
          <w:p w14:paraId="62211CF5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6C68C0F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BF8AAD1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E8E1527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C28F37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59B985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AEE1F0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8D2C2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34B36B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07925835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576CB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372A0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1430</w:t>
            </w:r>
          </w:p>
        </w:tc>
        <w:tc>
          <w:tcPr>
            <w:tcW w:w="733" w:type="dxa"/>
            <w:vAlign w:val="top"/>
          </w:tcPr>
          <w:p w14:paraId="3732AE4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0A3896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5B7B4B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6FFBE9E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22A9BB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E88DF6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379431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AD120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1918D3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6A87A9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6B51D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6E8D1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1431</w:t>
            </w:r>
          </w:p>
        </w:tc>
        <w:tc>
          <w:tcPr>
            <w:tcW w:w="733" w:type="dxa"/>
            <w:vAlign w:val="top"/>
          </w:tcPr>
          <w:p w14:paraId="5F7BFAE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6B4286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F9AD538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EEFC187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4196E9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BC3DF1C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E4D90C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EC06F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F627A1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0F9562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3BE64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A24EAB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1432</w:t>
            </w:r>
          </w:p>
        </w:tc>
        <w:tc>
          <w:tcPr>
            <w:tcW w:w="733" w:type="dxa"/>
            <w:vAlign w:val="top"/>
          </w:tcPr>
          <w:p w14:paraId="5F7DC0B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91AD604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954F243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3B32F2A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379B8D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755E10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6.13元/㎡/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6A892B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E3C2F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2AEADB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265元/月</w:t>
            </w:r>
          </w:p>
        </w:tc>
        <w:tc>
          <w:tcPr>
            <w:tcW w:w="1050" w:type="dxa"/>
            <w:vAlign w:val="top"/>
          </w:tcPr>
          <w:p w14:paraId="759E3AEF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F61F6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ED2072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1433</w:t>
            </w:r>
          </w:p>
        </w:tc>
        <w:tc>
          <w:tcPr>
            <w:tcW w:w="733" w:type="dxa"/>
            <w:vAlign w:val="top"/>
          </w:tcPr>
          <w:p w14:paraId="11B3ED62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B19FF6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CC1C15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94A50F7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F4E9CC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1BDEB0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9798EC7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3FA6B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BBE675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1352B24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A45DB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66F95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1434</w:t>
            </w:r>
          </w:p>
        </w:tc>
        <w:tc>
          <w:tcPr>
            <w:tcW w:w="733" w:type="dxa"/>
            <w:vAlign w:val="top"/>
          </w:tcPr>
          <w:p w14:paraId="282655F9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51427C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DA4EC2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C6D2A9B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9609DE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E8BFC1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BD3CEE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07C91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7B7F7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49CE89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B359E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AB8C3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1435</w:t>
            </w:r>
          </w:p>
        </w:tc>
        <w:tc>
          <w:tcPr>
            <w:tcW w:w="733" w:type="dxa"/>
            <w:vAlign w:val="top"/>
          </w:tcPr>
          <w:p w14:paraId="5D53EF78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F7A0A5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E595609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74B5791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5A0121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D50DF4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DB656D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77A76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7A7FA6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1CD64C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62267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076124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1436</w:t>
            </w:r>
          </w:p>
        </w:tc>
        <w:tc>
          <w:tcPr>
            <w:tcW w:w="733" w:type="dxa"/>
            <w:vAlign w:val="top"/>
          </w:tcPr>
          <w:p w14:paraId="256F8F30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F02C93B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06A1CD6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7EB2047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6C720AE2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F5A46A6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0B4466A6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C553C0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603E355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3F4FE9AA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767B2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DC62903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1437</w:t>
            </w:r>
          </w:p>
        </w:tc>
        <w:tc>
          <w:tcPr>
            <w:tcW w:w="733" w:type="dxa"/>
            <w:vAlign w:val="top"/>
          </w:tcPr>
          <w:p w14:paraId="79CBB32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C622EA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B260EEC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A40AE29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047E90C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650C4F0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0151953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664ED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A16442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6FA225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33CAB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D63828">
            <w:pPr>
              <w:pStyle w:val="6"/>
              <w:spacing w:before="23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1438</w:t>
            </w:r>
          </w:p>
        </w:tc>
        <w:tc>
          <w:tcPr>
            <w:tcW w:w="733" w:type="dxa"/>
            <w:vAlign w:val="top"/>
          </w:tcPr>
          <w:p w14:paraId="6FC71757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2BA23A8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C66279E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80A9B8B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17AB754A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F0F0C0A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629D6D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8C0FDC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1465355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377C7F3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37902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67C1447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1439</w:t>
            </w:r>
          </w:p>
        </w:tc>
        <w:tc>
          <w:tcPr>
            <w:tcW w:w="733" w:type="dxa"/>
            <w:vAlign w:val="top"/>
          </w:tcPr>
          <w:p w14:paraId="75CADB4C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1C5893E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114B086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98FB94F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3347E2E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E25F761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2B096E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8BD28D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B0DDA56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545A25A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9642B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D61512F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1440</w:t>
            </w:r>
          </w:p>
        </w:tc>
        <w:tc>
          <w:tcPr>
            <w:tcW w:w="733" w:type="dxa"/>
            <w:vAlign w:val="top"/>
          </w:tcPr>
          <w:p w14:paraId="76508F8E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581B46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84CBF57">
            <w:pPr>
              <w:pStyle w:val="6"/>
              <w:spacing w:before="23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44A3B1B">
            <w:pPr>
              <w:pStyle w:val="6"/>
              <w:spacing w:before="110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60810A4E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C0135F4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51A49F1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C737F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2A202A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01986C2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72B3D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B0B4AC">
            <w:pPr>
              <w:pStyle w:val="6"/>
              <w:spacing w:before="237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1441</w:t>
            </w:r>
          </w:p>
        </w:tc>
        <w:tc>
          <w:tcPr>
            <w:tcW w:w="733" w:type="dxa"/>
            <w:vAlign w:val="top"/>
          </w:tcPr>
          <w:p w14:paraId="61C4E31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B0DD24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57443DC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78E4FD2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04108EF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BD00394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AA0DC3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5E5BE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084FA6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E7DA98D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1544B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2C4255B">
            <w:pPr>
              <w:pStyle w:val="6"/>
              <w:spacing w:before="237" w:line="237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1442</w:t>
            </w:r>
          </w:p>
        </w:tc>
        <w:tc>
          <w:tcPr>
            <w:tcW w:w="733" w:type="dxa"/>
            <w:vAlign w:val="top"/>
          </w:tcPr>
          <w:p w14:paraId="6E67736C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1EA9CCF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195E477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3029976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340AED6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DBA648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D9BCAC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D86A1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264BD0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462E92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E6528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BD7D1B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1443</w:t>
            </w:r>
          </w:p>
        </w:tc>
        <w:tc>
          <w:tcPr>
            <w:tcW w:w="733" w:type="dxa"/>
            <w:vAlign w:val="top"/>
          </w:tcPr>
          <w:p w14:paraId="354185E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3A31BA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E673DDD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951AFA0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2494FD0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D1A757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D0CBE4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55A537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3F835E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BF3634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88882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ACFE814">
            <w:pPr>
              <w:pStyle w:val="6"/>
              <w:spacing w:before="236" w:line="238" w:lineRule="exact"/>
              <w:ind w:left="102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1444</w:t>
            </w:r>
          </w:p>
        </w:tc>
        <w:tc>
          <w:tcPr>
            <w:tcW w:w="733" w:type="dxa"/>
            <w:vAlign w:val="top"/>
          </w:tcPr>
          <w:p w14:paraId="12FC155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5266D6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8FECD3E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A93874C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0B91B3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5801A7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23F3ED5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E4E6A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AB5040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4CCB7D51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0E5AF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5191B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1445</w:t>
            </w:r>
          </w:p>
        </w:tc>
        <w:tc>
          <w:tcPr>
            <w:tcW w:w="733" w:type="dxa"/>
            <w:vAlign w:val="top"/>
          </w:tcPr>
          <w:p w14:paraId="2D1B2BCF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265399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827B443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529945A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C92BB6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A8D0F6D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A5EA7F9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583879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EF448A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412200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EED2A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437613F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1446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F2CBCFD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5AA7D1E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610D5D3">
            <w:pPr>
              <w:pStyle w:val="6"/>
              <w:spacing w:before="10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5B5CE15">
            <w:pPr>
              <w:pStyle w:val="6"/>
              <w:spacing w:before="109" w:line="263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4318D86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4D3832D1">
            <w:pPr>
              <w:pStyle w:val="6"/>
              <w:spacing w:before="109" w:line="263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5E7CDBB7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91DCB1C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D2F8A2C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BC39F29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</w:tbl>
    <w:p w14:paraId="395BECDF">
      <w:pPr>
        <w:spacing w:line="224" w:lineRule="exact"/>
        <w:rPr>
          <w:rFonts w:ascii="Arial"/>
          <w:sz w:val="19"/>
        </w:rPr>
      </w:pPr>
    </w:p>
    <w:p w14:paraId="7198244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2A26FA88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6F5C95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4476728E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1447</w:t>
            </w:r>
          </w:p>
        </w:tc>
        <w:tc>
          <w:tcPr>
            <w:tcW w:w="733" w:type="dxa"/>
            <w:vAlign w:val="top"/>
          </w:tcPr>
          <w:p w14:paraId="1B4C8172">
            <w:pPr>
              <w:pStyle w:val="6"/>
              <w:spacing w:before="28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B84B268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971E331">
            <w:pPr>
              <w:pStyle w:val="6"/>
              <w:spacing w:before="28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7DDD24B">
            <w:pPr>
              <w:pStyle w:val="6"/>
              <w:spacing w:before="15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37F7E2C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512B8DA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71B0F57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AEAC50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F405129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E08CCA8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4EF18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42FA1B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1448</w:t>
            </w:r>
          </w:p>
        </w:tc>
        <w:tc>
          <w:tcPr>
            <w:tcW w:w="733" w:type="dxa"/>
            <w:vAlign w:val="top"/>
          </w:tcPr>
          <w:p w14:paraId="165A4382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FDE2E4D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65E2E42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851C623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F1BE74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A93BB1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5.99元/㎡/月</w:t>
            </w:r>
          </w:p>
        </w:tc>
        <w:tc>
          <w:tcPr>
            <w:tcW w:w="1579" w:type="dxa"/>
            <w:vAlign w:val="top"/>
          </w:tcPr>
          <w:p w14:paraId="294BF6D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339E3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73F4CF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259元/月</w:t>
            </w:r>
          </w:p>
        </w:tc>
        <w:tc>
          <w:tcPr>
            <w:tcW w:w="1050" w:type="dxa"/>
            <w:vAlign w:val="top"/>
          </w:tcPr>
          <w:p w14:paraId="026E902D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74914D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937F9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1449</w:t>
            </w:r>
          </w:p>
        </w:tc>
        <w:tc>
          <w:tcPr>
            <w:tcW w:w="733" w:type="dxa"/>
            <w:vAlign w:val="top"/>
          </w:tcPr>
          <w:p w14:paraId="1EFDB89C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1576F8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0F50F08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A4814DB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A9B30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D959EE2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9B1B72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30324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ADFC96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9DE314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1AA6BF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92C3A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1450</w:t>
            </w:r>
          </w:p>
        </w:tc>
        <w:tc>
          <w:tcPr>
            <w:tcW w:w="733" w:type="dxa"/>
            <w:vAlign w:val="top"/>
          </w:tcPr>
          <w:p w14:paraId="038F4186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2405DBF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C2992E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F808F90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A987E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053D40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B1C2E8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E8AD0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EA9C4A7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4AD06B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7008B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7080925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1451</w:t>
            </w:r>
          </w:p>
        </w:tc>
        <w:tc>
          <w:tcPr>
            <w:tcW w:w="733" w:type="dxa"/>
            <w:vAlign w:val="top"/>
          </w:tcPr>
          <w:p w14:paraId="2EBC1221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85F24B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9F177E7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0BC8F07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370F6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EB1ED9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C39FD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D73E7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21DB6E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8156A6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92F13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98DA4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1452</w:t>
            </w:r>
          </w:p>
        </w:tc>
        <w:tc>
          <w:tcPr>
            <w:tcW w:w="733" w:type="dxa"/>
            <w:vAlign w:val="top"/>
          </w:tcPr>
          <w:p w14:paraId="1FCCD726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1534AB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B91FB8F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0413E4C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4693CB5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8A97A9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042F2BF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DAB27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FFFA8C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44095EF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1B1A2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AC11468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1453</w:t>
            </w:r>
          </w:p>
        </w:tc>
        <w:tc>
          <w:tcPr>
            <w:tcW w:w="733" w:type="dxa"/>
            <w:vAlign w:val="top"/>
          </w:tcPr>
          <w:p w14:paraId="47C39D6B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B92385D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4F83717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F254D42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08C2FB7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261141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AEAC9F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28F97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3D5CCE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A390B6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74807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4E27FC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1454</w:t>
            </w:r>
          </w:p>
        </w:tc>
        <w:tc>
          <w:tcPr>
            <w:tcW w:w="733" w:type="dxa"/>
            <w:vAlign w:val="top"/>
          </w:tcPr>
          <w:p w14:paraId="3A8FDC1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0B76E5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DF53C04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22BA09E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6B2E9CA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277615CF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8D2E69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92ECA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C7D8029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71A720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E92AC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F70D9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1455</w:t>
            </w:r>
          </w:p>
        </w:tc>
        <w:tc>
          <w:tcPr>
            <w:tcW w:w="733" w:type="dxa"/>
            <w:vAlign w:val="top"/>
          </w:tcPr>
          <w:p w14:paraId="5F5502A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F739BB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1C84A2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FC6403D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801-D号</w:t>
            </w:r>
          </w:p>
        </w:tc>
        <w:tc>
          <w:tcPr>
            <w:tcW w:w="804" w:type="dxa"/>
            <w:vAlign w:val="top"/>
          </w:tcPr>
          <w:p w14:paraId="435D84F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A22189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CE06FD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34756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41DD889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8C1615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709A4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02996C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1456</w:t>
            </w:r>
          </w:p>
        </w:tc>
        <w:tc>
          <w:tcPr>
            <w:tcW w:w="733" w:type="dxa"/>
            <w:vAlign w:val="top"/>
          </w:tcPr>
          <w:p w14:paraId="5E47D64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85CC6B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67869D0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06571BD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516A9275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E4421B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0800887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5E402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C99BBE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AC163EA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A0CDC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E2B96E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1457</w:t>
            </w:r>
          </w:p>
        </w:tc>
        <w:tc>
          <w:tcPr>
            <w:tcW w:w="733" w:type="dxa"/>
            <w:vAlign w:val="top"/>
          </w:tcPr>
          <w:p w14:paraId="0FD63C3F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5E80680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A67EEB2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060B720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3D6B9C7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08C9BA5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6E9A573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79AA6D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171BE5A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D6770A6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4643D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5AD9B0">
            <w:pPr>
              <w:pStyle w:val="6"/>
              <w:spacing w:before="23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1458</w:t>
            </w:r>
          </w:p>
        </w:tc>
        <w:tc>
          <w:tcPr>
            <w:tcW w:w="733" w:type="dxa"/>
            <w:vAlign w:val="top"/>
          </w:tcPr>
          <w:p w14:paraId="454127FC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38FB81F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3497A96">
            <w:pPr>
              <w:pStyle w:val="6"/>
              <w:spacing w:before="23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8D0226C">
            <w:pPr>
              <w:pStyle w:val="6"/>
              <w:spacing w:before="111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33C056D5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35EC60A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5FD932F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23D990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760850E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12ED533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08603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6249B2F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1459</w:t>
            </w:r>
          </w:p>
        </w:tc>
        <w:tc>
          <w:tcPr>
            <w:tcW w:w="733" w:type="dxa"/>
            <w:vAlign w:val="top"/>
          </w:tcPr>
          <w:p w14:paraId="4D591A37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39D1EF6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518E5EE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EAB9E44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802-D号</w:t>
            </w:r>
          </w:p>
        </w:tc>
        <w:tc>
          <w:tcPr>
            <w:tcW w:w="804" w:type="dxa"/>
            <w:vAlign w:val="top"/>
          </w:tcPr>
          <w:p w14:paraId="6C3F7598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55348EA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30B6AC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352BB6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A5FDDAA">
            <w:pPr>
              <w:pStyle w:val="6"/>
              <w:spacing w:before="111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D0AFAC2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35B11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4C66F03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1460</w:t>
            </w:r>
          </w:p>
        </w:tc>
        <w:tc>
          <w:tcPr>
            <w:tcW w:w="733" w:type="dxa"/>
            <w:vAlign w:val="top"/>
          </w:tcPr>
          <w:p w14:paraId="46984AA4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5B957A9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9B602C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5511A78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2333E28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FC9CEF9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29AE9CC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534DF1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1C81830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BE5840F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A5120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E81A74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1461</w:t>
            </w:r>
          </w:p>
        </w:tc>
        <w:tc>
          <w:tcPr>
            <w:tcW w:w="733" w:type="dxa"/>
            <w:vAlign w:val="top"/>
          </w:tcPr>
          <w:p w14:paraId="1702C29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72A1FC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847600B">
            <w:pPr>
              <w:pStyle w:val="6"/>
              <w:spacing w:before="23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FDC7FB2">
            <w:pPr>
              <w:pStyle w:val="6"/>
              <w:spacing w:before="11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F08DE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7A34CFA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34DCA9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82B05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AE3BC21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7AE5E4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3F120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43F5A3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1462</w:t>
            </w:r>
          </w:p>
        </w:tc>
        <w:tc>
          <w:tcPr>
            <w:tcW w:w="733" w:type="dxa"/>
            <w:vAlign w:val="top"/>
          </w:tcPr>
          <w:p w14:paraId="4C451F2C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5816FE8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B72FEC8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5BAB2B9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0F8C9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7BCD209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DE1750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26664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D3518E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BAC1B0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C6B78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72E1D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1463</w:t>
            </w:r>
          </w:p>
        </w:tc>
        <w:tc>
          <w:tcPr>
            <w:tcW w:w="733" w:type="dxa"/>
            <w:vAlign w:val="top"/>
          </w:tcPr>
          <w:p w14:paraId="11A31A3B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3AD55D5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836D90E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C74E226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344E65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6CEB91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5F1EEC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1488B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3D365C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996BA9A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AC226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DFAC3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1464</w:t>
            </w:r>
          </w:p>
        </w:tc>
        <w:tc>
          <w:tcPr>
            <w:tcW w:w="733" w:type="dxa"/>
            <w:vAlign w:val="top"/>
          </w:tcPr>
          <w:p w14:paraId="3166BD6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9F1112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C1C9DB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95875CD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1E65C6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</w:t>
            </w:r>
          </w:p>
        </w:tc>
        <w:tc>
          <w:tcPr>
            <w:tcW w:w="1114" w:type="dxa"/>
            <w:vAlign w:val="top"/>
          </w:tcPr>
          <w:p w14:paraId="3C0876CA">
            <w:pPr>
              <w:pStyle w:val="6"/>
              <w:spacing w:before="109" w:line="277" w:lineRule="auto"/>
              <w:ind w:left="468" w:right="146" w:hanging="3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0C7CCA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30CCC3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54A974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6188713F">
            <w:pPr>
              <w:pStyle w:val="6"/>
              <w:spacing w:before="109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807.53元/月</w:t>
            </w:r>
          </w:p>
        </w:tc>
      </w:tr>
      <w:tr w14:paraId="58E1D0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8AE20A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1465</w:t>
            </w:r>
          </w:p>
        </w:tc>
        <w:tc>
          <w:tcPr>
            <w:tcW w:w="733" w:type="dxa"/>
            <w:vAlign w:val="top"/>
          </w:tcPr>
          <w:p w14:paraId="762227A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5829C4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DF376D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90FA839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4573CD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37.11</w:t>
            </w:r>
          </w:p>
        </w:tc>
        <w:tc>
          <w:tcPr>
            <w:tcW w:w="1114" w:type="dxa"/>
            <w:vAlign w:val="top"/>
          </w:tcPr>
          <w:p w14:paraId="6C702793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5.39元/㎡/月</w:t>
            </w:r>
          </w:p>
        </w:tc>
        <w:tc>
          <w:tcPr>
            <w:tcW w:w="1579" w:type="dxa"/>
            <w:vAlign w:val="top"/>
          </w:tcPr>
          <w:p w14:paraId="6E6E467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85782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298AC1F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A872575">
            <w:pPr>
              <w:pStyle w:val="6"/>
              <w:spacing w:before="109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609.72元/月</w:t>
            </w:r>
          </w:p>
        </w:tc>
      </w:tr>
      <w:tr w14:paraId="3A7809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5D1CE81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1639300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80DD584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1D12A2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214CD2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A43BB8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6DE019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C471D9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C3CA2D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14BD631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C743054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422D33CC">
      <w:pPr>
        <w:spacing w:line="224" w:lineRule="exact"/>
        <w:rPr>
          <w:rFonts w:ascii="Arial"/>
          <w:sz w:val="19"/>
        </w:rPr>
      </w:pPr>
    </w:p>
    <w:p w14:paraId="2EAF4E48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ACF0635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494B5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B1BB1CD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1466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3C4A8D2">
            <w:pPr>
              <w:pStyle w:val="6"/>
              <w:spacing w:before="40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0D5824D">
            <w:pPr>
              <w:pStyle w:val="6"/>
              <w:spacing w:before="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C84CEA5">
            <w:pPr>
              <w:pStyle w:val="6"/>
              <w:spacing w:before="40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128EE31">
            <w:pPr>
              <w:pStyle w:val="6"/>
              <w:spacing w:before="40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2787A21D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36.75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74F0109E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15B70A5B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4A77517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4B47A033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3FA62926">
            <w:pPr>
              <w:pStyle w:val="6"/>
              <w:spacing w:before="4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603.80元/月</w:t>
            </w:r>
          </w:p>
        </w:tc>
      </w:tr>
      <w:tr w14:paraId="296060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6A8E4A3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1467</w:t>
            </w:r>
          </w:p>
        </w:tc>
        <w:tc>
          <w:tcPr>
            <w:tcW w:w="733" w:type="dxa"/>
            <w:vAlign w:val="top"/>
          </w:tcPr>
          <w:p w14:paraId="62F78407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5A1F5B5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D1385A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2AB87C6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8136B48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F4C4CC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06AB849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AB307B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2E0053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E253A59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61BDA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13565DD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1468</w:t>
            </w:r>
          </w:p>
        </w:tc>
        <w:tc>
          <w:tcPr>
            <w:tcW w:w="733" w:type="dxa"/>
            <w:vAlign w:val="top"/>
          </w:tcPr>
          <w:p w14:paraId="0ED1142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712FD7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E4C454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691A2E8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AD6EA1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B83BDD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504622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F953F7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A1F502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5F9D9E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10C284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0F255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1469</w:t>
            </w:r>
          </w:p>
        </w:tc>
        <w:tc>
          <w:tcPr>
            <w:tcW w:w="733" w:type="dxa"/>
            <w:vAlign w:val="top"/>
          </w:tcPr>
          <w:p w14:paraId="671868DC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2386212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2B7E62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0914B7D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404A8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3B3B554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2206AC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79D12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15335E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353206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32CAC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C6461E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1470</w:t>
            </w:r>
          </w:p>
        </w:tc>
        <w:tc>
          <w:tcPr>
            <w:tcW w:w="733" w:type="dxa"/>
            <w:vAlign w:val="top"/>
          </w:tcPr>
          <w:p w14:paraId="6A33A371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F0085CF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95F38FA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2C2E1D6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766B9C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14455E7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E5F234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986AC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2057CD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B6B90C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C3474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B0E0E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1471</w:t>
            </w:r>
          </w:p>
        </w:tc>
        <w:tc>
          <w:tcPr>
            <w:tcW w:w="733" w:type="dxa"/>
            <w:vAlign w:val="top"/>
          </w:tcPr>
          <w:p w14:paraId="1F4F4C97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22913DD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3D2F749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03E8B24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E3345EF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B093E9C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3DEB422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469DE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F01109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6F9F658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A5D01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68124C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1472</w:t>
            </w:r>
          </w:p>
        </w:tc>
        <w:tc>
          <w:tcPr>
            <w:tcW w:w="733" w:type="dxa"/>
            <w:vAlign w:val="top"/>
          </w:tcPr>
          <w:p w14:paraId="4D431A4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05DA99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2C4BCB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DA1F492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6D1176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78F96B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5E387E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8E457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088BCC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B3AC3D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D5610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9A147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1473</w:t>
            </w:r>
          </w:p>
        </w:tc>
        <w:tc>
          <w:tcPr>
            <w:tcW w:w="733" w:type="dxa"/>
            <w:vAlign w:val="top"/>
          </w:tcPr>
          <w:p w14:paraId="4F78E8A3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B095C5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14AAA8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C4E1FD9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1A1404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CF2E2F1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2F0B1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EAC5C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20E7E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0976CF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A61AE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011BF2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1474</w:t>
            </w:r>
          </w:p>
        </w:tc>
        <w:tc>
          <w:tcPr>
            <w:tcW w:w="733" w:type="dxa"/>
            <w:vAlign w:val="top"/>
          </w:tcPr>
          <w:p w14:paraId="74FB028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AB0B0F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2B3CC65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43350F2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0DB45C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3FF390B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EA2859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A22E1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C4365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80E9CC6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8C3EC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6D128A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1475</w:t>
            </w:r>
          </w:p>
        </w:tc>
        <w:tc>
          <w:tcPr>
            <w:tcW w:w="733" w:type="dxa"/>
            <w:vAlign w:val="top"/>
          </w:tcPr>
          <w:p w14:paraId="2CE56600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56B162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B377E91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5249E0D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724BD5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42B928C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55C8A58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847C8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12A7FD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718BED02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01A5C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C6D27F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1476</w:t>
            </w:r>
          </w:p>
        </w:tc>
        <w:tc>
          <w:tcPr>
            <w:tcW w:w="733" w:type="dxa"/>
            <w:vAlign w:val="top"/>
          </w:tcPr>
          <w:p w14:paraId="0E510E0F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D8A18BB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201B58E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516518E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010F3EE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F072DEE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CCCBA51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621207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CA7299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AC79F2F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6FAD3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19823F7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1477</w:t>
            </w:r>
          </w:p>
        </w:tc>
        <w:tc>
          <w:tcPr>
            <w:tcW w:w="733" w:type="dxa"/>
            <w:vAlign w:val="top"/>
          </w:tcPr>
          <w:p w14:paraId="00A2B8AB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304083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B626716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538B23F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BE9F97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3B16C53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2EF0FF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7104E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25F7CE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B850D4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A4A5E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EA46BD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1478</w:t>
            </w:r>
          </w:p>
        </w:tc>
        <w:tc>
          <w:tcPr>
            <w:tcW w:w="733" w:type="dxa"/>
            <w:vAlign w:val="top"/>
          </w:tcPr>
          <w:p w14:paraId="69BEDD60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AE26C9A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65B095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9462C1F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09FDF2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4D20519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ABA9BBF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CFC4E6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0D0B22B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E65E9F0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A35F1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5ED341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1479</w:t>
            </w:r>
          </w:p>
        </w:tc>
        <w:tc>
          <w:tcPr>
            <w:tcW w:w="733" w:type="dxa"/>
            <w:vAlign w:val="top"/>
          </w:tcPr>
          <w:p w14:paraId="212E1E4E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D3E049C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1F702D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C7C125E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A0534F5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617127C">
            <w:pPr>
              <w:pStyle w:val="6"/>
              <w:spacing w:before="111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51E5653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D53C6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278066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541FF88">
            <w:pPr>
              <w:pStyle w:val="6"/>
              <w:spacing w:before="111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76FBE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F9EECA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1480</w:t>
            </w:r>
          </w:p>
        </w:tc>
        <w:tc>
          <w:tcPr>
            <w:tcW w:w="733" w:type="dxa"/>
            <w:vAlign w:val="top"/>
          </w:tcPr>
          <w:p w14:paraId="5DFC824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A4FBDC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01E676E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A4D6A64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B2E02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7A8FAD4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1AF3A0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2338C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F66087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2AE044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1DD06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5AF55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1481</w:t>
            </w:r>
          </w:p>
        </w:tc>
        <w:tc>
          <w:tcPr>
            <w:tcW w:w="733" w:type="dxa"/>
            <w:vAlign w:val="top"/>
          </w:tcPr>
          <w:p w14:paraId="522DBFE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D74798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0787C0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9E98661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BF975B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4F212B3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BF3F21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65E8C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99D087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7CCB90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E2DC4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FF0A14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1482</w:t>
            </w:r>
          </w:p>
        </w:tc>
        <w:tc>
          <w:tcPr>
            <w:tcW w:w="733" w:type="dxa"/>
            <w:vAlign w:val="top"/>
          </w:tcPr>
          <w:p w14:paraId="68545056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7BE8C2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CEC1B9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B1FD7E9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D24F8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4043B2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B0C1A6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17691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49B95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5B2955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C5160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F506F4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1483</w:t>
            </w:r>
          </w:p>
        </w:tc>
        <w:tc>
          <w:tcPr>
            <w:tcW w:w="733" w:type="dxa"/>
            <w:vAlign w:val="top"/>
          </w:tcPr>
          <w:p w14:paraId="3675187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34386E5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D1DAC6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800A13F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28BEB806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0F1BB0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4A0C1C1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481FF2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290D96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BBFBA6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27B31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6B8EFC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1484</w:t>
            </w:r>
          </w:p>
        </w:tc>
        <w:tc>
          <w:tcPr>
            <w:tcW w:w="733" w:type="dxa"/>
            <w:vAlign w:val="top"/>
          </w:tcPr>
          <w:p w14:paraId="7FB971C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1E4122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83858EE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F4AF497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209F183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39DBB7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488DE1A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43241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DBE709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19D370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CEE56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BF362C0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E587E3B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0D8933D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2789B70">
            <w:pPr>
              <w:pStyle w:val="6"/>
              <w:spacing w:before="10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CD39B23">
            <w:pPr>
              <w:pStyle w:val="6"/>
              <w:spacing w:before="109" w:line="24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3492A22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37AF2EB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0412866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A7DF731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95E0B74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55D8B070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</w:t>
            </w:r>
          </w:p>
        </w:tc>
      </w:tr>
    </w:tbl>
    <w:p w14:paraId="5D6188A7">
      <w:pPr>
        <w:spacing w:line="224" w:lineRule="exact"/>
        <w:rPr>
          <w:rFonts w:ascii="Arial"/>
          <w:sz w:val="19"/>
        </w:rPr>
      </w:pPr>
    </w:p>
    <w:p w14:paraId="4DA6828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0570AA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3AE8C6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ADAC68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DA06C9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732576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45F682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66B3187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B61AA9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00854316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5CB7482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4AFAAB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43D5E33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17B8FA66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6BF995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DFADC5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1486</w:t>
            </w:r>
          </w:p>
        </w:tc>
        <w:tc>
          <w:tcPr>
            <w:tcW w:w="733" w:type="dxa"/>
            <w:vAlign w:val="top"/>
          </w:tcPr>
          <w:p w14:paraId="5A6EE76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09393C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353898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D9DEA20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6D53864B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1A35C8F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36F836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F3D55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9E5C63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3296249D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649B6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A6C7DCB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1487</w:t>
            </w:r>
          </w:p>
        </w:tc>
        <w:tc>
          <w:tcPr>
            <w:tcW w:w="733" w:type="dxa"/>
            <w:vAlign w:val="top"/>
          </w:tcPr>
          <w:p w14:paraId="0CAAAC1C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B76FE13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842CC8B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A240DAD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657C41E6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145D8C80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72CBE95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702EDA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E39DDD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01D92CC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A8CE4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095CF58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1488</w:t>
            </w:r>
          </w:p>
        </w:tc>
        <w:tc>
          <w:tcPr>
            <w:tcW w:w="733" w:type="dxa"/>
            <w:vAlign w:val="top"/>
          </w:tcPr>
          <w:p w14:paraId="20CD1C22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666E4C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F7D6AC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BE188E3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30CF4A9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31AED8E0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FC19B1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576EFCA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9F9019F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7472458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14201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261A6F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1489</w:t>
            </w:r>
          </w:p>
        </w:tc>
        <w:tc>
          <w:tcPr>
            <w:tcW w:w="733" w:type="dxa"/>
            <w:vAlign w:val="top"/>
          </w:tcPr>
          <w:p w14:paraId="110EFB8F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2F2687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CEBE76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CAF0549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0090AF3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637C30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CCF9A3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412A1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07BB40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44C7AEC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3BEE2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791EC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1490</w:t>
            </w:r>
          </w:p>
        </w:tc>
        <w:tc>
          <w:tcPr>
            <w:tcW w:w="733" w:type="dxa"/>
            <w:vAlign w:val="top"/>
          </w:tcPr>
          <w:p w14:paraId="3EAE14CA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B1AAFF4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CD62A0F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DD4979F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3058AFE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00AA794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084872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CFDCA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1359F9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10CB93C3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99873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F7791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1491</w:t>
            </w:r>
          </w:p>
        </w:tc>
        <w:tc>
          <w:tcPr>
            <w:tcW w:w="733" w:type="dxa"/>
            <w:vAlign w:val="top"/>
          </w:tcPr>
          <w:p w14:paraId="314B3D2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15F22B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CE9EA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928D5FB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29AA92A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064807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0DFF6E6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83237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729F57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75F008C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1F5EF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3D30D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1492</w:t>
            </w:r>
          </w:p>
        </w:tc>
        <w:tc>
          <w:tcPr>
            <w:tcW w:w="733" w:type="dxa"/>
            <w:vAlign w:val="top"/>
          </w:tcPr>
          <w:p w14:paraId="652AE943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A7AAC3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6864F1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A7B2C47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4FCEBB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8D0503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E010D8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FC12D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166BCF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258B77F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1EDAE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3E8242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1493</w:t>
            </w:r>
          </w:p>
        </w:tc>
        <w:tc>
          <w:tcPr>
            <w:tcW w:w="733" w:type="dxa"/>
            <w:vAlign w:val="top"/>
          </w:tcPr>
          <w:p w14:paraId="6C57FED1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B3C01F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990CE5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F9BC03D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4D5220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FACF127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5B00FA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928A6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84853B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63BEA24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14C87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9FF7EF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1494</w:t>
            </w:r>
          </w:p>
        </w:tc>
        <w:tc>
          <w:tcPr>
            <w:tcW w:w="733" w:type="dxa"/>
            <w:vAlign w:val="top"/>
          </w:tcPr>
          <w:p w14:paraId="0DF7887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905976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3530EA0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5535BB4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41180C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78EFB1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F0A4CB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4F8D55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0785B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007F163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2696AE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77C6C8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1495</w:t>
            </w:r>
          </w:p>
        </w:tc>
        <w:tc>
          <w:tcPr>
            <w:tcW w:w="733" w:type="dxa"/>
            <w:vAlign w:val="top"/>
          </w:tcPr>
          <w:p w14:paraId="623F771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813F15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BA470F1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32CFCBA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A92DB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42F9CB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5EA960B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219DE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6FB785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620F22A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6EA94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587751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1496</w:t>
            </w:r>
          </w:p>
        </w:tc>
        <w:tc>
          <w:tcPr>
            <w:tcW w:w="733" w:type="dxa"/>
            <w:vAlign w:val="top"/>
          </w:tcPr>
          <w:p w14:paraId="4F7211E9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3F16AC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9B3BDE5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D192820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EDC528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8E8F31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BAAC22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2403DFF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301D68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17341C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D0134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0C1781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1497</w:t>
            </w:r>
          </w:p>
        </w:tc>
        <w:tc>
          <w:tcPr>
            <w:tcW w:w="733" w:type="dxa"/>
            <w:vAlign w:val="top"/>
          </w:tcPr>
          <w:p w14:paraId="39E5BF84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D659DF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AF7A0F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9ABBF59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0FA20C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183A17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8FDD73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4D2FC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7399AE9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4A4827B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F534E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D7754A4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1498</w:t>
            </w:r>
          </w:p>
        </w:tc>
        <w:tc>
          <w:tcPr>
            <w:tcW w:w="733" w:type="dxa"/>
            <w:vAlign w:val="top"/>
          </w:tcPr>
          <w:p w14:paraId="6A2A22C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0E9963F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F283F10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2F1CCD2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6B5A5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D1BE397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AFBA25C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78FA7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A8CC16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2CFD104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4FE3E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25965F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1499</w:t>
            </w:r>
          </w:p>
        </w:tc>
        <w:tc>
          <w:tcPr>
            <w:tcW w:w="733" w:type="dxa"/>
            <w:vAlign w:val="top"/>
          </w:tcPr>
          <w:p w14:paraId="1D7CD00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DF0F19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132EFC4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545D0B1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0062367F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E0028BB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4BF3769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6AB76B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3ECCDFD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85FAFA3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2CA51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9C404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1500</w:t>
            </w:r>
          </w:p>
        </w:tc>
        <w:tc>
          <w:tcPr>
            <w:tcW w:w="733" w:type="dxa"/>
            <w:vAlign w:val="top"/>
          </w:tcPr>
          <w:p w14:paraId="7AE626F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03A6411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5FFBAC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941AE03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428885B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53C18D0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9DCCF8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0FFD2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19C301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F7C1121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11B57D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2D8F57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1501</w:t>
            </w:r>
          </w:p>
        </w:tc>
        <w:tc>
          <w:tcPr>
            <w:tcW w:w="733" w:type="dxa"/>
            <w:vAlign w:val="top"/>
          </w:tcPr>
          <w:p w14:paraId="7C4E520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3F7B3D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C5AD98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F9CE347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69B96ED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1A15273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0070F1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C22D2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EBE1A5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5B8E76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1E33F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241511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1502</w:t>
            </w:r>
          </w:p>
        </w:tc>
        <w:tc>
          <w:tcPr>
            <w:tcW w:w="733" w:type="dxa"/>
            <w:vAlign w:val="top"/>
          </w:tcPr>
          <w:p w14:paraId="2E95D63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B207F1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B60C69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E42A1C5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4782FCA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818E42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414012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114A2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C90A47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A437C2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A2D7F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43193E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1503</w:t>
            </w:r>
          </w:p>
        </w:tc>
        <w:tc>
          <w:tcPr>
            <w:tcW w:w="733" w:type="dxa"/>
            <w:vAlign w:val="top"/>
          </w:tcPr>
          <w:p w14:paraId="1FA7DFE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FEB4859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D7FD0BB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770FFF5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71CD494B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A8E662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5106787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B8BF06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0ABA00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EF295E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28DBF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29FB4B5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CB34FD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970F4E0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5A8A3F1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3C01109">
            <w:pPr>
              <w:pStyle w:val="6"/>
              <w:spacing w:before="109" w:line="263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B8738AE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E45C6CA">
            <w:pPr>
              <w:pStyle w:val="6"/>
              <w:spacing w:before="109" w:line="263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3C3E758E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606E407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692FF1C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DEF6A61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</w:tbl>
    <w:p w14:paraId="2F272086">
      <w:pPr>
        <w:spacing w:line="224" w:lineRule="exact"/>
        <w:rPr>
          <w:rFonts w:ascii="Arial"/>
          <w:sz w:val="19"/>
        </w:rPr>
      </w:pPr>
    </w:p>
    <w:p w14:paraId="5BE8650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9C983AC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55614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442228C1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1505</w:t>
            </w:r>
          </w:p>
        </w:tc>
        <w:tc>
          <w:tcPr>
            <w:tcW w:w="733" w:type="dxa"/>
            <w:vAlign w:val="top"/>
          </w:tcPr>
          <w:p w14:paraId="476B4318">
            <w:pPr>
              <w:pStyle w:val="6"/>
              <w:spacing w:before="28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771BD8D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D62193">
            <w:pPr>
              <w:pStyle w:val="6"/>
              <w:spacing w:before="28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D5664AB">
            <w:pPr>
              <w:pStyle w:val="6"/>
              <w:spacing w:before="15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3B3A0A3F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43FDC2F">
            <w:pPr>
              <w:pStyle w:val="6"/>
              <w:spacing w:before="157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FA755A2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67EDED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CF3A65E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7C21B4A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FB2FD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3A9987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1506</w:t>
            </w:r>
          </w:p>
        </w:tc>
        <w:tc>
          <w:tcPr>
            <w:tcW w:w="733" w:type="dxa"/>
            <w:vAlign w:val="top"/>
          </w:tcPr>
          <w:p w14:paraId="78338E67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2C27009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80C77CB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9AE7C93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046E896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ADCC3A0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414D8C1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4D6A4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8248B7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0723C7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D0556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522226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1507</w:t>
            </w:r>
          </w:p>
        </w:tc>
        <w:tc>
          <w:tcPr>
            <w:tcW w:w="733" w:type="dxa"/>
            <w:vAlign w:val="top"/>
          </w:tcPr>
          <w:p w14:paraId="0F16455D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C5384B1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C4B36FB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2BFAE2E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0E740B7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48D4161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6B1B9BFD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625EC4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9C86E20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0B350AAF">
            <w:pPr>
              <w:pStyle w:val="6"/>
              <w:spacing w:before="10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CE3A9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A7BD28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1508</w:t>
            </w:r>
          </w:p>
        </w:tc>
        <w:tc>
          <w:tcPr>
            <w:tcW w:w="733" w:type="dxa"/>
            <w:vAlign w:val="top"/>
          </w:tcPr>
          <w:p w14:paraId="7C15651A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958C39D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9C0561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9984A95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E9B52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FF20080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787BAC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81D1CF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C3BF48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6843BB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EE4D8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E0D603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1509</w:t>
            </w:r>
          </w:p>
        </w:tc>
        <w:tc>
          <w:tcPr>
            <w:tcW w:w="733" w:type="dxa"/>
            <w:vAlign w:val="top"/>
          </w:tcPr>
          <w:p w14:paraId="17E27DE7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E0BE42B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E1E480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0B25190">
            <w:pPr>
              <w:pStyle w:val="6"/>
              <w:spacing w:before="107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7C3B13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78E87DD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3391F14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5A8D8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62DF2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DAEC7F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38F6D5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31ECEE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1510</w:t>
            </w:r>
          </w:p>
        </w:tc>
        <w:tc>
          <w:tcPr>
            <w:tcW w:w="733" w:type="dxa"/>
            <w:vAlign w:val="top"/>
          </w:tcPr>
          <w:p w14:paraId="305DAED3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B4DA792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ED60D4A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92E9477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7FCCC1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39027CA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CF656A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1167193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B2E1A1B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413100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898D6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CE2C7C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1511</w:t>
            </w:r>
          </w:p>
        </w:tc>
        <w:tc>
          <w:tcPr>
            <w:tcW w:w="733" w:type="dxa"/>
            <w:vAlign w:val="top"/>
          </w:tcPr>
          <w:p w14:paraId="721BD767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9421A8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452E6A7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92F8EE1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FDA921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B4C8C1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7F971A5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FE16D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E9E6D2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574F44FA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C8F3B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2E7FB3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1512</w:t>
            </w:r>
          </w:p>
        </w:tc>
        <w:tc>
          <w:tcPr>
            <w:tcW w:w="733" w:type="dxa"/>
            <w:vAlign w:val="top"/>
          </w:tcPr>
          <w:p w14:paraId="7311EC6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513A66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DCA393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D05907F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5EE4169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053C49D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42B169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6ACA77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8BB050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77D45C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02C9F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99334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1513</w:t>
            </w:r>
          </w:p>
        </w:tc>
        <w:tc>
          <w:tcPr>
            <w:tcW w:w="733" w:type="dxa"/>
            <w:vAlign w:val="top"/>
          </w:tcPr>
          <w:p w14:paraId="50E59139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20932B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4746255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9DD0F27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712E92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0F76BC2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3401D1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334792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7F9520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A6AADC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3219F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A6B72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1514</w:t>
            </w:r>
          </w:p>
        </w:tc>
        <w:tc>
          <w:tcPr>
            <w:tcW w:w="733" w:type="dxa"/>
            <w:vAlign w:val="top"/>
          </w:tcPr>
          <w:p w14:paraId="308A9A6F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545426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0FB26B1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DB6137F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DC6186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B57612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EAF2C4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1F111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C168AA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63193B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D8E1A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C73A8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1515</w:t>
            </w:r>
          </w:p>
        </w:tc>
        <w:tc>
          <w:tcPr>
            <w:tcW w:w="733" w:type="dxa"/>
            <w:vAlign w:val="top"/>
          </w:tcPr>
          <w:p w14:paraId="1ECE8C54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D73566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765F63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EE9D4DB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44E90497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ED92807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1D4FD11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AD834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8D879E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EAE1BB1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57E87F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990690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1516</w:t>
            </w:r>
          </w:p>
        </w:tc>
        <w:tc>
          <w:tcPr>
            <w:tcW w:w="733" w:type="dxa"/>
            <w:vAlign w:val="top"/>
          </w:tcPr>
          <w:p w14:paraId="11A4AD15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C3945F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5B2FE7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F8B2E01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7933EAD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8A62618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2910DF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5EA1665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E8CE8BD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AA9199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A1DAE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ECB61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1517</w:t>
            </w:r>
          </w:p>
        </w:tc>
        <w:tc>
          <w:tcPr>
            <w:tcW w:w="733" w:type="dxa"/>
            <w:vAlign w:val="top"/>
          </w:tcPr>
          <w:p w14:paraId="5DB2E059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71E7123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6C9FCE1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EBE109B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0D64EF6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4EC672E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D8CE3B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EAC39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7CEFDE8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CC6780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E30FA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A60C67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1518</w:t>
            </w:r>
          </w:p>
        </w:tc>
        <w:tc>
          <w:tcPr>
            <w:tcW w:w="733" w:type="dxa"/>
            <w:vAlign w:val="top"/>
          </w:tcPr>
          <w:p w14:paraId="065AFC65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86AE129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AA8A9B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F43735D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801-D号</w:t>
            </w:r>
          </w:p>
        </w:tc>
        <w:tc>
          <w:tcPr>
            <w:tcW w:w="804" w:type="dxa"/>
            <w:vAlign w:val="top"/>
          </w:tcPr>
          <w:p w14:paraId="6638EFC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94D97C5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D31A20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33470A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FC3F664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4F33EF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0A886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9E7BB8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1519</w:t>
            </w:r>
          </w:p>
        </w:tc>
        <w:tc>
          <w:tcPr>
            <w:tcW w:w="733" w:type="dxa"/>
            <w:vAlign w:val="top"/>
          </w:tcPr>
          <w:p w14:paraId="098C9CA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3BABED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8EB8F4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353EFAF">
            <w:pPr>
              <w:pStyle w:val="6"/>
              <w:spacing w:before="11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vAlign w:val="top"/>
          </w:tcPr>
          <w:p w14:paraId="5060B660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387B1E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00E0C167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D250D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CDBA65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ADEB643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12FD0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307646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1520</w:t>
            </w:r>
          </w:p>
        </w:tc>
        <w:tc>
          <w:tcPr>
            <w:tcW w:w="733" w:type="dxa"/>
            <w:vAlign w:val="top"/>
          </w:tcPr>
          <w:p w14:paraId="13E4976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1AD8542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06C5FD6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D39987D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01893F3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F7A2D6A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40E345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5A40D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908B8FC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F41F99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A46ED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AB468C6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1521</w:t>
            </w:r>
          </w:p>
        </w:tc>
        <w:tc>
          <w:tcPr>
            <w:tcW w:w="733" w:type="dxa"/>
            <w:vAlign w:val="top"/>
          </w:tcPr>
          <w:p w14:paraId="79D6107C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DEB58D0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AD8DB36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96A5C2E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3267466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1FA812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B347B6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7F4D6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291644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618253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8DC7B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B7F73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1522</w:t>
            </w:r>
          </w:p>
        </w:tc>
        <w:tc>
          <w:tcPr>
            <w:tcW w:w="733" w:type="dxa"/>
            <w:vAlign w:val="top"/>
          </w:tcPr>
          <w:p w14:paraId="087E1AF1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5B906A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45D27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764CC45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802-D号</w:t>
            </w:r>
          </w:p>
        </w:tc>
        <w:tc>
          <w:tcPr>
            <w:tcW w:w="804" w:type="dxa"/>
            <w:vAlign w:val="top"/>
          </w:tcPr>
          <w:p w14:paraId="673F102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9A8A9E0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EA91FD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3D820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345689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C4A094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4F801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48FB9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1523</w:t>
            </w:r>
          </w:p>
        </w:tc>
        <w:tc>
          <w:tcPr>
            <w:tcW w:w="733" w:type="dxa"/>
            <w:vAlign w:val="top"/>
          </w:tcPr>
          <w:p w14:paraId="77FF251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8CEEC14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22BCA5F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BD8460B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5CAB0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A5AA88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1450677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84310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0875A8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063BA03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1F66F1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39D4ED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1FB384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8A0AFEB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40799C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1C0B7C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37A8B2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58A526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EECD4D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54641F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2F84BBD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06100864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702EEDB5">
      <w:pPr>
        <w:spacing w:line="224" w:lineRule="exact"/>
        <w:rPr>
          <w:rFonts w:ascii="Arial"/>
          <w:sz w:val="19"/>
        </w:rPr>
      </w:pPr>
    </w:p>
    <w:p w14:paraId="2428514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735D743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59DF86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7A3D591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1524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6486D84">
            <w:pPr>
              <w:pStyle w:val="6"/>
              <w:spacing w:before="40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EFCD61A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E432894">
            <w:pPr>
              <w:pStyle w:val="6"/>
              <w:spacing w:before="40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C6BB717">
            <w:pPr>
              <w:pStyle w:val="6"/>
              <w:spacing w:before="3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F90783F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1D65BFA1">
            <w:pPr>
              <w:pStyle w:val="6"/>
              <w:spacing w:before="4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0E6F5EC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C802C5B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1EF2378B">
            <w:pPr>
              <w:pStyle w:val="6"/>
              <w:spacing w:before="4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72CFA399">
            <w:pPr>
              <w:pStyle w:val="6"/>
              <w:spacing w:before="4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1DA1B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74134F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1525</w:t>
            </w:r>
          </w:p>
        </w:tc>
        <w:tc>
          <w:tcPr>
            <w:tcW w:w="733" w:type="dxa"/>
            <w:vAlign w:val="top"/>
          </w:tcPr>
          <w:p w14:paraId="52305EEE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BA3AC9D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42D009F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F43F31F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38B776F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CB6C722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F1029F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CD7B3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4F0B6F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28DC46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B62C6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8CA13B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1526</w:t>
            </w:r>
          </w:p>
        </w:tc>
        <w:tc>
          <w:tcPr>
            <w:tcW w:w="733" w:type="dxa"/>
            <w:vAlign w:val="top"/>
          </w:tcPr>
          <w:p w14:paraId="1947243F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B87FEDF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A3936AE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4D15A82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B1778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08B98A2">
            <w:pPr>
              <w:pStyle w:val="6"/>
              <w:spacing w:before="10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1678F7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DC249E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AEF9705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ADE1F46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36D2D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7522EE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1527</w:t>
            </w:r>
          </w:p>
        </w:tc>
        <w:tc>
          <w:tcPr>
            <w:tcW w:w="733" w:type="dxa"/>
            <w:vAlign w:val="top"/>
          </w:tcPr>
          <w:p w14:paraId="1C8033B7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93F879C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FC78D3">
            <w:pPr>
              <w:pStyle w:val="6"/>
              <w:spacing w:before="234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C14FE09">
            <w:pPr>
              <w:pStyle w:val="6"/>
              <w:spacing w:before="106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2EE6578">
            <w:pPr>
              <w:pStyle w:val="6"/>
              <w:spacing w:before="23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</w:t>
            </w:r>
          </w:p>
        </w:tc>
        <w:tc>
          <w:tcPr>
            <w:tcW w:w="1114" w:type="dxa"/>
            <w:vAlign w:val="top"/>
          </w:tcPr>
          <w:p w14:paraId="1E99CDD6">
            <w:pPr>
              <w:pStyle w:val="6"/>
              <w:spacing w:before="107" w:line="277" w:lineRule="auto"/>
              <w:ind w:left="468" w:right="146" w:hanging="3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7AB1AA3">
            <w:pPr>
              <w:pStyle w:val="6"/>
              <w:spacing w:before="23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F6100D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78329EE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13D4D427">
            <w:pPr>
              <w:pStyle w:val="6"/>
              <w:spacing w:before="107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807.53元/月</w:t>
            </w:r>
          </w:p>
        </w:tc>
      </w:tr>
      <w:tr w14:paraId="4C42AD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213D6C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1528</w:t>
            </w:r>
          </w:p>
        </w:tc>
        <w:tc>
          <w:tcPr>
            <w:tcW w:w="733" w:type="dxa"/>
            <w:vAlign w:val="top"/>
          </w:tcPr>
          <w:p w14:paraId="3D68817C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8E628C4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D683AB4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DAC2E7B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17D6ABC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37.11</w:t>
            </w:r>
          </w:p>
        </w:tc>
        <w:tc>
          <w:tcPr>
            <w:tcW w:w="1114" w:type="dxa"/>
            <w:vAlign w:val="top"/>
          </w:tcPr>
          <w:p w14:paraId="5A1534F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5.39元/㎡/月</w:t>
            </w:r>
          </w:p>
        </w:tc>
        <w:tc>
          <w:tcPr>
            <w:tcW w:w="1579" w:type="dxa"/>
            <w:vAlign w:val="top"/>
          </w:tcPr>
          <w:p w14:paraId="38F524F3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DC2EB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0A5A35E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C5530A">
            <w:pPr>
              <w:pStyle w:val="6"/>
              <w:spacing w:before="108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609.72元/月</w:t>
            </w:r>
          </w:p>
        </w:tc>
      </w:tr>
      <w:tr w14:paraId="44418C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FEF719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1529</w:t>
            </w:r>
          </w:p>
        </w:tc>
        <w:tc>
          <w:tcPr>
            <w:tcW w:w="733" w:type="dxa"/>
            <w:vAlign w:val="top"/>
          </w:tcPr>
          <w:p w14:paraId="72947045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FEF4E44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30848D5">
            <w:pPr>
              <w:pStyle w:val="6"/>
              <w:spacing w:before="235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AC2BB3B">
            <w:pPr>
              <w:pStyle w:val="6"/>
              <w:spacing w:before="107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766732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36.75</w:t>
            </w:r>
          </w:p>
        </w:tc>
        <w:tc>
          <w:tcPr>
            <w:tcW w:w="1114" w:type="dxa"/>
            <w:vAlign w:val="top"/>
          </w:tcPr>
          <w:p w14:paraId="24C40753">
            <w:pPr>
              <w:pStyle w:val="6"/>
              <w:spacing w:before="10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5.44元/㎡/月</w:t>
            </w:r>
          </w:p>
        </w:tc>
        <w:tc>
          <w:tcPr>
            <w:tcW w:w="1579" w:type="dxa"/>
            <w:vAlign w:val="top"/>
          </w:tcPr>
          <w:p w14:paraId="78C96CD6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A957DF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19426E2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590E136">
            <w:pPr>
              <w:pStyle w:val="6"/>
              <w:spacing w:before="107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603.80元/月</w:t>
            </w:r>
          </w:p>
        </w:tc>
      </w:tr>
      <w:tr w14:paraId="49B237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255803D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1530</w:t>
            </w:r>
          </w:p>
        </w:tc>
        <w:tc>
          <w:tcPr>
            <w:tcW w:w="733" w:type="dxa"/>
            <w:vAlign w:val="top"/>
          </w:tcPr>
          <w:p w14:paraId="7649FABB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177D9F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3211E4C">
            <w:pPr>
              <w:pStyle w:val="6"/>
              <w:spacing w:before="235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1DE6C45">
            <w:pPr>
              <w:pStyle w:val="6"/>
              <w:spacing w:before="107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9E5FC9D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A8B3F7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1BD48F1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CA83BB7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03EB4E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6E5F4AD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64149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127460A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1531</w:t>
            </w:r>
          </w:p>
        </w:tc>
        <w:tc>
          <w:tcPr>
            <w:tcW w:w="733" w:type="dxa"/>
            <w:vAlign w:val="top"/>
          </w:tcPr>
          <w:p w14:paraId="57E26F3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F26064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134399A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D5A1833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DD4F4C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4369D0A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F27427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CD39D7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DAED0B4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03EB44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8EFC7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7A7470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1532</w:t>
            </w:r>
          </w:p>
        </w:tc>
        <w:tc>
          <w:tcPr>
            <w:tcW w:w="733" w:type="dxa"/>
            <w:vAlign w:val="top"/>
          </w:tcPr>
          <w:p w14:paraId="2FD9CF5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A61108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E406EE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8BE0F0B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7BFCB0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EE397AE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1BD6DE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12807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65834D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9CC9B1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7F824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321B3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1533</w:t>
            </w:r>
          </w:p>
        </w:tc>
        <w:tc>
          <w:tcPr>
            <w:tcW w:w="733" w:type="dxa"/>
            <w:vAlign w:val="top"/>
          </w:tcPr>
          <w:p w14:paraId="0FBE55D6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94E2B2D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23CEAA7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EBBCF3C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F11495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D41F2CE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3B0F07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A9AD4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22270C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B85CE6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992B4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C76FE6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1534</w:t>
            </w:r>
          </w:p>
        </w:tc>
        <w:tc>
          <w:tcPr>
            <w:tcW w:w="733" w:type="dxa"/>
            <w:vAlign w:val="top"/>
          </w:tcPr>
          <w:p w14:paraId="74F2E55D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826F35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5E94490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04D86F7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E95F89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F12B006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63F5281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0D890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15C939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AD58E8A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3410A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DA7F0C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1535</w:t>
            </w:r>
          </w:p>
        </w:tc>
        <w:tc>
          <w:tcPr>
            <w:tcW w:w="733" w:type="dxa"/>
            <w:vAlign w:val="top"/>
          </w:tcPr>
          <w:p w14:paraId="58600A2E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DF04091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F7F524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3121C78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2B9061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ABB4FC2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6FD899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27A959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47526D3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03D8CA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1A9A0F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BD3EF13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1536</w:t>
            </w:r>
          </w:p>
        </w:tc>
        <w:tc>
          <w:tcPr>
            <w:tcW w:w="733" w:type="dxa"/>
            <w:vAlign w:val="top"/>
          </w:tcPr>
          <w:p w14:paraId="1E2726F6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F153D17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A2B83F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CF450CB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3D35FF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9E1B775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2A7DA1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8EFDF3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5DC13E1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616CCB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2F1C62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C32356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1537</w:t>
            </w:r>
          </w:p>
        </w:tc>
        <w:tc>
          <w:tcPr>
            <w:tcW w:w="733" w:type="dxa"/>
            <w:vAlign w:val="top"/>
          </w:tcPr>
          <w:p w14:paraId="634FA7BF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FEF5352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178C14D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FB51CFD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8CC6F5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DEFEE28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DF16C8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DEEEE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B52C16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1F1CC3DC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DE913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18C195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1538</w:t>
            </w:r>
          </w:p>
        </w:tc>
        <w:tc>
          <w:tcPr>
            <w:tcW w:w="733" w:type="dxa"/>
            <w:vAlign w:val="top"/>
          </w:tcPr>
          <w:p w14:paraId="6BE50633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72CE72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0CEAADE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924544B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44295BD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C02378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71E09E7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16C0D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A76545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31A8E838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E88CE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38B35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1539</w:t>
            </w:r>
          </w:p>
        </w:tc>
        <w:tc>
          <w:tcPr>
            <w:tcW w:w="733" w:type="dxa"/>
            <w:vAlign w:val="top"/>
          </w:tcPr>
          <w:p w14:paraId="2C763E25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38A44C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48903FA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0D04D4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5D90C8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E1B34DB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4CE7E8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3429D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F0B9B7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48850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22417D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6852E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1540</w:t>
            </w:r>
          </w:p>
        </w:tc>
        <w:tc>
          <w:tcPr>
            <w:tcW w:w="733" w:type="dxa"/>
            <w:vAlign w:val="top"/>
          </w:tcPr>
          <w:p w14:paraId="71FC25E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BFF67A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505A0C7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850E4BF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54EC5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9A9AAA1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B04155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1E865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546F48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7CA586B2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58DA4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BE412A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1541</w:t>
            </w:r>
          </w:p>
        </w:tc>
        <w:tc>
          <w:tcPr>
            <w:tcW w:w="733" w:type="dxa"/>
            <w:vAlign w:val="top"/>
          </w:tcPr>
          <w:p w14:paraId="4436C4C7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9D48FD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B970843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87B9C4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6BCBB3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7F8AFAA8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68C764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0F2BC9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0416FB1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E144EF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5C2239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56494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1542</w:t>
            </w:r>
          </w:p>
        </w:tc>
        <w:tc>
          <w:tcPr>
            <w:tcW w:w="733" w:type="dxa"/>
            <w:vAlign w:val="top"/>
          </w:tcPr>
          <w:p w14:paraId="5D8CE822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761794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8309222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08C865A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181B587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586BAB24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1C7C76F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CFEC01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C85D2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FD9C135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D227E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49CA888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C1E8C78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AE31C6A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352E9F9">
            <w:pPr>
              <w:pStyle w:val="6"/>
              <w:spacing w:before="10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C432AE2">
            <w:pPr>
              <w:pStyle w:val="6"/>
              <w:spacing w:before="109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5147185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065FFC91">
            <w:pPr>
              <w:pStyle w:val="6"/>
              <w:spacing w:before="108" w:line="223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0C7F892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A72BB01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35C9EE33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4EE4DBF4">
            <w:pPr>
              <w:pStyle w:val="6"/>
              <w:spacing w:before="108" w:line="223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</w:t>
            </w:r>
          </w:p>
        </w:tc>
      </w:tr>
    </w:tbl>
    <w:p w14:paraId="6719412A">
      <w:pPr>
        <w:spacing w:line="224" w:lineRule="exact"/>
        <w:rPr>
          <w:rFonts w:ascii="Arial"/>
          <w:sz w:val="19"/>
        </w:rPr>
      </w:pPr>
    </w:p>
    <w:p w14:paraId="77624E1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0F88ADB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90FCC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37262E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219CC0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2041D7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3C1BDE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3F543A2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293EE9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2FB1914E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11F7B38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055544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4220303D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4FCF0E4F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37D7D4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A5D21D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1544</w:t>
            </w:r>
          </w:p>
        </w:tc>
        <w:tc>
          <w:tcPr>
            <w:tcW w:w="733" w:type="dxa"/>
            <w:vAlign w:val="top"/>
          </w:tcPr>
          <w:p w14:paraId="57E47E69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281679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63A3E34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BBC9AC3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AE0056F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039519F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246502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549D1C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FFF4A5A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0DD07B6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532C64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F3CFA3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1545</w:t>
            </w:r>
          </w:p>
        </w:tc>
        <w:tc>
          <w:tcPr>
            <w:tcW w:w="733" w:type="dxa"/>
            <w:vAlign w:val="top"/>
          </w:tcPr>
          <w:p w14:paraId="6251E10A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68003D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E93BC1C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543F1E7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EA1B5A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96F16FA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9C63E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D3B4999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B4F12E6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ED20E6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3B208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77B30C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1546</w:t>
            </w:r>
          </w:p>
        </w:tc>
        <w:tc>
          <w:tcPr>
            <w:tcW w:w="733" w:type="dxa"/>
            <w:vAlign w:val="top"/>
          </w:tcPr>
          <w:p w14:paraId="758D037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EB8FE0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D38BFA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1BE52B8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064A9D0F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3BDCC384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2B44715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6592314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6B662F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5C26DEC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28C8D1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E08B19B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1547</w:t>
            </w:r>
          </w:p>
        </w:tc>
        <w:tc>
          <w:tcPr>
            <w:tcW w:w="733" w:type="dxa"/>
            <w:vAlign w:val="top"/>
          </w:tcPr>
          <w:p w14:paraId="0879EC6F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52FEA6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5B50600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F63EE4B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338E78CD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4DD556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1392EDF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404976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E85E3D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8039F5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D7561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C4FDA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1548</w:t>
            </w:r>
          </w:p>
        </w:tc>
        <w:tc>
          <w:tcPr>
            <w:tcW w:w="733" w:type="dxa"/>
            <w:vAlign w:val="top"/>
          </w:tcPr>
          <w:p w14:paraId="0DD32B22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8291E9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92E3ECA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98D2ACE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195C81C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F0FF5B9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F622CA5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996C51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AAD3700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76E43A5E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B0EFC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2E7947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1549</w:t>
            </w:r>
          </w:p>
        </w:tc>
        <w:tc>
          <w:tcPr>
            <w:tcW w:w="733" w:type="dxa"/>
            <w:vAlign w:val="top"/>
          </w:tcPr>
          <w:p w14:paraId="1D6FC9DF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D09A549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BAF7EB9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9A0222F">
            <w:pPr>
              <w:pStyle w:val="6"/>
              <w:spacing w:before="107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6FF677C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93DF422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DD15B7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B492A8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1A282B9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6ED397C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3632C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DE7B2E8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1550</w:t>
            </w:r>
          </w:p>
        </w:tc>
        <w:tc>
          <w:tcPr>
            <w:tcW w:w="733" w:type="dxa"/>
            <w:vAlign w:val="top"/>
          </w:tcPr>
          <w:p w14:paraId="0E30805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6EA80DF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B53F5A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54F5195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394D164E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42F24C92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2BD5AD4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9E206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226E49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5A421080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843CF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306CF0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1551</w:t>
            </w:r>
          </w:p>
        </w:tc>
        <w:tc>
          <w:tcPr>
            <w:tcW w:w="733" w:type="dxa"/>
            <w:vAlign w:val="top"/>
          </w:tcPr>
          <w:p w14:paraId="18DD7D4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46333F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09E36B5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0EAB9F1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2375544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D1DF1A4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B6BE54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72FE33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AEB7ECA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99255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45779E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F9730B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1552</w:t>
            </w:r>
          </w:p>
        </w:tc>
        <w:tc>
          <w:tcPr>
            <w:tcW w:w="733" w:type="dxa"/>
            <w:vAlign w:val="top"/>
          </w:tcPr>
          <w:p w14:paraId="26969625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7E90A5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BFBC098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E2CE028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1AA168A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693483CC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B7C31C9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D3F18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5D0433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6A3CFD05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5D939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A0CDE1A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1553</w:t>
            </w:r>
          </w:p>
        </w:tc>
        <w:tc>
          <w:tcPr>
            <w:tcW w:w="733" w:type="dxa"/>
            <w:vAlign w:val="top"/>
          </w:tcPr>
          <w:p w14:paraId="5E52038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D72949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0FCAD2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81C3ABE">
            <w:pPr>
              <w:pStyle w:val="6"/>
              <w:spacing w:before="110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1C5E94E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6F3C6015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C6CADFB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062315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CD539AC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6DEA0D10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E3514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F5C866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1554</w:t>
            </w:r>
          </w:p>
        </w:tc>
        <w:tc>
          <w:tcPr>
            <w:tcW w:w="733" w:type="dxa"/>
            <w:vAlign w:val="top"/>
          </w:tcPr>
          <w:p w14:paraId="7F6BCD84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40BE2F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EF8A8F5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0F4C84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A149D97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2B3EF0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42C6B11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175583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9714FE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3D9F95CF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67FE3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C81DFB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1555</w:t>
            </w:r>
          </w:p>
        </w:tc>
        <w:tc>
          <w:tcPr>
            <w:tcW w:w="733" w:type="dxa"/>
            <w:vAlign w:val="top"/>
          </w:tcPr>
          <w:p w14:paraId="7DC9003B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5FBCD5D5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D6CC6B8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119C14E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F00A93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D76B18C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87192B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7140D9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8F15E12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C48E08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6ABAC0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B740AC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1556</w:t>
            </w:r>
          </w:p>
        </w:tc>
        <w:tc>
          <w:tcPr>
            <w:tcW w:w="733" w:type="dxa"/>
            <w:vAlign w:val="top"/>
          </w:tcPr>
          <w:p w14:paraId="75D1EA5E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EBE195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69F579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FDA9831">
            <w:pPr>
              <w:pStyle w:val="6"/>
              <w:spacing w:before="110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E4A8FB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0888F23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F403AE4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FFC9FE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4341F15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7161397F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5AE1A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1F51EF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1557</w:t>
            </w:r>
          </w:p>
        </w:tc>
        <w:tc>
          <w:tcPr>
            <w:tcW w:w="733" w:type="dxa"/>
            <w:vAlign w:val="top"/>
          </w:tcPr>
          <w:p w14:paraId="1A952D8F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971E8F3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858123F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BF516E7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B89D4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10956E8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B5ADE3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28B188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0D1EFE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408C5B79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73AE54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6357D5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1558</w:t>
            </w:r>
          </w:p>
        </w:tc>
        <w:tc>
          <w:tcPr>
            <w:tcW w:w="733" w:type="dxa"/>
            <w:vAlign w:val="top"/>
          </w:tcPr>
          <w:p w14:paraId="7438FF73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B55227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E7128C1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725B2C5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3C1DA5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6956010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5.85元/㎡/月</w:t>
            </w:r>
          </w:p>
        </w:tc>
        <w:tc>
          <w:tcPr>
            <w:tcW w:w="1579" w:type="dxa"/>
            <w:vAlign w:val="top"/>
          </w:tcPr>
          <w:p w14:paraId="38123CF8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B6D613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01352FB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253元/月</w:t>
            </w:r>
          </w:p>
        </w:tc>
        <w:tc>
          <w:tcPr>
            <w:tcW w:w="1050" w:type="dxa"/>
            <w:vAlign w:val="top"/>
          </w:tcPr>
          <w:p w14:paraId="00BE3F2A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68D98A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2F900D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1559</w:t>
            </w:r>
          </w:p>
        </w:tc>
        <w:tc>
          <w:tcPr>
            <w:tcW w:w="733" w:type="dxa"/>
            <w:vAlign w:val="top"/>
          </w:tcPr>
          <w:p w14:paraId="4CABC3C6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5D6F68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4E7DBE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E904902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673243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766F928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64C680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8E356C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72C3E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D76DB5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763CDE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A05DC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1560</w:t>
            </w:r>
          </w:p>
        </w:tc>
        <w:tc>
          <w:tcPr>
            <w:tcW w:w="733" w:type="dxa"/>
            <w:vAlign w:val="top"/>
          </w:tcPr>
          <w:p w14:paraId="24146B4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D4C5ED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D5B799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D9E5295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F9EEB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5E150B1C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6.76元/㎡/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1D0B5C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4E2E73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B36740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4FC25D5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73615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620F5F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1561</w:t>
            </w:r>
          </w:p>
        </w:tc>
        <w:tc>
          <w:tcPr>
            <w:tcW w:w="733" w:type="dxa"/>
            <w:vAlign w:val="top"/>
          </w:tcPr>
          <w:p w14:paraId="7270250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5429C5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333CFC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D462575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C5C410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518075D7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6.84元/㎡/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17A5856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1BDF47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CBC9786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211元/月</w:t>
            </w:r>
          </w:p>
        </w:tc>
        <w:tc>
          <w:tcPr>
            <w:tcW w:w="1050" w:type="dxa"/>
            <w:vAlign w:val="top"/>
          </w:tcPr>
          <w:p w14:paraId="298690E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F2F64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67003EC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625154F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6718A86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D5E0491">
            <w:pPr>
              <w:pStyle w:val="6"/>
              <w:spacing w:before="10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EF7BC1D">
            <w:pPr>
              <w:pStyle w:val="6"/>
              <w:spacing w:before="109" w:line="263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8659387">
            <w:pPr>
              <w:pStyle w:val="6"/>
              <w:spacing w:before="10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0DA0A19">
            <w:pPr>
              <w:pStyle w:val="6"/>
              <w:spacing w:before="109" w:line="263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4A9686D4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D7287F3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59C07985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43C04C16">
            <w:pPr>
              <w:pStyle w:val="6"/>
              <w:spacing w:before="109" w:line="263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</w:tbl>
    <w:p w14:paraId="6CD56B2C">
      <w:pPr>
        <w:spacing w:line="224" w:lineRule="exact"/>
        <w:rPr>
          <w:rFonts w:ascii="Arial"/>
          <w:sz w:val="19"/>
        </w:rPr>
      </w:pPr>
    </w:p>
    <w:p w14:paraId="78EF9E2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34714D7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7E94A7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4A9C574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1563</w:t>
            </w:r>
          </w:p>
        </w:tc>
        <w:tc>
          <w:tcPr>
            <w:tcW w:w="733" w:type="dxa"/>
            <w:vAlign w:val="top"/>
          </w:tcPr>
          <w:p w14:paraId="0D47AE10">
            <w:pPr>
              <w:pStyle w:val="6"/>
              <w:spacing w:before="28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535E22D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4772DE">
            <w:pPr>
              <w:pStyle w:val="6"/>
              <w:spacing w:before="28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A24B3CC">
            <w:pPr>
              <w:pStyle w:val="6"/>
              <w:spacing w:before="15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46932B28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F99A344">
            <w:pPr>
              <w:pStyle w:val="6"/>
              <w:spacing w:before="15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CD2E1DF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D1341D3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D4AFBBE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A3C0F88">
            <w:pPr>
              <w:pStyle w:val="6"/>
              <w:spacing w:before="15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0C30D0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BB60DBF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1564</w:t>
            </w:r>
          </w:p>
        </w:tc>
        <w:tc>
          <w:tcPr>
            <w:tcW w:w="733" w:type="dxa"/>
            <w:vAlign w:val="top"/>
          </w:tcPr>
          <w:p w14:paraId="03FEFB8F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57A312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9C91A04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2C1644E">
            <w:pPr>
              <w:pStyle w:val="6"/>
              <w:spacing w:before="10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6D3CDC7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3D2758A9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2D5F77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B3B3FB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804D3AC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53B7B581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0E7DCB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F8E1EE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1565</w:t>
            </w:r>
          </w:p>
        </w:tc>
        <w:tc>
          <w:tcPr>
            <w:tcW w:w="733" w:type="dxa"/>
            <w:vAlign w:val="top"/>
          </w:tcPr>
          <w:p w14:paraId="74601A5E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113354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7EABC90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DB9C356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6C1E112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2BD3581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2729C4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59EC3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B890E1D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665D2C0C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125E62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7132686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1566</w:t>
            </w:r>
          </w:p>
        </w:tc>
        <w:tc>
          <w:tcPr>
            <w:tcW w:w="733" w:type="dxa"/>
            <w:vAlign w:val="top"/>
          </w:tcPr>
          <w:p w14:paraId="18BC2C86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78434D2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297645F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C113C13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2279E273">
            <w:pPr>
              <w:pStyle w:val="6"/>
              <w:spacing w:before="235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7FB56050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1D667298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C0A25E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59D255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2AC3ADA6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46D29E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A79D8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1567</w:t>
            </w:r>
          </w:p>
        </w:tc>
        <w:tc>
          <w:tcPr>
            <w:tcW w:w="733" w:type="dxa"/>
            <w:vAlign w:val="top"/>
          </w:tcPr>
          <w:p w14:paraId="4D2A1BFF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F87A80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89B5216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BDAC18A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2DD6246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5B32D80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5991E8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5CF49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0EA0F9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B22264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A5E78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CA3A9B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1568</w:t>
            </w:r>
          </w:p>
        </w:tc>
        <w:tc>
          <w:tcPr>
            <w:tcW w:w="733" w:type="dxa"/>
            <w:vAlign w:val="top"/>
          </w:tcPr>
          <w:p w14:paraId="797C0859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7E74E60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119D92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D824EEE">
            <w:pPr>
              <w:pStyle w:val="6"/>
              <w:spacing w:before="108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0E14D74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69F48C2">
            <w:pPr>
              <w:pStyle w:val="6"/>
              <w:spacing w:before="108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23D587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0BA111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6F5FD35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E5B824B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AA3D2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193C7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1569</w:t>
            </w:r>
          </w:p>
        </w:tc>
        <w:tc>
          <w:tcPr>
            <w:tcW w:w="733" w:type="dxa"/>
            <w:vAlign w:val="top"/>
          </w:tcPr>
          <w:p w14:paraId="1ADF5A77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E02C907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C12569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0495D77">
            <w:pPr>
              <w:pStyle w:val="6"/>
              <w:spacing w:before="109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160FCD4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8C771D6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BD3765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351D2E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B10851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1AD892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667E34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F9B2202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1570</w:t>
            </w:r>
          </w:p>
        </w:tc>
        <w:tc>
          <w:tcPr>
            <w:tcW w:w="733" w:type="dxa"/>
            <w:vAlign w:val="top"/>
          </w:tcPr>
          <w:p w14:paraId="640E5E8B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C53BA2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A185820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F618CED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C532844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907E53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20ED9730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F14C94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07F56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6858A84D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74281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4D9140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1571</w:t>
            </w:r>
          </w:p>
        </w:tc>
        <w:tc>
          <w:tcPr>
            <w:tcW w:w="733" w:type="dxa"/>
            <w:vAlign w:val="top"/>
          </w:tcPr>
          <w:p w14:paraId="7EFFA2A4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3B4B95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0B04A9F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05A618A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07033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18E596A1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F47268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2EA815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BBA567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AEAC29D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F0089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D40636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1572</w:t>
            </w:r>
          </w:p>
        </w:tc>
        <w:tc>
          <w:tcPr>
            <w:tcW w:w="733" w:type="dxa"/>
            <w:vAlign w:val="top"/>
          </w:tcPr>
          <w:p w14:paraId="7D3BD6A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B503BB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B6EE9F2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FAB5196">
            <w:pPr>
              <w:pStyle w:val="6"/>
              <w:spacing w:before="108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F7E870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45F70D2A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83D61B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D929CB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9B40DCB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7B6897B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62F09B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E892CA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1573</w:t>
            </w:r>
          </w:p>
        </w:tc>
        <w:tc>
          <w:tcPr>
            <w:tcW w:w="733" w:type="dxa"/>
            <w:vAlign w:val="top"/>
          </w:tcPr>
          <w:p w14:paraId="51ED4519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1F00714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B8FAA10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8503E9C">
            <w:pPr>
              <w:pStyle w:val="6"/>
              <w:spacing w:before="109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86761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33D3B61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6803E2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AB55C7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A9D0E4F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2791706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440B89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D23C2C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1574</w:t>
            </w:r>
          </w:p>
        </w:tc>
        <w:tc>
          <w:tcPr>
            <w:tcW w:w="733" w:type="dxa"/>
            <w:vAlign w:val="top"/>
          </w:tcPr>
          <w:p w14:paraId="11E9AE5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93A122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9DC1C78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F7F57DC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9B55800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2CFB985A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5.71元/㎡/月</w:t>
            </w:r>
          </w:p>
        </w:tc>
        <w:tc>
          <w:tcPr>
            <w:tcW w:w="1579" w:type="dxa"/>
            <w:vAlign w:val="top"/>
          </w:tcPr>
          <w:p w14:paraId="354A6AD0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7B7A0A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45218A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247元/月</w:t>
            </w:r>
          </w:p>
        </w:tc>
        <w:tc>
          <w:tcPr>
            <w:tcW w:w="1050" w:type="dxa"/>
            <w:vAlign w:val="top"/>
          </w:tcPr>
          <w:p w14:paraId="1C634132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A33D1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5471DCC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1575</w:t>
            </w:r>
          </w:p>
        </w:tc>
        <w:tc>
          <w:tcPr>
            <w:tcW w:w="733" w:type="dxa"/>
            <w:vAlign w:val="top"/>
          </w:tcPr>
          <w:p w14:paraId="1182863C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1BA1F0E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E1AA2BA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AD69741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B360CE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0A407B32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6.31元/㎡/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5E1251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CCF576E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5B3B9D5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7FEF635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77E10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484205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1576</w:t>
            </w:r>
          </w:p>
        </w:tc>
        <w:tc>
          <w:tcPr>
            <w:tcW w:w="733" w:type="dxa"/>
            <w:vAlign w:val="top"/>
          </w:tcPr>
          <w:p w14:paraId="74E13FFA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2D915234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1AD395E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913C88B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177AB7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12B45A0E">
            <w:pPr>
              <w:pStyle w:val="6"/>
              <w:spacing w:before="111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FE45E2A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0CB747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488F1F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3C9895E6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762F84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28A8245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1577</w:t>
            </w:r>
          </w:p>
        </w:tc>
        <w:tc>
          <w:tcPr>
            <w:tcW w:w="733" w:type="dxa"/>
            <w:vAlign w:val="top"/>
          </w:tcPr>
          <w:p w14:paraId="51CD31AB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6959A7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3E81FA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E6F95DC">
            <w:pPr>
              <w:pStyle w:val="6"/>
              <w:spacing w:before="110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ABD85F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5E8A7B1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6.68元/㎡/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8A08B8E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86B1A2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573229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206元/月</w:t>
            </w:r>
          </w:p>
        </w:tc>
        <w:tc>
          <w:tcPr>
            <w:tcW w:w="1050" w:type="dxa"/>
            <w:vAlign w:val="top"/>
          </w:tcPr>
          <w:p w14:paraId="4B629228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307A2F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2C8283B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1578</w:t>
            </w:r>
          </w:p>
        </w:tc>
        <w:tc>
          <w:tcPr>
            <w:tcW w:w="733" w:type="dxa"/>
            <w:vAlign w:val="top"/>
          </w:tcPr>
          <w:p w14:paraId="1A51FC5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D5F9E4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F6CAE41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3A2EA09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801-A号</w:t>
            </w:r>
          </w:p>
        </w:tc>
        <w:tc>
          <w:tcPr>
            <w:tcW w:w="804" w:type="dxa"/>
            <w:vAlign w:val="top"/>
          </w:tcPr>
          <w:p w14:paraId="2B558E28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vAlign w:val="top"/>
          </w:tcPr>
          <w:p w14:paraId="0E3BF455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7077D270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639F59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618A7D7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52956515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06FDA2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E98EA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1579</w:t>
            </w:r>
          </w:p>
        </w:tc>
        <w:tc>
          <w:tcPr>
            <w:tcW w:w="733" w:type="dxa"/>
            <w:vAlign w:val="top"/>
          </w:tcPr>
          <w:p w14:paraId="40C8AA50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18698C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BB2C69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BC7CBE9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801-B号</w:t>
            </w:r>
          </w:p>
        </w:tc>
        <w:tc>
          <w:tcPr>
            <w:tcW w:w="804" w:type="dxa"/>
            <w:vAlign w:val="top"/>
          </w:tcPr>
          <w:p w14:paraId="53909B1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239E5D8D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74DC87B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1A0637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7D488E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1105592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563462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AF32D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1580</w:t>
            </w:r>
          </w:p>
        </w:tc>
        <w:tc>
          <w:tcPr>
            <w:tcW w:w="733" w:type="dxa"/>
            <w:vAlign w:val="top"/>
          </w:tcPr>
          <w:p w14:paraId="43FB73D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37F3E1E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EEDAD5F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48BA9B1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801-C号</w:t>
            </w:r>
          </w:p>
        </w:tc>
        <w:tc>
          <w:tcPr>
            <w:tcW w:w="804" w:type="dxa"/>
            <w:vAlign w:val="top"/>
          </w:tcPr>
          <w:p w14:paraId="2C1548C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0960CE5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F86A8A5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D86BC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60E95F5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6877EA3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4772D0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19F699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1581</w:t>
            </w:r>
          </w:p>
        </w:tc>
        <w:tc>
          <w:tcPr>
            <w:tcW w:w="733" w:type="dxa"/>
            <w:vAlign w:val="top"/>
          </w:tcPr>
          <w:p w14:paraId="528F6F73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67393D1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7D5BEE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B0A50D7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801-D号</w:t>
            </w:r>
          </w:p>
        </w:tc>
        <w:tc>
          <w:tcPr>
            <w:tcW w:w="804" w:type="dxa"/>
            <w:vAlign w:val="top"/>
          </w:tcPr>
          <w:p w14:paraId="4B09220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0006D0F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0D98968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897ADC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00E0897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E293207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608F3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E1138E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2F1B2F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D140F8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72C39D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8655B6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7C9142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7D6D3D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557BFB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3E0B1A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83C436C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257E3026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0D72D778">
      <w:pPr>
        <w:spacing w:line="224" w:lineRule="exact"/>
        <w:rPr>
          <w:rFonts w:ascii="Arial"/>
          <w:sz w:val="19"/>
        </w:rPr>
      </w:pPr>
    </w:p>
    <w:p w14:paraId="58319096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A00A7FE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C70DD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5966070">
            <w:pPr>
              <w:pStyle w:val="6"/>
              <w:spacing w:before="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1582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AF72931">
            <w:pPr>
              <w:pStyle w:val="6"/>
              <w:spacing w:before="40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A4E3F36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F23213A">
            <w:pPr>
              <w:pStyle w:val="6"/>
              <w:spacing w:before="40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DE147C5">
            <w:pPr>
              <w:pStyle w:val="6"/>
              <w:spacing w:before="40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802-A号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CF41DCB">
            <w:pPr>
              <w:pStyle w:val="6"/>
              <w:spacing w:before="40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43.23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4DDA0EE7">
            <w:pPr>
              <w:pStyle w:val="6"/>
              <w:spacing w:before="4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E4729F0">
            <w:pPr>
              <w:pStyle w:val="6"/>
              <w:spacing w:before="40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7BF666C">
            <w:pPr>
              <w:pStyle w:val="6"/>
              <w:spacing w:before="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439768E1">
            <w:pPr>
              <w:pStyle w:val="6"/>
              <w:spacing w:before="4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659F2279">
            <w:pPr>
              <w:pStyle w:val="6"/>
              <w:spacing w:before="4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710.27元/月</w:t>
            </w:r>
          </w:p>
        </w:tc>
      </w:tr>
      <w:tr w14:paraId="390F4A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69D32C8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1583</w:t>
            </w:r>
          </w:p>
        </w:tc>
        <w:tc>
          <w:tcPr>
            <w:tcW w:w="733" w:type="dxa"/>
            <w:vAlign w:val="top"/>
          </w:tcPr>
          <w:p w14:paraId="71208347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47F2FEC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C98DA2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F87E2D7">
            <w:pPr>
              <w:pStyle w:val="6"/>
              <w:spacing w:before="107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802-B号</w:t>
            </w:r>
          </w:p>
        </w:tc>
        <w:tc>
          <w:tcPr>
            <w:tcW w:w="804" w:type="dxa"/>
            <w:vAlign w:val="top"/>
          </w:tcPr>
          <w:p w14:paraId="288AEC04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31.68</w:t>
            </w:r>
          </w:p>
        </w:tc>
        <w:tc>
          <w:tcPr>
            <w:tcW w:w="1114" w:type="dxa"/>
            <w:vAlign w:val="top"/>
          </w:tcPr>
          <w:p w14:paraId="63BA0F08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6.12元/㎡/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4ED413B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68B446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37A099E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FEFF409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520.50元/月</w:t>
            </w:r>
          </w:p>
        </w:tc>
      </w:tr>
      <w:tr w14:paraId="337EB2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E95F90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1584</w:t>
            </w:r>
          </w:p>
        </w:tc>
        <w:tc>
          <w:tcPr>
            <w:tcW w:w="733" w:type="dxa"/>
            <w:vAlign w:val="top"/>
          </w:tcPr>
          <w:p w14:paraId="61D17E2D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14FFDE8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CBDEDA4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9B3D7E9">
            <w:pPr>
              <w:pStyle w:val="6"/>
              <w:spacing w:before="108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802-C号</w:t>
            </w:r>
          </w:p>
        </w:tc>
        <w:tc>
          <w:tcPr>
            <w:tcW w:w="804" w:type="dxa"/>
            <w:vAlign w:val="top"/>
          </w:tcPr>
          <w:p w14:paraId="1C12563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31.19</w:t>
            </w:r>
          </w:p>
        </w:tc>
        <w:tc>
          <w:tcPr>
            <w:tcW w:w="1114" w:type="dxa"/>
            <w:vAlign w:val="top"/>
          </w:tcPr>
          <w:p w14:paraId="797C32E6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DFC2FEC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56DAD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DDF3C6E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B22EC4A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512.45元/月</w:t>
            </w:r>
          </w:p>
        </w:tc>
      </w:tr>
      <w:tr w14:paraId="16B989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9796D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1585</w:t>
            </w:r>
          </w:p>
        </w:tc>
        <w:tc>
          <w:tcPr>
            <w:tcW w:w="733" w:type="dxa"/>
            <w:vAlign w:val="top"/>
          </w:tcPr>
          <w:p w14:paraId="5AE9C4A7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12栋</w:t>
            </w:r>
          </w:p>
        </w:tc>
        <w:tc>
          <w:tcPr>
            <w:tcW w:w="733" w:type="dxa"/>
            <w:vAlign w:val="top"/>
          </w:tcPr>
          <w:p w14:paraId="0A5BF3D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1CFB47C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E475AEE">
            <w:pPr>
              <w:pStyle w:val="6"/>
              <w:spacing w:before="109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802-D号</w:t>
            </w:r>
          </w:p>
        </w:tc>
        <w:tc>
          <w:tcPr>
            <w:tcW w:w="804" w:type="dxa"/>
            <w:vAlign w:val="top"/>
          </w:tcPr>
          <w:p w14:paraId="3843229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30.83</w:t>
            </w:r>
          </w:p>
        </w:tc>
        <w:tc>
          <w:tcPr>
            <w:tcW w:w="1114" w:type="dxa"/>
            <w:vAlign w:val="top"/>
          </w:tcPr>
          <w:p w14:paraId="4B7A5702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6.49元/㎡/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85C07B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D96AF3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BE85EB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1170A7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506.54元/月</w:t>
            </w:r>
          </w:p>
        </w:tc>
      </w:tr>
      <w:tr w14:paraId="027CEF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39FDD5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1586</w:t>
            </w:r>
          </w:p>
        </w:tc>
        <w:tc>
          <w:tcPr>
            <w:tcW w:w="733" w:type="dxa"/>
            <w:vAlign w:val="top"/>
          </w:tcPr>
          <w:p w14:paraId="27743FE9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66F6D68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EA8610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1C21B15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48A3005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6F573FA5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5.43元/㎡/月</w:t>
            </w:r>
          </w:p>
        </w:tc>
        <w:tc>
          <w:tcPr>
            <w:tcW w:w="1579" w:type="dxa"/>
            <w:vAlign w:val="top"/>
          </w:tcPr>
          <w:p w14:paraId="090C23F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F73565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9D6D0F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7ECE14A9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089FC9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A34586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1587</w:t>
            </w:r>
          </w:p>
        </w:tc>
        <w:tc>
          <w:tcPr>
            <w:tcW w:w="733" w:type="dxa"/>
            <w:vAlign w:val="top"/>
          </w:tcPr>
          <w:p w14:paraId="6DE87E04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D076E9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F9A877D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A792CA7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0108B9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143CA661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3E7797A3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41F6D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390F820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4127798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351151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83086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1588</w:t>
            </w:r>
          </w:p>
        </w:tc>
        <w:tc>
          <w:tcPr>
            <w:tcW w:w="733" w:type="dxa"/>
            <w:vAlign w:val="top"/>
          </w:tcPr>
          <w:p w14:paraId="6CFE4AA0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A2EC69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7321191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7B543663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D5AFB7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7207495A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BFE5841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7309EF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8C1178C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D6618F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615EC2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B479E14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1589</w:t>
            </w:r>
          </w:p>
        </w:tc>
        <w:tc>
          <w:tcPr>
            <w:tcW w:w="733" w:type="dxa"/>
            <w:vAlign w:val="top"/>
          </w:tcPr>
          <w:p w14:paraId="612A8E36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4357061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B312F21">
            <w:pPr>
              <w:pStyle w:val="6"/>
              <w:spacing w:before="236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CC7582F">
            <w:pPr>
              <w:pStyle w:val="6"/>
              <w:spacing w:before="108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1ACFC2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349AE3FE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32261C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D35D7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B3D84D6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744957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0629BB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6BE00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1590</w:t>
            </w:r>
          </w:p>
        </w:tc>
        <w:tc>
          <w:tcPr>
            <w:tcW w:w="733" w:type="dxa"/>
            <w:vAlign w:val="top"/>
          </w:tcPr>
          <w:p w14:paraId="22A79FE4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B8B30E6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B80EDA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DFE43E9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238603C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tcW w:w="1114" w:type="dxa"/>
            <w:vAlign w:val="top"/>
          </w:tcPr>
          <w:p w14:paraId="09E95FEF">
            <w:pPr>
              <w:pStyle w:val="6"/>
              <w:spacing w:before="109" w:line="277" w:lineRule="auto"/>
              <w:ind w:left="468" w:right="100" w:hanging="3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4.77元/㎡/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91DDBE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0522FD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1CE76C2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1F1302E7">
            <w:pPr>
              <w:pStyle w:val="6"/>
              <w:spacing w:before="109" w:line="277" w:lineRule="auto"/>
              <w:ind w:left="438" w:right="112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809.01元/月</w:t>
            </w:r>
          </w:p>
        </w:tc>
      </w:tr>
      <w:tr w14:paraId="510129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028151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1591</w:t>
            </w:r>
          </w:p>
        </w:tc>
        <w:tc>
          <w:tcPr>
            <w:tcW w:w="733" w:type="dxa"/>
            <w:vAlign w:val="top"/>
          </w:tcPr>
          <w:p w14:paraId="30482369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2653F79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7016FF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634126B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14837C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37.19</w:t>
            </w:r>
          </w:p>
        </w:tc>
        <w:tc>
          <w:tcPr>
            <w:tcW w:w="1114" w:type="dxa"/>
            <w:vAlign w:val="top"/>
          </w:tcPr>
          <w:p w14:paraId="4ECC6762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5.22元/㎡/月</w:t>
            </w:r>
          </w:p>
        </w:tc>
        <w:tc>
          <w:tcPr>
            <w:tcW w:w="1579" w:type="dxa"/>
            <w:vAlign w:val="top"/>
          </w:tcPr>
          <w:p w14:paraId="1AFCD9B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EBE91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3AD220F7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4F65720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611.03元/月</w:t>
            </w:r>
          </w:p>
        </w:tc>
      </w:tr>
      <w:tr w14:paraId="2622A7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8B4087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1592</w:t>
            </w:r>
          </w:p>
        </w:tc>
        <w:tc>
          <w:tcPr>
            <w:tcW w:w="733" w:type="dxa"/>
            <w:vAlign w:val="top"/>
          </w:tcPr>
          <w:p w14:paraId="0E435D5E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44DA8EE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2B508F">
            <w:pPr>
              <w:pStyle w:val="6"/>
              <w:spacing w:before="237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46AA461">
            <w:pPr>
              <w:pStyle w:val="6"/>
              <w:spacing w:before="109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669166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36.84</w:t>
            </w:r>
          </w:p>
        </w:tc>
        <w:tc>
          <w:tcPr>
            <w:tcW w:w="1114" w:type="dxa"/>
            <w:vAlign w:val="top"/>
          </w:tcPr>
          <w:p w14:paraId="3BAE5948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5.27元/㎡/月</w:t>
            </w:r>
          </w:p>
        </w:tc>
        <w:tc>
          <w:tcPr>
            <w:tcW w:w="1579" w:type="dxa"/>
            <w:vAlign w:val="top"/>
          </w:tcPr>
          <w:p w14:paraId="51948AB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D9EB31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套三</w:t>
            </w:r>
          </w:p>
        </w:tc>
        <w:tc>
          <w:tcPr>
            <w:tcW w:w="761" w:type="dxa"/>
            <w:vAlign w:val="top"/>
          </w:tcPr>
          <w:p w14:paraId="545A0DDA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69ED5F9">
            <w:pPr>
              <w:pStyle w:val="6"/>
              <w:spacing w:before="110" w:line="277" w:lineRule="auto"/>
              <w:ind w:left="438" w:right="112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605.28元/月</w:t>
            </w:r>
          </w:p>
        </w:tc>
      </w:tr>
      <w:tr w14:paraId="180CEF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2959B6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1593</w:t>
            </w:r>
          </w:p>
        </w:tc>
        <w:tc>
          <w:tcPr>
            <w:tcW w:w="733" w:type="dxa"/>
            <w:vAlign w:val="top"/>
          </w:tcPr>
          <w:p w14:paraId="2CE52664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87F075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7C9506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F161BFE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FE51D5">
            <w:pPr>
              <w:pStyle w:val="6"/>
              <w:spacing w:before="237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1D2B6E89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5.43元/㎡/月</w:t>
            </w:r>
          </w:p>
        </w:tc>
        <w:tc>
          <w:tcPr>
            <w:tcW w:w="1579" w:type="dxa"/>
            <w:vAlign w:val="top"/>
          </w:tcPr>
          <w:p w14:paraId="455D0702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0499880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DED6D22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29FCF478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7BCACD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4B117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1594</w:t>
            </w:r>
          </w:p>
        </w:tc>
        <w:tc>
          <w:tcPr>
            <w:tcW w:w="733" w:type="dxa"/>
            <w:vAlign w:val="top"/>
          </w:tcPr>
          <w:p w14:paraId="036D0874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539952A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C37162F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809E1E9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2D2921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3913DB71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236C276C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73FA1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C1C14C3">
            <w:pPr>
              <w:pStyle w:val="6"/>
              <w:spacing w:before="110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13F4A84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43CA22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601537A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1595</w:t>
            </w:r>
          </w:p>
        </w:tc>
        <w:tc>
          <w:tcPr>
            <w:tcW w:w="733" w:type="dxa"/>
            <w:vAlign w:val="top"/>
          </w:tcPr>
          <w:p w14:paraId="41B26954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DF19108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D4CF117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6BFBE42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91741E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76014FFB">
            <w:pPr>
              <w:pStyle w:val="6"/>
              <w:spacing w:before="111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80DEE65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E41C40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3155347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B5735F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24C0EB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7C9A336">
            <w:pPr>
              <w:pStyle w:val="6"/>
              <w:spacing w:before="238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1596</w:t>
            </w:r>
          </w:p>
        </w:tc>
        <w:tc>
          <w:tcPr>
            <w:tcW w:w="733" w:type="dxa"/>
            <w:vAlign w:val="top"/>
          </w:tcPr>
          <w:p w14:paraId="5CDA08B9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E1FC8B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14A3D6E">
            <w:pPr>
              <w:pStyle w:val="6"/>
              <w:spacing w:before="23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662CCDC">
            <w:pPr>
              <w:pStyle w:val="6"/>
              <w:spacing w:before="110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2E8A28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4D66EF8B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E40AFFD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3EE7D6C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EE6DC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EB483DA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374FBB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7D7E8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1597</w:t>
            </w:r>
          </w:p>
        </w:tc>
        <w:tc>
          <w:tcPr>
            <w:tcW w:w="733" w:type="dxa"/>
            <w:vAlign w:val="top"/>
          </w:tcPr>
          <w:p w14:paraId="305C2AE1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E80E1E6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669A49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C3D7AD6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599F735">
            <w:pPr>
              <w:pStyle w:val="6"/>
              <w:spacing w:before="237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11A82EEE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5.43元/㎡/月</w:t>
            </w:r>
          </w:p>
        </w:tc>
        <w:tc>
          <w:tcPr>
            <w:tcW w:w="1579" w:type="dxa"/>
            <w:vAlign w:val="top"/>
          </w:tcPr>
          <w:p w14:paraId="77F9719F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694A0E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78480F6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EB4DC56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62D71D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3A832A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1598</w:t>
            </w:r>
          </w:p>
        </w:tc>
        <w:tc>
          <w:tcPr>
            <w:tcW w:w="733" w:type="dxa"/>
            <w:vAlign w:val="top"/>
          </w:tcPr>
          <w:p w14:paraId="1B70D89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A3FAFCC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9DE297C">
            <w:pPr>
              <w:pStyle w:val="6"/>
              <w:spacing w:before="237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E197918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A69A01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7F604BEA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15A1848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25425A4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BE9C718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5AED3890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1F6D6D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95728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1599</w:t>
            </w:r>
          </w:p>
        </w:tc>
        <w:tc>
          <w:tcPr>
            <w:tcW w:w="733" w:type="dxa"/>
            <w:vAlign w:val="top"/>
          </w:tcPr>
          <w:p w14:paraId="3ADAEFF1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76C439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02EB53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E0C64C6">
            <w:pPr>
              <w:pStyle w:val="6"/>
              <w:spacing w:before="109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0D3BE8D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7D974729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86287C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F335D0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7629773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0F407F4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2C69C5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FD7E9F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1600</w:t>
            </w:r>
          </w:p>
        </w:tc>
        <w:tc>
          <w:tcPr>
            <w:tcW w:w="733" w:type="dxa"/>
            <w:vAlign w:val="top"/>
          </w:tcPr>
          <w:p w14:paraId="2D8C6D45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205CAAC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8B8BCB4">
            <w:pPr>
              <w:pStyle w:val="6"/>
              <w:spacing w:before="236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2473D50">
            <w:pPr>
              <w:pStyle w:val="6"/>
              <w:spacing w:before="108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7A8582D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2B390B99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22CDBF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EE2E2D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19D1A80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B9B4E69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4A57A5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EDC723E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094E96F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82207FA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E049BB3">
            <w:pPr>
              <w:pStyle w:val="6"/>
              <w:spacing w:before="10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2F69FB2">
            <w:pPr>
              <w:pStyle w:val="6"/>
              <w:spacing w:before="109" w:line="24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301-A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A5FCD45">
            <w:pPr>
              <w:pStyle w:val="6"/>
              <w:spacing w:before="108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0CF4DCB7">
            <w:pPr>
              <w:pStyle w:val="6"/>
              <w:spacing w:before="108" w:line="223" w:lineRule="auto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EC8E67B">
            <w:pPr>
              <w:pStyle w:val="6"/>
              <w:spacing w:before="10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B401B34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462A6BE3">
            <w:pPr>
              <w:pStyle w:val="6"/>
              <w:spacing w:before="108" w:line="223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0199B2A">
            <w:pPr>
              <w:pStyle w:val="6"/>
              <w:spacing w:before="108" w:line="223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</w:t>
            </w:r>
          </w:p>
        </w:tc>
      </w:tr>
    </w:tbl>
    <w:p w14:paraId="1624CDD0">
      <w:pPr>
        <w:spacing w:line="224" w:lineRule="exact"/>
        <w:rPr>
          <w:rFonts w:ascii="Arial"/>
          <w:sz w:val="19"/>
        </w:rPr>
      </w:pPr>
    </w:p>
    <w:p w14:paraId="0BF4F5C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49ED8661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4E18A2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8D3341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40EA09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27D589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A31897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83B1BAE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723BFA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0D6EF4E4">
            <w:pPr>
              <w:pStyle w:val="6"/>
              <w:spacing w:before="40" w:line="222" w:lineRule="auto"/>
              <w:ind w:left="4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12B9D78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4952C76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2FCE3AFA">
            <w:pPr>
              <w:pStyle w:val="6"/>
              <w:spacing w:before="40" w:line="222" w:lineRule="auto"/>
              <w:ind w:left="2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 w14:paraId="3FC840A0">
            <w:pPr>
              <w:pStyle w:val="6"/>
              <w:spacing w:before="40" w:line="222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F8162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9F063A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1602</w:t>
            </w:r>
          </w:p>
        </w:tc>
        <w:tc>
          <w:tcPr>
            <w:tcW w:w="733" w:type="dxa"/>
            <w:vAlign w:val="top"/>
          </w:tcPr>
          <w:p w14:paraId="7786346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C077FC6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5F4232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25C5CAC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35022BE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209B63C7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470AF8C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B3D6A22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C559BF6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C3515E2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0B3640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6134C94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1603</w:t>
            </w:r>
          </w:p>
        </w:tc>
        <w:tc>
          <w:tcPr>
            <w:tcW w:w="733" w:type="dxa"/>
            <w:vAlign w:val="top"/>
          </w:tcPr>
          <w:p w14:paraId="20650B22">
            <w:pPr>
              <w:pStyle w:val="6"/>
              <w:spacing w:before="23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93163D3">
            <w:pPr>
              <w:pStyle w:val="6"/>
              <w:spacing w:before="23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7D6ACD2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45733B4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7C5634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559DCFCB">
            <w:pPr>
              <w:pStyle w:val="6"/>
              <w:spacing w:before="107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59804B7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33EBEF">
            <w:pPr>
              <w:pStyle w:val="6"/>
              <w:spacing w:before="23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DBD524B">
            <w:pPr>
              <w:pStyle w:val="6"/>
              <w:spacing w:before="10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0000F62">
            <w:pPr>
              <w:pStyle w:val="6"/>
              <w:spacing w:before="10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716A54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69643DE">
            <w:pPr>
              <w:pStyle w:val="6"/>
              <w:spacing w:before="23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1604</w:t>
            </w:r>
          </w:p>
        </w:tc>
        <w:tc>
          <w:tcPr>
            <w:tcW w:w="733" w:type="dxa"/>
            <w:vAlign w:val="top"/>
          </w:tcPr>
          <w:p w14:paraId="47DB138C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D7E93B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C424241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557FEFA">
            <w:pPr>
              <w:pStyle w:val="6"/>
              <w:spacing w:before="10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6D5DCD3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69F93A3D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009F1A2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DB46ED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8DF1113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19B84C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5F5861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82AC4C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1605</w:t>
            </w:r>
          </w:p>
        </w:tc>
        <w:tc>
          <w:tcPr>
            <w:tcW w:w="733" w:type="dxa"/>
            <w:vAlign w:val="top"/>
          </w:tcPr>
          <w:p w14:paraId="45A68B94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561E714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D95E6DC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CF57EEB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2325F9">
            <w:pPr>
              <w:pStyle w:val="6"/>
              <w:spacing w:before="235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01C2CC1A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53AB8C4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B87C57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D8FB791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46BCF90B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2B0442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6735ED1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1606</w:t>
            </w:r>
          </w:p>
        </w:tc>
        <w:tc>
          <w:tcPr>
            <w:tcW w:w="733" w:type="dxa"/>
            <w:vAlign w:val="top"/>
          </w:tcPr>
          <w:p w14:paraId="1A3BA618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50FFF38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ACD5BE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A5548DC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4CA8C48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77FDAD95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0890505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14E7010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CE91179">
            <w:pPr>
              <w:pStyle w:val="6"/>
              <w:spacing w:before="108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DD33300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113DB8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24151A7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1607</w:t>
            </w:r>
          </w:p>
        </w:tc>
        <w:tc>
          <w:tcPr>
            <w:tcW w:w="733" w:type="dxa"/>
            <w:vAlign w:val="top"/>
          </w:tcPr>
          <w:p w14:paraId="7934CA49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C55A8D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DE8723F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D4D7723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22778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783A7556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2AA8862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1784201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0C4C68C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C04EB9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68991F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D32C30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1608</w:t>
            </w:r>
          </w:p>
        </w:tc>
        <w:tc>
          <w:tcPr>
            <w:tcW w:w="733" w:type="dxa"/>
            <w:vAlign w:val="top"/>
          </w:tcPr>
          <w:p w14:paraId="08D14BA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EE53EB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2FC34B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8A295A4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3B0FE87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7F15555B">
            <w:pPr>
              <w:pStyle w:val="6"/>
              <w:spacing w:before="108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7323EB4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57AEA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9BB5622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43DD1E97">
            <w:pPr>
              <w:pStyle w:val="6"/>
              <w:spacing w:before="108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7B7F29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D55B2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1609</w:t>
            </w:r>
          </w:p>
        </w:tc>
        <w:tc>
          <w:tcPr>
            <w:tcW w:w="733" w:type="dxa"/>
            <w:vAlign w:val="top"/>
          </w:tcPr>
          <w:p w14:paraId="384F33C2">
            <w:pPr>
              <w:pStyle w:val="6"/>
              <w:spacing w:before="235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501789E">
            <w:pPr>
              <w:pStyle w:val="6"/>
              <w:spacing w:before="235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BAD7E0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473EA01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401-A号</w:t>
            </w:r>
          </w:p>
        </w:tc>
        <w:tc>
          <w:tcPr>
            <w:tcW w:w="804" w:type="dxa"/>
            <w:vAlign w:val="top"/>
          </w:tcPr>
          <w:p w14:paraId="5F396882">
            <w:pPr>
              <w:pStyle w:val="6"/>
              <w:spacing w:before="235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16E69D4D">
            <w:pPr>
              <w:pStyle w:val="6"/>
              <w:spacing w:before="108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4A546DF9">
            <w:pPr>
              <w:pStyle w:val="6"/>
              <w:spacing w:before="23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0639B5C">
            <w:pPr>
              <w:pStyle w:val="6"/>
              <w:spacing w:before="235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125A214">
            <w:pPr>
              <w:pStyle w:val="6"/>
              <w:spacing w:before="108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268B3531">
            <w:pPr>
              <w:pStyle w:val="6"/>
              <w:spacing w:before="108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512381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B0C529C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1610</w:t>
            </w:r>
          </w:p>
        </w:tc>
        <w:tc>
          <w:tcPr>
            <w:tcW w:w="733" w:type="dxa"/>
            <w:vAlign w:val="top"/>
          </w:tcPr>
          <w:p w14:paraId="14B9D95F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790CE1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9EEB85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B80AA7D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401-B号</w:t>
            </w:r>
          </w:p>
        </w:tc>
        <w:tc>
          <w:tcPr>
            <w:tcW w:w="804" w:type="dxa"/>
            <w:vAlign w:val="top"/>
          </w:tcPr>
          <w:p w14:paraId="3A8DF1F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6D83CCA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60381C3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D87C80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CB1C23A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1AF0885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2E02DF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FE849F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1611</w:t>
            </w:r>
          </w:p>
        </w:tc>
        <w:tc>
          <w:tcPr>
            <w:tcW w:w="733" w:type="dxa"/>
            <w:vAlign w:val="top"/>
          </w:tcPr>
          <w:p w14:paraId="1DD4F079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C9FBFC3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8FE4088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F3478A4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401-C号</w:t>
            </w:r>
          </w:p>
        </w:tc>
        <w:tc>
          <w:tcPr>
            <w:tcW w:w="804" w:type="dxa"/>
            <w:vAlign w:val="top"/>
          </w:tcPr>
          <w:p w14:paraId="31272B88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3461B597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DBEB13D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AC693FC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6746C52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23CE92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058787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D8F925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1612</w:t>
            </w:r>
          </w:p>
        </w:tc>
        <w:tc>
          <w:tcPr>
            <w:tcW w:w="733" w:type="dxa"/>
            <w:vAlign w:val="top"/>
          </w:tcPr>
          <w:p w14:paraId="560E7A76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EDB8DC7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B6349F8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16DEAFE">
            <w:pPr>
              <w:pStyle w:val="6"/>
              <w:spacing w:before="108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401-D号</w:t>
            </w:r>
          </w:p>
        </w:tc>
        <w:tc>
          <w:tcPr>
            <w:tcW w:w="804" w:type="dxa"/>
            <w:vAlign w:val="top"/>
          </w:tcPr>
          <w:p w14:paraId="598734A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4EF62DBB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774A77B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E7EE52F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7FDE00D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0CBD17FC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6C7B2F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BD7630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1613</w:t>
            </w:r>
          </w:p>
        </w:tc>
        <w:tc>
          <w:tcPr>
            <w:tcW w:w="733" w:type="dxa"/>
            <w:vAlign w:val="top"/>
          </w:tcPr>
          <w:p w14:paraId="68700797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F4ECC17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E5C27CF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38903B3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402-A号</w:t>
            </w:r>
          </w:p>
        </w:tc>
        <w:tc>
          <w:tcPr>
            <w:tcW w:w="804" w:type="dxa"/>
            <w:vAlign w:val="top"/>
          </w:tcPr>
          <w:p w14:paraId="312E1711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0C353DF0">
            <w:pPr>
              <w:pStyle w:val="6"/>
              <w:spacing w:before="110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5.57元/㎡/月</w:t>
            </w:r>
          </w:p>
        </w:tc>
        <w:tc>
          <w:tcPr>
            <w:tcW w:w="1579" w:type="dxa"/>
            <w:vAlign w:val="top"/>
          </w:tcPr>
          <w:p w14:paraId="0CA08394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3C411A26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5230BC4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241元/月</w:t>
            </w:r>
          </w:p>
        </w:tc>
        <w:tc>
          <w:tcPr>
            <w:tcW w:w="1050" w:type="dxa"/>
            <w:vAlign w:val="top"/>
          </w:tcPr>
          <w:p w14:paraId="0D004CCD">
            <w:pPr>
              <w:pStyle w:val="6"/>
              <w:spacing w:before="110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02B229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56A838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1614</w:t>
            </w:r>
          </w:p>
        </w:tc>
        <w:tc>
          <w:tcPr>
            <w:tcW w:w="733" w:type="dxa"/>
            <w:vAlign w:val="top"/>
          </w:tcPr>
          <w:p w14:paraId="7E2E00B2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3B204AB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7AF3D0C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48768E5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402-B号</w:t>
            </w:r>
          </w:p>
        </w:tc>
        <w:tc>
          <w:tcPr>
            <w:tcW w:w="804" w:type="dxa"/>
            <w:vAlign w:val="top"/>
          </w:tcPr>
          <w:p w14:paraId="061054D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16654665">
            <w:pPr>
              <w:pStyle w:val="6"/>
              <w:spacing w:before="109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6.11元/㎡/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0C09AB2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B5B3E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1464C9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906169F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2DF7F0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C5B87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1615</w:t>
            </w:r>
          </w:p>
        </w:tc>
        <w:tc>
          <w:tcPr>
            <w:tcW w:w="733" w:type="dxa"/>
            <w:vAlign w:val="top"/>
          </w:tcPr>
          <w:p w14:paraId="295034BB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523A224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32CC746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5A7BE81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402-C号</w:t>
            </w:r>
          </w:p>
        </w:tc>
        <w:tc>
          <w:tcPr>
            <w:tcW w:w="804" w:type="dxa"/>
            <w:vAlign w:val="top"/>
          </w:tcPr>
          <w:p w14:paraId="3825C7C1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19A89E61">
            <w:pPr>
              <w:pStyle w:val="6"/>
              <w:spacing w:before="110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44D44BA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65371AA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9214880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510A4933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1BA8BB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5A0B22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1616</w:t>
            </w:r>
          </w:p>
        </w:tc>
        <w:tc>
          <w:tcPr>
            <w:tcW w:w="733" w:type="dxa"/>
            <w:vAlign w:val="top"/>
          </w:tcPr>
          <w:p w14:paraId="7027B98A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DD56AAB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2EF6B25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E415C0C">
            <w:pPr>
              <w:pStyle w:val="6"/>
              <w:spacing w:before="109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402-D号</w:t>
            </w:r>
          </w:p>
        </w:tc>
        <w:tc>
          <w:tcPr>
            <w:tcW w:w="804" w:type="dxa"/>
            <w:vAlign w:val="top"/>
          </w:tcPr>
          <w:p w14:paraId="7FFCB9F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7CCCAC96">
            <w:pPr>
              <w:pStyle w:val="6"/>
              <w:spacing w:before="110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B8F72C1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22B0569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E1D815A">
            <w:pPr>
              <w:pStyle w:val="6"/>
              <w:spacing w:before="110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7EB7E99E">
            <w:pPr>
              <w:pStyle w:val="6"/>
              <w:spacing w:before="110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62ECA6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BC8AC6E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1617</w:t>
            </w:r>
          </w:p>
        </w:tc>
        <w:tc>
          <w:tcPr>
            <w:tcW w:w="733" w:type="dxa"/>
            <w:vAlign w:val="top"/>
          </w:tcPr>
          <w:p w14:paraId="1D4EF35A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90946AE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FA18E40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E805759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580FC769">
            <w:pPr>
              <w:pStyle w:val="6"/>
              <w:spacing w:before="236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4F3E855B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5.43元/㎡/月</w:t>
            </w:r>
          </w:p>
        </w:tc>
        <w:tc>
          <w:tcPr>
            <w:tcW w:w="1579" w:type="dxa"/>
            <w:vAlign w:val="top"/>
          </w:tcPr>
          <w:p w14:paraId="45DF712E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A29B45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7425A18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62A6571A">
            <w:pPr>
              <w:pStyle w:val="6"/>
              <w:spacing w:before="109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46D29B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070C44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1618</w:t>
            </w:r>
          </w:p>
        </w:tc>
        <w:tc>
          <w:tcPr>
            <w:tcW w:w="733" w:type="dxa"/>
            <w:vAlign w:val="top"/>
          </w:tcPr>
          <w:p w14:paraId="36F08D36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1BEEB30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D7B2064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EE4EED3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B1B7B4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4F3F39EF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35D5CC7D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4467642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FC22465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D1CB928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360B12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FAA414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1619</w:t>
            </w:r>
          </w:p>
        </w:tc>
        <w:tc>
          <w:tcPr>
            <w:tcW w:w="733" w:type="dxa"/>
            <w:vAlign w:val="top"/>
          </w:tcPr>
          <w:p w14:paraId="1CFF5C33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8E6950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39A5901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DEB18E1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A08CC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25EC3A75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72AF77F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2EB2E8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761B97E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288FAA46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66A54C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F1D258B">
            <w:pPr>
              <w:pStyle w:val="6"/>
              <w:spacing w:before="10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193BA9F">
            <w:pPr>
              <w:pStyle w:val="6"/>
              <w:spacing w:before="10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9319C37">
            <w:pPr>
              <w:pStyle w:val="6"/>
              <w:spacing w:before="10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DB94EB4">
            <w:pPr>
              <w:pStyle w:val="6"/>
              <w:spacing w:before="10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226D5EB">
            <w:pPr>
              <w:pStyle w:val="6"/>
              <w:spacing w:before="109" w:line="263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5BDD2AB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1ED6EC3">
            <w:pPr>
              <w:pStyle w:val="6"/>
              <w:spacing w:before="109" w:line="263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19844176">
            <w:pPr>
              <w:pStyle w:val="6"/>
              <w:spacing w:before="10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50EF352">
            <w:pPr>
              <w:pStyle w:val="6"/>
              <w:spacing w:before="10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402E10C">
            <w:pPr>
              <w:pStyle w:val="6"/>
              <w:spacing w:before="109" w:line="263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tcBorders>
              <w:bottom w:val="nil"/>
            </w:tcBorders>
            <w:vAlign w:val="top"/>
          </w:tcPr>
          <w:p w14:paraId="69378AC6">
            <w:pPr>
              <w:pStyle w:val="6"/>
              <w:spacing w:before="109" w:line="263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</w:tbl>
    <w:p w14:paraId="30A67062">
      <w:pPr>
        <w:spacing w:line="224" w:lineRule="exact"/>
        <w:rPr>
          <w:rFonts w:ascii="Arial"/>
          <w:sz w:val="19"/>
        </w:rPr>
      </w:pPr>
    </w:p>
    <w:p w14:paraId="6762367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B96A28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4"/>
        <w:gridCol w:w="1114"/>
        <w:gridCol w:w="1579"/>
        <w:gridCol w:w="550"/>
        <w:gridCol w:w="761"/>
        <w:gridCol w:w="1050"/>
      </w:tblGrid>
      <w:tr w14:paraId="0373CD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57" w:type="dxa"/>
            <w:vAlign w:val="top"/>
          </w:tcPr>
          <w:p w14:paraId="59AB5C39">
            <w:pPr>
              <w:pStyle w:val="6"/>
              <w:spacing w:before="28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1621</w:t>
            </w:r>
          </w:p>
        </w:tc>
        <w:tc>
          <w:tcPr>
            <w:tcW w:w="733" w:type="dxa"/>
            <w:vAlign w:val="top"/>
          </w:tcPr>
          <w:p w14:paraId="6A98D9D6">
            <w:pPr>
              <w:pStyle w:val="6"/>
              <w:spacing w:before="28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827E918">
            <w:pPr>
              <w:pStyle w:val="6"/>
              <w:spacing w:before="28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47EECDC">
            <w:pPr>
              <w:pStyle w:val="6"/>
              <w:spacing w:before="28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B193E0A">
            <w:pPr>
              <w:pStyle w:val="6"/>
              <w:spacing w:before="157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502-A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33D7635">
            <w:pPr>
              <w:pStyle w:val="6"/>
              <w:spacing w:before="284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5BDFA047">
            <w:pPr>
              <w:pStyle w:val="6"/>
              <w:spacing w:before="157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5.43元/㎡/月</w:t>
            </w:r>
          </w:p>
        </w:tc>
        <w:tc>
          <w:tcPr>
            <w:tcW w:w="1579" w:type="dxa"/>
            <w:vAlign w:val="top"/>
          </w:tcPr>
          <w:p w14:paraId="3A2B7EE0">
            <w:pPr>
              <w:pStyle w:val="6"/>
              <w:spacing w:before="28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D149CD">
            <w:pPr>
              <w:pStyle w:val="6"/>
              <w:spacing w:before="28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9E3918D">
            <w:pPr>
              <w:pStyle w:val="6"/>
              <w:spacing w:before="157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3039544">
            <w:pPr>
              <w:pStyle w:val="6"/>
              <w:spacing w:before="157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16BB26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E6D0930">
            <w:pPr>
              <w:pStyle w:val="6"/>
              <w:spacing w:before="236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1622</w:t>
            </w:r>
          </w:p>
        </w:tc>
        <w:tc>
          <w:tcPr>
            <w:tcW w:w="733" w:type="dxa"/>
            <w:vAlign w:val="top"/>
          </w:tcPr>
          <w:p w14:paraId="3BE1F988">
            <w:pPr>
              <w:pStyle w:val="6"/>
              <w:spacing w:before="236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C5CB5AA">
            <w:pPr>
              <w:pStyle w:val="6"/>
              <w:spacing w:before="236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79AD6F7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F010DBB">
            <w:pPr>
              <w:pStyle w:val="6"/>
              <w:spacing w:before="108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502-B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08A98B5E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5F41E7F8">
            <w:pPr>
              <w:pStyle w:val="6"/>
              <w:spacing w:before="109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044AF89E">
            <w:pPr>
              <w:pStyle w:val="6"/>
              <w:spacing w:before="236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74B2712A">
            <w:pPr>
              <w:pStyle w:val="6"/>
              <w:spacing w:before="236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3AB21661">
            <w:pPr>
              <w:pStyle w:val="6"/>
              <w:spacing w:before="109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1417BCE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1A654A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dxa"/>
            <w:vAlign w:val="top"/>
          </w:tcPr>
          <w:p w14:paraId="589CC729">
            <w:pPr>
              <w:pStyle w:val="6"/>
              <w:spacing w:before="237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1623</w:t>
            </w:r>
          </w:p>
        </w:tc>
        <w:tc>
          <w:tcPr>
            <w:tcW w:w="733" w:type="dxa"/>
            <w:vAlign w:val="top"/>
          </w:tcPr>
          <w:p w14:paraId="129C7074">
            <w:pPr>
              <w:pStyle w:val="6"/>
              <w:spacing w:before="237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052D28D">
            <w:pPr>
              <w:pStyle w:val="6"/>
              <w:spacing w:before="237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715654F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8B5C1C2">
            <w:pPr>
              <w:pStyle w:val="6"/>
              <w:spacing w:before="109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502-C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1F5C0066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65B1F70C">
            <w:pPr>
              <w:pStyle w:val="6"/>
              <w:spacing w:before="109" w:line="277" w:lineRule="auto"/>
              <w:ind w:left="468" w:right="146" w:hanging="32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58B84A6">
            <w:pPr>
              <w:pStyle w:val="6"/>
              <w:spacing w:before="237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59F04D">
            <w:pPr>
              <w:pStyle w:val="6"/>
              <w:spacing w:before="237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DF3E749">
            <w:pPr>
              <w:pStyle w:val="6"/>
              <w:spacing w:before="109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363E38C1">
            <w:pPr>
              <w:pStyle w:val="6"/>
              <w:spacing w:before="109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4B8BA9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CC27AA4">
            <w:pPr>
              <w:pStyle w:val="6"/>
              <w:spacing w:before="23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1624</w:t>
            </w:r>
          </w:p>
        </w:tc>
        <w:tc>
          <w:tcPr>
            <w:tcW w:w="733" w:type="dxa"/>
            <w:vAlign w:val="top"/>
          </w:tcPr>
          <w:p w14:paraId="2CF4AB4A">
            <w:pPr>
              <w:pStyle w:val="6"/>
              <w:spacing w:before="23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7D90F45">
            <w:pPr>
              <w:pStyle w:val="6"/>
              <w:spacing w:before="23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7916B8B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3BF3C16">
            <w:pPr>
              <w:pStyle w:val="6"/>
              <w:spacing w:before="111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502-D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804" w:type="dxa"/>
            <w:vAlign w:val="top"/>
          </w:tcPr>
          <w:p w14:paraId="22A566EC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641249DB">
            <w:pPr>
              <w:pStyle w:val="6"/>
              <w:spacing w:before="111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6.47元/㎡/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B1F5028">
            <w:pPr>
              <w:pStyle w:val="6"/>
              <w:spacing w:before="238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5CA8CB">
            <w:pPr>
              <w:pStyle w:val="6"/>
              <w:spacing w:before="238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E8145E9">
            <w:pPr>
              <w:pStyle w:val="6"/>
              <w:spacing w:before="111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200元/月</w:t>
            </w:r>
          </w:p>
        </w:tc>
        <w:tc>
          <w:tcPr>
            <w:tcW w:w="1050" w:type="dxa"/>
            <w:vAlign w:val="top"/>
          </w:tcPr>
          <w:p w14:paraId="162C5619">
            <w:pPr>
              <w:pStyle w:val="6"/>
              <w:spacing w:before="111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32432D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dxa"/>
            <w:vAlign w:val="top"/>
          </w:tcPr>
          <w:p w14:paraId="67938FEE">
            <w:pPr>
              <w:pStyle w:val="6"/>
              <w:spacing w:before="239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1625</w:t>
            </w:r>
          </w:p>
        </w:tc>
        <w:tc>
          <w:tcPr>
            <w:tcW w:w="733" w:type="dxa"/>
            <w:vAlign w:val="top"/>
          </w:tcPr>
          <w:p w14:paraId="40F71EA9">
            <w:pPr>
              <w:pStyle w:val="6"/>
              <w:spacing w:before="23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B64EC6B">
            <w:pPr>
              <w:pStyle w:val="6"/>
              <w:spacing w:before="23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EA97C48">
            <w:pPr>
              <w:pStyle w:val="6"/>
              <w:spacing w:before="23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49ED296">
            <w:pPr>
              <w:pStyle w:val="6"/>
              <w:spacing w:before="111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601-A号</w:t>
            </w:r>
          </w:p>
        </w:tc>
        <w:tc>
          <w:tcPr>
            <w:tcW w:w="804" w:type="dxa"/>
            <w:vAlign w:val="top"/>
          </w:tcPr>
          <w:p w14:paraId="0DB09C1F">
            <w:pPr>
              <w:pStyle w:val="6"/>
              <w:spacing w:before="239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6E7343A4">
            <w:pPr>
              <w:pStyle w:val="6"/>
              <w:spacing w:before="112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5.43元/㎡/月</w:t>
            </w:r>
          </w:p>
        </w:tc>
        <w:tc>
          <w:tcPr>
            <w:tcW w:w="1579" w:type="dxa"/>
            <w:vAlign w:val="top"/>
          </w:tcPr>
          <w:p w14:paraId="6045C3EE">
            <w:pPr>
              <w:pStyle w:val="6"/>
              <w:spacing w:before="239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BD67E3C">
            <w:pPr>
              <w:pStyle w:val="6"/>
              <w:spacing w:before="239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53228FB8">
            <w:pPr>
              <w:pStyle w:val="6"/>
              <w:spacing w:before="112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0CFB2A6E">
            <w:pPr>
              <w:pStyle w:val="6"/>
              <w:spacing w:before="112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29601D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DBC74D">
            <w:pPr>
              <w:pStyle w:val="6"/>
              <w:spacing w:before="241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1626</w:t>
            </w:r>
          </w:p>
        </w:tc>
        <w:tc>
          <w:tcPr>
            <w:tcW w:w="733" w:type="dxa"/>
            <w:vAlign w:val="top"/>
          </w:tcPr>
          <w:p w14:paraId="4D9D3347">
            <w:pPr>
              <w:pStyle w:val="6"/>
              <w:spacing w:before="240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FD4AEED">
            <w:pPr>
              <w:pStyle w:val="6"/>
              <w:spacing w:before="24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F3569F5">
            <w:pPr>
              <w:pStyle w:val="6"/>
              <w:spacing w:before="241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FB4DCD2">
            <w:pPr>
              <w:pStyle w:val="6"/>
              <w:spacing w:before="113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601-B号</w:t>
            </w:r>
          </w:p>
        </w:tc>
        <w:tc>
          <w:tcPr>
            <w:tcW w:w="804" w:type="dxa"/>
            <w:vAlign w:val="top"/>
          </w:tcPr>
          <w:p w14:paraId="73F2B56C">
            <w:pPr>
              <w:pStyle w:val="6"/>
              <w:spacing w:before="2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191F0F7C">
            <w:pPr>
              <w:pStyle w:val="6"/>
              <w:spacing w:before="113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03539959">
            <w:pPr>
              <w:pStyle w:val="6"/>
              <w:spacing w:before="241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957209">
            <w:pPr>
              <w:pStyle w:val="6"/>
              <w:spacing w:before="240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2244E491">
            <w:pPr>
              <w:pStyle w:val="6"/>
              <w:spacing w:before="113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2DA082E6">
            <w:pPr>
              <w:pStyle w:val="6"/>
              <w:spacing w:before="113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7F7B6C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241522">
            <w:pPr>
              <w:pStyle w:val="6"/>
              <w:spacing w:before="242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1627</w:t>
            </w:r>
          </w:p>
        </w:tc>
        <w:tc>
          <w:tcPr>
            <w:tcW w:w="733" w:type="dxa"/>
            <w:vAlign w:val="top"/>
          </w:tcPr>
          <w:p w14:paraId="09F665BC">
            <w:pPr>
              <w:pStyle w:val="6"/>
              <w:spacing w:before="241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9EF72C6">
            <w:pPr>
              <w:pStyle w:val="6"/>
              <w:spacing w:before="241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632970">
            <w:pPr>
              <w:pStyle w:val="6"/>
              <w:spacing w:before="241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D37DEE8">
            <w:pPr>
              <w:pStyle w:val="6"/>
              <w:spacing w:before="113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601-C号</w:t>
            </w:r>
          </w:p>
        </w:tc>
        <w:tc>
          <w:tcPr>
            <w:tcW w:w="804" w:type="dxa"/>
            <w:vAlign w:val="top"/>
          </w:tcPr>
          <w:p w14:paraId="435D6BBD">
            <w:pPr>
              <w:pStyle w:val="6"/>
              <w:spacing w:before="241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18342EE8">
            <w:pPr>
              <w:pStyle w:val="6"/>
              <w:spacing w:before="114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8464594">
            <w:pPr>
              <w:pStyle w:val="6"/>
              <w:spacing w:before="241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0208CA4C">
            <w:pPr>
              <w:pStyle w:val="6"/>
              <w:spacing w:before="241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A1EEB77">
            <w:pPr>
              <w:pStyle w:val="6"/>
              <w:spacing w:before="114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1059779B">
            <w:pPr>
              <w:pStyle w:val="6"/>
              <w:spacing w:before="114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0DB49C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972ED6">
            <w:pPr>
              <w:pStyle w:val="6"/>
              <w:spacing w:before="242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1628</w:t>
            </w:r>
          </w:p>
        </w:tc>
        <w:tc>
          <w:tcPr>
            <w:tcW w:w="733" w:type="dxa"/>
            <w:vAlign w:val="top"/>
          </w:tcPr>
          <w:p w14:paraId="73401C43">
            <w:pPr>
              <w:pStyle w:val="6"/>
              <w:spacing w:before="242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E74295B">
            <w:pPr>
              <w:pStyle w:val="6"/>
              <w:spacing w:before="242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BCE494">
            <w:pPr>
              <w:pStyle w:val="6"/>
              <w:spacing w:before="242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82186D4">
            <w:pPr>
              <w:pStyle w:val="6"/>
              <w:spacing w:before="114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601-D号</w:t>
            </w:r>
          </w:p>
        </w:tc>
        <w:tc>
          <w:tcPr>
            <w:tcW w:w="804" w:type="dxa"/>
            <w:vAlign w:val="top"/>
          </w:tcPr>
          <w:p w14:paraId="404D4C3F">
            <w:pPr>
              <w:pStyle w:val="6"/>
              <w:spacing w:before="242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70ADFA15">
            <w:pPr>
              <w:pStyle w:val="6"/>
              <w:spacing w:before="115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21499F7">
            <w:pPr>
              <w:pStyle w:val="6"/>
              <w:spacing w:before="242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E8F716">
            <w:pPr>
              <w:pStyle w:val="6"/>
              <w:spacing w:before="242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75B1F6C4">
            <w:pPr>
              <w:pStyle w:val="6"/>
              <w:spacing w:before="115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796852D3">
            <w:pPr>
              <w:pStyle w:val="6"/>
              <w:spacing w:before="115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  <w:tr w14:paraId="1D4323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546678A">
            <w:pPr>
              <w:pStyle w:val="6"/>
              <w:spacing w:before="243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1629</w:t>
            </w:r>
          </w:p>
        </w:tc>
        <w:tc>
          <w:tcPr>
            <w:tcW w:w="733" w:type="dxa"/>
            <w:vAlign w:val="top"/>
          </w:tcPr>
          <w:p w14:paraId="625B4BBE">
            <w:pPr>
              <w:pStyle w:val="6"/>
              <w:spacing w:before="242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F48607E">
            <w:pPr>
              <w:pStyle w:val="6"/>
              <w:spacing w:before="242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EB1A5A">
            <w:pPr>
              <w:pStyle w:val="6"/>
              <w:spacing w:before="243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A43F509">
            <w:pPr>
              <w:pStyle w:val="6"/>
              <w:spacing w:before="11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602-A号</w:t>
            </w:r>
          </w:p>
        </w:tc>
        <w:tc>
          <w:tcPr>
            <w:tcW w:w="804" w:type="dxa"/>
            <w:vAlign w:val="top"/>
          </w:tcPr>
          <w:p w14:paraId="2621AD23">
            <w:pPr>
              <w:pStyle w:val="6"/>
              <w:spacing w:before="242" w:line="242" w:lineRule="auto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1114" w:type="dxa"/>
            <w:vAlign w:val="top"/>
          </w:tcPr>
          <w:p w14:paraId="4AA04FE7">
            <w:pPr>
              <w:pStyle w:val="6"/>
              <w:spacing w:before="115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5.43元/㎡/月</w:t>
            </w:r>
          </w:p>
        </w:tc>
        <w:tc>
          <w:tcPr>
            <w:tcW w:w="1579" w:type="dxa"/>
            <w:vAlign w:val="top"/>
          </w:tcPr>
          <w:p w14:paraId="0C660334">
            <w:pPr>
              <w:pStyle w:val="6"/>
              <w:spacing w:before="243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17FD4DE7">
            <w:pPr>
              <w:pStyle w:val="6"/>
              <w:spacing w:before="242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43FD5C69">
            <w:pPr>
              <w:pStyle w:val="6"/>
              <w:spacing w:before="115" w:line="277" w:lineRule="auto"/>
              <w:ind w:left="295" w:right="103" w:hanging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235元/月</w:t>
            </w:r>
          </w:p>
        </w:tc>
        <w:tc>
          <w:tcPr>
            <w:tcW w:w="1050" w:type="dxa"/>
            <w:vAlign w:val="top"/>
          </w:tcPr>
          <w:p w14:paraId="43634C9C">
            <w:pPr>
              <w:pStyle w:val="6"/>
              <w:spacing w:before="115" w:line="277" w:lineRule="auto"/>
              <w:ind w:left="438" w:right="112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711.42元/月</w:t>
            </w:r>
          </w:p>
        </w:tc>
      </w:tr>
      <w:tr w14:paraId="1C3714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5383EEC">
            <w:pPr>
              <w:pStyle w:val="6"/>
              <w:spacing w:before="243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1630</w:t>
            </w:r>
          </w:p>
        </w:tc>
        <w:tc>
          <w:tcPr>
            <w:tcW w:w="733" w:type="dxa"/>
            <w:vAlign w:val="top"/>
          </w:tcPr>
          <w:p w14:paraId="7291FF23">
            <w:pPr>
              <w:pStyle w:val="6"/>
              <w:spacing w:before="243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E0620AC">
            <w:pPr>
              <w:pStyle w:val="6"/>
              <w:spacing w:before="243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BD52633">
            <w:pPr>
              <w:pStyle w:val="6"/>
              <w:spacing w:before="243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5C749ED">
            <w:pPr>
              <w:pStyle w:val="6"/>
              <w:spacing w:before="11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602-B号</w:t>
            </w:r>
          </w:p>
        </w:tc>
        <w:tc>
          <w:tcPr>
            <w:tcW w:w="804" w:type="dxa"/>
            <w:vAlign w:val="top"/>
          </w:tcPr>
          <w:p w14:paraId="7C5F87D3">
            <w:pPr>
              <w:pStyle w:val="6"/>
              <w:spacing w:before="243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31.75</w:t>
            </w:r>
          </w:p>
        </w:tc>
        <w:tc>
          <w:tcPr>
            <w:tcW w:w="1114" w:type="dxa"/>
            <w:vAlign w:val="top"/>
          </w:tcPr>
          <w:p w14:paraId="19F3C6F1">
            <w:pPr>
              <w:pStyle w:val="6"/>
              <w:spacing w:before="116" w:line="277" w:lineRule="auto"/>
              <w:ind w:left="468" w:right="100" w:hanging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5.92元/㎡/月</w:t>
            </w:r>
          </w:p>
        </w:tc>
        <w:tc>
          <w:tcPr>
            <w:tcW w:w="1579" w:type="dxa"/>
            <w:vAlign w:val="top"/>
          </w:tcPr>
          <w:p w14:paraId="6969B464">
            <w:pPr>
              <w:pStyle w:val="6"/>
              <w:spacing w:before="243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6EC9D3AA">
            <w:pPr>
              <w:pStyle w:val="6"/>
              <w:spacing w:before="243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6EF0A4AA">
            <w:pPr>
              <w:pStyle w:val="6"/>
              <w:spacing w:before="116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188元/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03CF684E">
            <w:pPr>
              <w:pStyle w:val="6"/>
              <w:spacing w:before="116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521.65元/月</w:t>
            </w:r>
          </w:p>
        </w:tc>
      </w:tr>
      <w:tr w14:paraId="58C682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48A91EE">
            <w:pPr>
              <w:pStyle w:val="6"/>
              <w:spacing w:before="244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1631</w:t>
            </w:r>
          </w:p>
        </w:tc>
        <w:tc>
          <w:tcPr>
            <w:tcW w:w="733" w:type="dxa"/>
            <w:vAlign w:val="top"/>
          </w:tcPr>
          <w:p w14:paraId="4B9A0125">
            <w:pPr>
              <w:pStyle w:val="6"/>
              <w:spacing w:before="24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75AB9B7">
            <w:pPr>
              <w:pStyle w:val="6"/>
              <w:spacing w:before="24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DA77CC">
            <w:pPr>
              <w:pStyle w:val="6"/>
              <w:spacing w:before="244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3B141AF">
            <w:pPr>
              <w:pStyle w:val="6"/>
              <w:spacing w:before="116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602-C号</w:t>
            </w:r>
          </w:p>
        </w:tc>
        <w:tc>
          <w:tcPr>
            <w:tcW w:w="804" w:type="dxa"/>
            <w:vAlign w:val="top"/>
          </w:tcPr>
          <w:p w14:paraId="4B93E7F4">
            <w:pPr>
              <w:pStyle w:val="6"/>
              <w:spacing w:before="243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31.26</w:t>
            </w:r>
          </w:p>
        </w:tc>
        <w:tc>
          <w:tcPr>
            <w:tcW w:w="1114" w:type="dxa"/>
            <w:vAlign w:val="top"/>
          </w:tcPr>
          <w:p w14:paraId="5F52033C">
            <w:pPr>
              <w:pStyle w:val="6"/>
              <w:spacing w:before="11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6.21元/㎡/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283B9C8F">
            <w:pPr>
              <w:pStyle w:val="6"/>
              <w:spacing w:before="244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0A7C4A">
            <w:pPr>
              <w:pStyle w:val="6"/>
              <w:spacing w:before="24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07FC3A73">
            <w:pPr>
              <w:pStyle w:val="6"/>
              <w:spacing w:before="11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3CECC0B5">
            <w:pPr>
              <w:pStyle w:val="6"/>
              <w:spacing w:before="11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513.60元/月</w:t>
            </w:r>
          </w:p>
        </w:tc>
      </w:tr>
      <w:tr w14:paraId="0C4435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7" w:type="dxa"/>
            <w:vAlign w:val="top"/>
          </w:tcPr>
          <w:p w14:paraId="75B2C68A">
            <w:pPr>
              <w:pStyle w:val="6"/>
              <w:spacing w:before="245" w:line="242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1632</w:t>
            </w:r>
          </w:p>
        </w:tc>
        <w:tc>
          <w:tcPr>
            <w:tcW w:w="733" w:type="dxa"/>
            <w:vAlign w:val="top"/>
          </w:tcPr>
          <w:p w14:paraId="039FCA9E">
            <w:pPr>
              <w:pStyle w:val="6"/>
              <w:spacing w:before="244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21789A5">
            <w:pPr>
              <w:pStyle w:val="6"/>
              <w:spacing w:before="244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D4C3C9">
            <w:pPr>
              <w:pStyle w:val="6"/>
              <w:spacing w:before="24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9711218">
            <w:pPr>
              <w:pStyle w:val="6"/>
              <w:spacing w:before="117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602-D号</w:t>
            </w:r>
          </w:p>
        </w:tc>
        <w:tc>
          <w:tcPr>
            <w:tcW w:w="804" w:type="dxa"/>
            <w:vAlign w:val="top"/>
          </w:tcPr>
          <w:p w14:paraId="1370EB1A">
            <w:pPr>
              <w:pStyle w:val="6"/>
              <w:spacing w:before="24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30.91</w:t>
            </w:r>
          </w:p>
        </w:tc>
        <w:tc>
          <w:tcPr>
            <w:tcW w:w="1114" w:type="dxa"/>
            <w:vAlign w:val="top"/>
          </w:tcPr>
          <w:p w14:paraId="0DE0F6FD">
            <w:pPr>
              <w:pStyle w:val="6"/>
              <w:spacing w:before="117" w:line="277" w:lineRule="auto"/>
              <w:ind w:left="468" w:right="100" w:hanging="3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6.28元/㎡/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50E7C00B">
            <w:pPr>
              <w:pStyle w:val="6"/>
              <w:spacing w:before="245" w:line="222" w:lineRule="auto"/>
              <w:ind w:left="4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848B72">
            <w:pPr>
              <w:pStyle w:val="6"/>
              <w:spacing w:before="244" w:line="223" w:lineRule="auto"/>
              <w:ind w:left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套四</w:t>
            </w:r>
          </w:p>
        </w:tc>
        <w:tc>
          <w:tcPr>
            <w:tcW w:w="761" w:type="dxa"/>
            <w:vAlign w:val="top"/>
          </w:tcPr>
          <w:p w14:paraId="1F63272D">
            <w:pPr>
              <w:pStyle w:val="6"/>
              <w:spacing w:before="117" w:line="277" w:lineRule="auto"/>
              <w:ind w:left="295" w:right="103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194元/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050" w:type="dxa"/>
            <w:vAlign w:val="top"/>
          </w:tcPr>
          <w:p w14:paraId="6022E354">
            <w:pPr>
              <w:pStyle w:val="6"/>
              <w:spacing w:before="117" w:line="277" w:lineRule="auto"/>
              <w:ind w:left="438" w:right="112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507.85元/月</w:t>
            </w:r>
          </w:p>
        </w:tc>
      </w:tr>
    </w:tbl>
    <w:p w14:paraId="08E8D5DF">
      <w:pPr>
        <w:rPr>
          <w:rFonts w:ascii="Arial"/>
          <w:sz w:val="21"/>
        </w:rPr>
      </w:pPr>
    </w:p>
    <w:p w14:paraId="545A6CD6">
      <w:pPr>
        <w:rPr>
          <w:rFonts w:ascii="Arial" w:hAnsi="Arial" w:eastAsia="Arial" w:cs="Arial"/>
          <w:sz w:val="21"/>
          <w:szCs w:val="21"/>
        </w:rPr>
        <w:sectPr>
          <w:footerReference r:id="rId9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7CB4277">
      <w:pPr>
        <w:spacing w:before="249" w:line="337" w:lineRule="exact"/>
        <w:ind w:left="2726"/>
        <w:outlineLvl w:val="0"/>
        <w:rPr>
          <w:rFonts w:ascii="微软雅黑" w:hAnsi="微软雅黑" w:eastAsia="微软雅黑" w:cs="微软雅黑"/>
          <w:sz w:val="33"/>
          <w:szCs w:val="33"/>
        </w:rPr>
      </w:pPr>
      <w:bookmarkStart w:id="0" w:name="_GoBack"/>
      <w:r>
        <w:rPr>
          <w:rFonts w:ascii="微软雅黑" w:hAnsi="微软雅黑" w:eastAsia="微软雅黑" w:cs="微软雅黑"/>
          <w:spacing w:val="7"/>
          <w:position w:val="-1"/>
          <w:sz w:val="33"/>
          <w:szCs w:val="33"/>
        </w:rPr>
        <w:t>保障性租赁住房申请须知</w:t>
      </w:r>
    </w:p>
    <w:p w14:paraId="479EFC00">
      <w:pPr>
        <w:spacing w:line="264" w:lineRule="auto"/>
        <w:rPr>
          <w:rFonts w:ascii="Arial"/>
          <w:sz w:val="21"/>
        </w:rPr>
      </w:pPr>
    </w:p>
    <w:p w14:paraId="242BB369">
      <w:pPr>
        <w:pStyle w:val="2"/>
        <w:spacing w:before="81" w:line="222" w:lineRule="auto"/>
        <w:ind w:left="512"/>
      </w:pPr>
      <w:r>
        <w:t>一、申请保障性租赁住房，须同时符合以下条件：</w:t>
      </w:r>
    </w:p>
    <w:p w14:paraId="3E7F2F06">
      <w:pPr>
        <w:pStyle w:val="2"/>
        <w:spacing w:before="263" w:line="222" w:lineRule="auto"/>
        <w:ind w:left="518"/>
      </w:pPr>
      <w:r>
        <w:t>（一）年满十八周岁且具有完全民事行为能力；</w:t>
      </w:r>
    </w:p>
    <w:p w14:paraId="4E28B3F0">
      <w:pPr>
        <w:pStyle w:val="2"/>
        <w:spacing w:before="264" w:line="222" w:lineRule="auto"/>
        <w:ind w:left="518"/>
      </w:pPr>
      <w:r>
        <w:rPr>
          <w:spacing w:val="1"/>
        </w:rPr>
        <w:t>（二）在租住的保障性租赁住房所在区（市）县无自有住房；</w:t>
      </w:r>
    </w:p>
    <w:p w14:paraId="56067234">
      <w:pPr>
        <w:pStyle w:val="2"/>
        <w:spacing w:before="266" w:line="376" w:lineRule="auto"/>
        <w:ind w:firstLine="518"/>
      </w:pPr>
      <w:r>
        <w:rPr>
          <w:spacing w:val="3"/>
        </w:rPr>
        <w:t>（三）在成都市未享受其他方式住房保障，其他方式住房保障包括公共租赁住</w:t>
      </w:r>
      <w:r>
        <w:rPr>
          <w:spacing w:val="4"/>
        </w:rPr>
        <w:t>房、经济适用住房、限价商品住房、保障性租赁住房、公共租赁</w:t>
      </w:r>
      <w:r>
        <w:rPr>
          <w:spacing w:val="3"/>
        </w:rPr>
        <w:t>住房租赁补贴、人</w:t>
      </w:r>
      <w:r>
        <w:rPr>
          <w:spacing w:val="-6"/>
        </w:rPr>
        <w:t>才安居。</w:t>
      </w:r>
    </w:p>
    <w:p w14:paraId="429DBB06">
      <w:pPr>
        <w:pStyle w:val="2"/>
        <w:spacing w:before="53" w:line="377" w:lineRule="auto"/>
        <w:ind w:firstLine="513"/>
      </w:pPr>
      <w:r>
        <w:rPr>
          <w:spacing w:val="4"/>
        </w:rPr>
        <w:t>二、您若符合上述条件，可申请“保障性租赁住</w:t>
      </w:r>
      <w:r>
        <w:rPr>
          <w:spacing w:val="3"/>
        </w:rPr>
        <w:t>房天府租赁码”（以下简称租</w:t>
      </w:r>
      <w:r>
        <w:rPr>
          <w:spacing w:val="2"/>
        </w:rPr>
        <w:t>赁码）。租赁码是后期参与保障性租赁住房项目登记的电子凭证。</w:t>
      </w:r>
    </w:p>
    <w:p w14:paraId="66B4B3B7">
      <w:pPr>
        <w:pStyle w:val="2"/>
        <w:spacing w:before="50" w:line="222" w:lineRule="auto"/>
        <w:ind w:left="508"/>
      </w:pPr>
      <w:r>
        <w:rPr>
          <w:spacing w:val="3"/>
        </w:rPr>
        <w:t>三、申请租赁码需登录成都市住房和城乡建设局官网</w:t>
      </w:r>
    </w:p>
    <w:p w14:paraId="00035A89">
      <w:pPr>
        <w:pStyle w:val="2"/>
        <w:spacing w:before="208" w:line="216" w:lineRule="auto"/>
        <w:ind w:left="9"/>
      </w:pPr>
      <w:r>
        <w:rPr>
          <w:spacing w:val="4"/>
        </w:rPr>
        <w:t>（</w:t>
      </w:r>
      <w:r>
        <w:fldChar w:fldCharType="begin"/>
      </w:r>
      <w:r>
        <w:instrText xml:space="preserve"> HYPERLINK "http://cdzj.chengdu.gov.cn/" </w:instrText>
      </w:r>
      <w:r>
        <w:fldChar w:fldCharType="separate"/>
      </w:r>
      <w:r>
        <w:t>http</w:t>
      </w:r>
      <w:r>
        <w:rPr>
          <w:spacing w:val="4"/>
        </w:rPr>
        <w:t>://</w:t>
      </w:r>
      <w:r>
        <w:t>cdzj</w:t>
      </w:r>
      <w:r>
        <w:rPr>
          <w:spacing w:val="4"/>
        </w:rPr>
        <w:t>.</w:t>
      </w:r>
      <w:r>
        <w:t>chengdu</w:t>
      </w:r>
      <w:r>
        <w:rPr>
          <w:spacing w:val="4"/>
        </w:rPr>
        <w:t>.</w:t>
      </w:r>
      <w:r>
        <w:t>gov</w:t>
      </w:r>
      <w:r>
        <w:rPr>
          <w:spacing w:val="4"/>
        </w:rPr>
        <w:t>.</w:t>
      </w:r>
      <w:r>
        <w:t>cn</w:t>
      </w:r>
      <w:r>
        <w:rPr>
          <w:spacing w:val="4"/>
        </w:rPr>
        <w:t>/</w:t>
      </w:r>
      <w:r>
        <w:rPr>
          <w:spacing w:val="4"/>
        </w:rPr>
        <w:fldChar w:fldCharType="end"/>
      </w:r>
      <w:r>
        <w:rPr>
          <w:spacing w:val="1"/>
        </w:rPr>
        <w:t>），</w:t>
      </w:r>
      <w:r>
        <w:rPr>
          <w:spacing w:val="4"/>
        </w:rPr>
        <w:t>点击“住建蓉e办”，进入“保障</w:t>
      </w:r>
      <w:r>
        <w:rPr>
          <w:spacing w:val="3"/>
        </w:rPr>
        <w:t>性租赁住</w:t>
      </w:r>
    </w:p>
    <w:p w14:paraId="20D6E29C">
      <w:pPr>
        <w:pStyle w:val="2"/>
        <w:spacing w:before="216" w:line="377" w:lineRule="auto"/>
        <w:ind w:left="16" w:hanging="13"/>
      </w:pPr>
      <w:r>
        <w:rPr>
          <w:spacing w:val="4"/>
        </w:rPr>
        <w:t>房”专栏，在“天府租赁码申请”界面进行申请。审核通</w:t>
      </w:r>
      <w:r>
        <w:rPr>
          <w:spacing w:val="3"/>
        </w:rPr>
        <w:t>过后取得租赁码，并显示</w:t>
      </w:r>
      <w:r>
        <w:rPr>
          <w:spacing w:val="2"/>
        </w:rPr>
        <w:t>当前可租赁的全部行政区域。如系统审核未通过会自动提示未通过原因。</w:t>
      </w:r>
    </w:p>
    <w:p w14:paraId="0CC6D7E4">
      <w:pPr>
        <w:pStyle w:val="2"/>
        <w:spacing w:before="53" w:line="375" w:lineRule="auto"/>
        <w:ind w:left="3" w:firstLine="508"/>
      </w:pPr>
      <w:r>
        <w:rPr>
          <w:spacing w:val="4"/>
        </w:rPr>
        <w:t>您需关注项目登记公告参与登记，公告信息通过登录</w:t>
      </w:r>
      <w:r>
        <w:rPr>
          <w:spacing w:val="3"/>
        </w:rPr>
        <w:t>成都市住房和城乡建设局</w:t>
      </w:r>
      <w:r>
        <w:rPr>
          <w:spacing w:val="4"/>
        </w:rPr>
        <w:t>官网（</w:t>
      </w:r>
      <w:r>
        <w:fldChar w:fldCharType="begin"/>
      </w:r>
      <w:r>
        <w:instrText xml:space="preserve"> HYPERLINK "http://cdzj.chengdu.gov.cn/" </w:instrText>
      </w:r>
      <w:r>
        <w:fldChar w:fldCharType="separate"/>
      </w:r>
      <w:r>
        <w:t>http</w:t>
      </w:r>
      <w:r>
        <w:rPr>
          <w:spacing w:val="4"/>
        </w:rPr>
        <w:t>://</w:t>
      </w:r>
      <w:r>
        <w:t>cdzj</w:t>
      </w:r>
      <w:r>
        <w:rPr>
          <w:spacing w:val="4"/>
        </w:rPr>
        <w:t>.</w:t>
      </w:r>
      <w:r>
        <w:t>chengdu</w:t>
      </w:r>
      <w:r>
        <w:rPr>
          <w:spacing w:val="4"/>
        </w:rPr>
        <w:t>.</w:t>
      </w:r>
      <w:r>
        <w:t>gov</w:t>
      </w:r>
      <w:r>
        <w:rPr>
          <w:spacing w:val="4"/>
        </w:rPr>
        <w:t>.</w:t>
      </w:r>
      <w:r>
        <w:t>cn</w:t>
      </w:r>
      <w:r>
        <w:rPr>
          <w:spacing w:val="4"/>
        </w:rPr>
        <w:t>/</w:t>
      </w:r>
      <w:r>
        <w:rPr>
          <w:spacing w:val="4"/>
        </w:rPr>
        <w:fldChar w:fldCharType="end"/>
      </w:r>
      <w:r>
        <w:rPr>
          <w:spacing w:val="3"/>
        </w:rPr>
        <w:t>），</w:t>
      </w:r>
      <w:r>
        <w:rPr>
          <w:spacing w:val="4"/>
        </w:rPr>
        <w:t>点击“住建蓉e办”，在“保障性租赁住房”专栏的“公示公告”中查看。若对项目有登记意</w:t>
      </w:r>
      <w:r>
        <w:rPr>
          <w:spacing w:val="3"/>
        </w:rPr>
        <w:t>向，通过“保障性租赁住</w:t>
      </w:r>
    </w:p>
    <w:p w14:paraId="14D56BC5">
      <w:pPr>
        <w:pStyle w:val="2"/>
        <w:spacing w:before="1" w:line="376" w:lineRule="auto"/>
        <w:ind w:firstLine="3"/>
      </w:pPr>
      <w:r>
        <w:t>房”专栏的“报名登记”进行登记。</w:t>
      </w:r>
      <w:r>
        <w:rPr>
          <w:spacing w:val="70"/>
        </w:rPr>
        <w:t xml:space="preserve"> </w:t>
      </w:r>
      <w:r>
        <w:t>登记成功后,登记顺序将作为选房顺序。</w:t>
      </w:r>
      <w:r>
        <w:rPr>
          <w:spacing w:val="-60"/>
        </w:rPr>
        <w:t xml:space="preserve"> </w:t>
      </w:r>
      <w:r>
        <w:rPr>
          <w:spacing w:val="-1"/>
        </w:rPr>
        <w:t>选房</w:t>
      </w:r>
      <w:r>
        <w:rPr>
          <w:spacing w:val="4"/>
        </w:rPr>
        <w:t>顺序将在项目选房公告中公示；登记未成功会自动提示未成功原</w:t>
      </w:r>
      <w:r>
        <w:rPr>
          <w:spacing w:val="3"/>
        </w:rPr>
        <w:t>因。登记成功后无</w:t>
      </w:r>
      <w:r>
        <w:rPr>
          <w:spacing w:val="4"/>
        </w:rPr>
        <w:t>法参与其他保障性租赁住房项目的登记。如要更换登记项目，您</w:t>
      </w:r>
      <w:r>
        <w:rPr>
          <w:spacing w:val="3"/>
        </w:rPr>
        <w:t>需在项目登记期间</w:t>
      </w:r>
      <w:r>
        <w:rPr>
          <w:spacing w:val="1"/>
        </w:rPr>
        <w:t>内主动撤销登记或等待该项目选房结束。</w:t>
      </w:r>
    </w:p>
    <w:p w14:paraId="7043957F">
      <w:pPr>
        <w:pStyle w:val="2"/>
        <w:spacing w:before="51" w:line="220" w:lineRule="auto"/>
        <w:ind w:left="533"/>
      </w:pPr>
      <w:r>
        <w:rPr>
          <w:spacing w:val="3"/>
        </w:rPr>
        <w:t>四、您需关注保障性租赁住房项目选房公告，按选房公告公示的内容参与选</w:t>
      </w:r>
    </w:p>
    <w:p w14:paraId="308368F0">
      <w:pPr>
        <w:pStyle w:val="2"/>
        <w:spacing w:before="211" w:line="378" w:lineRule="auto"/>
        <w:ind w:left="3"/>
      </w:pPr>
      <w:r>
        <w:rPr>
          <w:spacing w:val="4"/>
        </w:rPr>
        <w:t>房。若您未在规定的选房期限内参与选房，本次登记作废</w:t>
      </w:r>
      <w:r>
        <w:rPr>
          <w:spacing w:val="3"/>
        </w:rPr>
        <w:t>，您可重新选择其他项目</w:t>
      </w:r>
      <w:r>
        <w:rPr>
          <w:spacing w:val="-5"/>
        </w:rPr>
        <w:t>参与登记。</w:t>
      </w:r>
    </w:p>
    <w:p w14:paraId="34AF0B42">
      <w:pPr>
        <w:spacing w:line="378" w:lineRule="auto"/>
        <w:sectPr>
          <w:headerReference r:id="rId91" w:type="default"/>
          <w:footerReference r:id="rId92" w:type="default"/>
          <w:pgSz w:w="12240" w:h="15840"/>
          <w:pgMar w:top="2178" w:right="1564" w:bottom="588" w:left="1538" w:header="1660" w:footer="327" w:gutter="0"/>
          <w:cols w:space="720" w:num="1"/>
        </w:sectPr>
      </w:pPr>
    </w:p>
    <w:p w14:paraId="433F9323">
      <w:pPr>
        <w:spacing w:line="242" w:lineRule="auto"/>
        <w:rPr>
          <w:rFonts w:ascii="Arial"/>
          <w:sz w:val="21"/>
        </w:rPr>
      </w:pPr>
    </w:p>
    <w:p w14:paraId="5BF16073">
      <w:pPr>
        <w:spacing w:line="242" w:lineRule="auto"/>
        <w:rPr>
          <w:rFonts w:ascii="Arial"/>
          <w:sz w:val="21"/>
        </w:rPr>
      </w:pPr>
    </w:p>
    <w:p w14:paraId="292DFDC0">
      <w:pPr>
        <w:spacing w:line="243" w:lineRule="auto"/>
        <w:rPr>
          <w:rFonts w:ascii="Arial"/>
          <w:sz w:val="21"/>
        </w:rPr>
      </w:pPr>
    </w:p>
    <w:p w14:paraId="6E131470">
      <w:pPr>
        <w:spacing w:line="243" w:lineRule="auto"/>
        <w:rPr>
          <w:rFonts w:ascii="Arial"/>
          <w:sz w:val="21"/>
        </w:rPr>
      </w:pPr>
    </w:p>
    <w:p w14:paraId="5FDD0AFE">
      <w:pPr>
        <w:spacing w:line="243" w:lineRule="auto"/>
        <w:rPr>
          <w:rFonts w:ascii="Arial"/>
          <w:sz w:val="21"/>
        </w:rPr>
      </w:pPr>
    </w:p>
    <w:p w14:paraId="5FCB111D">
      <w:pPr>
        <w:pStyle w:val="2"/>
        <w:spacing w:before="82" w:line="376" w:lineRule="auto"/>
        <w:ind w:left="1" w:right="127" w:firstLine="513"/>
      </w:pPr>
      <w:r>
        <w:rPr>
          <w:spacing w:val="4"/>
        </w:rPr>
        <w:t>五、选房成功后,您需与产权单位或产权单</w:t>
      </w:r>
      <w:r>
        <w:rPr>
          <w:spacing w:val="3"/>
        </w:rPr>
        <w:t>位授权的运营单位签订《成都市保</w:t>
      </w:r>
      <w:r>
        <w:rPr>
          <w:spacing w:val="4"/>
        </w:rPr>
        <w:t>障性租赁住房租赁合同》，合同期限一般不超过5年。保障</w:t>
      </w:r>
      <w:r>
        <w:rPr>
          <w:spacing w:val="3"/>
        </w:rPr>
        <w:t>性租赁住房租金接受政</w:t>
      </w:r>
      <w:r>
        <w:rPr>
          <w:spacing w:val="4"/>
        </w:rPr>
        <w:t>府指导，租金标准原则上为市场租金的90%。合同</w:t>
      </w:r>
      <w:r>
        <w:rPr>
          <w:spacing w:val="3"/>
        </w:rPr>
        <w:t>期满后符合条件的可续签。不符</w:t>
      </w:r>
      <w:r>
        <w:rPr>
          <w:spacing w:val="1"/>
        </w:rPr>
        <w:t>合续签条件的，需腾退保障性租赁住房。</w:t>
      </w:r>
    </w:p>
    <w:p w14:paraId="46A998A9">
      <w:pPr>
        <w:pStyle w:val="2"/>
        <w:spacing w:before="51" w:line="377" w:lineRule="auto"/>
        <w:ind w:firstLine="510"/>
      </w:pPr>
      <w:r>
        <w:rPr>
          <w:spacing w:val="4"/>
        </w:rPr>
        <w:t>六、您需遵守《成都市保障性租赁住房租赁合同》中的相</w:t>
      </w:r>
      <w:r>
        <w:rPr>
          <w:spacing w:val="3"/>
        </w:rPr>
        <w:t>关规定，服从运营单</w:t>
      </w:r>
      <w:r>
        <w:rPr>
          <w:spacing w:val="2"/>
        </w:rPr>
        <w:t>位的管理，如违反租赁合同约定条款，将承担违约责任。</w:t>
      </w:r>
    </w:p>
    <w:p w14:paraId="4D996F96">
      <w:pPr>
        <w:pStyle w:val="2"/>
        <w:spacing w:before="50" w:line="377" w:lineRule="auto"/>
        <w:ind w:left="51" w:firstLine="458"/>
      </w:pPr>
      <w:r>
        <w:rPr>
          <w:spacing w:val="4"/>
        </w:rPr>
        <w:t>七、保障性租赁住房只租不售，不得转租、分租、转借，</w:t>
      </w:r>
      <w:r>
        <w:rPr>
          <w:spacing w:val="3"/>
        </w:rPr>
        <w:t>不得有违法改建、擅</w:t>
      </w:r>
      <w:r>
        <w:t>自改变用途等违规行为，如违反相关规定将严肃追责从严处罚。</w:t>
      </w:r>
    </w:p>
    <w:p w14:paraId="79A0F517">
      <w:pPr>
        <w:pStyle w:val="2"/>
        <w:spacing w:before="50" w:line="377" w:lineRule="auto"/>
        <w:ind w:left="1" w:firstLine="513"/>
      </w:pPr>
      <w:r>
        <w:rPr>
          <w:spacing w:val="4"/>
        </w:rPr>
        <w:t>八、如您入住后需申请成都市其他住房保障或需</w:t>
      </w:r>
      <w:r>
        <w:rPr>
          <w:spacing w:val="3"/>
        </w:rPr>
        <w:t>在已选房行政区域取得住房的（含购买新建商品房、购买二手房、受赠、继承房屋等</w:t>
      </w:r>
      <w:r>
        <w:rPr>
          <w:spacing w:val="11"/>
        </w:rPr>
        <w:t>），</w:t>
      </w:r>
      <w:r>
        <w:rPr>
          <w:spacing w:val="3"/>
        </w:rPr>
        <w:t>您可选择腾退保障性租</w:t>
      </w:r>
      <w:r>
        <w:rPr>
          <w:spacing w:val="2"/>
        </w:rPr>
        <w:t>赁住房或申请按市场租金标准承租该房屋或申请最长1年的腾退期。</w:t>
      </w:r>
    </w:p>
    <w:p w14:paraId="69B3ACDF">
      <w:pPr>
        <w:pStyle w:val="2"/>
        <w:spacing w:before="51" w:line="377" w:lineRule="auto"/>
        <w:ind w:left="2" w:firstLine="512"/>
      </w:pPr>
      <w:r>
        <w:rPr>
          <w:spacing w:val="4"/>
        </w:rPr>
        <w:t>九、您需对上述阶段所有填报信息的真实性负责</w:t>
      </w:r>
      <w:r>
        <w:rPr>
          <w:spacing w:val="3"/>
        </w:rPr>
        <w:t>，如有失实，经住房保障部门</w:t>
      </w:r>
      <w:r>
        <w:rPr>
          <w:spacing w:val="2"/>
        </w:rPr>
        <w:t>认定后，将取消保障性租赁住房资格，由此带来的法律后果需自行承担。</w:t>
      </w:r>
    </w:p>
    <w:bookmarkEnd w:id="0"/>
    <w:sectPr>
      <w:headerReference r:id="rId93" w:type="default"/>
      <w:footerReference r:id="rId94" w:type="default"/>
      <w:pgSz w:w="12240" w:h="15840"/>
      <w:pgMar w:top="400" w:right="1564" w:bottom="588" w:left="1537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64ABB">
    <w:pPr>
      <w:spacing w:line="210" w:lineRule="auto"/>
      <w:ind w:left="4213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0A4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C29DC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第14页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EB2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第15页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5B31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第16页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B1F6B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第17页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02B41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第18页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151C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第19页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1095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第20页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74F5C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第21页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780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2DE4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第5页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7A12D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第23页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A74C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第24页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7487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第25页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4ADA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第26页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215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第27页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F96F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第28页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617FC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第29页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39D4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第30页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825C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第31页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079A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912B0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38DD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第33页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E3C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第34页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9378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第35页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AB2D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第36页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7068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第37页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214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第38页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6695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第39页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D82D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第40页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1508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第41页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E5B9B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FDD2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87D5A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第43页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E8E0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第44页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B14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第45页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F8CC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第46页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6BAB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第47页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65F9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第48页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EE0C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第49页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FA2D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第50页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C13D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第51页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B43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第52页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38645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979C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第53页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DD7D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第54页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4058B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第55页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7AE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第56页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B801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第57页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158C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第58页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F1836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第59页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0B7B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第60页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F6F8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第61页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AA0B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7143E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9148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第63页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6D99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第64页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B6D98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第65页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0227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第66页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896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第67页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A658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第68页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619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第69页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43801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第70页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9747B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第71页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88556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9092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6A26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第73页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0413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第74页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DF6B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第75页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6870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第76页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1BFD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第77页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1A05B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第78页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7C50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第79页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170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第80页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FB4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第81页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6FD1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65548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3A09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第83页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F451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第84页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A6F1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第85页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67CC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第86页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FA27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第87页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FCEAD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第88页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EA62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第89页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5BFB5">
    <w:pPr>
      <w:spacing w:line="210" w:lineRule="auto"/>
      <w:ind w:left="4160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第90页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9B23">
    <w:pPr>
      <w:spacing w:line="210" w:lineRule="auto"/>
      <w:ind w:left="4161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第91页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711B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39283">
    <w:pPr>
      <w:spacing w:before="90" w:line="337" w:lineRule="exact"/>
      <w:ind w:left="30"/>
      <w:rPr>
        <w:rFonts w:ascii="微软雅黑" w:hAnsi="微软雅黑" w:eastAsia="微软雅黑" w:cs="微软雅黑"/>
        <w:sz w:val="33"/>
        <w:szCs w:val="33"/>
      </w:rPr>
    </w:pPr>
    <w:r>
      <w:rPr>
        <w:rFonts w:ascii="微软雅黑" w:hAnsi="微软雅黑" w:eastAsia="微软雅黑" w:cs="微软雅黑"/>
        <w:spacing w:val="-14"/>
        <w:position w:val="-1"/>
        <w:sz w:val="33"/>
        <w:szCs w:val="33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6D27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5F7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ntTable" Target="fontTable.xml"/><Relationship Id="rId98" Type="http://schemas.openxmlformats.org/officeDocument/2006/relationships/image" Target="media/image3.png"/><Relationship Id="rId97" Type="http://schemas.openxmlformats.org/officeDocument/2006/relationships/image" Target="media/image2.jpeg"/><Relationship Id="rId96" Type="http://schemas.openxmlformats.org/officeDocument/2006/relationships/image" Target="media/image1.png"/><Relationship Id="rId95" Type="http://schemas.openxmlformats.org/officeDocument/2006/relationships/theme" Target="theme/theme1.xml"/><Relationship Id="rId94" Type="http://schemas.openxmlformats.org/officeDocument/2006/relationships/footer" Target="footer88.xml"/><Relationship Id="rId93" Type="http://schemas.openxmlformats.org/officeDocument/2006/relationships/header" Target="header2.xml"/><Relationship Id="rId92" Type="http://schemas.openxmlformats.org/officeDocument/2006/relationships/footer" Target="footer87.xml"/><Relationship Id="rId91" Type="http://schemas.openxmlformats.org/officeDocument/2006/relationships/header" Target="header1.xml"/><Relationship Id="rId90" Type="http://schemas.openxmlformats.org/officeDocument/2006/relationships/footer" Target="footer86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88</Pages>
  <Words>5542</Words>
  <Characters>7949</Characters>
  <TotalTime>257</TotalTime>
  <ScaleCrop>false</ScaleCrop>
  <LinksUpToDate>false</LinksUpToDate>
  <CharactersWithSpaces>8024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2026-06-30T10:34:00Z</dcterms:created>
  <dc:creator>本地宝</dc:creator>
  <cp:lastModifiedBy>WPS_1774443999</cp:lastModifiedBy>
  <dcterms:modified xsi:type="dcterms:W3CDTF">2026-06-30T07:44:47Z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2026-06-30T11:26:41Z</vt:filetime>
  </property>
  <property fmtid="{D5CDD505-2E9C-101B-9397-08002B2CF9AE}" pid="4" name="KSOTemplateDocerSaveRecord">
    <vt:lpwstr>eyJoZGlkIjoiYWEyNGIyYTc4ZDRhODFjMGJhMDFlZGI3N2MwMTcwZmYiLCJ1c2VySWQiOiIxODE2MjA3OTU5In0=</vt:lpwstr>
  </property>
  <property fmtid="{D5CDD505-2E9C-101B-9397-08002B2CF9AE}" pid="5" name="KSOProductBuildVer">
    <vt:lpwstr>2052-12.1.0.26895</vt:lpwstr>
  </property>
  <property fmtid="{D5CDD505-2E9C-101B-9397-08002B2CF9AE}" pid="6" name="ICV">
    <vt:lpwstr>01EB5DC7BC9044EF9B9D80D1C47EAD1A_13</vt:lpwstr>
  </property>
</Properties>
</file>