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6E48">
      <w:pPr>
        <w:pStyle w:val="6"/>
        <w:spacing w:beforeAutospacing="0" w:afterAutospacing="0"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附件</w:t>
      </w:r>
    </w:p>
    <w:p w14:paraId="6D4C7394">
      <w:pPr>
        <w:pStyle w:val="6"/>
        <w:spacing w:beforeAutospacing="0" w:afterAutospacing="0" w:line="560" w:lineRule="exact"/>
        <w:jc w:val="center"/>
        <w:rPr>
          <w:rStyle w:val="10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</w:rPr>
      </w:pPr>
      <w:bookmarkStart w:id="0" w:name="_GoBack"/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eastAsia="zh-CN"/>
        </w:rPr>
        <w:t>成都铁路运输</w:t>
      </w:r>
      <w:r>
        <w:rPr>
          <w:rStyle w:val="10"/>
          <w:rFonts w:hint="eastAsia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eastAsia="zh-CN"/>
        </w:rPr>
        <w:t>第二法院</w:t>
      </w: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eastAsia="zh-CN"/>
        </w:rPr>
        <w:t>报名表</w:t>
      </w:r>
    </w:p>
    <w:bookmarkEnd w:id="0"/>
    <w:tbl>
      <w:tblPr>
        <w:tblStyle w:val="7"/>
        <w:tblpPr w:leftFromText="180" w:rightFromText="180" w:vertAnchor="text" w:horzAnchor="page" w:tblpX="1315" w:tblpY="923"/>
        <w:tblOverlap w:val="never"/>
        <w:tblW w:w="96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33"/>
        <w:gridCol w:w="275"/>
        <w:gridCol w:w="737"/>
        <w:gridCol w:w="925"/>
        <w:gridCol w:w="1275"/>
        <w:gridCol w:w="1205"/>
        <w:gridCol w:w="933"/>
        <w:gridCol w:w="850"/>
        <w:gridCol w:w="1336"/>
      </w:tblGrid>
      <w:tr w14:paraId="5B08C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9274F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名</w:t>
            </w:r>
          </w:p>
        </w:tc>
        <w:tc>
          <w:tcPr>
            <w:tcW w:w="933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D6480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76B2C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性  别</w:t>
            </w:r>
          </w:p>
        </w:tc>
        <w:tc>
          <w:tcPr>
            <w:tcW w:w="925" w:type="dxa"/>
            <w:tcBorders>
              <w:top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156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3B7D8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出生年月</w:t>
            </w:r>
          </w:p>
          <w:p w14:paraId="69DE7D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（  岁）</w:t>
            </w:r>
          </w:p>
        </w:tc>
        <w:tc>
          <w:tcPr>
            <w:tcW w:w="1205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D6963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933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9F1476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身高</w:t>
            </w:r>
          </w:p>
        </w:tc>
        <w:tc>
          <w:tcPr>
            <w:tcW w:w="850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61AC3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C4D8F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37C4C30D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0"/>
              </w:rPr>
              <w:t>近期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0"/>
              </w:rPr>
              <w:t>寸免冠正面证件照</w:t>
            </w:r>
          </w:p>
          <w:p w14:paraId="01BBCDC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16"/>
                <w:szCs w:val="16"/>
              </w:rPr>
            </w:pPr>
          </w:p>
        </w:tc>
      </w:tr>
      <w:tr w14:paraId="48FB4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07C1FC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民  族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36D4A0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5A8A6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贯</w:t>
            </w:r>
          </w:p>
        </w:tc>
        <w:tc>
          <w:tcPr>
            <w:tcW w:w="92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178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127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A21121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政治</w:t>
            </w:r>
          </w:p>
          <w:p w14:paraId="392285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 w14:paraId="0870A27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46A2C02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婚姻状况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3C604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39E19A8">
            <w:pPr>
              <w:rPr>
                <w:rFonts w:hint="default" w:ascii="Times New Roman" w:hAnsi="Times New Roman" w:cs="Times New Roman"/>
                <w:sz w:val="24"/>
                <w:szCs w:val="18"/>
              </w:rPr>
            </w:pPr>
          </w:p>
        </w:tc>
      </w:tr>
      <w:tr w14:paraId="0DEA3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5F684C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身份证号</w:t>
            </w: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D18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1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76FF5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职位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45572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0D884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92FB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学 历</w:t>
            </w:r>
          </w:p>
          <w:p w14:paraId="29A9BFF5">
            <w:pPr>
              <w:spacing w:line="320" w:lineRule="exact"/>
              <w:jc w:val="center"/>
              <w:rPr>
                <w:rFonts w:hint="eastAsia" w:ascii="Times New Roman" w:hAnsi="Times New Roman" w:eastAsia="等线" w:cs="Times New Roman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学 位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6E6E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全日制</w:t>
            </w:r>
          </w:p>
          <w:p w14:paraId="05517C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教  育</w:t>
            </w:r>
          </w:p>
        </w:tc>
        <w:tc>
          <w:tcPr>
            <w:tcW w:w="29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66E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val="en-US" w:eastAsia="zh-CN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 w14:paraId="475BFA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毕业院校及 专 业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FD82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2627C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E8651">
            <w:pPr>
              <w:rPr>
                <w:rFonts w:hint="eastAsia" w:ascii="Times New Roman" w:hAnsi="Times New Roman" w:eastAsia="等线" w:cs="Times New Roman"/>
                <w:sz w:val="24"/>
                <w:szCs w:val="18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8A5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在  职</w:t>
            </w:r>
          </w:p>
          <w:p w14:paraId="3F3932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教  育</w:t>
            </w:r>
          </w:p>
        </w:tc>
        <w:tc>
          <w:tcPr>
            <w:tcW w:w="2937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19A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120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A737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毕业院校及 专 业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0B1C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6BAAD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48F9BD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现居住地</w:t>
            </w:r>
          </w:p>
        </w:tc>
        <w:tc>
          <w:tcPr>
            <w:tcW w:w="4145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38C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BA40A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联系电话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D75E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6F06E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7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526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家庭</w:t>
            </w:r>
          </w:p>
          <w:p w14:paraId="0C7D63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主要</w:t>
            </w:r>
          </w:p>
          <w:p w14:paraId="5E282D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成员</w:t>
            </w:r>
          </w:p>
          <w:p w14:paraId="48BE85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及重</w:t>
            </w:r>
          </w:p>
          <w:p w14:paraId="010C3E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要社</w:t>
            </w:r>
          </w:p>
          <w:p w14:paraId="565B30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会关</w:t>
            </w:r>
          </w:p>
          <w:p w14:paraId="0A3CEF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系</w:t>
            </w:r>
          </w:p>
        </w:tc>
        <w:tc>
          <w:tcPr>
            <w:tcW w:w="19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195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称 谓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B6B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姓 名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8C8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出生</w:t>
            </w:r>
          </w:p>
          <w:p w14:paraId="75A2BA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年月</w:t>
            </w:r>
          </w:p>
        </w:tc>
        <w:tc>
          <w:tcPr>
            <w:tcW w:w="12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026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政治</w:t>
            </w:r>
          </w:p>
          <w:p w14:paraId="3FE4AC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面貌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B92EE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工作单位及职务</w:t>
            </w:r>
          </w:p>
        </w:tc>
      </w:tr>
      <w:tr w14:paraId="0F0AE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24FFD">
            <w:pPr>
              <w:rPr>
                <w:rFonts w:hint="default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E88B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AD66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4A8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13EF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E2B258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1F715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89F45">
            <w:pPr>
              <w:rPr>
                <w:rFonts w:hint="default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739F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E619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58228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2E86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E07370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36954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B0ABD1">
            <w:pPr>
              <w:rPr>
                <w:rFonts w:hint="default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7BF9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1E7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4FEF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C1C8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DA89CA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53566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5878D">
            <w:pPr>
              <w:rPr>
                <w:rFonts w:hint="default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494D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32455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7EE9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9C43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071D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5D5DE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53989">
            <w:pPr>
              <w:rPr>
                <w:rFonts w:hint="default"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894F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DDDF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19E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E176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B705F0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3F7A6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</w:trPr>
        <w:tc>
          <w:tcPr>
            <w:tcW w:w="12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E201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简</w:t>
            </w:r>
          </w:p>
          <w:p w14:paraId="64AC3DC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历</w:t>
            </w:r>
          </w:p>
        </w:tc>
        <w:tc>
          <w:tcPr>
            <w:tcW w:w="8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AC07D3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471E473F"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val="en-US" w:eastAsia="zh-CN"/>
              </w:rPr>
              <w:t>例如：2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0xx.xx---20xx.xx  ……大学……专业本科学习；</w:t>
            </w:r>
          </w:p>
          <w:p w14:paraId="20AE0483"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20xx.xx---20xx.xx  ……，主要从事……工作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  <w:lang w:eastAsia="zh-CN"/>
              </w:rPr>
              <w:t>。</w:t>
            </w:r>
          </w:p>
          <w:p w14:paraId="55C891CD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4261AB2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68A2F46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2A314CA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48B6093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3E057E8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235AEFF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7726E7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39D7BD8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2B109B0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3622B5A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6C3DE54B"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0D23BFF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 xml:space="preserve">                            </w:t>
            </w:r>
          </w:p>
          <w:p w14:paraId="46BADF7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 xml:space="preserve">                            202  年  月  日</w:t>
            </w:r>
          </w:p>
        </w:tc>
      </w:tr>
      <w:tr w14:paraId="44272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exact"/>
        </w:trPr>
        <w:tc>
          <w:tcPr>
            <w:tcW w:w="122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733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本人</w:t>
            </w:r>
          </w:p>
          <w:p w14:paraId="5A1FE8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承诺</w:t>
            </w:r>
          </w:p>
        </w:tc>
        <w:tc>
          <w:tcPr>
            <w:tcW w:w="8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2729E0A3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</w:p>
          <w:p w14:paraId="7B1DE1BE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>本人承诺：本表所填信息真实准确，如有造假，后果自负。</w:t>
            </w:r>
          </w:p>
          <w:p w14:paraId="55791428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 xml:space="preserve">                                                 承诺人：</w:t>
            </w:r>
          </w:p>
          <w:p w14:paraId="34ED4AD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2"/>
                <w:szCs w:val="18"/>
              </w:rPr>
              <w:t xml:space="preserve">                                          年  月  日</w:t>
            </w:r>
          </w:p>
        </w:tc>
      </w:tr>
    </w:tbl>
    <w:p w14:paraId="49963353">
      <w:pPr>
        <w:pStyle w:val="2"/>
        <w:rPr>
          <w:rFonts w:hint="eastAsia"/>
          <w:sz w:val="28"/>
          <w:szCs w:val="18"/>
        </w:rPr>
      </w:pPr>
    </w:p>
    <w:p w14:paraId="28B8ADD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871" w:right="1418" w:bottom="1418" w:left="1474" w:header="851" w:footer="1588" w:gutter="0"/>
      <w:pgNumType w:start="1"/>
      <w:cols w:space="720" w:num="1"/>
      <w:docGrid w:type="linesAndChars" w:linePitch="600" w:charSpace="-2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7F39CB-FA5C-4321-9BE8-4446F818AE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0CC342-28A6-439F-853D-3A1D966619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D154E0-E8C2-46B9-9839-995B723A7F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AC91E4C-3240-4F33-A658-7FBD12EE91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E3D1">
    <w:pPr>
      <w:pStyle w:val="4"/>
      <w:framePr w:wrap="around" w:vAnchor="text" w:hAnchor="page" w:x="8640" w:y="466"/>
      <w:ind w:left="397" w:right="397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15495E9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4D47B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0735F7D9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1C2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341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7F7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D673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94" w:lineRule="exact"/>
    </w:pPr>
    <w:rPr>
      <w:sz w:val="32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2026-06-03T08:25:17Z</dcterms:created>
  <dc:creator>user</dc:creator>
  <cp:lastModifiedBy>user</cp:lastModifiedBy>
  <dcterms:modified xsi:type="dcterms:W3CDTF">2026-06-03T08:25:27Z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eyJoZGlkIjoiNjQ0MDZhZGE5M2JkODZmNjJjNmI3MTlhZDM0ZTM4NzAiLCJ1c2VySWQiOiIxNTE5MjAyMjUyIn0=</vt:lpwstr>
  </property>
  <property fmtid="{D5CDD505-2E9C-101B-9397-08002B2CF9AE}" pid="4" name="ICV">
    <vt:lpwstr>76323EA56A454E3F95FF710675CA5B81_12</vt:lpwstr>
  </property>
</Properties>
</file>