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C1DE" w14:textId="77777777" w:rsidR="000A27DB" w:rsidRDefault="000A27DB" w:rsidP="000A27DB">
      <w:pPr>
        <w:pStyle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7D180DB9" w14:textId="7E4F056D" w:rsidR="000A27DB" w:rsidRPr="000A27DB" w:rsidRDefault="000A27DB" w:rsidP="000A27DB">
      <w:pPr>
        <w:spacing w:beforeLines="50" w:before="156" w:afterLines="50" w:after="156" w:line="600" w:lineRule="exact"/>
        <w:jc w:val="center"/>
        <w:rPr>
          <w:rFonts w:ascii="方正小标宋简体" w:eastAsia="方正小标宋简体" w:hAnsi="黑体" w:cs="Arial" w:hint="eastAsia"/>
          <w:sz w:val="44"/>
          <w:szCs w:val="44"/>
        </w:rPr>
      </w:pPr>
      <w:r w:rsidRPr="000A27DB">
        <w:rPr>
          <w:rFonts w:ascii="方正小标宋简体" w:eastAsia="方正小标宋简体" w:hAnsi="黑体" w:cs="Arial" w:hint="eastAsia"/>
          <w:sz w:val="44"/>
          <w:szCs w:val="44"/>
        </w:rPr>
        <w:t>校医院劳务派遣制工作人员应聘申请表</w:t>
      </w:r>
    </w:p>
    <w:tbl>
      <w:tblPr>
        <w:tblW w:w="54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234"/>
        <w:gridCol w:w="860"/>
        <w:gridCol w:w="1240"/>
        <w:gridCol w:w="1064"/>
        <w:gridCol w:w="1714"/>
        <w:gridCol w:w="1565"/>
        <w:gridCol w:w="11"/>
      </w:tblGrid>
      <w:tr w:rsidR="000A27DB" w14:paraId="541C41A1" w14:textId="77777777" w:rsidTr="000A27DB">
        <w:trPr>
          <w:gridAfter w:val="1"/>
          <w:wAfter w:w="11" w:type="dxa"/>
          <w:trHeight w:val="22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ED374E2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137D38D" w14:textId="77777777" w:rsidR="000A27DB" w:rsidRDefault="000A27DB" w:rsidP="00AD1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5BB8CB5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711D658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258B89A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0AE9C1F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5A84998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A27DB" w14:paraId="70AC5E61" w14:textId="77777777" w:rsidTr="000A27DB">
        <w:trPr>
          <w:gridAfter w:val="1"/>
          <w:wAfter w:w="11" w:type="dxa"/>
          <w:trHeight w:val="647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B0EAF9A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D739949" w14:textId="77777777" w:rsidR="000A27DB" w:rsidRDefault="000A27DB" w:rsidP="00AD1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6CC6667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A8151F0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E3139D5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1846B75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1B417E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A27DB" w14:paraId="55CDD5C0" w14:textId="77777777" w:rsidTr="000A27DB">
        <w:trPr>
          <w:trHeight w:val="22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FADA6C0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婚姻状况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3E2E2CC" w14:textId="77777777" w:rsidR="000A27DB" w:rsidRDefault="000A27DB" w:rsidP="00AD1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2239E27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B77032C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C1BA5A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E2D6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2B46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A27DB" w14:paraId="386C317D" w14:textId="77777777" w:rsidTr="000A27DB">
        <w:trPr>
          <w:trHeight w:val="718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48DFEDD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所学专业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6775580" w14:textId="77777777" w:rsidR="000A27DB" w:rsidRDefault="000A27DB" w:rsidP="00AD1E71">
            <w:pPr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B17FAF3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毕业学校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01E3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A27DB" w14:paraId="25CBE779" w14:textId="77777777" w:rsidTr="000A27DB">
        <w:trPr>
          <w:trHeight w:val="22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9B361F3" w14:textId="77777777" w:rsidR="000A27DB" w:rsidRDefault="000A27DB" w:rsidP="00AD1E7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规培证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及取得时间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1C18370" w14:textId="77777777" w:rsidR="000A27DB" w:rsidRDefault="000A27DB" w:rsidP="00AD1E7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7DC498F" w14:textId="77777777" w:rsidR="000A27DB" w:rsidRDefault="000A27DB" w:rsidP="00AD1E7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职称及评聘时间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FEE60A" w14:textId="77777777" w:rsidR="000A27DB" w:rsidRDefault="000A27DB" w:rsidP="00AD1E7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A27DB" w14:paraId="265C1C07" w14:textId="77777777" w:rsidTr="000A27DB">
        <w:trPr>
          <w:trHeight w:val="817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A7BDEA2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</w:t>
            </w:r>
            <w:r>
              <w:rPr>
                <w:rFonts w:ascii="宋体" w:eastAsia="宋体" w:hAnsi="宋体"/>
                <w:sz w:val="24"/>
              </w:rPr>
              <w:t>号码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D189FE1" w14:textId="77777777" w:rsidR="000A27DB" w:rsidRDefault="000A27DB" w:rsidP="00AD1E71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4BA48F6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应聘岗位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8DF77D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A27DB" w14:paraId="58D7F656" w14:textId="77777777" w:rsidTr="000A27DB">
        <w:trPr>
          <w:trHeight w:val="756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6ABF310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家庭住址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D988154" w14:textId="77777777" w:rsidR="000A27DB" w:rsidRDefault="000A27DB" w:rsidP="00AD1E71">
            <w:pPr>
              <w:ind w:firstLineChars="50"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EA66F85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132D5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A27DB" w14:paraId="49C26AF5" w14:textId="77777777" w:rsidTr="000A27DB">
        <w:trPr>
          <w:gridAfter w:val="1"/>
          <w:wAfter w:w="8" w:type="dxa"/>
          <w:trHeight w:val="1242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0121CBA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76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1E50376" w14:textId="77777777" w:rsidR="000A27DB" w:rsidRDefault="000A27DB" w:rsidP="00AD1E7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A27DB" w14:paraId="6384ABAF" w14:textId="77777777" w:rsidTr="000A27DB">
        <w:trPr>
          <w:gridAfter w:val="1"/>
          <w:wAfter w:w="8" w:type="dxa"/>
          <w:trHeight w:val="1431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28E0F79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工作经历</w:t>
            </w:r>
          </w:p>
        </w:tc>
        <w:tc>
          <w:tcPr>
            <w:tcW w:w="76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EF476F6" w14:textId="77777777" w:rsidR="000A27DB" w:rsidRDefault="000A27DB" w:rsidP="00AD1E7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A27DB" w14:paraId="30728A8B" w14:textId="77777777" w:rsidTr="000A27DB">
        <w:trPr>
          <w:gridAfter w:val="1"/>
          <w:wAfter w:w="8" w:type="dxa"/>
          <w:trHeight w:val="1277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3BB3D20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获奖</w:t>
            </w:r>
            <w:r>
              <w:rPr>
                <w:rFonts w:ascii="宋体" w:eastAsia="宋体" w:hAnsi="宋体"/>
                <w:sz w:val="24"/>
              </w:rPr>
              <w:t>情况</w:t>
            </w:r>
          </w:p>
        </w:tc>
        <w:tc>
          <w:tcPr>
            <w:tcW w:w="76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124EBAF" w14:textId="77777777" w:rsidR="000A27DB" w:rsidRDefault="000A27DB" w:rsidP="00AD1E7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A27DB" w14:paraId="0B6D92DB" w14:textId="77777777" w:rsidTr="000A27DB">
        <w:trPr>
          <w:trHeight w:val="1788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539B49D" w14:textId="77777777" w:rsidR="000A27DB" w:rsidRDefault="000A27DB" w:rsidP="00AD1E7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岗位相关的其他经历和说明</w:t>
            </w:r>
          </w:p>
        </w:tc>
        <w:tc>
          <w:tcPr>
            <w:tcW w:w="7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1D2B4C5" w14:textId="77777777" w:rsidR="000A27DB" w:rsidRDefault="000A27DB" w:rsidP="00AD1E7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14:paraId="34A91439" w14:textId="77777777" w:rsidR="006F6C12" w:rsidRPr="000A27DB" w:rsidRDefault="006F6C12" w:rsidP="000A27DB"/>
    <w:sectPr w:rsidR="006F6C12" w:rsidRPr="000A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DB"/>
    <w:rsid w:val="000A27DB"/>
    <w:rsid w:val="006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FCE2"/>
  <w15:chartTrackingRefBased/>
  <w15:docId w15:val="{EBB75B6D-D6E7-4946-A84A-6A5A90AF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7DB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qFormat/>
    <w:rsid w:val="000A27DB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1</cp:revision>
  <dcterms:created xsi:type="dcterms:W3CDTF">2025-07-10T07:29:00Z</dcterms:created>
  <dcterms:modified xsi:type="dcterms:W3CDTF">2025-07-10T07:30:00Z</dcterms:modified>
</cp:coreProperties>
</file>