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916051">
      <w:pPr>
        <w:spacing w:line="640" w:lineRule="exac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p w14:paraId="7228F072"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重庆市永川职业教育中心</w:t>
      </w:r>
    </w:p>
    <w:p w14:paraId="279D2A45"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年考核招聘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合同制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教师简历</w:t>
      </w:r>
    </w:p>
    <w:bookmarkEnd w:id="0"/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7"/>
        <w:gridCol w:w="793"/>
        <w:gridCol w:w="425"/>
        <w:gridCol w:w="425"/>
        <w:gridCol w:w="726"/>
        <w:gridCol w:w="692"/>
        <w:gridCol w:w="1134"/>
        <w:gridCol w:w="283"/>
        <w:gridCol w:w="1610"/>
      </w:tblGrid>
      <w:tr w14:paraId="3A4A9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36B5F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17" w:type="dxa"/>
            <w:vAlign w:val="center"/>
          </w:tcPr>
          <w:p w14:paraId="5938A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6C9B81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24C245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EDBA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7A0BC2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302298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一寸电子照片</w:t>
            </w:r>
          </w:p>
        </w:tc>
      </w:tr>
      <w:tr w14:paraId="4830CF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9E344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所报岗位</w:t>
            </w:r>
          </w:p>
        </w:tc>
        <w:tc>
          <w:tcPr>
            <w:tcW w:w="1617" w:type="dxa"/>
            <w:vAlign w:val="center"/>
          </w:tcPr>
          <w:p w14:paraId="7ED1EE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56AD8E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576" w:type="dxa"/>
            <w:gridSpan w:val="3"/>
            <w:vAlign w:val="center"/>
          </w:tcPr>
          <w:p w14:paraId="5B4467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6A5337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15908B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653F4B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C92AC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39658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617" w:type="dxa"/>
            <w:vAlign w:val="center"/>
          </w:tcPr>
          <w:p w14:paraId="09DCFD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7DF2BC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 w14:paraId="643651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12CFE5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D4BE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1FE7A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英语等级</w:t>
            </w:r>
          </w:p>
        </w:tc>
        <w:tc>
          <w:tcPr>
            <w:tcW w:w="1617" w:type="dxa"/>
            <w:vAlign w:val="center"/>
          </w:tcPr>
          <w:p w14:paraId="0AA576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08C745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职业资格证书及等级</w:t>
            </w:r>
          </w:p>
        </w:tc>
        <w:tc>
          <w:tcPr>
            <w:tcW w:w="1418" w:type="dxa"/>
            <w:gridSpan w:val="2"/>
            <w:vAlign w:val="center"/>
          </w:tcPr>
          <w:p w14:paraId="5FB030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4EF9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本人电话</w:t>
            </w:r>
          </w:p>
        </w:tc>
        <w:tc>
          <w:tcPr>
            <w:tcW w:w="1610" w:type="dxa"/>
            <w:vAlign w:val="center"/>
          </w:tcPr>
          <w:p w14:paraId="41B664F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E178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 w14:paraId="34AAF7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教师资格证</w:t>
            </w:r>
          </w:p>
        </w:tc>
        <w:tc>
          <w:tcPr>
            <w:tcW w:w="6088" w:type="dxa"/>
            <w:gridSpan w:val="8"/>
            <w:vAlign w:val="center"/>
          </w:tcPr>
          <w:p w14:paraId="1DEE67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无或中等职业学校（中学）教师资格证</w:t>
            </w:r>
          </w:p>
        </w:tc>
      </w:tr>
      <w:tr w14:paraId="4E2BF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 w14:paraId="47ADCE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普通话等级证</w:t>
            </w:r>
          </w:p>
        </w:tc>
        <w:tc>
          <w:tcPr>
            <w:tcW w:w="6088" w:type="dxa"/>
            <w:gridSpan w:val="8"/>
            <w:vAlign w:val="center"/>
          </w:tcPr>
          <w:p w14:paraId="71D687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C0869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 w14:paraId="06A973D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其他资格证书</w:t>
            </w:r>
          </w:p>
        </w:tc>
        <w:tc>
          <w:tcPr>
            <w:tcW w:w="6088" w:type="dxa"/>
            <w:gridSpan w:val="8"/>
            <w:vAlign w:val="center"/>
          </w:tcPr>
          <w:p w14:paraId="2DCCFC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6634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9CAE0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705" w:type="dxa"/>
            <w:gridSpan w:val="9"/>
            <w:vAlign w:val="center"/>
          </w:tcPr>
          <w:p w14:paraId="5708C46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769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28B9670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家庭成员</w:t>
            </w:r>
          </w:p>
        </w:tc>
        <w:tc>
          <w:tcPr>
            <w:tcW w:w="1617" w:type="dxa"/>
            <w:vAlign w:val="center"/>
          </w:tcPr>
          <w:p w14:paraId="6BB1D1E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218" w:type="dxa"/>
            <w:gridSpan w:val="2"/>
            <w:vAlign w:val="center"/>
          </w:tcPr>
          <w:p w14:paraId="1FCF6A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4"/>
            <w:vAlign w:val="center"/>
          </w:tcPr>
          <w:p w14:paraId="732C34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1893" w:type="dxa"/>
            <w:gridSpan w:val="2"/>
            <w:vAlign w:val="center"/>
          </w:tcPr>
          <w:p w14:paraId="01F559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</w:tr>
      <w:tr w14:paraId="3F477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2BA305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2806C2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65ED5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F2F79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B5678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C0EA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33A034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240E87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C60FE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01543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AD302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A49C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17" w:type="dxa"/>
            <w:vAlign w:val="center"/>
          </w:tcPr>
          <w:p w14:paraId="4A7F36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学习经历</w:t>
            </w:r>
          </w:p>
        </w:tc>
        <w:tc>
          <w:tcPr>
            <w:tcW w:w="7705" w:type="dxa"/>
            <w:gridSpan w:val="9"/>
            <w:vAlign w:val="center"/>
          </w:tcPr>
          <w:p w14:paraId="0D557AE2">
            <w:pPr>
              <w:spacing w:line="400" w:lineRule="exact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从初中开始填写</w:t>
            </w:r>
          </w:p>
          <w:p w14:paraId="2357F590">
            <w:pPr>
              <w:spacing w:line="400" w:lineRule="exact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格式：2018.9-2021.7  三一初中读书   任班长</w:t>
            </w:r>
          </w:p>
          <w:p w14:paraId="007457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6E29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B377E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获奖情况</w:t>
            </w:r>
          </w:p>
        </w:tc>
        <w:tc>
          <w:tcPr>
            <w:tcW w:w="7705" w:type="dxa"/>
            <w:gridSpan w:val="9"/>
            <w:vAlign w:val="center"/>
          </w:tcPr>
          <w:p w14:paraId="2AEF9A97">
            <w:pPr>
              <w:spacing w:line="400" w:lineRule="exact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2018年7月获学校表彰优秀团干</w:t>
            </w:r>
          </w:p>
          <w:p w14:paraId="450A4A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DCE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D77EE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爱好特长</w:t>
            </w:r>
          </w:p>
        </w:tc>
        <w:tc>
          <w:tcPr>
            <w:tcW w:w="7705" w:type="dxa"/>
            <w:gridSpan w:val="9"/>
            <w:vAlign w:val="center"/>
          </w:tcPr>
          <w:p w14:paraId="6CF87F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14358FD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135F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6EFFF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发展规划</w:t>
            </w:r>
          </w:p>
        </w:tc>
        <w:tc>
          <w:tcPr>
            <w:tcW w:w="7705" w:type="dxa"/>
            <w:gridSpan w:val="9"/>
            <w:vAlign w:val="center"/>
          </w:tcPr>
          <w:p w14:paraId="2025DB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67674E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B815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vAlign w:val="center"/>
          </w:tcPr>
          <w:p w14:paraId="0DB6DB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7705" w:type="dxa"/>
            <w:gridSpan w:val="9"/>
            <w:vAlign w:val="center"/>
          </w:tcPr>
          <w:p w14:paraId="3B1DFAAA">
            <w:pPr>
              <w:spacing w:line="400" w:lineRule="exact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2018.9-2021.7  三一初中任教    </w:t>
            </w:r>
          </w:p>
          <w:p w14:paraId="08262C62">
            <w:pPr>
              <w:spacing w:line="400" w:lineRule="exact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1D5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B94062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7705" w:type="dxa"/>
            <w:gridSpan w:val="9"/>
            <w:vAlign w:val="center"/>
          </w:tcPr>
          <w:p w14:paraId="28BDA4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0E6F8A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938D0B6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页面可以增加</w:t>
      </w:r>
    </w:p>
    <w:tbl>
      <w:tblPr>
        <w:tblStyle w:val="7"/>
        <w:tblW w:w="85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1"/>
      </w:tblGrid>
      <w:tr w14:paraId="0E41E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8591" w:type="dxa"/>
            <w:vAlign w:val="center"/>
          </w:tcPr>
          <w:p w14:paraId="23ABBB6C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身份证正面</w:t>
            </w:r>
          </w:p>
        </w:tc>
      </w:tr>
      <w:tr w14:paraId="258A0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8591" w:type="dxa"/>
            <w:vAlign w:val="center"/>
          </w:tcPr>
          <w:p w14:paraId="1169DE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身份证反面</w:t>
            </w:r>
          </w:p>
        </w:tc>
      </w:tr>
    </w:tbl>
    <w:p w14:paraId="3A8B402D">
      <w:pPr>
        <w:rPr>
          <w:color w:val="auto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C3E1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3" w:hRule="atLeast"/>
        </w:trPr>
        <w:tc>
          <w:tcPr>
            <w:tcW w:w="8522" w:type="dxa"/>
            <w:vAlign w:val="center"/>
          </w:tcPr>
          <w:p w14:paraId="0B29C3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毕业证</w:t>
            </w:r>
          </w:p>
        </w:tc>
      </w:tr>
      <w:tr w14:paraId="202D7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8522" w:type="dxa"/>
            <w:vAlign w:val="center"/>
          </w:tcPr>
          <w:p w14:paraId="563090BD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学位证</w:t>
            </w:r>
          </w:p>
        </w:tc>
      </w:tr>
    </w:tbl>
    <w:p w14:paraId="0C10EC0C">
      <w:pPr>
        <w:rPr>
          <w:color w:val="auto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20FA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</w:trPr>
        <w:tc>
          <w:tcPr>
            <w:tcW w:w="8522" w:type="dxa"/>
            <w:vAlign w:val="center"/>
          </w:tcPr>
          <w:p w14:paraId="003C374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教师资格证</w:t>
            </w:r>
          </w:p>
        </w:tc>
      </w:tr>
      <w:tr w14:paraId="764C8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</w:trPr>
        <w:tc>
          <w:tcPr>
            <w:tcW w:w="8522" w:type="dxa"/>
            <w:vAlign w:val="center"/>
          </w:tcPr>
          <w:p w14:paraId="092F4A9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职业资格证及其他证书</w:t>
            </w:r>
          </w:p>
        </w:tc>
      </w:tr>
    </w:tbl>
    <w:p w14:paraId="7128D811">
      <w:pPr>
        <w:rPr>
          <w:color w:val="auto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D0D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522" w:type="dxa"/>
            <w:vAlign w:val="center"/>
          </w:tcPr>
          <w:p w14:paraId="46F5FBFC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获奖证书</w:t>
            </w:r>
          </w:p>
        </w:tc>
      </w:tr>
    </w:tbl>
    <w:p w14:paraId="18CD2627">
      <w:pPr>
        <w:rPr>
          <w:color w:val="auto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7EF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8522" w:type="dxa"/>
            <w:vAlign w:val="center"/>
          </w:tcPr>
          <w:p w14:paraId="113D6CA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其他材料</w:t>
            </w:r>
          </w:p>
        </w:tc>
      </w:tr>
    </w:tbl>
    <w:p w14:paraId="2F26D0A8">
      <w:pPr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3662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90A4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kWesdAAAAADAQAADwAAAAAAAAABACAAAAAiAAAAZHJzL2Rvd25yZXYueG1sUEsB&#10;AhQAFAAAAAgAh07iQOKMgrP9AQAADw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90A4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OTliNmU3YzQxM2NjYjA4NTg1MDc2ZDY1MDcyY2QifQ=="/>
  </w:docVars>
  <w:rsids>
    <w:rsidRoot w:val="00BC354E"/>
    <w:rsid w:val="00034FD7"/>
    <w:rsid w:val="001D44D6"/>
    <w:rsid w:val="0047028C"/>
    <w:rsid w:val="00483C2E"/>
    <w:rsid w:val="00484A39"/>
    <w:rsid w:val="0055439B"/>
    <w:rsid w:val="00814548"/>
    <w:rsid w:val="008E7FEB"/>
    <w:rsid w:val="00A53A05"/>
    <w:rsid w:val="00BC354E"/>
    <w:rsid w:val="00C61380"/>
    <w:rsid w:val="00CA0187"/>
    <w:rsid w:val="00CE7364"/>
    <w:rsid w:val="00E875C6"/>
    <w:rsid w:val="059341B1"/>
    <w:rsid w:val="064E48EC"/>
    <w:rsid w:val="07682516"/>
    <w:rsid w:val="08E51639"/>
    <w:rsid w:val="0AE91D73"/>
    <w:rsid w:val="0B280F02"/>
    <w:rsid w:val="13007795"/>
    <w:rsid w:val="1465319D"/>
    <w:rsid w:val="1C0A7C19"/>
    <w:rsid w:val="1FD043D9"/>
    <w:rsid w:val="2D383A1D"/>
    <w:rsid w:val="2E1E7E47"/>
    <w:rsid w:val="33263836"/>
    <w:rsid w:val="37095978"/>
    <w:rsid w:val="3BF44B92"/>
    <w:rsid w:val="3C03738E"/>
    <w:rsid w:val="3D55462F"/>
    <w:rsid w:val="3D7F2BFB"/>
    <w:rsid w:val="3DF862C0"/>
    <w:rsid w:val="3E120265"/>
    <w:rsid w:val="4232132F"/>
    <w:rsid w:val="47326087"/>
    <w:rsid w:val="4AF03FB7"/>
    <w:rsid w:val="4D234A0B"/>
    <w:rsid w:val="50170F3C"/>
    <w:rsid w:val="527A763C"/>
    <w:rsid w:val="53636C19"/>
    <w:rsid w:val="55E0065A"/>
    <w:rsid w:val="5BE424D0"/>
    <w:rsid w:val="6441217E"/>
    <w:rsid w:val="713C3778"/>
    <w:rsid w:val="71946BA2"/>
    <w:rsid w:val="71B50F99"/>
    <w:rsid w:val="71FF74D1"/>
    <w:rsid w:val="745C5273"/>
    <w:rsid w:val="7BF3372C"/>
    <w:rsid w:val="7F1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3141</Words>
  <Characters>3304</Characters>
  <Lines>26</Lines>
  <Paragraphs>7</Paragraphs>
  <TotalTime>44</TotalTime>
  <ScaleCrop>false</ScaleCrop>
  <LinksUpToDate>false</LinksUpToDate>
  <CharactersWithSpaces>3352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2021-05-22T12:35:00Z</dcterms:created>
  <dc:creator>Administrator</dc:creator>
  <cp:lastModifiedBy>123</cp:lastModifiedBy>
  <cp:lastPrinted>2024-08-07T03:13:00Z</cp:lastPrinted>
  <dcterms:modified xsi:type="dcterms:W3CDTF">2025-07-09T09:55:29Z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703DA793C3DE42D3A09C6501E6875C37_13</vt:lpwstr>
  </property>
  <property fmtid="{D5CDD505-2E9C-101B-9397-08002B2CF9AE}" pid="4" name="KSOSaveFontToCloudKey">
    <vt:lpwstr>1140668838_btnclosed</vt:lpwstr>
  </property>
  <property fmtid="{D5CDD505-2E9C-101B-9397-08002B2CF9AE}" pid="5" name="KSOTemplateDocerSaveRecord">
    <vt:lpwstr>eyJoZGlkIjoiMDcwOTliNmU3YzQxM2NjYjA4NTg1MDc2ZDY1MDcyY2QiLCJ1c2VySWQiOiIxMTQwNjY4ODM4In0=</vt:lpwstr>
  </property>
</Properties>
</file>