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EFE6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53368E9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酉阳自治县2025年公益性岗位集中开发单位及计划表</w:t>
      </w:r>
    </w:p>
    <w:bookmarkEnd w:id="0"/>
    <w:tbl>
      <w:tblPr>
        <w:tblStyle w:val="8"/>
        <w:tblW w:w="9050" w:type="dxa"/>
        <w:tblInd w:w="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500"/>
        <w:gridCol w:w="750"/>
        <w:gridCol w:w="1516"/>
        <w:gridCol w:w="967"/>
        <w:gridCol w:w="1600"/>
        <w:gridCol w:w="733"/>
      </w:tblGrid>
      <w:tr w14:paraId="26C62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C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F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0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开发人数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3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开发对象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7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B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选聘单位联系人及电话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342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C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1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2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5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7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7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王彦18875096945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CB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A2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D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苍岭镇人民政府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F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综合治理协助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A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张玉鑫18225455444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00C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A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7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7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经济发展协理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3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E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1A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433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7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4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村镇建设协理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9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2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8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2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97C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BC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4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5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B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6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1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F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B73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0A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0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两罾乡人民政府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5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应急救援协助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A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E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F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F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吴玉琴15856054608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1C8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7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E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乡镇公共服务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2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2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7CD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42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3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F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文化科技体育服务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9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9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3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1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E72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B1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4E9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大溪镇人民政府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1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1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2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867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李想18225469699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BFC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C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44D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C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0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C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3A1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04D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E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290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D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E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C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6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928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FDA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A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9D4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7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3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5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060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CE2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5B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0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车田乡人民政府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C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乡镇公共服务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8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冉晓林13709483825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93B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9BD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8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丁市镇人民政府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3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B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A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0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彭欣15736623126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C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2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D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9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1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B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7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80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B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F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泔溪镇人民政府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1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C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9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田小德17323590029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DD9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3E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D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A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基层社保服务协管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7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7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B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2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0DD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92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9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0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C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1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5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598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DA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龚滩镇人民政府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7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1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9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周小微18225306379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56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C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6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7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C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4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4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5F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5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7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官清乡人民政府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B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6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A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F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4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杨迎春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15340368698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B9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03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D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3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D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8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D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F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A1D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BF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5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8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C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57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B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7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7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1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C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4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2C0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7B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3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黑水镇人民政府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B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文化服务协管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5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E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4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王周17323720515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0E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3A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B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3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经济发展服务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2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2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C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5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9F1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A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E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3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9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7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2B5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4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2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0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C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C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E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6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龙倩13364044409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891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EC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3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花田乡人民政府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D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2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杨艳琼13452070289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783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7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6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B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7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4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1B4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2B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8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经济发展服务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0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5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0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2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F45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3C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8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浪坪乡人民政府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D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4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9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5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F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 18996967623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B4A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33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B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5D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3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7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A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EA0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FE4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李溪镇人民政府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8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经济发展协理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A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1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袁波13002330012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DE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8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D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1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6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F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A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C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97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D63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5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A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基层公共服务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2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F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吴洁15025333174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6B4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8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7AA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毛坝乡人民政府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D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4DC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潘书琼13896896648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540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92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E6F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3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0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2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2AA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A7C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B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1BB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产业发展协助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C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C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5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E4A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E1D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04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AFA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庙溪镇人民政府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1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基层就业服务协助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6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5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BCD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满溢会18996967105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68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94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237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A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564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CB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21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9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木叶乡人民政府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3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C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6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A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唐朝莉15923364029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CF9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7A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C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基层就业服务协助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4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9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3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643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D9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1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南腰界镇人民政府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C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B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3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杨琴18908271976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FC3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8DA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A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楠木乡人民政府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8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D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6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许章志13896469411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5CF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8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6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偏柏乡人民政府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劳动保障协管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2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3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李长彬15123750316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CC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D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D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3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1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E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9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15E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7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2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0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经济发展服务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8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B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6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B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9D9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32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0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铜鼓镇人民政府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0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冉红艳02375556068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A3B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DCC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A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A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C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F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34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438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6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经济发展服务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4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DF0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32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3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涂市镇人民政府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2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9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8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3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冉青松13073011241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74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5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C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6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8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B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2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72C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9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5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经济发展服务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7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A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2F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8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五福镇人民政府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E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D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5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冉秀银18996967961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CCD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85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9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劳动保障协管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D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D8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F7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6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0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B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0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8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C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686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363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7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宜居镇人民政府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A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退役军人事务协助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C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8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4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F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陈永胜18680720015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4B0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6F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F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B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1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F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4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A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00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8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3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村镇建设协助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B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0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9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A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6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酉酬镇人民政府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D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退役军人事务协助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B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2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D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0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黄滕17382269989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4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98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10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酉水河镇人民政府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8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乡镇公共服务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6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D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A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18F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鞠传智19923086608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F54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6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0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C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退役军人事务协助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6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F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1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冉雷18584579088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3C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E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9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C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9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A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30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B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2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腴地乡人民政府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7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F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4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5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3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严鹏18883894118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C14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782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7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天馆乡人民政府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6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2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F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谢坤17623776143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36E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A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1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2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4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8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3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166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6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2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B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综合治理服务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E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C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1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BFA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AA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板溪镇人民政府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C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E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4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5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3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冉秀银18996967961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3B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2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D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5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村镇建设协助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8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9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2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79F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E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D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D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1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2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5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5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04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40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1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钟多街道办事处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8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C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7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张莉15856093799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18C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0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1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7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综合治理服务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1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9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B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5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F67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64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B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0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基层就业服务协理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8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7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8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B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FDF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36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B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桃花源街道办事处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F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E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C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6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0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冷素华13609499251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C44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C9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D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9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4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B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07F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F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E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平安法治服务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5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A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7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3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A08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3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3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2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B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4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5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A2B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4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县档案馆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F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地方志查阅服务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5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2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B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冉依涵15095967066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F8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C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5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县林业局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1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森林管护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2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8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4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杨黎13896880275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9A3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DC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E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D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A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D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F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135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2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9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县退役军人事务局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F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退役军人事务协助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9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D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8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侯金良15736360078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B2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9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0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县医疗保障局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医疗保障政策咨询服务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1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B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4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申怡02375554455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0A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B6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4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县数字化城市运行和治理中心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C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城市运行和治理服务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B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8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杨玉花15095959512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06D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8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酉阳自治县移民服务中心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移民政策宣传服务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8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C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2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9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冉雪 13896873587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A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6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5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酉阳县市场监督管理局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1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市场辅助服务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0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D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B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邓巍18996948961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E6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3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5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重庆酉阳工业园区管理委员会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4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6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AF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石静思19123894220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B6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ED7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B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酉阳县民族宗教委员会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3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民族宗教事务协助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3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C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2025年应届高校毕业生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A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谭露13452529369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8E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DD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7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0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4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8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0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E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3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F09C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644" w:right="1474" w:bottom="164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187A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78C28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B78C28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YTU4ZTZlYmQwOTIyYjBhYzdhMjE4N2VkYzA4ZGYifQ=="/>
  </w:docVars>
  <w:rsids>
    <w:rsidRoot w:val="00000000"/>
    <w:rsid w:val="06725992"/>
    <w:rsid w:val="097E5D15"/>
    <w:rsid w:val="0CAE29B8"/>
    <w:rsid w:val="0E267A88"/>
    <w:rsid w:val="0E4A241F"/>
    <w:rsid w:val="0E6A664F"/>
    <w:rsid w:val="0FA207C1"/>
    <w:rsid w:val="1979420D"/>
    <w:rsid w:val="1C760ACE"/>
    <w:rsid w:val="1CD97EE1"/>
    <w:rsid w:val="1DAB326F"/>
    <w:rsid w:val="1E982F7E"/>
    <w:rsid w:val="240E69D4"/>
    <w:rsid w:val="253D5076"/>
    <w:rsid w:val="25EE5B79"/>
    <w:rsid w:val="270653A5"/>
    <w:rsid w:val="29581DA4"/>
    <w:rsid w:val="29E1560E"/>
    <w:rsid w:val="2B583AE1"/>
    <w:rsid w:val="2CE945B3"/>
    <w:rsid w:val="2E8C35CD"/>
    <w:rsid w:val="31136907"/>
    <w:rsid w:val="387A480D"/>
    <w:rsid w:val="3A793B0A"/>
    <w:rsid w:val="3BBB17DC"/>
    <w:rsid w:val="3D7D23D6"/>
    <w:rsid w:val="402A0C4E"/>
    <w:rsid w:val="403E26BC"/>
    <w:rsid w:val="40F4325A"/>
    <w:rsid w:val="427B326C"/>
    <w:rsid w:val="45915E83"/>
    <w:rsid w:val="47006488"/>
    <w:rsid w:val="47101E27"/>
    <w:rsid w:val="48346ABA"/>
    <w:rsid w:val="48E23C90"/>
    <w:rsid w:val="495158D8"/>
    <w:rsid w:val="4994487F"/>
    <w:rsid w:val="49A612F7"/>
    <w:rsid w:val="49C941C7"/>
    <w:rsid w:val="4AFD6D81"/>
    <w:rsid w:val="50110150"/>
    <w:rsid w:val="51116806"/>
    <w:rsid w:val="54C75A21"/>
    <w:rsid w:val="5BAC5733"/>
    <w:rsid w:val="5C1B5028"/>
    <w:rsid w:val="5FBF20ED"/>
    <w:rsid w:val="611E1F12"/>
    <w:rsid w:val="64697D44"/>
    <w:rsid w:val="679E3CF1"/>
    <w:rsid w:val="6AFC5741"/>
    <w:rsid w:val="6C1D3918"/>
    <w:rsid w:val="6D93601A"/>
    <w:rsid w:val="6DFE774A"/>
    <w:rsid w:val="6E312507"/>
    <w:rsid w:val="6E4B3D2F"/>
    <w:rsid w:val="6FB84AA9"/>
    <w:rsid w:val="73060752"/>
    <w:rsid w:val="7667408F"/>
    <w:rsid w:val="7E4A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0"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single"/>
    </w:rPr>
  </w:style>
  <w:style w:type="character" w:customStyle="1" w:styleId="13">
    <w:name w:val="font7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4">
    <w:name w:val="font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single"/>
    </w:rPr>
  </w:style>
  <w:style w:type="character" w:customStyle="1" w:styleId="15">
    <w:name w:val="font41"/>
    <w:basedOn w:val="10"/>
    <w:qFormat/>
    <w:uiPriority w:val="0"/>
    <w:rPr>
      <w:rFonts w:ascii="方正黑体_GBK" w:hAnsi="方正黑体_GBK" w:eastAsia="方正黑体_GBK" w:cs="方正黑体_GBK"/>
      <w:b/>
      <w:color w:val="000000"/>
      <w:sz w:val="28"/>
      <w:szCs w:val="28"/>
      <w:u w:val="none"/>
    </w:rPr>
  </w:style>
  <w:style w:type="character" w:customStyle="1" w:styleId="16">
    <w:name w:val="_Style 1"/>
    <w:qFormat/>
    <w:uiPriority w:val="32"/>
    <w:rPr>
      <w:b/>
      <w:bCs/>
      <w:smallCaps/>
      <w:color w:val="C0504D"/>
      <w:spacing w:val="5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3137</Words>
  <Characters>3891</Characters>
  <Lines>0</Lines>
  <Paragraphs>0</Paragraphs>
  <TotalTime>48</TotalTime>
  <ScaleCrop>false</ScaleCrop>
  <LinksUpToDate>false</LinksUpToDate>
  <CharactersWithSpaces>3898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2020-08-26T03:47:00Z</dcterms:created>
  <dc:creator>Administrator</dc:creator>
  <cp:lastModifiedBy>唐宇</cp:lastModifiedBy>
  <cp:lastPrinted>2020-09-07T01:38:00Z</cp:lastPrinted>
  <dcterms:modified xsi:type="dcterms:W3CDTF">2025-08-20T08:13:55Z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BEEFE043DE37467189194BF2F5C96942_13</vt:lpwstr>
  </property>
  <property fmtid="{D5CDD505-2E9C-101B-9397-08002B2CF9AE}" pid="4" name="KSOTemplateDocerSaveRecord">
    <vt:lpwstr>eyJoZGlkIjoiOTM0MTYwYThhNTFlMzlmYmJhMDViYjE3NzA1MWRlYTQiLCJ1c2VySWQiOiIxNjQ4ODU3NzI2In0=</vt:lpwstr>
  </property>
</Properties>
</file>