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7CF0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360" w:lineRule="auto"/>
        <w:ind w:right="140"/>
        <w:jc w:val="center"/>
        <w:rPr>
          <w:rFonts w:ascii="方正仿宋_GBK" w:hAnsi="方正仿宋_GBK" w:eastAsia="宋体" w:cs="方正仿宋_GBK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bookmarkStart w:id="0" w:name="_GoBack"/>
      <w:r>
        <w:rPr>
          <w:rFonts w:hint="default" w:ascii="方正仿宋_GBK" w:hAnsi="方正仿宋_GBK" w:eastAsia="宋体" w:cs="方正仿宋_GBK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公益性岗位报名登记表</w:t>
      </w:r>
    </w:p>
    <w:bookmarkEnd w:id="0"/>
    <w:tbl>
      <w:tblPr>
        <w:tblW w:w="5628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873"/>
        <w:gridCol w:w="750"/>
        <w:gridCol w:w="943"/>
        <w:gridCol w:w="208"/>
        <w:gridCol w:w="587"/>
        <w:gridCol w:w="1122"/>
        <w:gridCol w:w="1333"/>
        <w:gridCol w:w="1775"/>
      </w:tblGrid>
      <w:tr w14:paraId="3F8801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82B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姓　名</w:t>
            </w:r>
          </w:p>
        </w:tc>
        <w:tc>
          <w:tcPr>
            <w:tcW w:w="460" w:type="pct"/>
            <w:tcBorders>
              <w:top w:val="single" w:color="000000" w:sz="8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8E90CF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396" w:type="pct"/>
            <w:tcBorders>
              <w:top w:val="single" w:color="000000" w:sz="8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5FF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08" w:type="pct"/>
            <w:gridSpan w:val="2"/>
            <w:tcBorders>
              <w:top w:val="single" w:color="000000" w:sz="8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D6165D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903" w:type="pct"/>
            <w:gridSpan w:val="2"/>
            <w:tcBorders>
              <w:top w:val="single" w:color="000000" w:sz="8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2C4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出生年月</w:t>
            </w:r>
          </w:p>
          <w:p w14:paraId="07A55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（岁）　</w:t>
            </w:r>
          </w:p>
        </w:tc>
        <w:tc>
          <w:tcPr>
            <w:tcW w:w="704" w:type="pct"/>
            <w:tcBorders>
              <w:top w:val="single" w:color="000000" w:sz="8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063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（岁）</w:t>
            </w:r>
          </w:p>
        </w:tc>
        <w:tc>
          <w:tcPr>
            <w:tcW w:w="937" w:type="pct"/>
            <w:vMerge w:val="restart"/>
            <w:tcBorders>
              <w:top w:val="single" w:color="000000" w:sz="8" w:space="0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61C282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37983E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273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民　族</w:t>
            </w: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4E43D5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396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FB9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籍　贯　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B834D6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F3B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704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8A8F2A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937" w:type="pct"/>
            <w:vMerge w:val="continue"/>
            <w:tcBorders>
              <w:top w:val="single" w:color="000000" w:sz="8" w:space="0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076122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7E68C9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34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入　党</w:t>
            </w:r>
          </w:p>
          <w:p w14:paraId="29368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时　间</w:t>
            </w: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33E9DE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396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92C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参加工</w:t>
            </w:r>
          </w:p>
          <w:p w14:paraId="530D7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作时间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F2327B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3C0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健康状况　</w:t>
            </w:r>
          </w:p>
        </w:tc>
        <w:tc>
          <w:tcPr>
            <w:tcW w:w="704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D7B212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937" w:type="pct"/>
            <w:vMerge w:val="continue"/>
            <w:tcBorders>
              <w:top w:val="single" w:color="000000" w:sz="8" w:space="0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1E55DB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1D43A8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vMerge w:val="restart"/>
            <w:tcBorders>
              <w:top w:val="nil"/>
              <w:left w:val="single" w:color="000000" w:sz="8" w:space="0"/>
              <w:bottom w:val="nil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6CC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学　历　</w:t>
            </w:r>
          </w:p>
          <w:p w14:paraId="16391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学　位</w:t>
            </w: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FAD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全日制</w:t>
            </w:r>
          </w:p>
          <w:p w14:paraId="1022C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教　育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BB35CF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ECC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毕业院校</w:t>
            </w:r>
          </w:p>
          <w:p w14:paraId="0E362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系及专业　</w:t>
            </w:r>
          </w:p>
        </w:tc>
        <w:tc>
          <w:tcPr>
            <w:tcW w:w="1642" w:type="pct"/>
            <w:gridSpan w:val="2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076F42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2F782A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vMerge w:val="continue"/>
            <w:tcBorders>
              <w:top w:val="nil"/>
              <w:left w:val="single" w:color="000000" w:sz="8" w:space="0"/>
              <w:bottom w:val="nil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401F8A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306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在职教育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84DD3A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820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毕业院校</w:t>
            </w:r>
          </w:p>
          <w:p w14:paraId="10DB3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系及专业</w:t>
            </w:r>
          </w:p>
        </w:tc>
        <w:tc>
          <w:tcPr>
            <w:tcW w:w="1642" w:type="pct"/>
            <w:gridSpan w:val="2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CAAECC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0D5556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941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1464" w:type="pct"/>
            <w:gridSpan w:val="4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C2DC66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36B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642" w:type="pct"/>
            <w:gridSpan w:val="2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FE3B3C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598036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50" w:type="pct"/>
            <w:gridSpan w:val="2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610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3549" w:type="pct"/>
            <w:gridSpan w:val="7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4ABA41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464282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50" w:type="pct"/>
            <w:gridSpan w:val="2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89C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549" w:type="pct"/>
            <w:gridSpan w:val="7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C9F736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35DE30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50" w:type="pct"/>
            <w:gridSpan w:val="2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EF6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549" w:type="pct"/>
            <w:gridSpan w:val="7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C02D6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6EEF10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tcBorders>
              <w:top w:val="outset" w:color="000000" w:sz="4" w:space="0"/>
              <w:left w:val="single" w:color="000000" w:sz="8" w:space="0"/>
              <w:bottom w:val="single" w:color="000000" w:sz="8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959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学习工作经历（从中学开始填写）</w:t>
            </w:r>
          </w:p>
        </w:tc>
        <w:tc>
          <w:tcPr>
            <w:tcW w:w="4010" w:type="pct"/>
            <w:gridSpan w:val="8"/>
            <w:tcBorders>
              <w:top w:val="outset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456EEC0A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266C7C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A3E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何时受何种奖励</w:t>
            </w:r>
          </w:p>
        </w:tc>
        <w:tc>
          <w:tcPr>
            <w:tcW w:w="4010" w:type="pct"/>
            <w:gridSpan w:val="8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998053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47B235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C27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何时受何种惩罚　</w:t>
            </w:r>
          </w:p>
        </w:tc>
        <w:tc>
          <w:tcPr>
            <w:tcW w:w="4010" w:type="pct"/>
            <w:gridSpan w:val="8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897B36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104BC1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vMerge w:val="restart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B45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家　</w:t>
            </w:r>
          </w:p>
          <w:p w14:paraId="1A1F6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庭　</w:t>
            </w:r>
          </w:p>
          <w:p w14:paraId="2127A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主　</w:t>
            </w:r>
          </w:p>
          <w:p w14:paraId="68D91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要　</w:t>
            </w:r>
          </w:p>
          <w:p w14:paraId="21A25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成　</w:t>
            </w:r>
          </w:p>
          <w:p w14:paraId="7EF1D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员　</w:t>
            </w:r>
          </w:p>
          <w:p w14:paraId="1ED11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及　</w:t>
            </w:r>
          </w:p>
          <w:p w14:paraId="2D560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重　</w:t>
            </w:r>
          </w:p>
          <w:p w14:paraId="4286B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要　</w:t>
            </w:r>
          </w:p>
          <w:p w14:paraId="64122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社　</w:t>
            </w:r>
          </w:p>
          <w:p w14:paraId="05789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会　</w:t>
            </w:r>
          </w:p>
          <w:p w14:paraId="5A099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关　</w:t>
            </w:r>
          </w:p>
          <w:p w14:paraId="5004D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1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系　</w:t>
            </w: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E4A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396" w:type="pct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416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498" w:type="pct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1F9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年　龄　</w:t>
            </w:r>
          </w:p>
        </w:tc>
        <w:tc>
          <w:tcPr>
            <w:tcW w:w="420" w:type="pct"/>
            <w:gridSpan w:val="2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63C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政　治</w:t>
            </w:r>
          </w:p>
          <w:p w14:paraId="230DB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面　貌　</w:t>
            </w:r>
          </w:p>
        </w:tc>
        <w:tc>
          <w:tcPr>
            <w:tcW w:w="2235" w:type="pct"/>
            <w:gridSpan w:val="3"/>
            <w:tcBorders>
              <w:top w:val="outset" w:color="000000" w:sz="4" w:space="0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972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工　作　单　位　及　主　要　职　务</w:t>
            </w:r>
          </w:p>
        </w:tc>
      </w:tr>
      <w:tr w14:paraId="0AC45F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vMerge w:val="continue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2ED934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43F118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396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25CABC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98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D17F55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62768C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2235" w:type="pct"/>
            <w:gridSpan w:val="3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55C64F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5D9684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vMerge w:val="continue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06A9C1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1D8278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396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54F165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98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B75BDA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47E95B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2235" w:type="pct"/>
            <w:gridSpan w:val="3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17E02C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05B858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vMerge w:val="continue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64B76A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A74F9E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396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D19924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98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6CDBB4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39C625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2235" w:type="pct"/>
            <w:gridSpan w:val="3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907802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678D51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vMerge w:val="continue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179812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1F522B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396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5CD69D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98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2149AA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02F713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2235" w:type="pct"/>
            <w:gridSpan w:val="3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A49F4F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2A5AD3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vMerge w:val="continue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2E5205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883AC0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396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435BFC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98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8F4421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88C4FE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2235" w:type="pct"/>
            <w:gridSpan w:val="3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417E08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2D9514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vMerge w:val="continue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416D45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485147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396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E2B2C0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98" w:type="pct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6D8F06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BD6B90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  <w:tc>
          <w:tcPr>
            <w:tcW w:w="2235" w:type="pct"/>
            <w:gridSpan w:val="3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239A03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  <w:tr w14:paraId="3D9E8D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9" w:type="pct"/>
            <w:tcBorders>
              <w:top w:val="nil"/>
              <w:left w:val="single" w:color="000000" w:sz="8" w:space="0"/>
              <w:bottom w:val="outset" w:color="000000" w:sz="4" w:space="0"/>
              <w:right w:val="outset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D27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资</w:t>
            </w:r>
          </w:p>
          <w:p w14:paraId="4E9A6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格</w:t>
            </w:r>
          </w:p>
          <w:p w14:paraId="383BD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审</w:t>
            </w:r>
          </w:p>
          <w:p w14:paraId="192E6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1" w:after="0" w:afterAutospacing="1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查　</w:t>
            </w:r>
          </w:p>
        </w:tc>
        <w:tc>
          <w:tcPr>
            <w:tcW w:w="4010" w:type="pct"/>
            <w:gridSpan w:val="8"/>
            <w:tcBorders>
              <w:top w:val="nil"/>
              <w:left w:val="nil"/>
              <w:bottom w:val="outset" w:color="000000" w:sz="4" w:space="0"/>
              <w:right w:val="single" w:color="000000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</w:tcPr>
          <w:p w14:paraId="25EF6D7A">
            <w:pPr>
              <w:keepNext w:val="0"/>
              <w:keepLines w:val="0"/>
              <w:widowControl/>
              <w:suppressLineNumbers w:val="0"/>
              <w:wordWrap w:val="0"/>
              <w:snapToGrid w:val="0"/>
              <w:jc w:val="left"/>
            </w:pPr>
          </w:p>
        </w:tc>
      </w:tr>
    </w:tbl>
    <w:p w14:paraId="36E7F020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4A94"/>
    <w:rsid w:val="2E2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2026-04-14T06:22:00Z</dcterms:created>
  <dc:creator>微信用户</dc:creator>
  <cp:lastModifiedBy>微信用户</cp:lastModifiedBy>
  <dcterms:modified xsi:type="dcterms:W3CDTF">2026-04-14T06:27:15Z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919EC55916E54531A5FA0984214CE816_11</vt:lpwstr>
  </property>
  <property fmtid="{D5CDD505-2E9C-101B-9397-08002B2CF9AE}" pid="4" name="KSOTemplateDocerSaveRecord">
    <vt:lpwstr>eyJoZGlkIjoiYzI4ZjhjOTEyOGJlYjUxYTEyNDcwYzIxM2UwZWYwNzciLCJ1c2VySWQiOiIxMjg1NzkzNjExIn0=</vt:lpwstr>
  </property>
</Properties>
</file>