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78AEB" w14:textId="77777777" w:rsidR="00B15C44" w:rsidRDefault="00EC32DB">
      <w:pPr>
        <w:widowControl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3</w:t>
      </w:r>
    </w:p>
    <w:p w14:paraId="708D517F" w14:textId="77777777" w:rsidR="00B15C44" w:rsidRDefault="00EC32DB"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重庆文理学院</w:t>
      </w:r>
      <w:r>
        <w:rPr>
          <w:rFonts w:hAnsi="宋体" w:hint="eastAsia"/>
          <w:b/>
          <w:bCs/>
          <w:kern w:val="0"/>
          <w:sz w:val="32"/>
          <w:szCs w:val="32"/>
        </w:rPr>
        <w:t>博士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1"/>
        <w:gridCol w:w="166"/>
        <w:gridCol w:w="313"/>
        <w:gridCol w:w="587"/>
        <w:gridCol w:w="720"/>
        <w:gridCol w:w="347"/>
        <w:gridCol w:w="246"/>
        <w:gridCol w:w="127"/>
        <w:gridCol w:w="63"/>
        <w:gridCol w:w="477"/>
        <w:gridCol w:w="268"/>
        <w:gridCol w:w="632"/>
        <w:gridCol w:w="333"/>
        <w:gridCol w:w="32"/>
        <w:gridCol w:w="535"/>
        <w:gridCol w:w="900"/>
        <w:gridCol w:w="188"/>
        <w:gridCol w:w="245"/>
        <w:gridCol w:w="472"/>
        <w:gridCol w:w="1431"/>
      </w:tblGrid>
      <w:tr w:rsidR="00B15C44" w14:paraId="290577B9" w14:textId="77777777">
        <w:trPr>
          <w:trHeight w:val="946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146" w14:textId="77777777" w:rsidR="00B15C44" w:rsidRDefault="00EC32DB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74BE636D" w14:textId="77777777" w:rsidR="00B15C44" w:rsidRDefault="00EC32DB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无</w:t>
            </w: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。您填写的本申请表恕不退还。</w:t>
            </w:r>
          </w:p>
        </w:tc>
      </w:tr>
      <w:tr w:rsidR="00B15C44" w14:paraId="372A2BFE" w14:textId="77777777">
        <w:trPr>
          <w:trHeight w:val="456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1B9" w14:textId="77777777" w:rsidR="00B15C44" w:rsidRDefault="00EC32D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3B75" w14:textId="77777777" w:rsidR="00B15C44" w:rsidRDefault="00B15C4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C2C3" w14:textId="77777777" w:rsidR="00B15C44" w:rsidRDefault="00EC32D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AAA4" w14:textId="77777777" w:rsidR="00B15C44" w:rsidRDefault="00B15C4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B15C44" w14:paraId="0805C492" w14:textId="77777777">
        <w:trPr>
          <w:trHeight w:val="456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01BA" w14:textId="77777777" w:rsidR="00B15C44" w:rsidRDefault="00EC32DB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:rsidR="00B15C44" w14:paraId="490773CB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FDF6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4A4F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7C1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714E" w14:textId="77777777" w:rsidR="00B15C44" w:rsidRDefault="00B15C44">
            <w:pPr>
              <w:widowControl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DB90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65FD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0121A7" w14:textId="77777777" w:rsidR="00B15C44" w:rsidRDefault="00B15C44">
            <w:pPr>
              <w:widowControl/>
              <w:jc w:val="center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</w:p>
          <w:p w14:paraId="44B4D764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一寸近照</w:t>
            </w:r>
          </w:p>
        </w:tc>
      </w:tr>
      <w:tr w:rsidR="00B15C44" w14:paraId="3FE59540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9B71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017A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5AA6C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9751" w14:textId="77777777" w:rsidR="00B15C44" w:rsidRDefault="00B15C44">
            <w:pPr>
              <w:widowControl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59CD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4B31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A87E04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</w:tr>
      <w:tr w:rsidR="00B15C44" w14:paraId="3D5EF449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171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79B7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CE79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bCs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AA09" w14:textId="77777777" w:rsidR="00B15C44" w:rsidRDefault="00B15C44">
            <w:pPr>
              <w:widowControl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3710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8BA7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4ED046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</w:tr>
      <w:tr w:rsidR="00B15C44" w14:paraId="2D034F5F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40F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3C7F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586EF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F6EA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8B663E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</w:tr>
      <w:tr w:rsidR="00B15C44" w14:paraId="08E8126E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3A0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地址、邮编</w:t>
            </w:r>
          </w:p>
        </w:tc>
        <w:tc>
          <w:tcPr>
            <w:tcW w:w="64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A59F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940D2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</w:tr>
      <w:tr w:rsidR="00B15C44" w14:paraId="0E055715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F4AA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C7EF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3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1B9B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8C79" w14:textId="77777777" w:rsidR="00B15C44" w:rsidRDefault="00B15C44">
            <w:pPr>
              <w:ind w:left="113" w:right="113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B15C44" w14:paraId="38E9FC7F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A3BA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D8B2" w14:textId="77777777" w:rsidR="00B15C44" w:rsidRDefault="00B15C44">
            <w:pPr>
              <w:widowControl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</w:p>
        </w:tc>
        <w:tc>
          <w:tcPr>
            <w:tcW w:w="3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114E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42B5" w14:textId="77777777" w:rsidR="00B15C44" w:rsidRDefault="00B15C44">
            <w:pPr>
              <w:ind w:left="113" w:right="113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B15C44" w14:paraId="671C686A" w14:textId="77777777">
        <w:trPr>
          <w:trHeight w:val="342"/>
          <w:jc w:val="center"/>
        </w:trPr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B60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6E12" w14:textId="77777777" w:rsidR="00B15C44" w:rsidRDefault="00B15C44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114" w14:textId="77777777" w:rsidR="00B15C44" w:rsidRDefault="00EC32DB">
            <w:pPr>
              <w:ind w:right="113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特长</w:t>
            </w: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663" w14:textId="77777777" w:rsidR="00B15C44" w:rsidRDefault="00B15C44">
            <w:pPr>
              <w:ind w:left="113" w:right="113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B15C44" w14:paraId="7ACF05EA" w14:textId="77777777">
        <w:trPr>
          <w:trHeight w:val="342"/>
          <w:jc w:val="center"/>
        </w:trPr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0A2B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bCs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25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A23F" w14:textId="77777777" w:rsidR="00B15C44" w:rsidRDefault="00B15C44">
            <w:pPr>
              <w:ind w:left="113" w:right="113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A9AA" w14:textId="77777777" w:rsidR="00B15C44" w:rsidRDefault="00EC32DB">
            <w:pPr>
              <w:ind w:left="113" w:right="113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博导姓名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5497" w14:textId="77777777" w:rsidR="00B15C44" w:rsidRDefault="00B15C44">
            <w:pPr>
              <w:ind w:left="113" w:right="113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B15C44" w14:paraId="1008F894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AF1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2D2A1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AC39A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C8CE8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48682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身高</w:t>
            </w: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8D8D9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5313935B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19E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263C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EE47F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A5D2F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2DD66" w14:textId="77777777" w:rsidR="00B15C44" w:rsidRDefault="00EC32DB">
            <w:pPr>
              <w:widowControl/>
              <w:jc w:val="center"/>
              <w:rPr>
                <w:rFonts w:ascii="方正仿宋_GBK" w:eastAsia="方正仿宋_GBK" w:hAnsi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58641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6531C7F5" w14:textId="77777777">
        <w:trPr>
          <w:trHeight w:val="342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664" w14:textId="77777777" w:rsidR="00B15C44" w:rsidRDefault="00EC32DB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:rsidR="00B15C44" w14:paraId="7DDE8A0D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AD5E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FFE16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0CF72B9" w14:textId="77777777" w:rsidR="00B15C44" w:rsidRDefault="00EC32DB">
            <w:pPr>
              <w:ind w:firstLineChars="100" w:firstLine="210"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所在单位、住址</w:t>
            </w: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配偶或恋人注明学历</w:t>
            </w: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学位</w:t>
            </w: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1FD39CB" w14:textId="77777777" w:rsidR="00B15C44" w:rsidRDefault="00EC32DB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B15C44" w14:paraId="22B81937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0FC9B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1CC54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B37E2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43FBC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6C99DD7D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554F4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09930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5895E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0B0CE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1E23BD19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4D1F8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2B070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2BD73" w14:textId="77777777" w:rsidR="00B15C44" w:rsidRDefault="00B15C44">
            <w:pPr>
              <w:widowControl/>
              <w:jc w:val="right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B7D28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049C58ED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4CC8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3FCD6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48971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928D9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65C1CDEF" w14:textId="77777777">
        <w:trPr>
          <w:trHeight w:val="342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1A65" w14:textId="77777777" w:rsidR="00B15C44" w:rsidRDefault="00EC32D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:rsidR="00B15C44" w14:paraId="76D35E7D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E35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FCCF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CC1E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B204" w14:textId="77777777" w:rsidR="00B15C44" w:rsidRDefault="00EC32DB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D3BE" w14:textId="77777777" w:rsidR="00B15C44" w:rsidRDefault="00EC32DB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69BC" w14:textId="77777777" w:rsidR="00B15C44" w:rsidRDefault="00EC32DB">
            <w:pPr>
              <w:jc w:val="center"/>
              <w:rPr>
                <w:rFonts w:ascii="方正仿宋_GBK" w:eastAsia="方正仿宋_GBK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:rsidR="00B15C44" w14:paraId="6CBFE84F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7BF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2EC0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0B6A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BB26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FD88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45DFD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  <w:p w14:paraId="1AE8E5A0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0760C194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3A43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AD94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EA14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B648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6BAF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3D047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  <w:p w14:paraId="0FFFCBFD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5CF85D08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D9C0" w14:textId="77777777" w:rsidR="00B15C44" w:rsidRDefault="00B15C44">
            <w:pPr>
              <w:widowControl/>
              <w:ind w:firstLineChars="50" w:firstLine="105"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E8C9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9752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C051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C588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6D1C6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  <w:p w14:paraId="52E39DAB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17E40DC6" w14:textId="77777777">
        <w:trPr>
          <w:trHeight w:val="342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EFC" w14:textId="77777777" w:rsidR="00B15C44" w:rsidRDefault="00EC32DB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:rsidR="00B15C44" w14:paraId="0AE898D1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DE4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60469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85F22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36C9B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1800D" w14:textId="77777777" w:rsidR="00B15C44" w:rsidRDefault="00EC32DB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工作职责</w:t>
            </w:r>
          </w:p>
        </w:tc>
      </w:tr>
      <w:tr w:rsidR="00B15C44" w14:paraId="1585DCF5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0015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43D90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FC71E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BD73D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2F55C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462EF445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375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4987F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E6F8C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090F5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C1AF2" w14:textId="77777777" w:rsidR="00B15C44" w:rsidRDefault="00B15C44">
            <w:pPr>
              <w:widowControl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1D531746" w14:textId="77777777">
        <w:trPr>
          <w:trHeight w:val="342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EC5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CBE38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98D03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A6D5B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D655B" w14:textId="77777777" w:rsidR="00B15C44" w:rsidRDefault="00B15C44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0FAA039D" w14:textId="77777777">
        <w:trPr>
          <w:trHeight w:val="342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9EF" w14:textId="2B28EFFA" w:rsidR="00B15C44" w:rsidRDefault="00EC32D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  <w:r>
              <w:rPr>
                <w:rFonts w:hAnsi="宋体" w:hint="eastAsia"/>
                <w:b/>
                <w:kern w:val="0"/>
                <w:sz w:val="24"/>
              </w:rPr>
              <w:t>（只填博士期间本人一作或导师一作、本人</w:t>
            </w:r>
            <w:r w:rsidR="006F7AA7">
              <w:rPr>
                <w:rFonts w:hAnsi="宋体" w:hint="eastAsia"/>
                <w:b/>
                <w:kern w:val="0"/>
                <w:sz w:val="24"/>
              </w:rPr>
              <w:t>二作</w:t>
            </w:r>
            <w:bookmarkStart w:id="0" w:name="_GoBack"/>
            <w:bookmarkEnd w:id="0"/>
            <w:r>
              <w:rPr>
                <w:rFonts w:hAnsi="宋体" w:hint="eastAsia"/>
                <w:b/>
                <w:kern w:val="0"/>
                <w:sz w:val="24"/>
              </w:rPr>
              <w:t>的成果）</w:t>
            </w:r>
          </w:p>
        </w:tc>
      </w:tr>
      <w:tr w:rsidR="00B15C44" w14:paraId="086ADB6F" w14:textId="77777777">
        <w:trPr>
          <w:trHeight w:val="34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8416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论文或著作名称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CDF3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C58D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="宋体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WOS</w:t>
            </w:r>
            <w:r>
              <w:rPr>
                <w:rFonts w:ascii="方正仿宋_GBK" w:eastAsia="方正仿宋_GBK" w:hAnsi="宋体" w:hint="eastAsia"/>
                <w:kern w:val="0"/>
                <w:szCs w:val="21"/>
              </w:rPr>
              <w:t>号</w:t>
            </w:r>
            <w:r>
              <w:rPr>
                <w:rFonts w:ascii="方正仿宋_GBK" w:eastAsia="方正仿宋_GBK" w:hAnsi="宋体" w:hint="eastAsia"/>
                <w:kern w:val="0"/>
                <w:szCs w:val="21"/>
              </w:rPr>
              <w:t>/</w:t>
            </w:r>
            <w:r>
              <w:rPr>
                <w:rFonts w:ascii="方正仿宋_GBK" w:eastAsia="方正仿宋_GBK" w:hAnsi="宋体" w:hint="eastAsia"/>
                <w:kern w:val="0"/>
                <w:szCs w:val="21"/>
              </w:rPr>
              <w:t>检索号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F8BA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spacing w:val="-1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spacing w:val="-10"/>
                <w:kern w:val="0"/>
                <w:szCs w:val="21"/>
              </w:rPr>
              <w:t>发表或出版年月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1CEC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论文检索收录及分区、著作类型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6578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本人排名（著作撰写章节及字数）</w:t>
            </w:r>
          </w:p>
        </w:tc>
      </w:tr>
      <w:tr w:rsidR="00B15C44" w14:paraId="5F6AD74F" w14:textId="77777777">
        <w:trPr>
          <w:trHeight w:val="44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B40" w14:textId="77777777" w:rsidR="00B15C44" w:rsidRDefault="00B15C44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231A9" w14:textId="77777777" w:rsidR="00B15C44" w:rsidRDefault="00B15C44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357" w14:textId="77777777" w:rsidR="00B15C44" w:rsidRDefault="00B15C44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6AF84" w14:textId="77777777" w:rsidR="00B15C44" w:rsidRDefault="00B15C44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5A64B" w14:textId="77777777" w:rsidR="00B15C44" w:rsidRDefault="00B15C44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F619C" w14:textId="77777777" w:rsidR="00B15C44" w:rsidRDefault="00B15C44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</w:p>
        </w:tc>
      </w:tr>
      <w:tr w:rsidR="00B15C44" w14:paraId="4720CA7F" w14:textId="77777777">
        <w:trPr>
          <w:trHeight w:val="44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08F5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1B773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98D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567B2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C6B02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388EF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15C44" w14:paraId="79B9FE5F" w14:textId="77777777">
        <w:trPr>
          <w:trHeight w:val="44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FD8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0D223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DAC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C2ED3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8C33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103E4" w14:textId="77777777" w:rsidR="00B15C44" w:rsidRDefault="00B15C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B15C44" w14:paraId="1F0FF4C5" w14:textId="77777777">
        <w:trPr>
          <w:trHeight w:val="447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8AF" w14:textId="77777777" w:rsidR="00B15C44" w:rsidRDefault="00EC32DB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</w:tr>
      <w:tr w:rsidR="00B15C44" w14:paraId="2CA8CEFF" w14:textId="77777777">
        <w:trPr>
          <w:trHeight w:val="554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A269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7BAE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项目来源、类别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B699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项目起止时间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01B9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项目经费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A918" w14:textId="77777777" w:rsidR="00B15C44" w:rsidRDefault="00EC32DB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本人排名、承担任务</w:t>
            </w:r>
          </w:p>
        </w:tc>
      </w:tr>
      <w:tr w:rsidR="00B15C44" w14:paraId="4EF94C7E" w14:textId="77777777">
        <w:trPr>
          <w:trHeight w:val="44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0C9C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36B8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5783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B43B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F210" w14:textId="77777777" w:rsidR="00B15C44" w:rsidRDefault="00B15C44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B15C44" w14:paraId="41147B35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182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AB1C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3502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9665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016C" w14:textId="77777777" w:rsidR="00B15C44" w:rsidRDefault="00B15C44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B15C44" w14:paraId="7388155C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1FED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9FCC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CEBD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B409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48CE" w14:textId="77777777" w:rsidR="00B15C44" w:rsidRDefault="00B15C44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B15C44" w14:paraId="45D36590" w14:textId="77777777">
        <w:trPr>
          <w:trHeight w:val="402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30C" w14:textId="77777777" w:rsidR="00B15C44" w:rsidRDefault="00EC32DB">
            <w:pPr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七、申请专利情况</w:t>
            </w:r>
          </w:p>
        </w:tc>
      </w:tr>
      <w:tr w:rsidR="00B15C44" w14:paraId="02B14B43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7EE3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="宋体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专利名称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69BC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="宋体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取得专利授权时间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C457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="宋体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专利号</w:t>
            </w: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D002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="宋体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专利转化情况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7B07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 w:hAnsi="宋体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Cs w:val="21"/>
              </w:rPr>
              <w:t>本人排名</w:t>
            </w:r>
          </w:p>
        </w:tc>
      </w:tr>
      <w:tr w:rsidR="00B15C44" w14:paraId="6F8C1BCA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A2A7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BDA3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1D48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B783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BFD1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11D4C270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E901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07DA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3EBE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C6F8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56F3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3EA0F536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079A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65D2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AE3F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AC42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8BE0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3A576634" w14:textId="77777777">
        <w:trPr>
          <w:trHeight w:val="402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D2C6" w14:textId="77777777" w:rsidR="00B15C44" w:rsidRDefault="00EC32DB">
            <w:pPr>
              <w:autoSpaceDE w:val="0"/>
              <w:autoSpaceDN w:val="0"/>
              <w:adjustRightInd w:val="0"/>
              <w:snapToGrid w:val="0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八、获奖情况</w:t>
            </w:r>
          </w:p>
        </w:tc>
      </w:tr>
      <w:tr w:rsidR="00B15C44" w14:paraId="50E4571F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7D0E" w14:textId="77777777" w:rsidR="00B15C44" w:rsidRDefault="00EC32DB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 w:val="24"/>
              </w:rPr>
              <w:t>奖励名称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ED23" w14:textId="77777777" w:rsidR="00B15C44" w:rsidRDefault="00EC32DB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hint="eastAsia"/>
                <w:kern w:val="0"/>
                <w:sz w:val="24"/>
              </w:rPr>
              <w:t>奖励等级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78AA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Ansi="宋体" w:hint="eastAsia"/>
                <w:kern w:val="0"/>
                <w:sz w:val="24"/>
              </w:rPr>
              <w:t>获奖时间</w:t>
            </w: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23CD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Ansi="宋体" w:hint="eastAsia"/>
                <w:kern w:val="0"/>
                <w:sz w:val="24"/>
              </w:rPr>
              <w:t>本人排名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D00E" w14:textId="77777777" w:rsidR="00B15C44" w:rsidRDefault="00EC32DB">
            <w:pPr>
              <w:jc w:val="center"/>
              <w:rPr>
                <w:rFonts w:ascii="方正仿宋_GBK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15C44" w14:paraId="7763F9AE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101A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AABD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AB18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46C7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9440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3E791E41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3A60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91BE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A4CB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29FF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5257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6537A38D" w14:textId="77777777">
        <w:trPr>
          <w:trHeight w:val="40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88A7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97D9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6475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B1BA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08C3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0A49EAFD" w14:textId="77777777">
        <w:trPr>
          <w:trHeight w:val="1093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DB4C" w14:textId="77777777" w:rsidR="00B15C44" w:rsidRDefault="00EC32DB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Ansi="宋体" w:hint="eastAsia"/>
                <w:b/>
                <w:kern w:val="0"/>
                <w:sz w:val="24"/>
              </w:rPr>
              <w:t>外语语种及水平</w:t>
            </w:r>
          </w:p>
          <w:p w14:paraId="68F6AEBD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50D2F593" w14:textId="77777777">
        <w:trPr>
          <w:trHeight w:val="1093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A169" w14:textId="77777777" w:rsidR="00B15C44" w:rsidRDefault="00EC32DB"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十、其他证书或业绩情况</w:t>
            </w:r>
          </w:p>
          <w:p w14:paraId="7BF53C73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53DB7C67" w14:textId="77777777">
        <w:trPr>
          <w:trHeight w:val="920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9530" w14:textId="77777777" w:rsidR="00B15C44" w:rsidRDefault="00EC32DB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重庆文理学院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6E9982DC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40D35A1F" w14:textId="77777777">
        <w:trPr>
          <w:trHeight w:val="770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4574" w14:textId="77777777" w:rsidR="00B15C44" w:rsidRDefault="00EC32DB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0DE77A91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</w:p>
        </w:tc>
      </w:tr>
      <w:tr w:rsidR="00B15C44" w14:paraId="46E8D834" w14:textId="77777777">
        <w:trPr>
          <w:trHeight w:val="1442"/>
          <w:jc w:val="center"/>
        </w:trPr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FD90" w14:textId="77777777" w:rsidR="00B15C44" w:rsidRDefault="00EC32DB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7A2956D1" w14:textId="77777777" w:rsidR="00B15C44" w:rsidRDefault="00EC32DB">
            <w:pPr>
              <w:spacing w:line="340" w:lineRule="exact"/>
              <w:ind w:firstLineChars="200" w:firstLine="42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hint="eastAsia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59466B42" w14:textId="77777777" w:rsidR="00B15C44" w:rsidRDefault="00B15C44">
            <w:pPr>
              <w:widowControl/>
              <w:ind w:right="630" w:firstLineChars="1911" w:firstLine="4029"/>
              <w:rPr>
                <w:rFonts w:hAnsi="宋体"/>
                <w:b/>
                <w:szCs w:val="21"/>
              </w:rPr>
            </w:pPr>
          </w:p>
          <w:p w14:paraId="5C7FA1F4" w14:textId="77777777" w:rsidR="00B15C44" w:rsidRDefault="00B15C4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b/>
                <w:szCs w:val="21"/>
              </w:rPr>
            </w:pPr>
          </w:p>
          <w:p w14:paraId="4913CA53" w14:textId="77777777" w:rsidR="00B15C44" w:rsidRDefault="00EC32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 xml:space="preserve">                   </w:t>
            </w: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175C8DEA" w14:textId="77777777" w:rsidR="00B15C44" w:rsidRDefault="00B15C44">
      <w:pPr>
        <w:spacing w:line="20" w:lineRule="exact"/>
        <w:rPr>
          <w:rFonts w:hAnsi="宋体"/>
          <w:b/>
          <w:bCs/>
          <w:kern w:val="0"/>
          <w:sz w:val="32"/>
          <w:szCs w:val="32"/>
        </w:rPr>
      </w:pPr>
    </w:p>
    <w:sectPr w:rsidR="00B15C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1E2F2" w14:textId="77777777" w:rsidR="00EC32DB" w:rsidRDefault="00EC32DB" w:rsidP="006F7AA7">
      <w:r>
        <w:separator/>
      </w:r>
    </w:p>
  </w:endnote>
  <w:endnote w:type="continuationSeparator" w:id="0">
    <w:p w14:paraId="7710D8E9" w14:textId="77777777" w:rsidR="00EC32DB" w:rsidRDefault="00EC32DB" w:rsidP="006F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F3E78" w14:textId="77777777" w:rsidR="00EC32DB" w:rsidRDefault="00EC32DB" w:rsidP="006F7AA7">
      <w:r>
        <w:separator/>
      </w:r>
    </w:p>
  </w:footnote>
  <w:footnote w:type="continuationSeparator" w:id="0">
    <w:p w14:paraId="7E997DC3" w14:textId="77777777" w:rsidR="00EC32DB" w:rsidRDefault="00EC32DB" w:rsidP="006F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lOTcxYTZiNjM3OWJkZmU4NjZjODRlZWQ1YzRkYTcifQ=="/>
  </w:docVars>
  <w:rsids>
    <w:rsidRoot w:val="00163DE8"/>
    <w:rsid w:val="00003DD4"/>
    <w:rsid w:val="00017C10"/>
    <w:rsid w:val="00040277"/>
    <w:rsid w:val="00044DD7"/>
    <w:rsid w:val="000547D3"/>
    <w:rsid w:val="00090447"/>
    <w:rsid w:val="000D0467"/>
    <w:rsid w:val="00113198"/>
    <w:rsid w:val="001132BD"/>
    <w:rsid w:val="00121167"/>
    <w:rsid w:val="001233F6"/>
    <w:rsid w:val="001346A4"/>
    <w:rsid w:val="0016296D"/>
    <w:rsid w:val="00163DE8"/>
    <w:rsid w:val="00184BF4"/>
    <w:rsid w:val="001865A7"/>
    <w:rsid w:val="001A735F"/>
    <w:rsid w:val="001C75A7"/>
    <w:rsid w:val="001D2073"/>
    <w:rsid w:val="001D6350"/>
    <w:rsid w:val="002070C5"/>
    <w:rsid w:val="00234688"/>
    <w:rsid w:val="00251936"/>
    <w:rsid w:val="00256B75"/>
    <w:rsid w:val="00274DCB"/>
    <w:rsid w:val="002B58F6"/>
    <w:rsid w:val="002D1F96"/>
    <w:rsid w:val="0038720F"/>
    <w:rsid w:val="00392F73"/>
    <w:rsid w:val="003A30B4"/>
    <w:rsid w:val="003A4C76"/>
    <w:rsid w:val="003C0809"/>
    <w:rsid w:val="003D2E6E"/>
    <w:rsid w:val="003D7DD7"/>
    <w:rsid w:val="00412C02"/>
    <w:rsid w:val="0041332A"/>
    <w:rsid w:val="00414D8A"/>
    <w:rsid w:val="0041596F"/>
    <w:rsid w:val="00460B8C"/>
    <w:rsid w:val="00461C2C"/>
    <w:rsid w:val="00466DA1"/>
    <w:rsid w:val="004C5AC5"/>
    <w:rsid w:val="004E4B08"/>
    <w:rsid w:val="005231C1"/>
    <w:rsid w:val="00543241"/>
    <w:rsid w:val="005827B7"/>
    <w:rsid w:val="005872F3"/>
    <w:rsid w:val="005925BB"/>
    <w:rsid w:val="005B09FC"/>
    <w:rsid w:val="005B7C51"/>
    <w:rsid w:val="005C19B8"/>
    <w:rsid w:val="005E5A53"/>
    <w:rsid w:val="006248A8"/>
    <w:rsid w:val="00625A8E"/>
    <w:rsid w:val="0064119A"/>
    <w:rsid w:val="00672E73"/>
    <w:rsid w:val="0068213C"/>
    <w:rsid w:val="006B2172"/>
    <w:rsid w:val="006C27A8"/>
    <w:rsid w:val="006C370C"/>
    <w:rsid w:val="006C7268"/>
    <w:rsid w:val="006F7AA7"/>
    <w:rsid w:val="006F7B1B"/>
    <w:rsid w:val="007052FC"/>
    <w:rsid w:val="00706AB0"/>
    <w:rsid w:val="0074082F"/>
    <w:rsid w:val="00746D89"/>
    <w:rsid w:val="00791EA5"/>
    <w:rsid w:val="0079330D"/>
    <w:rsid w:val="007B1F0A"/>
    <w:rsid w:val="007C427B"/>
    <w:rsid w:val="007C6F2E"/>
    <w:rsid w:val="007E0560"/>
    <w:rsid w:val="007E5575"/>
    <w:rsid w:val="008552EB"/>
    <w:rsid w:val="008B2645"/>
    <w:rsid w:val="008B3530"/>
    <w:rsid w:val="008E0DFA"/>
    <w:rsid w:val="008E1670"/>
    <w:rsid w:val="009234F6"/>
    <w:rsid w:val="009956DB"/>
    <w:rsid w:val="009C1BF2"/>
    <w:rsid w:val="009D0915"/>
    <w:rsid w:val="00A1432F"/>
    <w:rsid w:val="00A306EA"/>
    <w:rsid w:val="00A56B8E"/>
    <w:rsid w:val="00AB21B0"/>
    <w:rsid w:val="00AB27B8"/>
    <w:rsid w:val="00AB5DF2"/>
    <w:rsid w:val="00B04704"/>
    <w:rsid w:val="00B04D49"/>
    <w:rsid w:val="00B15C44"/>
    <w:rsid w:val="00B210E7"/>
    <w:rsid w:val="00B262C2"/>
    <w:rsid w:val="00B31C41"/>
    <w:rsid w:val="00B3452B"/>
    <w:rsid w:val="00B372F8"/>
    <w:rsid w:val="00B66E5F"/>
    <w:rsid w:val="00B672F5"/>
    <w:rsid w:val="00B72F1A"/>
    <w:rsid w:val="00B959D3"/>
    <w:rsid w:val="00BB1770"/>
    <w:rsid w:val="00BF4330"/>
    <w:rsid w:val="00C16909"/>
    <w:rsid w:val="00C45F5F"/>
    <w:rsid w:val="00C643EB"/>
    <w:rsid w:val="00C703CB"/>
    <w:rsid w:val="00CE0D11"/>
    <w:rsid w:val="00CF5706"/>
    <w:rsid w:val="00D51173"/>
    <w:rsid w:val="00D60656"/>
    <w:rsid w:val="00D72B6A"/>
    <w:rsid w:val="00D739D6"/>
    <w:rsid w:val="00DA6C31"/>
    <w:rsid w:val="00DC5DE9"/>
    <w:rsid w:val="00E20567"/>
    <w:rsid w:val="00E85E4A"/>
    <w:rsid w:val="00E90B46"/>
    <w:rsid w:val="00E933F9"/>
    <w:rsid w:val="00E96D2B"/>
    <w:rsid w:val="00EA0000"/>
    <w:rsid w:val="00EC10A7"/>
    <w:rsid w:val="00EC32DB"/>
    <w:rsid w:val="00ED523D"/>
    <w:rsid w:val="00F50B69"/>
    <w:rsid w:val="00F53F2E"/>
    <w:rsid w:val="00F62C44"/>
    <w:rsid w:val="00F65643"/>
    <w:rsid w:val="00F674CA"/>
    <w:rsid w:val="00F848AC"/>
    <w:rsid w:val="00FC55A3"/>
    <w:rsid w:val="00FE1999"/>
    <w:rsid w:val="00FE1DB3"/>
    <w:rsid w:val="232220E2"/>
    <w:rsid w:val="474942AA"/>
    <w:rsid w:val="4CB464CF"/>
    <w:rsid w:val="4D1660CD"/>
    <w:rsid w:val="4D2173E2"/>
    <w:rsid w:val="4D5B23AF"/>
    <w:rsid w:val="4F4C4B86"/>
    <w:rsid w:val="539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2307C75-3BE6-419F-9EA2-DE5FF56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0"/>
      <w:szCs w:val="0"/>
    </w:rPr>
  </w:style>
  <w:style w:type="character" w:customStyle="1" w:styleId="Char1">
    <w:name w:val="页眉 Char"/>
    <w:link w:val="a5"/>
    <w:autoRedefine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6E9492-1F7A-4342-A6B0-FA9CA9AE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154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creator>杨永胜</dc:creator>
  <cp:lastModifiedBy>JZM</cp:lastModifiedBy>
  <cp:revision>35</cp:revision>
  <cp:lastPrinted>2025-07-08T09:14:00Z</cp:lastPrinted>
  <dcterms:created xsi:type="dcterms:W3CDTF">2016-09-28T02:39:00Z</dcterms:created>
  <dcterms:modified xsi:type="dcterms:W3CDTF">2026-01-30T09:49:00Z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7B248ED0EE414257B14C0F3D6CE18442_12</vt:lpwstr>
  </property>
  <property fmtid="{D5CDD505-2E9C-101B-9397-08002B2CF9AE}" pid="4" name="KSOTemplateDocerSaveRecord">
    <vt:lpwstr>eyJoZGlkIjoiMDcxZDkyODgzOWI4NTAzZGI1ZTBjZDNkYzc2MmRkNDUiLCJ1c2VySWQiOiI4ODAyODAxODMifQ==</vt:lpwstr>
  </property>
</Properties>
</file>