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105B">
      <w:pPr>
        <w:spacing w:after="0" w:line="240" w:lineRule="exact"/>
      </w:pPr>
    </w:p>
    <w:p w14:paraId="4D8140C2">
      <w:pPr>
        <w:spacing w:after="0" w:line="240" w:lineRule="exact"/>
      </w:pPr>
    </w:p>
    <w:p w14:paraId="729E3A2D">
      <w:pPr>
        <w:spacing w:after="0" w:line="240" w:lineRule="exact"/>
      </w:pPr>
    </w:p>
    <w:p w14:paraId="3B2AB92C">
      <w:pPr>
        <w:spacing w:after="0" w:line="240" w:lineRule="exact"/>
      </w:pPr>
    </w:p>
    <w:p w14:paraId="710EAB51">
      <w:pPr>
        <w:spacing w:after="0" w:line="395" w:lineRule="exact"/>
        <w:jc w:val="center"/>
        <w:rPr>
          <w:rFonts w:hint="eastAsia" w:ascii="方正小标宋_GBK" w:hAnsi="方正小标宋_GBK" w:eastAsia="方正小标宋_GBK" w:cs="方正小标宋_GBK"/>
        </w:rPr>
      </w:pPr>
      <w:bookmarkStart w:id="2" w:name="_GoBack"/>
      <w:bookmarkEnd w:id="2"/>
      <w:bookmarkStart w:id="0" w:name="1"/>
      <w:bookmarkEnd w:id="0"/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1435100</wp:posOffset>
                </wp:positionV>
                <wp:extent cx="6794500" cy="8438515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843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2"/>
                              <w:gridCol w:w="634"/>
                              <w:gridCol w:w="239"/>
                              <w:gridCol w:w="782"/>
                              <w:gridCol w:w="614"/>
                              <w:gridCol w:w="283"/>
                              <w:gridCol w:w="146"/>
                              <w:gridCol w:w="992"/>
                              <w:gridCol w:w="285"/>
                              <w:gridCol w:w="886"/>
                              <w:gridCol w:w="530"/>
                              <w:gridCol w:w="281"/>
                              <w:gridCol w:w="286"/>
                              <w:gridCol w:w="708"/>
                              <w:gridCol w:w="418"/>
                              <w:gridCol w:w="300"/>
                              <w:gridCol w:w="701"/>
                              <w:gridCol w:w="329"/>
                              <w:gridCol w:w="1234"/>
                            </w:tblGrid>
                            <w:tr w14:paraId="12D1C9F0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3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E3AD27">
                                  <w:pPr>
                                    <w:spacing w:after="0" w:line="311" w:lineRule="exact"/>
                                    <w:ind w:left="11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3768338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494AAD8">
                                  <w:pPr>
                                    <w:spacing w:after="0" w:line="311" w:lineRule="exact"/>
                                    <w:ind w:left="38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66B26D2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BCEDA0">
                                  <w:pPr>
                                    <w:spacing w:after="0" w:line="311" w:lineRule="exact"/>
                                    <w:ind w:left="42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5F4FAD4">
                                  <w:pPr>
                                    <w:spacing w:after="0" w:line="311" w:lineRule="exac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247597B">
                                  <w:pPr>
                                    <w:spacing w:after="0" w:line="2400" w:lineRule="exact"/>
                                    <w:jc w:val="center"/>
                                  </w:pPr>
                                </w:p>
                                <w:p w14:paraId="26407B95">
                                  <w:pPr>
                                    <w:spacing w:after="0" w:line="2000" w:lineRule="exact"/>
                                  </w:pPr>
                                </w:p>
                              </w:tc>
                            </w:tr>
                            <w:tr w14:paraId="565D990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8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53CC89E">
                                  <w:pPr>
                                    <w:spacing w:after="0" w:line="426" w:lineRule="exact"/>
                                    <w:ind w:left="11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民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E9135D">
                                  <w:pPr>
                                    <w:spacing w:line="426" w:lineRule="exact"/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98B8F1">
                                  <w:pPr>
                                    <w:spacing w:after="0" w:line="426" w:lineRule="exact"/>
                                    <w:ind w:left="44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4FBCD71">
                                  <w:pPr>
                                    <w:spacing w:line="426" w:lineRule="exact"/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B05445D">
                                  <w:pPr>
                                    <w:spacing w:after="0" w:line="426" w:lineRule="exact"/>
                                    <w:ind w:left="42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41C753B">
                                  <w:pPr>
                                    <w:spacing w:after="0" w:line="270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□未婚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□已婚未育</w:t>
                                  </w:r>
                                </w:p>
                                <w:p w14:paraId="62CA4348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已婚已育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□其他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483FBC0">
                                  <w:pPr>
                                    <w:spacing w:line="312" w:lineRule="exact"/>
                                  </w:pPr>
                                </w:p>
                              </w:tc>
                            </w:tr>
                            <w:tr w14:paraId="7F4F6F8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9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FC404FE">
                                  <w:pPr>
                                    <w:spacing w:after="0" w:line="311" w:lineRule="exact"/>
                                    <w:ind w:left="11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身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E007C9B">
                                  <w:pPr>
                                    <w:spacing w:after="0"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3B93B92">
                                  <w:pPr>
                                    <w:spacing w:after="0" w:line="311" w:lineRule="exact"/>
                                    <w:ind w:left="28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2F3438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1F31CA3">
                                  <w:pPr>
                                    <w:spacing w:after="0" w:line="311" w:lineRule="exact"/>
                                    <w:ind w:left="21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专业技术资格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9E8051">
                                  <w:pPr>
                                    <w:spacing w:line="311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AD7ADE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797EA9C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6" w:hRule="exact"/>
                              </w:trPr>
                              <w:tc>
                                <w:tcPr>
                                  <w:tcW w:w="1725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75DEC4">
                                  <w:pPr>
                                    <w:spacing w:after="0" w:line="311" w:lineRule="exact"/>
                                    <w:ind w:left="20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现工作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/学习单位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EFC784">
                                  <w:pPr>
                                    <w:spacing w:line="311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AC5E347">
                                  <w:pPr>
                                    <w:spacing w:after="0" w:line="311" w:lineRule="exact"/>
                                    <w:ind w:left="32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ACE9D8">
                                  <w:pPr>
                                    <w:spacing w:line="311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893CF26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4E80004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6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457592">
                                  <w:pPr>
                                    <w:spacing w:after="0" w:line="106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学</w:t>
                                  </w:r>
                                </w:p>
                                <w:p w14:paraId="02BC0FD3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习</w:t>
                                  </w:r>
                                </w:p>
                                <w:p w14:paraId="03B7C475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经</w:t>
                                  </w:r>
                                </w:p>
                                <w:p w14:paraId="3BF875D4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历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5CD0EC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311" w:lineRule="exact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 w:eastAsiaTheme="minorEastAsia"/>
                                      <w:color w:val="000000"/>
                                      <w:spacing w:val="-20"/>
                                      <w:sz w:val="21"/>
                                    </w:rPr>
                                    <w:t>学历/学位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BC27B4">
                                  <w:pPr>
                                    <w:spacing w:after="0" w:line="311" w:lineRule="exact"/>
                                    <w:ind w:left="85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4C0E90">
                                  <w:pPr>
                                    <w:spacing w:after="0" w:line="311" w:lineRule="exact"/>
                                    <w:ind w:left="71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FD792EA">
                                  <w:pPr>
                                    <w:spacing w:after="0" w:line="311" w:lineRule="exact"/>
                                    <w:ind w:left="29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2BE45C">
                                  <w:pPr>
                                    <w:spacing w:after="0" w:line="311" w:lineRule="exact"/>
                                    <w:ind w:left="30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导师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E496F5">
                                  <w:pPr>
                                    <w:spacing w:after="0" w:line="311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培养方式</w:t>
                                  </w:r>
                                </w:p>
                              </w:tc>
                            </w:tr>
                            <w:tr w14:paraId="33CC35A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989F3B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216DAE">
                                  <w:pPr>
                                    <w:spacing w:after="0" w:line="311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专科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6797E7B">
                                  <w:pPr>
                                    <w:spacing w:after="0" w:line="311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F61F75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219F20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2E25D5F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125020A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550BF39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6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C329FBB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26A9E3">
                                  <w:pPr>
                                    <w:spacing w:after="0" w:line="308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F506B51">
                                  <w:pPr>
                                    <w:spacing w:after="0" w:line="308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31D405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9FBC9A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813324C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37D329F">
                                  <w:pPr>
                                    <w:spacing w:line="308" w:lineRule="exact"/>
                                  </w:pPr>
                                </w:p>
                              </w:tc>
                            </w:tr>
                            <w:tr w14:paraId="1DF554D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68E1040">
                                  <w:pPr>
                                    <w:spacing w:line="308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1239E5">
                                  <w:pPr>
                                    <w:spacing w:after="0" w:line="311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硕士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43ED70">
                                  <w:pPr>
                                    <w:spacing w:after="0" w:line="311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F8ED6E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B965A9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7DCFED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99E6E2C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54CD672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6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7C59C0B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003235">
                                  <w:pPr>
                                    <w:spacing w:after="0" w:line="311" w:lineRule="exact"/>
                                    <w:ind w:left="33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博士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992D76C">
                                  <w:pPr>
                                    <w:spacing w:after="0" w:line="311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15F1E9A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925E803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E42B4D9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20C90B">
                                  <w:pPr>
                                    <w:spacing w:line="311" w:lineRule="exact"/>
                                  </w:pPr>
                                </w:p>
                              </w:tc>
                            </w:tr>
                            <w:tr w14:paraId="784DF37B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FB8AA0">
                                  <w:pPr>
                                    <w:spacing w:line="311" w:lineRule="exact"/>
                                  </w:pPr>
                                </w:p>
                              </w:tc>
                              <w:tc>
                                <w:tcPr>
                                  <w:tcW w:w="9648" w:type="dxa"/>
                                  <w:gridSpan w:val="1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020A31">
                                  <w:pPr>
                                    <w:spacing w:after="0" w:line="292" w:lineRule="exact"/>
                                    <w:ind w:left="24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注：在培养方式栏注明成教、自考、网络教育、统招；硕士、博士研究生注明在职、脱产。</w:t>
                                  </w:r>
                                </w:p>
                              </w:tc>
                            </w:tr>
                            <w:tr w14:paraId="320EBC37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6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182B549">
                                  <w:pPr>
                                    <w:spacing w:after="0" w:line="798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工作</w:t>
                                  </w:r>
                                </w:p>
                                <w:p w14:paraId="6E71983E">
                                  <w:pPr>
                                    <w:spacing w:after="0" w:line="312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或实</w:t>
                                  </w:r>
                                </w:p>
                                <w:p w14:paraId="16EA83DA">
                                  <w:pPr>
                                    <w:spacing w:after="0" w:line="312" w:lineRule="exact"/>
                                    <w:ind w:left="19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习经</w:t>
                                  </w:r>
                                </w:p>
                                <w:p w14:paraId="3DD10974">
                                  <w:pPr>
                                    <w:spacing w:after="0" w:line="312" w:lineRule="exact"/>
                                    <w:ind w:left="30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历</w:t>
                                  </w:r>
                                </w:p>
                                <w:p w14:paraId="17647704">
                                  <w:pPr>
                                    <w:spacing w:after="0" w:line="293" w:lineRule="exact"/>
                                    <w:ind w:left="13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（含博</w:t>
                                  </w:r>
                                </w:p>
                                <w:p w14:paraId="0436A00F">
                                  <w:pPr>
                                    <w:spacing w:after="0" w:line="312" w:lineRule="exact"/>
                                    <w:ind w:left="13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士后）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A71D7E">
                                  <w:pPr>
                                    <w:spacing w:after="0" w:line="330" w:lineRule="exact"/>
                                    <w:ind w:left="90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232D89">
                                  <w:pPr>
                                    <w:spacing w:after="0" w:line="330" w:lineRule="exact"/>
                                    <w:ind w:left="21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职位名称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96B48A">
                                  <w:pPr>
                                    <w:spacing w:after="0" w:line="330" w:lineRule="exact"/>
                                    <w:ind w:left="131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任职单位及科室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C98EED2">
                                  <w:pPr>
                                    <w:spacing w:after="0" w:line="330" w:lineRule="exact"/>
                                    <w:ind w:left="360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变动原因</w:t>
                                  </w:r>
                                </w:p>
                              </w:tc>
                            </w:tr>
                            <w:tr w14:paraId="6BB9AB6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576038">
                                  <w:pPr>
                                    <w:spacing w:line="330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13472C">
                                  <w:pPr>
                                    <w:spacing w:after="0" w:line="344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F9E1C27">
                                  <w:pPr>
                                    <w:spacing w:line="344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FAAF4B5">
                                  <w:pPr>
                                    <w:spacing w:line="344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7ABD36">
                                  <w:pPr>
                                    <w:spacing w:line="344" w:lineRule="exact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14:paraId="218CD09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5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F0EEF3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0BAF07">
                                  <w:pPr>
                                    <w:spacing w:after="0" w:line="344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4675B6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B1E9C9D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06AF02E">
                                  <w:pPr>
                                    <w:spacing w:line="344" w:lineRule="exact"/>
                                  </w:pPr>
                                </w:p>
                              </w:tc>
                            </w:tr>
                            <w:tr w14:paraId="68AEC95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1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22A9CA1">
                                  <w:pPr>
                                    <w:spacing w:line="344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C789D2">
                                  <w:pPr>
                                    <w:spacing w:after="0" w:line="366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CFEF766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65C56E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53E616">
                                  <w:pPr>
                                    <w:spacing w:line="366" w:lineRule="exact"/>
                                  </w:pPr>
                                </w:p>
                              </w:tc>
                            </w:tr>
                            <w:tr w14:paraId="7BFF041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4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46EBF16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7A57679">
                                  <w:pPr>
                                    <w:spacing w:after="0" w:line="359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BEE4BD">
                                  <w:pPr>
                                    <w:spacing w:line="359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359E5FA">
                                  <w:pPr>
                                    <w:spacing w:line="359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D86DF5">
                                  <w:pPr>
                                    <w:spacing w:line="359" w:lineRule="exact"/>
                                  </w:pPr>
                                </w:p>
                              </w:tc>
                            </w:tr>
                            <w:tr w14:paraId="1B72488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8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4C5653">
                                  <w:pPr>
                                    <w:spacing w:line="359" w:lineRule="exact"/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9866B9">
                                  <w:pPr>
                                    <w:spacing w:after="0" w:line="366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月至今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9A9A65E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C603D50">
                                  <w:pPr>
                                    <w:spacing w:line="366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1D05BF">
                                  <w:pPr>
                                    <w:spacing w:line="366" w:lineRule="exact"/>
                                  </w:pPr>
                                </w:p>
                              </w:tc>
                            </w:tr>
                            <w:tr w14:paraId="60E941D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2" w:hRule="exact"/>
                              </w:trPr>
                              <w:tc>
                                <w:tcPr>
                                  <w:tcW w:w="148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5447B8">
                                  <w:pPr>
                                    <w:spacing w:after="0" w:line="387" w:lineRule="exact"/>
                                    <w:ind w:left="11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本人期望待遇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5022ED">
                                  <w:pPr>
                                    <w:spacing w:after="0" w:line="387" w:lineRule="exact"/>
                                    <w:ind w:firstLine="824" w:firstLineChars="400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358CA12">
                                  <w:pPr>
                                    <w:spacing w:after="0" w:line="387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预计来院时间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04CE490">
                                  <w:pPr>
                                    <w:spacing w:after="0" w:line="387" w:lineRule="exac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0C12356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9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F90245B">
                                  <w:pPr>
                                    <w:spacing w:after="0" w:line="515" w:lineRule="exact"/>
                                    <w:ind w:left="21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联系</w:t>
                                  </w:r>
                                </w:p>
                                <w:p w14:paraId="07CFA0F0">
                                  <w:pPr>
                                    <w:spacing w:after="0" w:line="313" w:lineRule="exact"/>
                                    <w:ind w:left="21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方式</w:t>
                                  </w:r>
                                </w:p>
                              </w:tc>
                              <w:tc>
                                <w:tcPr>
                                  <w:tcW w:w="3975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35DBDA0">
                                  <w:pPr>
                                    <w:spacing w:after="0" w:line="390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移动电话：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E4083EE">
                                  <w:pPr>
                                    <w:spacing w:after="0" w:line="390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1229A84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2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967DB7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6666" w:type="dxa"/>
                                  <w:gridSpan w:val="1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61A726">
                                  <w:pPr>
                                    <w:spacing w:after="0" w:line="387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地址：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565C8F">
                                  <w:pPr>
                                    <w:spacing w:after="0" w:line="387" w:lineRule="exact"/>
                                    <w:ind w:left="108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邮政编码：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E945874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7" w:hRule="exact"/>
                              </w:trPr>
                              <w:tc>
                                <w:tcPr>
                                  <w:tcW w:w="852" w:type="dxa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32871F8">
                                  <w:pPr>
                                    <w:spacing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家庭主</w:t>
                                  </w:r>
                                </w:p>
                                <w:p w14:paraId="21A92551">
                                  <w:pPr>
                                    <w:spacing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要成员</w:t>
                                  </w:r>
                                </w:p>
                                <w:p w14:paraId="71094F51">
                                  <w:pPr>
                                    <w:spacing w:after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情况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（配偶、父母、兄弟姐妹、子女）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vMerge w:val="restart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D34CDCA">
                                  <w:pPr>
                                    <w:spacing w:after="0" w:line="481" w:lineRule="exact"/>
                                    <w:ind w:left="21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配偶</w:t>
                                  </w:r>
                                </w:p>
                                <w:p w14:paraId="3DC77F7F">
                                  <w:pPr>
                                    <w:spacing w:after="0" w:line="312" w:lineRule="exact"/>
                                    <w:ind w:left="21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情况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972FF0F">
                                  <w:pPr>
                                    <w:spacing w:line="385" w:lineRule="exact"/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auto" w:sz="4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BAFA6B6">
                                  <w:pPr>
                                    <w:spacing w:line="385" w:lineRule="exact"/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9B59CD">
                                  <w:pPr>
                                    <w:spacing w:after="0" w:line="385" w:lineRule="exact"/>
                                    <w:ind w:left="10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学历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ED0E477">
                                  <w:pPr>
                                    <w:spacing w:line="385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ED97EA6">
                                  <w:pPr>
                                    <w:spacing w:after="0" w:line="385" w:lineRule="exact"/>
                                    <w:ind w:left="42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8DC82D8">
                                  <w:pPr>
                                    <w:spacing w:line="385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A2A275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3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C125EFE">
                                  <w:pPr>
                                    <w:spacing w:line="385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D2EBB3">
                                  <w:pPr>
                                    <w:spacing w:after="0" w:line="359" w:lineRule="exact"/>
                                    <w:ind w:left="108"/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auto" w:sz="4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1A8F90F">
                                  <w:pPr>
                                    <w:spacing w:after="0" w:line="359" w:lineRule="exact"/>
                                    <w:ind w:left="108"/>
                                    <w:jc w:val="center"/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6795C9">
                                  <w:pPr>
                                    <w:spacing w:after="0" w:line="359" w:lineRule="exac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月（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周岁）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gridSpan w:val="3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E9F19F">
                                  <w:pPr>
                                    <w:spacing w:after="0" w:line="359" w:lineRule="exact"/>
                                    <w:ind w:left="28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5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E7440B">
                                  <w:pPr>
                                    <w:spacing w:line="359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165575B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61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E336003">
                                  <w:pPr>
                                    <w:spacing w:after="0" w:line="312" w:lineRule="exact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3F72A3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97DC3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BDA5A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89C4F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38C21E3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4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791ECB5">
                                  <w:pPr>
                                    <w:spacing w:line="33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432C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DFFDB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14856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4DD3C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5055AD4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2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0EAC55">
                                  <w:pPr>
                                    <w:spacing w:line="363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F5E5C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77C3C1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41AE9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5673" w:type="dxa"/>
                                  <w:gridSpan w:val="10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76D1F4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</w:tr>
                            <w:tr w14:paraId="5403706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4" w:hRule="exact"/>
                              </w:trPr>
                              <w:tc>
                                <w:tcPr>
                                  <w:tcW w:w="852" w:type="dxa"/>
                                  <w:vMerge w:val="continue"/>
                                  <w:tcBorders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E639E5">
                                  <w:pPr>
                                    <w:spacing w:line="363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847AE4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F5BA7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leftChars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DFECAD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龄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2B82D5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  <w:tc>
                                <w:tcPr>
                                  <w:tcW w:w="1693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EB1166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/>
                                    <w:jc w:val="center"/>
                                    <w:textAlignment w:val="auto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工作或学习情况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gridSpan w:val="4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B59AE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64" w:lineRule="exact"/>
                                    <w:ind w:left="0"/>
                                    <w:jc w:val="center"/>
                                    <w:textAlignment w:val="auto"/>
                                  </w:pPr>
                                </w:p>
                              </w:tc>
                            </w:tr>
                            <w:tr w14:paraId="1CCBE81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9" w:hRule="exact"/>
                              </w:trPr>
                              <w:tc>
                                <w:tcPr>
                                  <w:tcW w:w="852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2FBB78C">
                                  <w:pPr>
                                    <w:spacing w:after="0" w:line="294" w:lineRule="exact"/>
                                    <w:ind w:left="15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1"/>
                                    </w:rPr>
                                    <w:t>现居住</w:t>
                                  </w:r>
                                </w:p>
                                <w:p w14:paraId="2DBD3C12">
                                  <w:pPr>
                                    <w:spacing w:after="0" w:line="312" w:lineRule="exact"/>
                                    <w:ind w:left="242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9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9648" w:type="dxa"/>
                                  <w:gridSpan w:val="1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FB63995">
                                  <w:pPr>
                                    <w:spacing w:line="312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2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3DE27F6"/>
                        </w:txbxContent>
                      </wps:txbx>
                      <wps:bodyPr lIns="22860" tIns="381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4.3pt;margin-top:113pt;height:664.45pt;width:535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X4eAfYAAAADAEAAA8AAAAAAAAAAQAgAAAA&#10;IgAAAGRycy9kb3ducmV2LnhtbFBLAQIUABQAAAAIAIdO4kAXx9JQ0gEAAJUDAAAOAAAAAAAAAAEA&#10;IAAAACcBAABkcnMvZTJvRG9jLnhtbFBLBQYAAAAABgAGAFkBAABrBQAAAAA=&#10;">
                <v:fill on="f" focussize="0,0"/>
                <v:stroke on="f"/>
                <v:imagedata o:title=""/>
                <o:lock v:ext="edit" aspectratio="f"/>
                <v:textbox inset="0.635mm,0.3pt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2"/>
                        <w:gridCol w:w="634"/>
                        <w:gridCol w:w="239"/>
                        <w:gridCol w:w="782"/>
                        <w:gridCol w:w="614"/>
                        <w:gridCol w:w="283"/>
                        <w:gridCol w:w="146"/>
                        <w:gridCol w:w="992"/>
                        <w:gridCol w:w="285"/>
                        <w:gridCol w:w="886"/>
                        <w:gridCol w:w="530"/>
                        <w:gridCol w:w="281"/>
                        <w:gridCol w:w="286"/>
                        <w:gridCol w:w="708"/>
                        <w:gridCol w:w="418"/>
                        <w:gridCol w:w="300"/>
                        <w:gridCol w:w="701"/>
                        <w:gridCol w:w="329"/>
                        <w:gridCol w:w="1234"/>
                      </w:tblGrid>
                      <w:tr w14:paraId="12D1C9F0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3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E3AD27">
                            <w:pPr>
                              <w:spacing w:after="0" w:line="311" w:lineRule="exact"/>
                              <w:ind w:left="11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姓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3768338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494AAD8">
                            <w:pPr>
                              <w:spacing w:after="0" w:line="311" w:lineRule="exact"/>
                              <w:ind w:left="38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性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别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66B26D2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BCEDA0">
                            <w:pPr>
                              <w:spacing w:after="0" w:line="311" w:lineRule="exact"/>
                              <w:ind w:left="42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5F4FAD4">
                            <w:pPr>
                              <w:spacing w:after="0" w:line="311" w:lineRule="exac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247597B">
                            <w:pPr>
                              <w:spacing w:after="0" w:line="2400" w:lineRule="exact"/>
                              <w:jc w:val="center"/>
                            </w:pPr>
                          </w:p>
                          <w:p w14:paraId="26407B95">
                            <w:pPr>
                              <w:spacing w:after="0" w:line="2000" w:lineRule="exact"/>
                            </w:pPr>
                          </w:p>
                        </w:tc>
                      </w:tr>
                      <w:tr w14:paraId="565D990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8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53CC89E">
                            <w:pPr>
                              <w:spacing w:after="0" w:line="426" w:lineRule="exact"/>
                              <w:ind w:left="11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民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E9135D">
                            <w:pPr>
                              <w:spacing w:line="426" w:lineRule="exact"/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98B8F1">
                            <w:pPr>
                              <w:spacing w:after="0" w:line="426" w:lineRule="exact"/>
                              <w:ind w:left="44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贯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4FBCD71">
                            <w:pPr>
                              <w:spacing w:line="426" w:lineRule="exact"/>
                            </w:pP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B05445D">
                            <w:pPr>
                              <w:spacing w:after="0" w:line="426" w:lineRule="exact"/>
                              <w:ind w:left="42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41C753B">
                            <w:pPr>
                              <w:spacing w:after="0" w:line="270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□未婚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□已婚未育</w:t>
                            </w:r>
                          </w:p>
                          <w:p w14:paraId="62CA4348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已婚已育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□其他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483FBC0">
                            <w:pPr>
                              <w:spacing w:line="312" w:lineRule="exact"/>
                            </w:pPr>
                          </w:p>
                        </w:tc>
                      </w:tr>
                      <w:tr w14:paraId="7F4F6F8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9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FC404FE">
                            <w:pPr>
                              <w:spacing w:after="0" w:line="311" w:lineRule="exact"/>
                              <w:ind w:left="11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身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E007C9B">
                            <w:pPr>
                              <w:spacing w:after="0" w:line="311" w:lineRule="exact"/>
                            </w:pP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3B93B92">
                            <w:pPr>
                              <w:spacing w:after="0" w:line="311" w:lineRule="exact"/>
                              <w:ind w:left="28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2F3438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1F31CA3">
                            <w:pPr>
                              <w:spacing w:after="0" w:line="311" w:lineRule="exact"/>
                              <w:ind w:left="21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专业技术资格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9E8051">
                            <w:pPr>
                              <w:spacing w:line="311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AD7ADE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797EA9C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6" w:hRule="exact"/>
                        </w:trPr>
                        <w:tc>
                          <w:tcPr>
                            <w:tcW w:w="1725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75DEC4">
                            <w:pPr>
                              <w:spacing w:after="0" w:line="311" w:lineRule="exact"/>
                              <w:ind w:left="20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现工作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/学习单位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EFC784">
                            <w:pPr>
                              <w:spacing w:line="311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97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AC5E347">
                            <w:pPr>
                              <w:spacing w:after="0" w:line="311" w:lineRule="exact"/>
                              <w:ind w:left="32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ACE9D8">
                            <w:pPr>
                              <w:spacing w:line="311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893CF26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4E80004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6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457592">
                            <w:pPr>
                              <w:spacing w:after="0" w:line="106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学</w:t>
                            </w:r>
                          </w:p>
                          <w:p w14:paraId="02BC0FD3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习</w:t>
                            </w:r>
                          </w:p>
                          <w:p w14:paraId="03B7C475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经</w:t>
                            </w:r>
                          </w:p>
                          <w:p w14:paraId="3BF875D4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历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5CD0E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311" w:lineRule="exact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 w:eastAsiaTheme="minorEastAsia"/>
                                <w:color w:val="000000"/>
                                <w:spacing w:val="-20"/>
                                <w:sz w:val="21"/>
                              </w:rPr>
                              <w:t>学历/学位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BC27B4">
                            <w:pPr>
                              <w:spacing w:after="0" w:line="311" w:lineRule="exact"/>
                              <w:ind w:left="85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4C0E90">
                            <w:pPr>
                              <w:spacing w:after="0" w:line="311" w:lineRule="exact"/>
                              <w:ind w:left="71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FD792EA">
                            <w:pPr>
                              <w:spacing w:after="0" w:line="311" w:lineRule="exact"/>
                              <w:ind w:left="29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2BE45C">
                            <w:pPr>
                              <w:spacing w:after="0" w:line="311" w:lineRule="exact"/>
                              <w:ind w:left="30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导师</w:t>
                            </w: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E496F5">
                            <w:pPr>
                              <w:spacing w:after="0" w:line="311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培养方式</w:t>
                            </w:r>
                          </w:p>
                        </w:tc>
                      </w:tr>
                      <w:tr w14:paraId="33CC35A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989F3B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216DAE">
                            <w:pPr>
                              <w:spacing w:after="0" w:line="311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专科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6797E7B">
                            <w:pPr>
                              <w:spacing w:after="0" w:line="311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F61F75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219F20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2E25D5F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125020A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550BF39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6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C329FBB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26A9E3">
                            <w:pPr>
                              <w:spacing w:after="0" w:line="308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F506B51">
                            <w:pPr>
                              <w:spacing w:after="0" w:line="308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31D405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9FBC9A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813324C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37D329F">
                            <w:pPr>
                              <w:spacing w:line="308" w:lineRule="exact"/>
                            </w:pPr>
                          </w:p>
                        </w:tc>
                      </w:tr>
                      <w:tr w14:paraId="1DF554D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68E1040">
                            <w:pPr>
                              <w:spacing w:line="308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1239E5">
                            <w:pPr>
                              <w:spacing w:after="0" w:line="311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硕士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43ED70">
                            <w:pPr>
                              <w:spacing w:after="0" w:line="311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F8ED6E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B965A9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7DCFED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99E6E2C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54CD672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6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7C59C0B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003235">
                            <w:pPr>
                              <w:spacing w:after="0" w:line="311" w:lineRule="exact"/>
                              <w:ind w:left="33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博士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992D76C">
                            <w:pPr>
                              <w:spacing w:after="0" w:line="311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15F1E9A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925E803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E42B4D9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20C90B">
                            <w:pPr>
                              <w:spacing w:line="311" w:lineRule="exact"/>
                            </w:pPr>
                          </w:p>
                        </w:tc>
                      </w:tr>
                      <w:tr w14:paraId="784DF37B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FB8AA0">
                            <w:pPr>
                              <w:spacing w:line="311" w:lineRule="exact"/>
                            </w:pPr>
                          </w:p>
                        </w:tc>
                        <w:tc>
                          <w:tcPr>
                            <w:tcW w:w="9648" w:type="dxa"/>
                            <w:gridSpan w:val="1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020A31">
                            <w:pPr>
                              <w:spacing w:after="0" w:line="292" w:lineRule="exact"/>
                              <w:ind w:left="24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注：在培养方式栏注明成教、自考、网络教育、统招；硕士、博士研究生注明在职、脱产。</w:t>
                            </w:r>
                          </w:p>
                        </w:tc>
                      </w:tr>
                      <w:tr w14:paraId="320EBC37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6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182B549">
                            <w:pPr>
                              <w:spacing w:after="0" w:line="798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工作</w:t>
                            </w:r>
                          </w:p>
                          <w:p w14:paraId="6E71983E">
                            <w:pPr>
                              <w:spacing w:after="0" w:line="312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或实</w:t>
                            </w:r>
                          </w:p>
                          <w:p w14:paraId="16EA83DA">
                            <w:pPr>
                              <w:spacing w:after="0" w:line="312" w:lineRule="exact"/>
                              <w:ind w:left="19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习经</w:t>
                            </w:r>
                          </w:p>
                          <w:p w14:paraId="3DD10974">
                            <w:pPr>
                              <w:spacing w:after="0" w:line="312" w:lineRule="exact"/>
                              <w:ind w:left="30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历</w:t>
                            </w:r>
                          </w:p>
                          <w:p w14:paraId="17647704">
                            <w:pPr>
                              <w:spacing w:after="0" w:line="293" w:lineRule="exact"/>
                              <w:ind w:left="13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（含博</w:t>
                            </w:r>
                          </w:p>
                          <w:p w14:paraId="0436A00F">
                            <w:pPr>
                              <w:spacing w:after="0" w:line="312" w:lineRule="exact"/>
                              <w:ind w:left="13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士后）</w:t>
                            </w: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A71D7E">
                            <w:pPr>
                              <w:spacing w:after="0" w:line="330" w:lineRule="exact"/>
                              <w:ind w:left="90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232D89">
                            <w:pPr>
                              <w:spacing w:after="0" w:line="330" w:lineRule="exact"/>
                              <w:ind w:left="21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职位名称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96B48A">
                            <w:pPr>
                              <w:spacing w:after="0" w:line="330" w:lineRule="exact"/>
                              <w:ind w:left="131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任职单位及科室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C98EED2">
                            <w:pPr>
                              <w:spacing w:after="0" w:line="330" w:lineRule="exact"/>
                              <w:ind w:left="360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变动原因</w:t>
                            </w:r>
                          </w:p>
                        </w:tc>
                      </w:tr>
                      <w:tr w14:paraId="6BB9AB6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576038">
                            <w:pPr>
                              <w:spacing w:line="330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13472C">
                            <w:pPr>
                              <w:spacing w:after="0" w:line="344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F9E1C27">
                            <w:pPr>
                              <w:spacing w:line="344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FAAF4B5">
                            <w:pPr>
                              <w:spacing w:line="344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7ABD36">
                            <w:pPr>
                              <w:spacing w:line="344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c>
                      </w:tr>
                      <w:tr w14:paraId="218CD09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5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F0EEF3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0BAF07">
                            <w:pPr>
                              <w:spacing w:after="0" w:line="344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4675B6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B1E9C9D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06AF02E">
                            <w:pPr>
                              <w:spacing w:line="344" w:lineRule="exact"/>
                            </w:pPr>
                          </w:p>
                        </w:tc>
                      </w:tr>
                      <w:tr w14:paraId="68AEC95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1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22A9CA1">
                            <w:pPr>
                              <w:spacing w:line="344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7C789D2">
                            <w:pPr>
                              <w:spacing w:after="0" w:line="366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CFEF766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65C56E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53E616">
                            <w:pPr>
                              <w:spacing w:line="366" w:lineRule="exact"/>
                            </w:pPr>
                          </w:p>
                        </w:tc>
                      </w:tr>
                      <w:tr w14:paraId="7BFF041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4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46EBF16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7A57679">
                            <w:pPr>
                              <w:spacing w:after="0" w:line="359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BEE4BD">
                            <w:pPr>
                              <w:spacing w:line="359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359E5FA">
                            <w:pPr>
                              <w:spacing w:line="359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D86DF5">
                            <w:pPr>
                              <w:spacing w:line="359" w:lineRule="exact"/>
                            </w:pPr>
                          </w:p>
                        </w:tc>
                      </w:tr>
                      <w:tr w14:paraId="1B72488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8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4C5653">
                            <w:pPr>
                              <w:spacing w:line="359" w:lineRule="exact"/>
                            </w:pPr>
                          </w:p>
                        </w:tc>
                        <w:tc>
                          <w:tcPr>
                            <w:tcW w:w="2698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9866B9">
                            <w:pPr>
                              <w:spacing w:after="0" w:line="366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月至今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9A9A65E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4110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C603D50">
                            <w:pPr>
                              <w:spacing w:line="366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1D05BF">
                            <w:pPr>
                              <w:spacing w:line="366" w:lineRule="exact"/>
                            </w:pPr>
                          </w:p>
                        </w:tc>
                      </w:tr>
                      <w:tr w14:paraId="60E941D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2" w:hRule="exact"/>
                        </w:trPr>
                        <w:tc>
                          <w:tcPr>
                            <w:tcW w:w="148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5447B8">
                            <w:pPr>
                              <w:spacing w:after="0" w:line="387" w:lineRule="exact"/>
                              <w:ind w:left="11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本人期望待遇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5022ED">
                            <w:pPr>
                              <w:spacing w:after="0" w:line="387" w:lineRule="exact"/>
                              <w:ind w:firstLine="824" w:firstLineChars="400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元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/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358CA12">
                            <w:pPr>
                              <w:spacing w:after="0" w:line="387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预计来院时间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04CE490">
                            <w:pPr>
                              <w:spacing w:after="0" w:line="387" w:lineRule="exac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日</w:t>
                            </w:r>
                          </w:p>
                        </w:tc>
                      </w:tr>
                      <w:tr w14:paraId="0C12356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9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F90245B">
                            <w:pPr>
                              <w:spacing w:after="0" w:line="515" w:lineRule="exact"/>
                              <w:ind w:left="21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联系</w:t>
                            </w:r>
                          </w:p>
                          <w:p w14:paraId="07CFA0F0">
                            <w:pPr>
                              <w:spacing w:after="0" w:line="313" w:lineRule="exact"/>
                              <w:ind w:left="21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方式</w:t>
                            </w:r>
                          </w:p>
                        </w:tc>
                        <w:tc>
                          <w:tcPr>
                            <w:tcW w:w="3975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35DBDA0">
                            <w:pPr>
                              <w:spacing w:after="0" w:line="390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移动电话：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E4083EE">
                            <w:pPr>
                              <w:spacing w:after="0" w:line="390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Email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1229A84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2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967DB7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6666" w:type="dxa"/>
                            <w:gridSpan w:val="1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61A726">
                            <w:pPr>
                              <w:spacing w:after="0" w:line="387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地址：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565C8F">
                            <w:pPr>
                              <w:spacing w:after="0" w:line="387" w:lineRule="exact"/>
                              <w:ind w:left="108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邮政编码：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7E945874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7" w:hRule="exact"/>
                        </w:trPr>
                        <w:tc>
                          <w:tcPr>
                            <w:tcW w:w="852" w:type="dxa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32871F8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家庭主</w:t>
                            </w:r>
                          </w:p>
                          <w:p w14:paraId="21A92551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要成员</w:t>
                            </w:r>
                          </w:p>
                          <w:p w14:paraId="71094F51">
                            <w:pPr>
                              <w:spacing w:after="0" w:line="320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情况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（配偶、父母、兄弟姐妹、子女）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2"/>
                            <w:vMerge w:val="restart"/>
                            <w:tcBorders>
                              <w:top w:val="single" w:color="000000" w:sz="6" w:space="0"/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D34CDCA">
                            <w:pPr>
                              <w:spacing w:after="0" w:line="481" w:lineRule="exact"/>
                              <w:ind w:left="21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配偶</w:t>
                            </w:r>
                          </w:p>
                          <w:p w14:paraId="3DC77F7F">
                            <w:pPr>
                              <w:spacing w:after="0" w:line="312" w:lineRule="exact"/>
                              <w:ind w:left="21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情况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972FF0F">
                            <w:pPr>
                              <w:spacing w:line="385" w:lineRule="exact"/>
                              <w:jc w:val="center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043" w:type="dxa"/>
                            <w:gridSpan w:val="3"/>
                            <w:tcBorders>
                              <w:top w:val="single" w:color="000000" w:sz="6" w:space="0"/>
                              <w:left w:val="single" w:color="auto" w:sz="4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BAFA6B6">
                            <w:pPr>
                              <w:spacing w:line="385" w:lineRule="exact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9B59CD">
                            <w:pPr>
                              <w:spacing w:after="0" w:line="385" w:lineRule="exact"/>
                              <w:ind w:left="10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学历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/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ED0E477">
                            <w:pPr>
                              <w:spacing w:line="385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ED97EA6">
                            <w:pPr>
                              <w:spacing w:after="0" w:line="385" w:lineRule="exact"/>
                              <w:ind w:left="42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8DC82D8">
                            <w:pPr>
                              <w:spacing w:line="385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7A2A275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3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C125EFE">
                            <w:pPr>
                              <w:spacing w:line="385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D2EBB3">
                            <w:pPr>
                              <w:spacing w:after="0" w:line="359" w:lineRule="exact"/>
                              <w:ind w:left="108"/>
                            </w:pPr>
                          </w:p>
                        </w:tc>
                        <w:tc>
                          <w:tcPr>
                            <w:tcW w:w="1825" w:type="dxa"/>
                            <w:gridSpan w:val="4"/>
                            <w:tcBorders>
                              <w:top w:val="single" w:color="000000" w:sz="6" w:space="0"/>
                              <w:left w:val="single" w:color="auto" w:sz="4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1A8F90F">
                            <w:pPr>
                              <w:spacing w:after="0" w:line="359" w:lineRule="exact"/>
                              <w:ind w:left="108"/>
                              <w:jc w:val="center"/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6795C9">
                            <w:pPr>
                              <w:spacing w:after="0" w:line="359" w:lineRule="exact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月（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周岁）</w:t>
                            </w:r>
                          </w:p>
                        </w:tc>
                        <w:tc>
                          <w:tcPr>
                            <w:tcW w:w="1275" w:type="dxa"/>
                            <w:gridSpan w:val="3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E9F19F">
                            <w:pPr>
                              <w:spacing w:after="0" w:line="359" w:lineRule="exact"/>
                              <w:ind w:left="28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5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E7440B">
                            <w:pPr>
                              <w:spacing w:line="359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165575B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61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E336003">
                            <w:pPr>
                              <w:spacing w:after="0" w:line="312" w:lineRule="exact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3F72A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397DC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BDA5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89C4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c>
                      </w:tr>
                      <w:tr w14:paraId="38C21E3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4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791ECB5">
                            <w:pPr>
                              <w:spacing w:line="33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432C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DFFD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1485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4DD3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5055AD4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2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0EAC55">
                            <w:pPr>
                              <w:spacing w:line="363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F5E5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77C3C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41AE9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5673" w:type="dxa"/>
                            <w:gridSpan w:val="10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76D1F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</w:pPr>
                          </w:p>
                        </w:tc>
                      </w:tr>
                      <w:tr w14:paraId="5403706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4" w:hRule="exact"/>
                        </w:trPr>
                        <w:tc>
                          <w:tcPr>
                            <w:tcW w:w="852" w:type="dxa"/>
                            <w:vMerge w:val="continue"/>
                            <w:tcBorders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1E639E5">
                            <w:pPr>
                              <w:spacing w:line="363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73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847AE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39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0F5BA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leftChars="0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DFECA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龄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2B82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/>
                              <w:jc w:val="center"/>
                              <w:textAlignment w:val="auto"/>
                            </w:pPr>
                          </w:p>
                        </w:tc>
                        <w:tc>
                          <w:tcPr>
                            <w:tcW w:w="1693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EB116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/>
                              <w:jc w:val="center"/>
                              <w:textAlignment w:val="auto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工作或学习情况</w:t>
                            </w:r>
                          </w:p>
                        </w:tc>
                        <w:tc>
                          <w:tcPr>
                            <w:tcW w:w="2564" w:type="dxa"/>
                            <w:gridSpan w:val="4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AB59A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4" w:lineRule="exact"/>
                              <w:ind w:left="0"/>
                              <w:jc w:val="center"/>
                              <w:textAlignment w:val="auto"/>
                            </w:pPr>
                          </w:p>
                        </w:tc>
                      </w:tr>
                      <w:tr w14:paraId="1CCBE81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9" w:hRule="exact"/>
                        </w:trPr>
                        <w:tc>
                          <w:tcPr>
                            <w:tcW w:w="852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2FBB78C">
                            <w:pPr>
                              <w:spacing w:after="0" w:line="294" w:lineRule="exact"/>
                              <w:ind w:left="15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11"/>
                              </w:rPr>
                              <w:t>现居住</w:t>
                            </w:r>
                          </w:p>
                          <w:p w14:paraId="2DBD3C12">
                            <w:pPr>
                              <w:spacing w:after="0" w:line="312" w:lineRule="exact"/>
                              <w:ind w:left="242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9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9648" w:type="dxa"/>
                            <w:gridSpan w:val="1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FB63995">
                            <w:pPr>
                              <w:spacing w:line="312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3DE27F6"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4519295</wp:posOffset>
                </wp:positionH>
                <wp:positionV relativeFrom="page">
                  <wp:posOffset>1176655</wp:posOffset>
                </wp:positionV>
                <wp:extent cx="688975" cy="7620"/>
                <wp:effectExtent l="0" t="0" r="0" b="0"/>
                <wp:wrapNone/>
                <wp:docPr id="3" name="WS_polygon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WS_polygon37" o:spid="_x0000_s1026" o:spt="100" style="position:absolute;left:0pt;margin-left:355.85pt;margin-top:92.65pt;height:0.6pt;width:54.25pt;mso-position-horizontal-relative:page;mso-position-vertical-relative:page;z-index:251661312;mso-width-relative:page;mso-height-relative:page;" filled="f" stroked="f" coordsize="688975,7620" o:gfxdata="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aCpo+NYAAAALAQAADwAAAAAAAAAB&#10;ACAAAAAiAAAAZHJzL2Rvd25yZXYueG1sUEsBAhQAFAAAAAgAh07iQILb4MSgAQAAdw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sz w:val="31"/>
        </w:rPr>
        <w:t>重庆医科大学附属康复医院</w:t>
      </w:r>
      <w:r>
        <w:rPr>
          <w:rFonts w:hint="eastAsia" w:ascii="方正小标宋_GBK" w:hAnsi="方正小标宋_GBK" w:eastAsia="方正小标宋_GBK" w:cs="方正小标宋_GBK"/>
          <w:color w:val="000000"/>
          <w:sz w:val="31"/>
          <w:lang w:eastAsia="zh-CN"/>
        </w:rPr>
        <w:t>（康复医学院）</w:t>
      </w:r>
      <w:r>
        <w:rPr>
          <w:rFonts w:hint="eastAsia" w:ascii="方正小标宋_GBK" w:hAnsi="方正小标宋_GBK" w:eastAsia="方正小标宋_GBK" w:cs="方正小标宋_GBK"/>
          <w:color w:val="000000"/>
          <w:sz w:val="31"/>
        </w:rPr>
        <w:t>应聘申请表</w:t>
      </w:r>
    </w:p>
    <w:p w14:paraId="5ACF3690">
      <w:pPr>
        <w:spacing w:after="0" w:line="224" w:lineRule="exact"/>
        <w:ind w:left="852" w:firstLine="2050"/>
      </w:pPr>
    </w:p>
    <w:p w14:paraId="4888B3E1">
      <w:pPr>
        <w:tabs>
          <w:tab w:val="left" w:pos="2297"/>
          <w:tab w:val="left" w:pos="3140"/>
          <w:tab w:val="left" w:pos="3382"/>
          <w:tab w:val="left" w:pos="4225"/>
          <w:tab w:val="left" w:pos="4467"/>
          <w:tab w:val="left" w:pos="5310"/>
          <w:tab w:val="left" w:pos="5550"/>
          <w:tab w:val="left" w:pos="6395"/>
          <w:tab w:val="left" w:pos="6635"/>
          <w:tab w:val="left" w:pos="8322"/>
        </w:tabs>
        <w:spacing w:after="0" w:line="286" w:lineRule="exact"/>
        <w:ind w:left="852"/>
      </w:pPr>
      <w:r>
        <w:rPr>
          <w:rFonts w:ascii="方正小标宋_GBK" w:hAnsi="方正小标宋_GBK" w:cs="方正小标宋_GBK"/>
          <w:color w:val="000000"/>
          <w:sz w:val="24"/>
        </w:rPr>
        <w:t>应聘岗位：</w:t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z w:val="24"/>
        </w:rPr>
        <w:t>医疗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医技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护理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行政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Calibri"/>
          <w:color w:val="000000"/>
          <w:sz w:val="24"/>
        </w:rPr>
        <w:sym w:font="Wingdings 2" w:char="00A3"/>
      </w:r>
      <w:r>
        <w:rPr>
          <w:rFonts w:ascii="方正小标宋_GBK" w:hAnsi="方正小标宋_GBK" w:cs="方正小标宋_GBK"/>
          <w:color w:val="000000"/>
          <w:spacing w:val="-1"/>
          <w:sz w:val="24"/>
        </w:rPr>
        <w:t>其他</w:t>
      </w:r>
      <w:r>
        <w:rPr>
          <w:rFonts w:cs="Calibri"/>
          <w:color w:val="000000"/>
        </w:rPr>
        <w:tab/>
      </w:r>
      <w:r>
        <w:rPr>
          <w:rFonts w:ascii="方正小标宋_GBK" w:hAnsi="方正小标宋_GBK" w:cs="方正小标宋_GBK"/>
          <w:color w:val="000000"/>
          <w:spacing w:val="-8"/>
          <w:sz w:val="24"/>
        </w:rPr>
        <w:t>（请在□内划“√”）</w:t>
      </w:r>
    </w:p>
    <w:p w14:paraId="538A7ADB">
      <w:pPr>
        <w:spacing w:after="0" w:line="240" w:lineRule="exact"/>
      </w:pPr>
    </w:p>
    <w:p w14:paraId="029806EB">
      <w:pPr>
        <w:spacing w:after="0" w:line="240" w:lineRule="exact"/>
        <w:ind w:left="852"/>
      </w:pPr>
    </w:p>
    <w:p w14:paraId="1D4E134E">
      <w:pPr>
        <w:spacing w:after="0" w:line="240" w:lineRule="exact"/>
        <w:ind w:left="852"/>
      </w:pPr>
    </w:p>
    <w:p w14:paraId="57475813">
      <w:pPr>
        <w:spacing w:after="0" w:line="240" w:lineRule="exact"/>
        <w:ind w:left="852"/>
      </w:pPr>
    </w:p>
    <w:p w14:paraId="670ABF58">
      <w:pPr>
        <w:spacing w:after="0" w:line="240" w:lineRule="exact"/>
        <w:ind w:left="852"/>
      </w:pPr>
    </w:p>
    <w:p w14:paraId="225B8922">
      <w:pPr>
        <w:spacing w:after="0" w:line="240" w:lineRule="exact"/>
        <w:ind w:left="852"/>
      </w:pPr>
    </w:p>
    <w:p w14:paraId="2CA8A1FD">
      <w:pPr>
        <w:spacing w:after="0" w:line="240" w:lineRule="exact"/>
        <w:ind w:left="852"/>
      </w:pPr>
    </w:p>
    <w:p w14:paraId="5C5B2912">
      <w:pPr>
        <w:spacing w:after="0" w:line="240" w:lineRule="exact"/>
        <w:ind w:left="852"/>
      </w:pPr>
    </w:p>
    <w:p w14:paraId="3043804A">
      <w:pPr>
        <w:spacing w:after="0" w:line="240" w:lineRule="exact"/>
        <w:ind w:left="852"/>
      </w:pPr>
    </w:p>
    <w:p w14:paraId="289D6E2D">
      <w:pPr>
        <w:spacing w:after="0" w:line="240" w:lineRule="exact"/>
        <w:ind w:left="852"/>
      </w:pPr>
    </w:p>
    <w:p w14:paraId="3A987F47">
      <w:pPr>
        <w:spacing w:after="0" w:line="240" w:lineRule="exact"/>
        <w:ind w:left="852"/>
      </w:pPr>
    </w:p>
    <w:p w14:paraId="075792D9">
      <w:pPr>
        <w:spacing w:after="0" w:line="240" w:lineRule="exact"/>
        <w:ind w:left="852"/>
      </w:pPr>
    </w:p>
    <w:p w14:paraId="45A95052">
      <w:pPr>
        <w:spacing w:after="0" w:line="240" w:lineRule="exact"/>
        <w:ind w:left="852"/>
      </w:pPr>
    </w:p>
    <w:p w14:paraId="0B7B2A31">
      <w:pPr>
        <w:spacing w:after="0" w:line="240" w:lineRule="exact"/>
        <w:ind w:left="852"/>
      </w:pPr>
    </w:p>
    <w:p w14:paraId="0F0E4975">
      <w:pPr>
        <w:spacing w:after="0" w:line="240" w:lineRule="exact"/>
        <w:ind w:left="852"/>
      </w:pPr>
    </w:p>
    <w:p w14:paraId="3224D510">
      <w:pPr>
        <w:spacing w:after="0" w:line="240" w:lineRule="exact"/>
        <w:ind w:left="852"/>
      </w:pPr>
    </w:p>
    <w:p w14:paraId="4A0E8C32">
      <w:pPr>
        <w:spacing w:after="0" w:line="240" w:lineRule="exact"/>
        <w:ind w:left="852"/>
      </w:pPr>
    </w:p>
    <w:p w14:paraId="2B253BA6">
      <w:pPr>
        <w:spacing w:after="0" w:line="240" w:lineRule="exact"/>
        <w:ind w:left="852"/>
      </w:pPr>
    </w:p>
    <w:p w14:paraId="4E6E0ED8">
      <w:pPr>
        <w:spacing w:after="0" w:line="240" w:lineRule="exact"/>
        <w:ind w:left="852"/>
      </w:pPr>
    </w:p>
    <w:p w14:paraId="6F3C4F81">
      <w:pPr>
        <w:spacing w:after="0" w:line="240" w:lineRule="exact"/>
        <w:ind w:left="852"/>
      </w:pPr>
    </w:p>
    <w:p w14:paraId="77C2FC4C">
      <w:pPr>
        <w:spacing w:after="0" w:line="240" w:lineRule="exact"/>
        <w:ind w:left="852"/>
      </w:pPr>
    </w:p>
    <w:p w14:paraId="0E55FA4E">
      <w:pPr>
        <w:spacing w:after="0" w:line="240" w:lineRule="exact"/>
        <w:ind w:left="852"/>
      </w:pPr>
    </w:p>
    <w:p w14:paraId="13703E35">
      <w:pPr>
        <w:spacing w:after="0" w:line="240" w:lineRule="exact"/>
        <w:ind w:left="852"/>
      </w:pPr>
    </w:p>
    <w:p w14:paraId="540F2FC0">
      <w:pPr>
        <w:spacing w:after="0" w:line="240" w:lineRule="exact"/>
        <w:ind w:left="852"/>
      </w:pPr>
    </w:p>
    <w:p w14:paraId="65A7B0F0">
      <w:pPr>
        <w:spacing w:after="0" w:line="240" w:lineRule="exact"/>
        <w:ind w:left="852"/>
      </w:pPr>
    </w:p>
    <w:p w14:paraId="6D3BDF5F">
      <w:pPr>
        <w:spacing w:after="0" w:line="240" w:lineRule="exact"/>
        <w:ind w:left="852"/>
      </w:pPr>
    </w:p>
    <w:p w14:paraId="2CF526D7">
      <w:pPr>
        <w:spacing w:after="0" w:line="240" w:lineRule="exact"/>
        <w:ind w:left="852"/>
      </w:pPr>
    </w:p>
    <w:p w14:paraId="53DFCC2A">
      <w:pPr>
        <w:spacing w:after="0" w:line="240" w:lineRule="exact"/>
        <w:ind w:left="852"/>
      </w:pPr>
    </w:p>
    <w:p w14:paraId="4BA83ABA">
      <w:pPr>
        <w:spacing w:after="0" w:line="240" w:lineRule="exact"/>
        <w:ind w:left="852"/>
      </w:pPr>
    </w:p>
    <w:p w14:paraId="0FE1D8C0">
      <w:pPr>
        <w:spacing w:after="0" w:line="240" w:lineRule="exact"/>
        <w:ind w:left="852"/>
      </w:pPr>
    </w:p>
    <w:p w14:paraId="6644F5CB">
      <w:pPr>
        <w:spacing w:after="0" w:line="240" w:lineRule="exact"/>
        <w:ind w:left="852"/>
      </w:pPr>
    </w:p>
    <w:p w14:paraId="7E9667DA">
      <w:pPr>
        <w:spacing w:after="0" w:line="240" w:lineRule="exact"/>
        <w:ind w:left="852"/>
      </w:pPr>
    </w:p>
    <w:p w14:paraId="6B1B00BE">
      <w:pPr>
        <w:spacing w:after="0" w:line="240" w:lineRule="exact"/>
        <w:ind w:left="852"/>
      </w:pPr>
    </w:p>
    <w:p w14:paraId="05F85E41">
      <w:pPr>
        <w:spacing w:after="0" w:line="240" w:lineRule="exact"/>
        <w:ind w:left="852"/>
      </w:pPr>
    </w:p>
    <w:p w14:paraId="2444A660">
      <w:pPr>
        <w:spacing w:after="0" w:line="240" w:lineRule="exact"/>
        <w:ind w:left="852"/>
      </w:pPr>
    </w:p>
    <w:p w14:paraId="78AF84A4">
      <w:pPr>
        <w:spacing w:after="0" w:line="240" w:lineRule="exact"/>
        <w:ind w:left="852"/>
      </w:pPr>
    </w:p>
    <w:p w14:paraId="00808AA2">
      <w:pPr>
        <w:spacing w:after="0" w:line="240" w:lineRule="exact"/>
        <w:ind w:left="852"/>
      </w:pPr>
    </w:p>
    <w:p w14:paraId="5E53107D">
      <w:pPr>
        <w:spacing w:after="0" w:line="240" w:lineRule="exact"/>
        <w:ind w:left="852"/>
      </w:pPr>
    </w:p>
    <w:p w14:paraId="33AC68A0">
      <w:pPr>
        <w:spacing w:after="0" w:line="240" w:lineRule="exact"/>
        <w:ind w:left="852"/>
      </w:pPr>
    </w:p>
    <w:p w14:paraId="78367F90">
      <w:pPr>
        <w:spacing w:after="0" w:line="240" w:lineRule="exact"/>
        <w:ind w:left="852"/>
      </w:pPr>
    </w:p>
    <w:p w14:paraId="5DC8B56A">
      <w:pPr>
        <w:spacing w:after="0" w:line="240" w:lineRule="exact"/>
        <w:ind w:left="852"/>
      </w:pPr>
    </w:p>
    <w:p w14:paraId="77E49851">
      <w:pPr>
        <w:spacing w:after="0" w:line="240" w:lineRule="exact"/>
        <w:ind w:left="852"/>
      </w:pPr>
    </w:p>
    <w:p w14:paraId="17B46273">
      <w:pPr>
        <w:spacing w:after="0" w:line="240" w:lineRule="exact"/>
        <w:ind w:left="852"/>
      </w:pPr>
    </w:p>
    <w:p w14:paraId="7E31958A">
      <w:pPr>
        <w:spacing w:after="0" w:line="240" w:lineRule="exact"/>
        <w:ind w:left="852"/>
      </w:pPr>
    </w:p>
    <w:p w14:paraId="4F42BF13">
      <w:pPr>
        <w:spacing w:after="0" w:line="240" w:lineRule="exact"/>
        <w:ind w:left="852"/>
      </w:pPr>
    </w:p>
    <w:p w14:paraId="4EA92421">
      <w:pPr>
        <w:spacing w:after="0" w:line="240" w:lineRule="exact"/>
        <w:ind w:left="852"/>
      </w:pPr>
    </w:p>
    <w:p w14:paraId="49DBD2DD">
      <w:pPr>
        <w:spacing w:after="0" w:line="240" w:lineRule="exact"/>
        <w:ind w:left="852"/>
      </w:pPr>
    </w:p>
    <w:p w14:paraId="11355010">
      <w:pPr>
        <w:spacing w:after="0" w:line="240" w:lineRule="exact"/>
        <w:ind w:left="852"/>
      </w:pPr>
    </w:p>
    <w:p w14:paraId="454D3F3E">
      <w:pPr>
        <w:spacing w:after="0" w:line="240" w:lineRule="exact"/>
        <w:ind w:left="852"/>
      </w:pPr>
    </w:p>
    <w:p w14:paraId="3F8007AA">
      <w:pPr>
        <w:spacing w:after="0" w:line="240" w:lineRule="exact"/>
        <w:ind w:left="852"/>
      </w:pPr>
    </w:p>
    <w:p w14:paraId="2DB2CBF1">
      <w:pPr>
        <w:spacing w:after="0" w:line="240" w:lineRule="exact"/>
        <w:ind w:left="852"/>
      </w:pPr>
    </w:p>
    <w:p w14:paraId="3F46A575">
      <w:pPr>
        <w:spacing w:after="0" w:line="240" w:lineRule="exact"/>
        <w:ind w:left="852"/>
      </w:pPr>
    </w:p>
    <w:p w14:paraId="1446493B">
      <w:pPr>
        <w:spacing w:after="0" w:line="240" w:lineRule="exact"/>
        <w:ind w:left="852"/>
      </w:pPr>
    </w:p>
    <w:p w14:paraId="67741A19">
      <w:pPr>
        <w:spacing w:after="0" w:line="240" w:lineRule="exact"/>
        <w:ind w:left="852"/>
      </w:pPr>
    </w:p>
    <w:p w14:paraId="6C1A1DBA">
      <w:pPr>
        <w:spacing w:after="0" w:line="240" w:lineRule="exact"/>
        <w:ind w:left="852"/>
      </w:pPr>
    </w:p>
    <w:p w14:paraId="40F350F2">
      <w:pPr>
        <w:spacing w:after="0" w:line="346" w:lineRule="exact"/>
        <w:ind w:left="852" w:firstLine="9888"/>
        <w:sectPr>
          <w:type w:val="continuous"/>
          <w:pgSz w:w="11906" w:h="16839"/>
          <w:pgMar w:top="0" w:right="0" w:bottom="0" w:left="0" w:header="0" w:footer="0" w:gutter="0"/>
          <w:cols w:space="720" w:num="1"/>
        </w:sectPr>
      </w:pP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1</w:t>
      </w:r>
      <w:r>
        <w:rPr>
          <w:rFonts w:ascii="Calibri" w:hAnsi="Calibri" w:cs="Calibri"/>
          <w:color w:val="000000"/>
          <w:sz w:val="18"/>
        </w:rPr>
        <w:t> </w:t>
      </w:r>
      <w:r>
        <w:rPr>
          <w:rFonts w:ascii="Times New Roman" w:hAnsi="Times New Roman" w:cs="Times New Roman"/>
          <w:color w:val="000000"/>
          <w:spacing w:val="-6"/>
          <w:sz w:val="18"/>
        </w:rPr>
        <w:t>/</w:t>
      </w:r>
      <w:r>
        <w:rPr>
          <w:rFonts w:ascii="Calibri" w:hAnsi="Calibri" w:cs="Calibri"/>
          <w:b/>
          <w:color w:val="000000"/>
          <w:sz w:val="18"/>
        </w:rPr>
        <w:t> </w:t>
      </w: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2</w:t>
      </w:r>
    </w:p>
    <w:p w14:paraId="179154FA">
      <w:pPr>
        <w:spacing w:after="0" w:line="240" w:lineRule="exact"/>
      </w:pPr>
      <w:bookmarkStart w:id="1" w:name="2"/>
      <w:bookmarkEnd w:id="1"/>
    </w:p>
    <w:p w14:paraId="3D75C0E1">
      <w:pPr>
        <w:spacing w:after="0" w:line="240" w:lineRule="exact"/>
      </w:pPr>
    </w:p>
    <w:p w14:paraId="69754B35">
      <w:pPr>
        <w:spacing w:after="0" w:line="240" w:lineRule="exact"/>
      </w:pPr>
    </w:p>
    <w:p w14:paraId="53D3176E">
      <w:pPr>
        <w:spacing w:after="0" w:line="240" w:lineRule="exact"/>
      </w:pPr>
    </w:p>
    <w:p w14:paraId="6436B55E">
      <w:pPr>
        <w:spacing w:after="0" w:line="240" w:lineRule="exact"/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419735</wp:posOffset>
                </wp:positionH>
                <wp:positionV relativeFrom="page">
                  <wp:posOffset>824865</wp:posOffset>
                </wp:positionV>
                <wp:extent cx="6794500" cy="72085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720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63"/>
                              <w:gridCol w:w="189"/>
                              <w:gridCol w:w="2488"/>
                              <w:gridCol w:w="1488"/>
                              <w:gridCol w:w="1133"/>
                              <w:gridCol w:w="1558"/>
                              <w:gridCol w:w="1419"/>
                              <w:gridCol w:w="1563"/>
                            </w:tblGrid>
                            <w:tr w14:paraId="45DE4285">
                              <w:trPr>
                                <w:trHeight w:val="686" w:hRule="exact"/>
                              </w:trPr>
                              <w:tc>
                                <w:tcPr>
                                  <w:tcW w:w="852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27B83B">
                                  <w:pPr>
                                    <w:spacing w:after="0" w:line="294" w:lineRule="exact"/>
                                    <w:ind w:left="74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3"/>
                                    </w:rPr>
                                    <w:t>招聘信息</w:t>
                                  </w:r>
                                </w:p>
                                <w:p w14:paraId="08D39843">
                                  <w:pPr>
                                    <w:spacing w:after="0" w:line="312" w:lineRule="exact"/>
                                    <w:ind w:left="19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9"/>
                                    </w:rPr>
                                    <w:t>来源</w:t>
                                  </w:r>
                                </w:p>
                              </w:tc>
                              <w:tc>
                                <w:tcPr>
                                  <w:tcW w:w="9649" w:type="dxa"/>
                                  <w:gridSpan w:val="6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884FA3D">
                                  <w:pPr>
                                    <w:spacing w:after="0" w:line="294" w:lineRule="exact"/>
                                    <w:ind w:left="108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pacing w:val="-7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医院官方网站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□重庆医科大学网站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□朋友介绍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□导师介绍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□师兄或师姐介绍</w:t>
                                  </w:r>
                                </w:p>
                                <w:p w14:paraId="6080BCF7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□招聘网站（网站名：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                           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□其他：</w:t>
                                  </w:r>
                                </w:p>
                              </w:tc>
                            </w:tr>
                            <w:tr w14:paraId="0579B81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AACCA4">
                                  <w:pPr>
                                    <w:spacing w:after="0" w:line="335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专业能力简述（请简要介绍本人手术水平、操作技能水平等）</w:t>
                                  </w:r>
                                </w:p>
                              </w:tc>
                            </w:tr>
                            <w:tr w14:paraId="0F5D84C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51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7EBE282">
                                  <w:pPr>
                                    <w:spacing w:line="335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FA3428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7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1BC4B59">
                                  <w:pPr>
                                    <w:spacing w:after="0" w:line="320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</w:rPr>
                                    <w:t>个人爱好与特长（范例：篮球、长跑等）</w:t>
                                  </w:r>
                                </w:p>
                              </w:tc>
                            </w:tr>
                            <w:tr w14:paraId="481FCBBC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89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53B89BC">
                                  <w:pPr>
                                    <w:spacing w:line="320" w:lineRule="exac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2014317B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0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6D7CE5B">
                                  <w:pPr>
                                    <w:spacing w:after="0" w:line="323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近五年论文、著作(含教材)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情况</w:t>
                                  </w:r>
                                </w:p>
                              </w:tc>
                            </w:tr>
                            <w:tr w14:paraId="51CF4FE6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0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1BB0CE8">
                                  <w:pPr>
                                    <w:spacing w:after="0" w:line="321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、依据作者排序按从文章最新时间依次填写，文章发表期限为近五年；</w:t>
                                  </w:r>
                                </w:p>
                                <w:p w14:paraId="3FEAF639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3"/>
                                      <w:sz w:val="18"/>
                                    </w:rPr>
                                    <w:t>、“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作者排名”栏，仅填写第一作者或为通讯作者；</w:t>
                                  </w:r>
                                </w:p>
                                <w:p w14:paraId="33F4CFA9">
                                  <w:pPr>
                                    <w:spacing w:after="0" w:line="312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5"/>
                                      <w:sz w:val="18"/>
                                    </w:rPr>
                                    <w:t>、“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刊物类别”栏：分别注明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SCI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ISTP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1"/>
                                      <w:sz w:val="18"/>
                                    </w:rPr>
                                    <w:t>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SCIE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、A&amp;HCI、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2"/>
                                      <w:sz w:val="18"/>
                                    </w:rPr>
                                    <w:t>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SSCI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CSSCI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CSCD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、中文核心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6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1"/>
                                      <w:sz w:val="18"/>
                                    </w:rPr>
                                    <w:t>SCI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</w:rPr>
                                    <w:t>文章请附检索报告。</w:t>
                                  </w:r>
                                </w:p>
                              </w:tc>
                            </w:tr>
                            <w:tr w14:paraId="4BF3B4B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04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9390BAA">
                                  <w:pPr>
                                    <w:spacing w:after="0" w:line="351" w:lineRule="exact"/>
                                    <w:ind w:left="22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序</w:t>
                                  </w:r>
                                </w:p>
                                <w:p w14:paraId="3C813BD2">
                                  <w:pPr>
                                    <w:spacing w:after="0" w:line="312" w:lineRule="exact"/>
                                    <w:ind w:left="22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4E0B092">
                                  <w:pPr>
                                    <w:spacing w:after="0" w:line="507" w:lineRule="exact"/>
                                    <w:ind w:left="917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题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AE29D3D">
                                  <w:pPr>
                                    <w:spacing w:after="0" w:line="351" w:lineRule="exact"/>
                                    <w:ind w:left="21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发表刊物或</w:t>
                                  </w:r>
                                </w:p>
                                <w:p w14:paraId="62B722F2">
                                  <w:pPr>
                                    <w:spacing w:after="0" w:line="312" w:lineRule="exact"/>
                                    <w:ind w:left="113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出版单位名称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C48C6F">
                                  <w:pPr>
                                    <w:spacing w:after="0" w:line="351" w:lineRule="exact"/>
                                    <w:ind w:left="355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发表</w:t>
                                  </w:r>
                                </w:p>
                                <w:p w14:paraId="5D4C5517">
                                  <w:pPr>
                                    <w:spacing w:after="0" w:line="312" w:lineRule="exact"/>
                                    <w:ind w:left="355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4693A3B">
                                  <w:pPr>
                                    <w:spacing w:after="0" w:line="351" w:lineRule="exact"/>
                                    <w:ind w:left="56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作者</w:t>
                                  </w:r>
                                </w:p>
                                <w:p w14:paraId="63EBD255">
                                  <w:pPr>
                                    <w:spacing w:after="0" w:line="312" w:lineRule="exact"/>
                                    <w:ind w:left="566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8F0EC1B">
                                  <w:pPr>
                                    <w:spacing w:after="0" w:line="507" w:lineRule="exact"/>
                                    <w:ind w:left="28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刊物类别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9EB0DB">
                                  <w:pPr>
                                    <w:spacing w:after="0" w:line="351" w:lineRule="exact"/>
                                    <w:ind w:left="149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期刊影响因子</w:t>
                                  </w:r>
                                </w:p>
                              </w:tc>
                            </w:tr>
                            <w:tr w14:paraId="2C3F07E9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F68FE16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AA0C52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A776EF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38AA42A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8C8A3F8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4472A3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92BB156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3BF8CB7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91F3D0E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E75F98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EF2C021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C19725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D0222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DBB4FD1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5F1E55C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650F649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9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A38F24">
                                  <w:pPr>
                                    <w:spacing w:after="0" w:line="392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7B74745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36112F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E3E203A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0671721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DEF2076">
                                  <w:pPr>
                                    <w:spacing w:line="392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9BD0FAD">
                                  <w:pPr>
                                    <w:spacing w:line="392" w:lineRule="exact"/>
                                  </w:pPr>
                                </w:p>
                              </w:tc>
                            </w:tr>
                            <w:tr w14:paraId="3B68E64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93FC82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4ACB6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26A6039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FA45D2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D555E56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10C2F0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11345C8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488935D1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6" w:hRule="exact"/>
                              </w:trPr>
                              <w:tc>
                                <w:tcPr>
                                  <w:tcW w:w="6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56AC06">
                                  <w:pPr>
                                    <w:spacing w:after="0" w:line="390" w:lineRule="exact"/>
                                    <w:ind w:left="27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2123C8C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A97C95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11D4308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AA1811E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E3355C">
                                  <w:pPr>
                                    <w:spacing w:line="390" w:lineRule="exact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78305FB">
                                  <w:pPr>
                                    <w:spacing w:line="390" w:lineRule="exact"/>
                                  </w:pPr>
                                </w:p>
                              </w:tc>
                            </w:tr>
                            <w:tr w14:paraId="5D7616EE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86" w:hRule="exact"/>
                              </w:trPr>
                              <w:tc>
                                <w:tcPr>
                                  <w:tcW w:w="10501" w:type="dxa"/>
                                  <w:gridSpan w:val="8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E25F47">
                                  <w:pPr>
                                    <w:spacing w:after="0" w:line="388" w:lineRule="exact"/>
                                    <w:ind w:left="108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本人声明：</w:t>
                                  </w:r>
                                </w:p>
                                <w:p w14:paraId="516E0427">
                                  <w:pPr>
                                    <w:spacing w:after="0" w:line="312" w:lineRule="exact"/>
                                    <w:ind w:left="531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7"/>
                                    </w:rPr>
                                    <w:t>本表中所填写的内容及所提供的材料是真实准确有效的，如有不实之处，本人愿意承担相关责任。</w:t>
                                  </w:r>
                                </w:p>
                                <w:p w14:paraId="04A23273">
                                  <w:pPr>
                                    <w:spacing w:after="0" w:line="312" w:lineRule="exact"/>
                                    <w:ind w:left="4537"/>
                                    <w:jc w:val="right"/>
                                  </w:pP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申请人签名：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                                                         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Calibri" w:hAnsi="Calibri" w:cs="Calibri"/>
                                      <w:color w:val="000000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宋体" w:hAnsi="宋体" w:cs="宋体"/>
                                      <w:color w:val="000000"/>
                                      <w:spacing w:val="-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165A884C"/>
                          <w:p w14:paraId="2A2B8B4D"/>
                          <w:p w14:paraId="638BCB95"/>
                        </w:txbxContent>
                      </wps:txbx>
                      <wps:bodyPr lIns="22860" tIns="381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05pt;margin-top:64.95pt;height:567.6pt;width:535pt;mso-position-horizontal-relative:page;mso-position-vertical-relative:page;z-index:251660288;v-text-anchor:middle;mso-width-relative:page;mso-height-relative:page;" filled="f" stroked="f" coordsize="21600,21600" o:allowincell="f" o:gfxdata="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in8xd1gAAAAwBAAAPAAAAAAAAAAEAIAAAACIA&#10;AABkcnMvZG93bnJldi54bWxQSwECFAAUAAAACACHTuJAJx3u2dIBAACVAwAADgAAAAAAAAABACAA&#10;AAAlAQAAZHJzL2Uyb0RvYy54bWxQSwUGAAAAAAYABgBZAQAAaQUAAAAA&#10;">
                <v:fill on="f" focussize="0,0"/>
                <v:stroke on="f"/>
                <v:imagedata o:title=""/>
                <o:lock v:ext="edit" aspectratio="f"/>
                <v:textbox inset="0.635mm,0.3pt,0mm,0mm"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63"/>
                        <w:gridCol w:w="189"/>
                        <w:gridCol w:w="2488"/>
                        <w:gridCol w:w="1488"/>
                        <w:gridCol w:w="1133"/>
                        <w:gridCol w:w="1558"/>
                        <w:gridCol w:w="1419"/>
                        <w:gridCol w:w="1563"/>
                      </w:tblGrid>
                      <w:tr w14:paraId="45DE428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exact"/>
                        </w:trPr>
                        <w:tc>
                          <w:tcPr>
                            <w:tcW w:w="852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27B83B">
                            <w:pPr>
                              <w:spacing w:after="0" w:line="294" w:lineRule="exact"/>
                              <w:ind w:left="74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13"/>
                              </w:rPr>
                              <w:t>招聘信息</w:t>
                            </w:r>
                          </w:p>
                          <w:p w14:paraId="08D39843">
                            <w:pPr>
                              <w:spacing w:after="0" w:line="312" w:lineRule="exact"/>
                              <w:ind w:left="19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9"/>
                              </w:rPr>
                              <w:t>来源</w:t>
                            </w:r>
                          </w:p>
                        </w:tc>
                        <w:tc>
                          <w:tcPr>
                            <w:tcW w:w="9649" w:type="dxa"/>
                            <w:gridSpan w:val="6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884FA3D">
                            <w:pPr>
                              <w:spacing w:after="0" w:line="294" w:lineRule="exact"/>
                              <w:ind w:left="108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pacing w:val="-7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医院官方网站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□重庆医科大学网站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□朋友介绍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□导师介绍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□师兄或师姐介绍</w:t>
                            </w:r>
                          </w:p>
                          <w:p w14:paraId="6080BCF7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□招聘网站（网站名：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                           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）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□其他：</w:t>
                            </w:r>
                          </w:p>
                        </w:tc>
                      </w:tr>
                      <w:tr w14:paraId="0579B81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AACCA4">
                            <w:pPr>
                              <w:spacing w:after="0" w:line="335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专业能力简述（请简要介绍本人手术水平、操作技能水平等）</w:t>
                            </w:r>
                          </w:p>
                        </w:tc>
                      </w:tr>
                      <w:tr w14:paraId="0F5D84C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51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7EBE282">
                            <w:pPr>
                              <w:spacing w:line="335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7FA3428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7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1BC4B59">
                            <w:pPr>
                              <w:spacing w:after="0" w:line="320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</w:rPr>
                              <w:t>个人爱好与特长（范例：篮球、长跑等）</w:t>
                            </w:r>
                          </w:p>
                        </w:tc>
                      </w:tr>
                      <w:tr w14:paraId="481FCBBC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89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53B89BC">
                            <w:pPr>
                              <w:spacing w:line="320" w:lineRule="exac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</w:tr>
                      <w:tr w14:paraId="2014317B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0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6D7CE5B">
                            <w:pPr>
                              <w:spacing w:after="0" w:line="323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近五年论文、著作(含教材)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情况</w:t>
                            </w:r>
                          </w:p>
                        </w:tc>
                      </w:tr>
                      <w:tr w14:paraId="51CF4FE6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0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1BB0CE8">
                            <w:pPr>
                              <w:spacing w:after="0" w:line="321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、依据作者排序按从文章最新时间依次填写，文章发表期限为近五年；</w:t>
                            </w:r>
                          </w:p>
                          <w:p w14:paraId="3FEAF639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3"/>
                                <w:sz w:val="18"/>
                              </w:rPr>
                              <w:t>、“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作者排名”栏，仅填写第一作者或为通讯作者；</w:t>
                            </w:r>
                          </w:p>
                          <w:p w14:paraId="33F4CFA9">
                            <w:pPr>
                              <w:spacing w:after="0" w:line="312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5"/>
                                <w:sz w:val="18"/>
                              </w:rPr>
                              <w:t>、“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刊物类别”栏：分别注明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SCI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EI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ISTP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1"/>
                                <w:sz w:val="18"/>
                              </w:rPr>
                              <w:t>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SCIE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、A&amp;HCI、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18"/>
                              </w:rPr>
                              <w:t>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SSCI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CSSCI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CSCD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、中文核心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6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1"/>
                                <w:sz w:val="18"/>
                              </w:rPr>
                              <w:t>SCI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8"/>
                              </w:rPr>
                              <w:t>文章请附检索报告。</w:t>
                            </w:r>
                          </w:p>
                        </w:tc>
                      </w:tr>
                      <w:tr w14:paraId="4BF3B4B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04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9390BAA">
                            <w:pPr>
                              <w:spacing w:after="0" w:line="351" w:lineRule="exact"/>
                              <w:ind w:left="22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序</w:t>
                            </w:r>
                          </w:p>
                          <w:p w14:paraId="3C813BD2">
                            <w:pPr>
                              <w:spacing w:after="0" w:line="312" w:lineRule="exact"/>
                              <w:ind w:left="22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4E0B092">
                            <w:pPr>
                              <w:spacing w:after="0" w:line="507" w:lineRule="exact"/>
                              <w:ind w:left="917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题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AE29D3D">
                            <w:pPr>
                              <w:spacing w:after="0" w:line="351" w:lineRule="exact"/>
                              <w:ind w:left="21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发表刊物或</w:t>
                            </w:r>
                          </w:p>
                          <w:p w14:paraId="62B722F2">
                            <w:pPr>
                              <w:spacing w:after="0" w:line="312" w:lineRule="exact"/>
                              <w:ind w:left="113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出版单位名称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C48C6F">
                            <w:pPr>
                              <w:spacing w:after="0" w:line="351" w:lineRule="exact"/>
                              <w:ind w:left="355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发表</w:t>
                            </w:r>
                          </w:p>
                          <w:p w14:paraId="5D4C5517">
                            <w:pPr>
                              <w:spacing w:after="0" w:line="312" w:lineRule="exact"/>
                              <w:ind w:left="355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4693A3B">
                            <w:pPr>
                              <w:spacing w:after="0" w:line="351" w:lineRule="exact"/>
                              <w:ind w:left="56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作者</w:t>
                            </w:r>
                          </w:p>
                          <w:p w14:paraId="63EBD255">
                            <w:pPr>
                              <w:spacing w:after="0" w:line="312" w:lineRule="exact"/>
                              <w:ind w:left="566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8F0EC1B">
                            <w:pPr>
                              <w:spacing w:after="0" w:line="507" w:lineRule="exact"/>
                              <w:ind w:left="28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刊物类别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9EB0DB">
                            <w:pPr>
                              <w:spacing w:after="0" w:line="351" w:lineRule="exact"/>
                              <w:ind w:left="149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期刊影响因子</w:t>
                            </w:r>
                          </w:p>
                        </w:tc>
                      </w:tr>
                      <w:tr w14:paraId="2C3F07E9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F68FE16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AA0C52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A776EF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38AA42A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8C8A3F8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4472A3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92BB156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3BF8CB7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91F3D0E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E75F98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EF2C021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C19725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D0222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DBB4FD1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5F1E55C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650F649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9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A38F24">
                            <w:pPr>
                              <w:spacing w:after="0" w:line="392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7B74745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36112F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E3E203A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0671721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DEF2076">
                            <w:pPr>
                              <w:spacing w:line="392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9BD0FAD">
                            <w:pPr>
                              <w:spacing w:line="392" w:lineRule="exact"/>
                            </w:pPr>
                          </w:p>
                        </w:tc>
                      </w:tr>
                      <w:tr w14:paraId="3B68E64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93FC82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4ACB6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26A6039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FA45D2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D555E56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10C2F0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11345C8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488935D1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6" w:hRule="exact"/>
                        </w:trPr>
                        <w:tc>
                          <w:tcPr>
                            <w:tcW w:w="6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56AC06">
                            <w:pPr>
                              <w:spacing w:after="0" w:line="390" w:lineRule="exact"/>
                              <w:ind w:left="27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77" w:type="dxa"/>
                            <w:gridSpan w:val="2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2123C8C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A97C95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11D4308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AA1811E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E3355C">
                            <w:pPr>
                              <w:spacing w:line="390" w:lineRule="exact"/>
                            </w:pP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78305FB">
                            <w:pPr>
                              <w:spacing w:line="390" w:lineRule="exact"/>
                            </w:pPr>
                          </w:p>
                        </w:tc>
                      </w:tr>
                      <w:tr w14:paraId="5D7616EE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86" w:hRule="exact"/>
                        </w:trPr>
                        <w:tc>
                          <w:tcPr>
                            <w:tcW w:w="10501" w:type="dxa"/>
                            <w:gridSpan w:val="8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E25F47">
                            <w:pPr>
                              <w:spacing w:after="0" w:line="388" w:lineRule="exact"/>
                              <w:ind w:left="108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本人声明：</w:t>
                            </w:r>
                          </w:p>
                          <w:p w14:paraId="516E0427">
                            <w:pPr>
                              <w:spacing w:after="0" w:line="312" w:lineRule="exact"/>
                              <w:ind w:left="531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7"/>
                              </w:rPr>
                              <w:t>本表中所填写的内容及所提供的材料是真实准确有效的，如有不实之处，本人愿意承担相关责任。</w:t>
                            </w:r>
                          </w:p>
                          <w:p w14:paraId="04A23273">
                            <w:pPr>
                              <w:spacing w:after="0" w:line="312" w:lineRule="exact"/>
                              <w:ind w:left="4537"/>
                              <w:jc w:val="right"/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申请人签名：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                                                         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年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月</w:t>
                            </w:r>
                            <w:r>
                              <w:rPr>
                                <w:rFonts w:hint="eastAsia" w:ascii="Calibri" w:hAnsi="Calibri" w:cs="Calibri"/>
                                <w:color w:val="00000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-2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165A884C"/>
                    <w:p w14:paraId="2A2B8B4D"/>
                    <w:p w14:paraId="638BCB95"/>
                  </w:txbxContent>
                </v:textbox>
              </v:shape>
            </w:pict>
          </mc:Fallback>
        </mc:AlternateContent>
      </w:r>
    </w:p>
    <w:p w14:paraId="21D8D242">
      <w:pPr>
        <w:spacing w:after="0" w:line="240" w:lineRule="exact"/>
      </w:pPr>
    </w:p>
    <w:p w14:paraId="1606F22A">
      <w:pPr>
        <w:spacing w:after="0" w:line="240" w:lineRule="exact"/>
      </w:pPr>
    </w:p>
    <w:p w14:paraId="2384F3FA">
      <w:pPr>
        <w:spacing w:after="0" w:line="240" w:lineRule="exact"/>
      </w:pPr>
    </w:p>
    <w:p w14:paraId="3E907292">
      <w:pPr>
        <w:spacing w:after="0" w:line="240" w:lineRule="exact"/>
      </w:pPr>
    </w:p>
    <w:p w14:paraId="46882015">
      <w:pPr>
        <w:spacing w:after="0" w:line="240" w:lineRule="exact"/>
      </w:pPr>
    </w:p>
    <w:p w14:paraId="6F43A5AF">
      <w:pPr>
        <w:spacing w:after="0" w:line="240" w:lineRule="exact"/>
      </w:pPr>
    </w:p>
    <w:p w14:paraId="11382589">
      <w:pPr>
        <w:spacing w:after="0" w:line="240" w:lineRule="exact"/>
      </w:pPr>
    </w:p>
    <w:p w14:paraId="3204AF18">
      <w:pPr>
        <w:spacing w:after="0" w:line="240" w:lineRule="exact"/>
      </w:pPr>
    </w:p>
    <w:p w14:paraId="78BDF9A4">
      <w:pPr>
        <w:spacing w:after="0" w:line="240" w:lineRule="exact"/>
      </w:pPr>
    </w:p>
    <w:p w14:paraId="2B1F052F">
      <w:pPr>
        <w:spacing w:after="0" w:line="240" w:lineRule="exact"/>
      </w:pPr>
    </w:p>
    <w:p w14:paraId="6016B89C">
      <w:pPr>
        <w:spacing w:after="0" w:line="240" w:lineRule="exact"/>
      </w:pPr>
    </w:p>
    <w:p w14:paraId="62B51F06">
      <w:pPr>
        <w:spacing w:after="0" w:line="240" w:lineRule="exact"/>
      </w:pPr>
    </w:p>
    <w:p w14:paraId="597407AA">
      <w:pPr>
        <w:spacing w:after="0" w:line="240" w:lineRule="exact"/>
      </w:pPr>
    </w:p>
    <w:p w14:paraId="5356E078">
      <w:pPr>
        <w:spacing w:after="0" w:line="240" w:lineRule="exact"/>
      </w:pPr>
    </w:p>
    <w:p w14:paraId="46EE4205">
      <w:pPr>
        <w:spacing w:after="0" w:line="240" w:lineRule="exact"/>
      </w:pPr>
    </w:p>
    <w:p w14:paraId="3D679F45">
      <w:pPr>
        <w:spacing w:after="0" w:line="240" w:lineRule="exact"/>
      </w:pPr>
    </w:p>
    <w:p w14:paraId="4B55F1A8">
      <w:pPr>
        <w:spacing w:after="0" w:line="240" w:lineRule="exact"/>
      </w:pPr>
    </w:p>
    <w:p w14:paraId="3B24A0D5">
      <w:pPr>
        <w:spacing w:after="0" w:line="240" w:lineRule="exact"/>
      </w:pPr>
    </w:p>
    <w:p w14:paraId="073AED50">
      <w:pPr>
        <w:spacing w:after="0" w:line="240" w:lineRule="exact"/>
      </w:pPr>
    </w:p>
    <w:p w14:paraId="7AAED90C">
      <w:pPr>
        <w:spacing w:after="0" w:line="240" w:lineRule="exact"/>
      </w:pPr>
    </w:p>
    <w:p w14:paraId="20C98A09">
      <w:pPr>
        <w:spacing w:after="0" w:line="240" w:lineRule="exact"/>
      </w:pPr>
    </w:p>
    <w:p w14:paraId="6EC14BAA">
      <w:pPr>
        <w:spacing w:after="0" w:line="240" w:lineRule="exact"/>
      </w:pPr>
    </w:p>
    <w:p w14:paraId="0880B524">
      <w:pPr>
        <w:spacing w:after="0" w:line="240" w:lineRule="exact"/>
      </w:pPr>
    </w:p>
    <w:p w14:paraId="4CB1EDA2">
      <w:pPr>
        <w:spacing w:after="0" w:line="240" w:lineRule="exact"/>
      </w:pPr>
    </w:p>
    <w:p w14:paraId="60F64B99">
      <w:pPr>
        <w:spacing w:after="0" w:line="240" w:lineRule="exact"/>
      </w:pPr>
    </w:p>
    <w:p w14:paraId="63BF0E10">
      <w:pPr>
        <w:spacing w:after="0" w:line="240" w:lineRule="exact"/>
      </w:pPr>
    </w:p>
    <w:p w14:paraId="338B61B7">
      <w:pPr>
        <w:spacing w:after="0" w:line="240" w:lineRule="exact"/>
      </w:pPr>
    </w:p>
    <w:p w14:paraId="05308486">
      <w:pPr>
        <w:spacing w:after="0" w:line="240" w:lineRule="exact"/>
      </w:pPr>
    </w:p>
    <w:p w14:paraId="3158B065">
      <w:pPr>
        <w:spacing w:after="0" w:line="240" w:lineRule="exact"/>
      </w:pPr>
    </w:p>
    <w:p w14:paraId="3273D082">
      <w:pPr>
        <w:spacing w:after="0" w:line="240" w:lineRule="exact"/>
      </w:pPr>
    </w:p>
    <w:p w14:paraId="2012DF73">
      <w:pPr>
        <w:spacing w:after="0" w:line="240" w:lineRule="exact"/>
      </w:pPr>
    </w:p>
    <w:p w14:paraId="0F12F88D">
      <w:pPr>
        <w:spacing w:after="0" w:line="240" w:lineRule="exact"/>
      </w:pPr>
    </w:p>
    <w:p w14:paraId="65D5EE6B">
      <w:pPr>
        <w:spacing w:after="0" w:line="240" w:lineRule="exact"/>
      </w:pPr>
    </w:p>
    <w:p w14:paraId="5B287DB9">
      <w:pPr>
        <w:spacing w:after="0" w:line="240" w:lineRule="exact"/>
      </w:pPr>
    </w:p>
    <w:p w14:paraId="3B6C0FE7">
      <w:pPr>
        <w:spacing w:after="0" w:line="240" w:lineRule="exact"/>
      </w:pPr>
    </w:p>
    <w:p w14:paraId="3BAAE7C3">
      <w:pPr>
        <w:spacing w:after="0" w:line="240" w:lineRule="exact"/>
      </w:pPr>
    </w:p>
    <w:p w14:paraId="2689EB53">
      <w:pPr>
        <w:spacing w:after="0" w:line="240" w:lineRule="exact"/>
      </w:pPr>
    </w:p>
    <w:p w14:paraId="14158D92">
      <w:pPr>
        <w:spacing w:after="0" w:line="240" w:lineRule="exact"/>
      </w:pPr>
    </w:p>
    <w:p w14:paraId="19E4D948">
      <w:pPr>
        <w:spacing w:after="0" w:line="240" w:lineRule="exact"/>
      </w:pPr>
    </w:p>
    <w:p w14:paraId="7B705E51">
      <w:pPr>
        <w:spacing w:after="0" w:line="240" w:lineRule="exact"/>
      </w:pPr>
    </w:p>
    <w:p w14:paraId="20DF4E5A">
      <w:pPr>
        <w:spacing w:after="0" w:line="240" w:lineRule="exact"/>
      </w:pPr>
    </w:p>
    <w:p w14:paraId="31CD8F2A">
      <w:pPr>
        <w:spacing w:after="0" w:line="240" w:lineRule="exact"/>
      </w:pPr>
    </w:p>
    <w:p w14:paraId="35FA0823">
      <w:pPr>
        <w:spacing w:after="0" w:line="240" w:lineRule="exact"/>
      </w:pPr>
    </w:p>
    <w:p w14:paraId="5417044D">
      <w:pPr>
        <w:spacing w:after="0" w:line="240" w:lineRule="exact"/>
      </w:pPr>
    </w:p>
    <w:p w14:paraId="120CD2CB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</w:p>
    <w:p w14:paraId="10FF80E7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</w:p>
    <w:p w14:paraId="72368E4A">
      <w:pPr>
        <w:spacing w:after="0" w:line="300" w:lineRule="exact"/>
        <w:ind w:left="850"/>
        <w:rPr>
          <w:rFonts w:ascii="宋体" w:hAnsi="宋体" w:cs="宋体"/>
          <w:color w:val="000000"/>
          <w:sz w:val="18"/>
        </w:rPr>
      </w:pPr>
    </w:p>
    <w:p w14:paraId="0558DDD8">
      <w:pPr>
        <w:spacing w:after="0" w:line="300" w:lineRule="exact"/>
        <w:ind w:left="850"/>
        <w:rPr>
          <w:rFonts w:ascii="宋体" w:hAnsi="宋体" w:cs="宋体"/>
          <w:color w:val="000000"/>
          <w:sz w:val="18"/>
        </w:rPr>
      </w:pPr>
    </w:p>
    <w:p w14:paraId="229355EC">
      <w:pPr>
        <w:spacing w:after="0" w:line="300" w:lineRule="exact"/>
        <w:rPr>
          <w:rFonts w:ascii="宋体" w:hAnsi="宋体" w:cs="宋体"/>
          <w:color w:val="000000"/>
          <w:sz w:val="18"/>
        </w:rPr>
      </w:pPr>
    </w:p>
    <w:p w14:paraId="0BC8760D">
      <w:pPr>
        <w:spacing w:after="0" w:line="300" w:lineRule="exact"/>
        <w:ind w:left="850"/>
        <w:rPr>
          <w:rFonts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材料要求：</w:t>
      </w:r>
    </w:p>
    <w:p w14:paraId="7C7EF513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一、以上内容由申请人用黑色钢笔或签字笔工整填写或用电脑打印，申请人签名处必须亲笔手写，表格中所有栏目都必须填写；</w:t>
      </w:r>
    </w:p>
    <w:p w14:paraId="2D8CD1CA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二、本表格共2页，不能更改表格的格式及页码。申报材料包括本表和其他材料，所有材料用A4纸复印和打印，请按以下顺</w:t>
      </w:r>
    </w:p>
    <w:p w14:paraId="0E58FDD7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序整理并用夹子夹好材料后提交；</w:t>
      </w:r>
    </w:p>
    <w:p w14:paraId="070ED137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  <w:r>
        <w:rPr>
          <w:rFonts w:ascii="宋体" w:hAnsi="宋体" w:cs="宋体"/>
          <w:color w:val="000000"/>
          <w:sz w:val="18"/>
        </w:rPr>
        <w:t>1.《重庆医科大学附属康复医院应聘人员信息表》一份，正反面打印；</w:t>
      </w:r>
    </w:p>
    <w:p w14:paraId="5E7CCF9E">
      <w:pPr>
        <w:spacing w:after="0" w:line="300" w:lineRule="exact"/>
        <w:ind w:left="850"/>
        <w:rPr>
          <w:rFonts w:hint="eastAsia" w:ascii="宋体" w:hAnsi="宋体" w:cs="宋体"/>
          <w:color w:val="000000"/>
          <w:sz w:val="18"/>
        </w:rPr>
      </w:pPr>
      <w:r>
        <w:rPr>
          <w:rFonts w:hint="eastAsia" w:ascii="宋体" w:hAnsi="宋体" w:cs="宋体"/>
          <w:color w:val="000000"/>
          <w:sz w:val="18"/>
        </w:rPr>
        <w:t>2.</w:t>
      </w:r>
      <w:r>
        <w:rPr>
          <w:rFonts w:ascii="宋体" w:hAnsi="宋体" w:cs="宋体"/>
          <w:color w:val="000000"/>
          <w:sz w:val="18"/>
        </w:rPr>
        <w:t>证明材料：身份证复印件、专业技术资格（职称）复印件、从初始学历开始的所有学历、学位证书（含学信网检索证明）</w:t>
      </w:r>
    </w:p>
    <w:p w14:paraId="7535D9C8">
      <w:pPr>
        <w:spacing w:after="0" w:line="300" w:lineRule="exact"/>
        <w:ind w:left="850"/>
      </w:pPr>
      <w:r>
        <w:rPr>
          <w:rFonts w:ascii="宋体" w:hAnsi="宋体" w:cs="宋体"/>
          <w:color w:val="000000"/>
          <w:sz w:val="18"/>
        </w:rPr>
        <w:t>复印件一份；代表作论文及所发刊物的封面和目录的复印件，或出版书籍封面、目录复印件一份、成果奖励证明等。</w:t>
      </w:r>
    </w:p>
    <w:p w14:paraId="2DF0B163">
      <w:pPr>
        <w:spacing w:after="0" w:line="240" w:lineRule="exact"/>
        <w:ind w:left="852"/>
      </w:pPr>
    </w:p>
    <w:p w14:paraId="0D2D8344">
      <w:pPr>
        <w:spacing w:after="0" w:line="263" w:lineRule="exact"/>
        <w:ind w:left="852" w:firstLine="9888"/>
      </w:pP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2</w:t>
      </w:r>
      <w:r>
        <w:rPr>
          <w:rFonts w:ascii="Calibri" w:hAnsi="Calibri" w:cs="Calibri"/>
          <w:color w:val="000000"/>
          <w:sz w:val="18"/>
        </w:rPr>
        <w:t> </w:t>
      </w:r>
      <w:r>
        <w:rPr>
          <w:rFonts w:ascii="Times New Roman" w:hAnsi="Times New Roman" w:cs="Times New Roman"/>
          <w:color w:val="000000"/>
          <w:spacing w:val="-6"/>
          <w:sz w:val="18"/>
        </w:rPr>
        <w:t>/</w:t>
      </w:r>
      <w:r>
        <w:rPr>
          <w:rFonts w:ascii="Calibri" w:hAnsi="Calibri" w:cs="Calibri"/>
          <w:b/>
          <w:color w:val="000000"/>
          <w:sz w:val="18"/>
        </w:rPr>
        <w:t> </w:t>
      </w:r>
      <w:r>
        <w:rPr>
          <w:rFonts w:ascii="Times New Roman" w:hAnsi="Times New Roman" w:cs="Times New Roman"/>
          <w:b/>
          <w:color w:val="000000"/>
          <w:spacing w:val="-5"/>
          <w:w w:val="95"/>
          <w:sz w:val="18"/>
        </w:rPr>
        <w:t>2</w:t>
      </w:r>
    </w:p>
    <w:sectPr>
      <w:type w:val="continuous"/>
      <w:pgSz w:w="11906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4A2318-9B27-4F2E-AE33-A7407EE8E8B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C9CC4E-CA39-4B6B-906D-5665F48951E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02C0346-4EC2-4C8D-AB26-B91C036997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zM5MWIxZTBmZjg1MWEyYzE5YTgyYzliYzM4MjMifQ=="/>
  </w:docVars>
  <w:rsids>
    <w:rsidRoot w:val="00325E2F"/>
    <w:rsid w:val="00325E2F"/>
    <w:rsid w:val="005D4FA7"/>
    <w:rsid w:val="007F1C1F"/>
    <w:rsid w:val="00812F7C"/>
    <w:rsid w:val="0094607A"/>
    <w:rsid w:val="009C1219"/>
    <w:rsid w:val="00A85015"/>
    <w:rsid w:val="00B4163E"/>
    <w:rsid w:val="00DC33D9"/>
    <w:rsid w:val="00ED13D5"/>
    <w:rsid w:val="00F93F09"/>
    <w:rsid w:val="062B219C"/>
    <w:rsid w:val="06A44B9A"/>
    <w:rsid w:val="07E24647"/>
    <w:rsid w:val="09E443D2"/>
    <w:rsid w:val="0CC353DA"/>
    <w:rsid w:val="0DDB4ECB"/>
    <w:rsid w:val="0ED87801"/>
    <w:rsid w:val="0F52102B"/>
    <w:rsid w:val="0FAE2DAD"/>
    <w:rsid w:val="10965501"/>
    <w:rsid w:val="11B53F8A"/>
    <w:rsid w:val="13A9398F"/>
    <w:rsid w:val="1B7156DA"/>
    <w:rsid w:val="1F6A417D"/>
    <w:rsid w:val="258129BE"/>
    <w:rsid w:val="261C59D2"/>
    <w:rsid w:val="290D6316"/>
    <w:rsid w:val="2C656DF6"/>
    <w:rsid w:val="2E94389C"/>
    <w:rsid w:val="305F32BC"/>
    <w:rsid w:val="32BD6FFF"/>
    <w:rsid w:val="352670DE"/>
    <w:rsid w:val="35F25212"/>
    <w:rsid w:val="391918F5"/>
    <w:rsid w:val="3A920D71"/>
    <w:rsid w:val="3D5347E8"/>
    <w:rsid w:val="477E093B"/>
    <w:rsid w:val="4A857FAB"/>
    <w:rsid w:val="4AA63690"/>
    <w:rsid w:val="4ABF25B2"/>
    <w:rsid w:val="4D0C49B3"/>
    <w:rsid w:val="4DA94F7A"/>
    <w:rsid w:val="4E0413F5"/>
    <w:rsid w:val="578F453A"/>
    <w:rsid w:val="5D805769"/>
    <w:rsid w:val="665723A3"/>
    <w:rsid w:val="68E13D94"/>
    <w:rsid w:val="6A674B7F"/>
    <w:rsid w:val="6E9B7BC0"/>
    <w:rsid w:val="795A7756"/>
    <w:rsid w:val="7B6224D3"/>
    <w:rsid w:val="7CE65DD7"/>
    <w:rsid w:val="7C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329</Characters>
  <Lines>120</Lines>
  <Paragraphs>16</Paragraphs>
  <TotalTime>2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2020-10-10T07:46:00Z</dcterms:created>
  <dc:creator>季花梅</dc:creator>
  <cp:lastModifiedBy>滕亚</cp:lastModifiedBy>
  <dcterms:modified xsi:type="dcterms:W3CDTF">2026-06-11T01:44:12Z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021A4A51252F42B49A7788213AB9BED1_13</vt:lpwstr>
  </property>
  <property fmtid="{D5CDD505-2E9C-101B-9397-08002B2CF9AE}" pid="4" name="KSOTemplateDocerSaveRecord">
    <vt:lpwstr>eyJoZGlkIjoiY2UxY2FiZGRkNjY2NmVkMjViZWFkOGE5NmZlOWE0NzIiLCJ1c2VySWQiOiIxNzk0NDE2MTA2In0=</vt:lpwstr>
  </property>
</Properties>
</file>