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ascii="方正小标宋_GBK" w:hAnsi="宋体" w:eastAsia="方正小标宋_GBK" w:cs="宋体"/>
          <w:b w:val="0"/>
          <w:bCs w:val="0"/>
          <w:color w:val="000000"/>
          <w:kern w:val="0"/>
          <w:sz w:val="44"/>
          <w:szCs w:val="44"/>
        </w:rPr>
      </w:pPr>
      <w:r>
        <w:rPr>
          <w:rFonts w:hint="eastAsia" w:ascii="黑体" w:hAnsi="宋体" w:eastAsia="黑体" w:cs="宋体"/>
          <w:b/>
          <w:bCs/>
          <w:color w:val="000000"/>
          <w:kern w:val="0"/>
          <w:sz w:val="36"/>
          <w:szCs w:val="36"/>
        </w:rPr>
        <w:t xml:space="preserve">                                                                                                                                                                                                                                            </w:t>
      </w:r>
      <w:r>
        <w:rPr>
          <w:rFonts w:hint="eastAsia" w:ascii="方正小标宋_GBK" w:hAnsi="宋体" w:eastAsia="方正小标宋_GBK" w:cs="宋体"/>
          <w:b w:val="0"/>
          <w:bCs w:val="0"/>
          <w:color w:val="000000"/>
          <w:kern w:val="0"/>
          <w:sz w:val="44"/>
          <w:szCs w:val="44"/>
        </w:rPr>
        <w:t>巫山县农业农村委员会</w:t>
      </w:r>
    </w:p>
    <w:p>
      <w:pPr>
        <w:widowControl/>
        <w:spacing w:line="600" w:lineRule="atLeast"/>
        <w:jc w:val="center"/>
        <w:rPr>
          <w:rFonts w:hint="eastAsia" w:eastAsia="方正小标宋_GBK"/>
          <w:b w:val="0"/>
          <w:bCs w:val="0"/>
          <w:lang w:eastAsia="zh-CN"/>
        </w:rPr>
      </w:pPr>
      <w:r>
        <w:rPr>
          <w:rFonts w:hint="eastAsia" w:ascii="方正小标宋_GBK" w:hAnsi="宋体" w:eastAsia="方正小标宋_GBK" w:cs="宋体"/>
          <w:b w:val="0"/>
          <w:bCs w:val="0"/>
          <w:color w:val="000000"/>
          <w:kern w:val="0"/>
          <w:sz w:val="44"/>
          <w:szCs w:val="44"/>
        </w:rPr>
        <w:t>关于公开招募农技推广服务特聘农技员的</w:t>
      </w:r>
      <w:r>
        <w:rPr>
          <w:rFonts w:hint="eastAsia" w:ascii="方正小标宋_GBK" w:hAnsi="宋体" w:eastAsia="方正小标宋_GBK" w:cs="宋体"/>
          <w:b w:val="0"/>
          <w:bCs w:val="0"/>
          <w:color w:val="000000"/>
          <w:kern w:val="0"/>
          <w:sz w:val="44"/>
          <w:szCs w:val="44"/>
          <w:lang w:eastAsia="zh-CN"/>
        </w:rPr>
        <w:t>通知</w:t>
      </w:r>
    </w:p>
    <w:p>
      <w:pPr>
        <w:widowControl/>
        <w:shd w:val="clear" w:color="auto" w:fill="FFFFFF"/>
        <w:spacing w:line="6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 w:val="32"/>
          <w:szCs w:val="32"/>
          <w:lang w:eastAsia="zh-CN"/>
        </w:rPr>
        <w:t>根据重庆市农业农村委员会办公室《关于做好202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年基层农技推广体系改革与建设任务实施工作的通知》（渝农办发〔202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eastAsia" w:eastAsia="方正仿宋_GBK" w:cs="Times New Roman"/>
          <w:sz w:val="32"/>
          <w:szCs w:val="32"/>
          <w:lang w:val="en-US" w:eastAsia="zh-CN"/>
        </w:rPr>
        <w:t>57</w:t>
      </w:r>
      <w:r>
        <w:rPr>
          <w:rFonts w:hint="default" w:ascii="Times New Roman" w:hAnsi="Times New Roman" w:eastAsia="方正仿宋_GBK" w:cs="Times New Roman"/>
          <w:sz w:val="32"/>
          <w:szCs w:val="32"/>
          <w:lang w:eastAsia="zh-CN"/>
        </w:rPr>
        <w:t>号）</w:t>
      </w:r>
      <w:r>
        <w:rPr>
          <w:rFonts w:hint="default" w:ascii="Times New Roman" w:hAnsi="Times New Roman" w:eastAsia="方正仿宋_GBK" w:cs="Times New Roman"/>
          <w:lang w:eastAsia="zh-CN"/>
        </w:rPr>
        <w:t>文件要求，经研究，</w:t>
      </w:r>
      <w:r>
        <w:rPr>
          <w:rFonts w:hint="default" w:ascii="Times New Roman" w:hAnsi="Times New Roman" w:eastAsia="方正仿宋_GBK" w:cs="Times New Roman"/>
        </w:rPr>
        <w:t>面向社会公开招募农技推广服务特聘农技员。现将有关事项</w:t>
      </w:r>
      <w:r>
        <w:rPr>
          <w:rFonts w:hint="default" w:ascii="Times New Roman" w:hAnsi="Times New Roman" w:eastAsia="方正仿宋_GBK" w:cs="Times New Roman"/>
          <w:lang w:eastAsia="zh-CN"/>
        </w:rPr>
        <w:t>通知</w:t>
      </w:r>
      <w:r>
        <w:rPr>
          <w:rFonts w:hint="default" w:ascii="Times New Roman" w:hAnsi="Times New Roman" w:eastAsia="方正仿宋_GBK" w:cs="Times New Roman"/>
        </w:rPr>
        <w:t>如下。</w:t>
      </w:r>
    </w:p>
    <w:p>
      <w:pPr>
        <w:spacing w:line="576" w:lineRule="exact"/>
        <w:ind w:firstLine="640" w:firstLineChars="200"/>
        <w:rPr>
          <w:rFonts w:ascii="方正黑体_GBK" w:eastAsia="方正黑体_GBK"/>
        </w:rPr>
      </w:pPr>
      <w:r>
        <w:rPr>
          <w:rFonts w:hint="eastAsia" w:ascii="方正黑体_GBK" w:eastAsia="方正黑体_GBK"/>
        </w:rPr>
        <w:t>一、招募原则</w:t>
      </w:r>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坚持公开、公平、公正、竞争、择优的原则。</w:t>
      </w:r>
    </w:p>
    <w:p>
      <w:pPr>
        <w:spacing w:line="576" w:lineRule="exact"/>
        <w:ind w:firstLine="640" w:firstLineChars="200"/>
        <w:rPr>
          <w:rFonts w:hint="default" w:ascii="Times New Roman" w:hAnsi="Times New Roman" w:eastAsia="方正黑体_GBK" w:cs="Times New Roman"/>
        </w:rPr>
      </w:pPr>
      <w:r>
        <w:rPr>
          <w:rFonts w:hint="default" w:ascii="Times New Roman" w:hAnsi="Times New Roman" w:eastAsia="方正黑体_GBK" w:cs="Times New Roman"/>
        </w:rPr>
        <w:t>二、招募岗位性质、数量及服务区域</w:t>
      </w:r>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岗位性质及管理：招募的特聘农技员与巫山县农业农村委员会签订</w:t>
      </w:r>
      <w:r>
        <w:rPr>
          <w:rFonts w:hint="default" w:ascii="Times New Roman" w:hAnsi="Times New Roman" w:eastAsia="方正仿宋_GBK" w:cs="Times New Roman"/>
          <w:lang w:eastAsia="zh-CN"/>
        </w:rPr>
        <w:t>购买</w:t>
      </w:r>
      <w:r>
        <w:rPr>
          <w:rFonts w:hint="default" w:ascii="Times New Roman" w:hAnsi="Times New Roman" w:eastAsia="方正仿宋_GBK" w:cs="Times New Roman"/>
        </w:rPr>
        <w:t>服务协议</w:t>
      </w:r>
      <w:r>
        <w:rPr>
          <w:rFonts w:hint="default" w:ascii="Times New Roman" w:hAnsi="Times New Roman" w:eastAsia="方正仿宋_GBK" w:cs="Times New Roman"/>
          <w:lang w:eastAsia="zh-CN"/>
        </w:rPr>
        <w:t>，服务期限</w:t>
      </w:r>
      <w:r>
        <w:rPr>
          <w:rFonts w:hint="default" w:ascii="Times New Roman" w:hAnsi="Times New Roman" w:eastAsia="方正仿宋_GBK" w:cs="Times New Roman"/>
        </w:rPr>
        <w:t>1</w:t>
      </w:r>
      <w:r>
        <w:rPr>
          <w:rFonts w:hint="eastAsia" w:eastAsia="方正仿宋_GBK" w:cs="Times New Roman"/>
          <w:lang w:val="en-US" w:eastAsia="zh-CN"/>
        </w:rPr>
        <w:t>0</w:t>
      </w:r>
      <w:r>
        <w:rPr>
          <w:rFonts w:hint="default" w:ascii="Times New Roman" w:hAnsi="Times New Roman" w:eastAsia="方正仿宋_GBK" w:cs="Times New Roman"/>
        </w:rPr>
        <w:t>个月。</w:t>
      </w:r>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岗位数量及服务区域：拟招募</w:t>
      </w:r>
      <w:r>
        <w:rPr>
          <w:rFonts w:hint="eastAsia" w:eastAsia="方正仿宋_GBK" w:cs="Times New Roman"/>
          <w:lang w:val="en-US" w:eastAsia="zh-CN"/>
        </w:rPr>
        <w:t>6</w:t>
      </w:r>
      <w:r>
        <w:rPr>
          <w:rFonts w:hint="default" w:ascii="Times New Roman" w:hAnsi="Times New Roman" w:eastAsia="方正仿宋_GBK" w:cs="Times New Roman"/>
        </w:rPr>
        <w:t>名特聘农技员从事农业技术指导服务工作。</w:t>
      </w:r>
    </w:p>
    <w:p>
      <w:pPr>
        <w:spacing w:line="576" w:lineRule="exact"/>
        <w:ind w:firstLine="640" w:firstLineChars="200"/>
        <w:rPr>
          <w:rFonts w:hint="default" w:ascii="Times New Roman" w:hAnsi="Times New Roman" w:eastAsia="方正黑体_GBK" w:cs="Times New Roman"/>
        </w:rPr>
      </w:pPr>
      <w:r>
        <w:rPr>
          <w:rFonts w:hint="default" w:ascii="Times New Roman" w:hAnsi="Times New Roman" w:eastAsia="方正黑体_GBK" w:cs="Times New Roman"/>
        </w:rPr>
        <w:t>三、特聘农技员职责与任务</w:t>
      </w:r>
    </w:p>
    <w:p>
      <w:pPr>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仿宋_GBK" w:cs="Times New Roman"/>
        </w:rPr>
        <w:t>（一）联系有关专家，配合当地基层干部，协调新型经营主体带头人，</w:t>
      </w:r>
      <w:r>
        <w:rPr>
          <w:rFonts w:hint="default" w:ascii="Times New Roman" w:hAnsi="Times New Roman" w:eastAsia="仿宋_GB2312" w:cs="Times New Roman"/>
          <w:sz w:val="32"/>
          <w:szCs w:val="32"/>
        </w:rPr>
        <w:t>为我县农业产业的发展提供技术指导与服务咨询，解决产业发展技术难题，展示示范先进适用技术。</w:t>
      </w:r>
    </w:p>
    <w:p>
      <w:pPr>
        <w:spacing w:line="576" w:lineRule="exact"/>
        <w:ind w:firstLine="640" w:firstLineChars="200"/>
        <w:rPr>
          <w:rFonts w:hint="default" w:ascii="Times New Roman" w:hAnsi="Times New Roman" w:eastAsia="方正仿宋_GBK" w:cs="Times New Roman"/>
          <w:lang w:eastAsia="zh-CN"/>
        </w:rPr>
      </w:pPr>
      <w:r>
        <w:rPr>
          <w:rFonts w:hint="default" w:ascii="Times New Roman" w:hAnsi="Times New Roman" w:eastAsia="方正仿宋_GBK" w:cs="Times New Roman"/>
        </w:rPr>
        <w:t>（二）为从事农业生产经营</w:t>
      </w:r>
      <w:r>
        <w:rPr>
          <w:rFonts w:hint="default" w:ascii="Times New Roman" w:hAnsi="Times New Roman" w:eastAsia="方正仿宋_GBK" w:cs="Times New Roman"/>
          <w:lang w:eastAsia="zh-CN"/>
        </w:rPr>
        <w:t>的农户和</w:t>
      </w:r>
      <w:r>
        <w:rPr>
          <w:rFonts w:hint="default" w:ascii="Times New Roman" w:hAnsi="Times New Roman" w:eastAsia="仿宋_GB2312" w:cs="Times New Roman"/>
          <w:sz w:val="32"/>
          <w:szCs w:val="32"/>
        </w:rPr>
        <w:t>农业生产经营组织</w:t>
      </w:r>
      <w:r>
        <w:rPr>
          <w:rFonts w:hint="default" w:ascii="Times New Roman" w:hAnsi="Times New Roman" w:eastAsia="方正仿宋_GBK" w:cs="Times New Roman"/>
        </w:rPr>
        <w:t>提供技术帮扶</w:t>
      </w:r>
      <w:r>
        <w:rPr>
          <w:rFonts w:hint="default" w:ascii="Times New Roman" w:hAnsi="Times New Roman" w:eastAsia="方正仿宋_GBK" w:cs="Times New Roman"/>
          <w:lang w:eastAsia="zh-CN"/>
        </w:rPr>
        <w:t>和</w:t>
      </w:r>
      <w:r>
        <w:rPr>
          <w:rFonts w:hint="default" w:ascii="Times New Roman" w:hAnsi="Times New Roman" w:eastAsia="方正仿宋_GBK" w:cs="Times New Roman"/>
        </w:rPr>
        <w:t>技能培训，提升其科学种养水平</w:t>
      </w:r>
      <w:r>
        <w:rPr>
          <w:rFonts w:hint="default" w:ascii="Times New Roman" w:hAnsi="Times New Roman" w:eastAsia="方正仿宋_GBK" w:cs="Times New Roman"/>
          <w:lang w:eastAsia="zh-CN"/>
        </w:rPr>
        <w:t>。</w:t>
      </w:r>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（三）与基层农技人员结对开展农技服务，为农户提供技术指导，开展咨询服务，解决产业发展技术难题，增强农技人员专业技能和实操水平。</w:t>
      </w:r>
    </w:p>
    <w:p>
      <w:pPr>
        <w:spacing w:line="576" w:lineRule="exact"/>
        <w:ind w:firstLine="640" w:firstLineChars="200"/>
        <w:rPr>
          <w:rFonts w:hint="default" w:ascii="Times New Roman" w:hAnsi="Times New Roman" w:eastAsia="方正黑体_GBK" w:cs="Times New Roman"/>
        </w:rPr>
      </w:pPr>
      <w:r>
        <w:rPr>
          <w:rFonts w:hint="default" w:ascii="Times New Roman" w:hAnsi="Times New Roman" w:eastAsia="方正黑体_GBK" w:cs="Times New Roman"/>
        </w:rPr>
        <w:t>四、招募对象范围</w:t>
      </w:r>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（一）特聘农技员</w:t>
      </w:r>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1.农业乡土专家；</w:t>
      </w:r>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2.农业种养能手；</w:t>
      </w:r>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3.新型农业经营主体的技术骨干；</w:t>
      </w:r>
      <w:bookmarkStart w:id="0" w:name="OLE_LINK1"/>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4.</w:t>
      </w:r>
      <w:r>
        <w:rPr>
          <w:rFonts w:hint="default" w:ascii="Times New Roman" w:hAnsi="Times New Roman" w:eastAsia="方正仿宋_GBK" w:cs="Times New Roman"/>
          <w:kern w:val="2"/>
          <w:sz w:val="32"/>
          <w:szCs w:val="24"/>
          <w:lang w:val="en-US" w:eastAsia="zh-CN" w:bidi="ar-SA"/>
        </w:rPr>
        <w:t>农业科研教学单位中长期在生产一线开展成果转化与技术服务的科技人员</w:t>
      </w:r>
      <w:r>
        <w:rPr>
          <w:rFonts w:hint="default" w:ascii="Times New Roman" w:hAnsi="Times New Roman" w:eastAsia="方正仿宋_GBK" w:cs="Times New Roman"/>
          <w:lang w:eastAsia="zh-CN"/>
        </w:rPr>
        <w:t>；</w:t>
      </w:r>
    </w:p>
    <w:bookmarkEnd w:id="0"/>
    <w:p>
      <w:pPr>
        <w:spacing w:line="576" w:lineRule="exact"/>
        <w:ind w:firstLine="640" w:firstLineChars="200"/>
        <w:rPr>
          <w:rFonts w:hint="default" w:ascii="Times New Roman" w:hAnsi="Times New Roman" w:eastAsia="方正黑体_GBK" w:cs="Times New Roman"/>
        </w:rPr>
      </w:pPr>
      <w:r>
        <w:rPr>
          <w:rFonts w:hint="default" w:ascii="Times New Roman" w:hAnsi="Times New Roman" w:eastAsia="方正黑体_GBK" w:cs="Times New Roman"/>
        </w:rPr>
        <w:t>五、招募对象条件</w:t>
      </w:r>
    </w:p>
    <w:p>
      <w:pPr>
        <w:spacing w:line="576" w:lineRule="exact"/>
        <w:ind w:firstLine="640" w:firstLineChars="200"/>
        <w:rPr>
          <w:rFonts w:hint="default" w:ascii="Times New Roman" w:hAnsi="Times New Roman" w:eastAsia="方正仿宋_GBK" w:cs="Times New Roman"/>
          <w:lang w:eastAsia="zh-CN"/>
        </w:rPr>
      </w:pPr>
      <w:r>
        <w:rPr>
          <w:rFonts w:hint="default" w:ascii="Times New Roman" w:hAnsi="Times New Roman" w:eastAsia="方正仿宋_GBK" w:cs="Times New Roman"/>
        </w:rPr>
        <w:t>（一）具有良好的政治思想素质，思想品德好，遵纪守法，品行端正，无违纪、违法犯罪记录</w:t>
      </w:r>
      <w:r>
        <w:rPr>
          <w:rFonts w:hint="default" w:ascii="Times New Roman" w:hAnsi="Times New Roman" w:eastAsia="方正仿宋_GBK" w:cs="Times New Roman"/>
          <w:lang w:eastAsia="zh-CN"/>
        </w:rPr>
        <w:t>。</w:t>
      </w:r>
    </w:p>
    <w:p>
      <w:pPr>
        <w:spacing w:line="576" w:lineRule="exact"/>
        <w:ind w:firstLine="640" w:firstLineChars="200"/>
        <w:rPr>
          <w:rFonts w:hint="default" w:ascii="Times New Roman" w:hAnsi="Times New Roman" w:eastAsia="方正仿宋_GBK" w:cs="Times New Roman"/>
          <w:lang w:eastAsia="zh-CN"/>
        </w:rPr>
      </w:pPr>
      <w:r>
        <w:rPr>
          <w:rFonts w:hint="default" w:ascii="Times New Roman" w:hAnsi="Times New Roman" w:eastAsia="方正仿宋_GBK" w:cs="Times New Roman"/>
        </w:rPr>
        <w:t>（二）有较高的技术专长和科技素质。年龄</w:t>
      </w:r>
      <w:r>
        <w:rPr>
          <w:rFonts w:hint="eastAsia" w:eastAsia="方正仿宋_GBK" w:cs="Times New Roman"/>
          <w:lang w:val="en-US" w:eastAsia="zh-CN"/>
        </w:rPr>
        <w:t>20</w:t>
      </w:r>
      <w:r>
        <w:rPr>
          <w:rFonts w:hint="default" w:ascii="Times New Roman" w:hAnsi="Times New Roman" w:eastAsia="方正仿宋_GBK" w:cs="Times New Roman"/>
        </w:rPr>
        <w:t>至</w:t>
      </w:r>
      <w:r>
        <w:rPr>
          <w:rFonts w:hint="eastAsia" w:eastAsia="方正仿宋_GBK" w:cs="Times New Roman"/>
          <w:lang w:val="en-US" w:eastAsia="zh-CN"/>
        </w:rPr>
        <w:t>55</w:t>
      </w:r>
      <w:r>
        <w:rPr>
          <w:rFonts w:hint="default" w:ascii="Times New Roman" w:hAnsi="Times New Roman" w:eastAsia="方正仿宋_GBK" w:cs="Times New Roman"/>
        </w:rPr>
        <w:t>岁</w:t>
      </w:r>
      <w:r>
        <w:rPr>
          <w:rFonts w:hint="default" w:ascii="Times New Roman" w:hAnsi="Times New Roman" w:eastAsia="方正仿宋_GBK" w:cs="Times New Roman"/>
          <w:lang w:eastAsia="zh-CN"/>
        </w:rPr>
        <w:t>。</w:t>
      </w:r>
    </w:p>
    <w:p>
      <w:pPr>
        <w:spacing w:line="576" w:lineRule="exact"/>
        <w:ind w:firstLine="640" w:firstLineChars="200"/>
        <w:rPr>
          <w:rFonts w:hint="default" w:ascii="Times New Roman" w:hAnsi="Times New Roman" w:eastAsia="方正仿宋_GBK" w:cs="Times New Roman"/>
          <w:lang w:eastAsia="zh-CN"/>
        </w:rPr>
      </w:pPr>
      <w:r>
        <w:rPr>
          <w:rFonts w:hint="default" w:ascii="Times New Roman" w:hAnsi="Times New Roman" w:eastAsia="方正仿宋_GBK" w:cs="Times New Roman"/>
        </w:rPr>
        <w:t>（三）有丰富的农业生产实践经验：农业乡土专家、农业种养能手应有一定面积的自有基地</w:t>
      </w:r>
      <w:r>
        <w:rPr>
          <w:rFonts w:hint="default" w:ascii="Times New Roman" w:hAnsi="Times New Roman" w:eastAsia="方正仿宋_GBK" w:cs="Times New Roman"/>
          <w:lang w:eastAsia="zh-CN"/>
        </w:rPr>
        <w:t>。</w:t>
      </w:r>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（四）热爱农业农村工作，责任心、服务意识和协调能力较强。</w:t>
      </w:r>
    </w:p>
    <w:p>
      <w:pPr>
        <w:spacing w:line="576" w:lineRule="exact"/>
        <w:ind w:firstLine="640" w:firstLineChars="200"/>
        <w:rPr>
          <w:rFonts w:hint="default" w:ascii="Times New Roman" w:hAnsi="Times New Roman" w:eastAsia="方正仿宋_GBK" w:cs="Times New Roman"/>
          <w:lang w:eastAsia="zh-CN"/>
        </w:rPr>
      </w:pPr>
      <w:r>
        <w:rPr>
          <w:rFonts w:hint="default" w:ascii="Times New Roman" w:hAnsi="Times New Roman" w:eastAsia="方正仿宋_GBK" w:cs="Times New Roman"/>
        </w:rPr>
        <w:t>（五）身心健康，具备正常履行岗位职责必备的身体条件</w:t>
      </w:r>
      <w:r>
        <w:rPr>
          <w:rFonts w:hint="default" w:ascii="Times New Roman" w:hAnsi="Times New Roman" w:eastAsia="方正仿宋_GBK" w:cs="Times New Roman"/>
          <w:lang w:eastAsia="zh-CN"/>
        </w:rPr>
        <w:t>。</w:t>
      </w:r>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（六）本人在所在服务区域应有较好的群众基础和影响力。</w:t>
      </w:r>
    </w:p>
    <w:p>
      <w:pPr>
        <w:spacing w:line="576" w:lineRule="exact"/>
        <w:ind w:firstLine="640" w:firstLineChars="200"/>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（七）</w:t>
      </w:r>
      <w:r>
        <w:rPr>
          <w:rFonts w:hint="default" w:ascii="Times New Roman" w:hAnsi="Times New Roman" w:eastAsia="方正仿宋_GBK" w:cs="Times New Roman"/>
        </w:rPr>
        <w:t>参加高素质农民培训、</w:t>
      </w:r>
      <w:r>
        <w:rPr>
          <w:rFonts w:hint="default" w:ascii="Times New Roman" w:hAnsi="Times New Roman" w:eastAsia="方正仿宋_GBK" w:cs="Times New Roman"/>
          <w:lang w:eastAsia="zh-CN"/>
        </w:rPr>
        <w:t>市</w:t>
      </w:r>
      <w:r>
        <w:rPr>
          <w:rFonts w:hint="default" w:ascii="Times New Roman" w:hAnsi="Times New Roman" w:eastAsia="方正仿宋_GBK" w:cs="Times New Roman"/>
        </w:rPr>
        <w:t>（</w:t>
      </w:r>
      <w:r>
        <w:rPr>
          <w:rFonts w:hint="default" w:ascii="Times New Roman" w:hAnsi="Times New Roman" w:eastAsia="方正仿宋_GBK" w:cs="Times New Roman"/>
          <w:lang w:eastAsia="zh-CN"/>
        </w:rPr>
        <w:t>县</w:t>
      </w:r>
      <w:r>
        <w:rPr>
          <w:rFonts w:hint="default" w:ascii="Times New Roman" w:hAnsi="Times New Roman" w:eastAsia="方正仿宋_GBK" w:cs="Times New Roman"/>
        </w:rPr>
        <w:t>）农业相关知识培训、</w:t>
      </w:r>
      <w:r>
        <w:rPr>
          <w:rFonts w:hint="default" w:ascii="Times New Roman" w:hAnsi="Times New Roman" w:eastAsia="方正仿宋_GBK" w:cs="Times New Roman"/>
          <w:lang w:eastAsia="zh-CN"/>
        </w:rPr>
        <w:t>农村致富带头人</w:t>
      </w:r>
      <w:r>
        <w:rPr>
          <w:rFonts w:hint="default" w:ascii="Times New Roman" w:hAnsi="Times New Roman" w:eastAsia="方正仿宋_GBK" w:cs="Times New Roman"/>
        </w:rPr>
        <w:t>等获得证书者优先。</w:t>
      </w:r>
    </w:p>
    <w:p>
      <w:pPr>
        <w:spacing w:line="576" w:lineRule="exact"/>
        <w:ind w:firstLine="640" w:firstLineChars="200"/>
        <w:rPr>
          <w:rFonts w:hint="default" w:ascii="Times New Roman" w:hAnsi="Times New Roman" w:eastAsia="方正黑体_GBK" w:cs="Times New Roman"/>
        </w:rPr>
      </w:pPr>
      <w:r>
        <w:rPr>
          <w:rFonts w:hint="default" w:ascii="Times New Roman" w:hAnsi="Times New Roman" w:eastAsia="方正黑体_GBK" w:cs="Times New Roman"/>
        </w:rPr>
        <w:t>六、招募程序</w:t>
      </w:r>
    </w:p>
    <w:p>
      <w:pPr>
        <w:spacing w:line="576" w:lineRule="exact"/>
        <w:ind w:firstLine="640" w:firstLineChars="200"/>
        <w:rPr>
          <w:rFonts w:hint="default" w:ascii="Times New Roman" w:hAnsi="Times New Roman" w:eastAsia="方正楷体_GBK" w:cs="Times New Roman"/>
        </w:rPr>
      </w:pPr>
      <w:r>
        <w:rPr>
          <w:rFonts w:hint="default" w:ascii="Times New Roman" w:hAnsi="Times New Roman" w:eastAsia="方正楷体_GBK" w:cs="Times New Roman"/>
        </w:rPr>
        <w:t>（一）个人申请</w:t>
      </w:r>
    </w:p>
    <w:p>
      <w:pPr>
        <w:widowControl w:val="0"/>
        <w:spacing w:line="576" w:lineRule="exact"/>
        <w:ind w:firstLine="640" w:firstLineChars="200"/>
        <w:jc w:val="both"/>
        <w:rPr>
          <w:rFonts w:hint="default"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符合上述条件的人员提出个人申请，采取现场报名和现场审查的方式进行。</w:t>
      </w:r>
    </w:p>
    <w:p>
      <w:pPr>
        <w:widowControl w:val="0"/>
        <w:spacing w:line="576" w:lineRule="exact"/>
        <w:ind w:leftChars="0" w:firstLine="640" w:firstLineChars="200"/>
        <w:jc w:val="both"/>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1. 报名时间、地点。时间：2026年7月</w:t>
      </w:r>
      <w:r>
        <w:rPr>
          <w:rFonts w:hint="eastAsia" w:eastAsia="方正仿宋_GBK" w:cs="Times New Roman"/>
          <w:kern w:val="2"/>
          <w:sz w:val="32"/>
          <w:szCs w:val="24"/>
          <w:lang w:val="en-US" w:eastAsia="zh-CN" w:bidi="ar-SA"/>
        </w:rPr>
        <w:t>7</w:t>
      </w:r>
      <w:r>
        <w:rPr>
          <w:rFonts w:hint="eastAsia" w:ascii="Times New Roman" w:hAnsi="Times New Roman" w:eastAsia="方正仿宋_GBK" w:cs="Times New Roman"/>
          <w:kern w:val="2"/>
          <w:sz w:val="32"/>
          <w:szCs w:val="24"/>
          <w:lang w:val="en-US" w:eastAsia="zh-CN" w:bidi="ar-SA"/>
        </w:rPr>
        <w:t>日</w:t>
      </w:r>
      <w:r>
        <w:rPr>
          <w:rFonts w:hint="eastAsia" w:eastAsia="方正仿宋_GBK" w:cs="Times New Roman"/>
          <w:kern w:val="2"/>
          <w:sz w:val="32"/>
          <w:szCs w:val="24"/>
          <w:lang w:val="en-US" w:eastAsia="zh-CN" w:bidi="ar-SA"/>
        </w:rPr>
        <w:t>前</w:t>
      </w:r>
      <w:r>
        <w:rPr>
          <w:rFonts w:hint="eastAsia" w:ascii="Times New Roman" w:hAnsi="Times New Roman" w:eastAsia="方正仿宋_GBK" w:cs="Times New Roman"/>
          <w:kern w:val="2"/>
          <w:sz w:val="32"/>
          <w:szCs w:val="24"/>
          <w:lang w:val="en-US" w:eastAsia="zh-CN" w:bidi="ar-SA"/>
        </w:rPr>
        <w:t>（办公时间08:30--18:00）。地点：</w:t>
      </w:r>
      <w:r>
        <w:rPr>
          <w:rFonts w:hint="default" w:ascii="Times New Roman" w:hAnsi="Times New Roman" w:eastAsia="仿宋_GB2312" w:cs="Times New Roman"/>
          <w:sz w:val="32"/>
          <w:szCs w:val="32"/>
          <w:lang w:eastAsia="zh-CN"/>
        </w:rPr>
        <w:t>巫山</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lang w:eastAsia="zh-CN"/>
        </w:rPr>
        <w:t>农业农村委员会</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lang w:eastAsia="zh-CN"/>
        </w:rPr>
        <w:t>楼巫山县农业技术和农产品质量安全服务中心</w:t>
      </w:r>
      <w:r>
        <w:rPr>
          <w:rFonts w:hint="eastAsia" w:ascii="Times New Roman" w:hAnsi="Times New Roman" w:eastAsia="方正仿宋_GBK" w:cs="Times New Roman"/>
          <w:kern w:val="2"/>
          <w:sz w:val="32"/>
          <w:szCs w:val="24"/>
          <w:lang w:val="en-US" w:eastAsia="zh-CN" w:bidi="ar-SA"/>
        </w:rPr>
        <w:t>，联系人：孟鸿菊，联系电话：</w:t>
      </w:r>
      <w:r>
        <w:rPr>
          <w:rFonts w:hint="eastAsia" w:eastAsia="方正仿宋_GBK" w:cs="Times New Roman"/>
          <w:kern w:val="2"/>
          <w:sz w:val="32"/>
          <w:szCs w:val="24"/>
          <w:lang w:val="en-US" w:eastAsia="zh-CN" w:bidi="ar-SA"/>
        </w:rPr>
        <w:t>023-</w:t>
      </w:r>
      <w:bookmarkStart w:id="3" w:name="_GoBack"/>
      <w:bookmarkEnd w:id="3"/>
      <w:r>
        <w:rPr>
          <w:rFonts w:hint="eastAsia" w:ascii="Times New Roman" w:hAnsi="Times New Roman" w:eastAsia="方正仿宋_GBK" w:cs="Times New Roman"/>
          <w:kern w:val="2"/>
          <w:sz w:val="32"/>
          <w:szCs w:val="24"/>
          <w:lang w:val="en-US" w:eastAsia="zh-CN" w:bidi="ar-SA"/>
        </w:rPr>
        <w:t>57683129。</w:t>
      </w:r>
    </w:p>
    <w:p>
      <w:pPr>
        <w:widowControl w:val="0"/>
        <w:spacing w:line="576" w:lineRule="exact"/>
        <w:ind w:left="0" w:leftChars="0" w:firstLine="640" w:firstLineChars="200"/>
        <w:jc w:val="both"/>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仿宋_GBK" w:cs="Times New Roman"/>
          <w:kern w:val="2"/>
          <w:sz w:val="32"/>
          <w:szCs w:val="24"/>
          <w:lang w:val="en-US" w:eastAsia="zh-CN" w:bidi="ar-SA"/>
        </w:rPr>
        <w:t>2. 资格审查。报名同时进行资格审查，申请人员填写《巫山县2026年特聘农技员</w:t>
      </w:r>
      <w:r>
        <w:rPr>
          <w:rFonts w:hint="default" w:ascii="Times New Roman" w:hAnsi="Times New Roman" w:eastAsia="方正仿宋_GBK" w:cs="Times New Roman"/>
          <w:kern w:val="2"/>
          <w:sz w:val="32"/>
          <w:szCs w:val="24"/>
          <w:lang w:val="en-US" w:eastAsia="zh-CN" w:bidi="ar-SA"/>
        </w:rPr>
        <w:t>招募报名</w:t>
      </w:r>
      <w:r>
        <w:rPr>
          <w:rFonts w:hint="eastAsia" w:ascii="Times New Roman" w:hAnsi="Times New Roman" w:eastAsia="方正仿宋_GBK" w:cs="Times New Roman"/>
          <w:kern w:val="2"/>
          <w:sz w:val="32"/>
          <w:szCs w:val="24"/>
          <w:lang w:val="en-US" w:eastAsia="zh-CN" w:bidi="ar-SA"/>
        </w:rPr>
        <w:t>表》和《</w:t>
      </w:r>
      <w:r>
        <w:rPr>
          <w:rFonts w:hint="default" w:ascii="Times New Roman" w:hAnsi="Times New Roman" w:eastAsia="方正仿宋_GBK" w:cs="Times New Roman"/>
          <w:kern w:val="2"/>
          <w:sz w:val="32"/>
          <w:szCs w:val="24"/>
          <w:lang w:val="en-US" w:eastAsia="zh-CN" w:bidi="ar-SA"/>
        </w:rPr>
        <w:t>特聘农技员考察表</w:t>
      </w:r>
      <w:r>
        <w:rPr>
          <w:rFonts w:hint="eastAsia" w:ascii="Times New Roman" w:hAnsi="Times New Roman" w:eastAsia="方正仿宋_GBK" w:cs="Times New Roman"/>
          <w:kern w:val="2"/>
          <w:sz w:val="32"/>
          <w:szCs w:val="24"/>
          <w:lang w:val="en-US" w:eastAsia="zh-CN" w:bidi="ar-SA"/>
        </w:rPr>
        <w:t>》（附件1、2），需经工作单位、所在乡镇（街道）同意并加盖公章。报名时申请人本人到场，需携带个人身份证、户口本、毕业证、经营组织营业执照、相关证件</w:t>
      </w:r>
      <w:r>
        <w:rPr>
          <w:rFonts w:hint="default" w:ascii="Times New Roman" w:hAnsi="Times New Roman" w:eastAsia="仿宋_GB2312" w:cs="Times New Roman"/>
          <w:sz w:val="32"/>
          <w:szCs w:val="32"/>
        </w:rPr>
        <w:t>(农民技术职称证书、高素质农民结业证书、</w:t>
      </w:r>
      <w:r>
        <w:rPr>
          <w:rFonts w:hint="default" w:ascii="Times New Roman" w:hAnsi="Times New Roman" w:eastAsia="仿宋_GB2312" w:cs="Times New Roman"/>
          <w:sz w:val="32"/>
          <w:szCs w:val="32"/>
          <w:lang w:eastAsia="zh-CN"/>
        </w:rPr>
        <w:t>农村致富带头人</w:t>
      </w:r>
      <w:r>
        <w:rPr>
          <w:rFonts w:hint="default" w:ascii="Times New Roman" w:hAnsi="Times New Roman" w:eastAsia="仿宋_GB2312" w:cs="Times New Roman"/>
          <w:sz w:val="32"/>
          <w:szCs w:val="32"/>
        </w:rPr>
        <w:t>等)</w:t>
      </w:r>
      <w:r>
        <w:rPr>
          <w:rFonts w:hint="eastAsia" w:ascii="Times New Roman" w:hAnsi="Times New Roman" w:eastAsia="仿宋_GB2312" w:cs="Times New Roman"/>
          <w:sz w:val="32"/>
          <w:szCs w:val="32"/>
          <w:lang w:val="en-US" w:eastAsia="zh-CN"/>
        </w:rPr>
        <w:t>等</w:t>
      </w:r>
      <w:r>
        <w:rPr>
          <w:rFonts w:hint="eastAsia" w:ascii="Times New Roman" w:hAnsi="Times New Roman" w:eastAsia="方正仿宋_GBK" w:cs="Times New Roman"/>
          <w:kern w:val="2"/>
          <w:sz w:val="32"/>
          <w:szCs w:val="24"/>
          <w:lang w:val="en-US" w:eastAsia="zh-CN" w:bidi="ar-SA"/>
        </w:rPr>
        <w:t>的原件以及工作经历佐证材料等，提交相关证件的复印件1份、近期1寸免冠红底寸照2张（同时提交电子版）、</w:t>
      </w:r>
      <w:r>
        <w:rPr>
          <w:rFonts w:hint="default" w:ascii="Times New Roman" w:hAnsi="Times New Roman" w:eastAsia="方正仿宋_GBK" w:cs="Times New Roman"/>
          <w:kern w:val="2"/>
          <w:sz w:val="32"/>
          <w:szCs w:val="24"/>
          <w:lang w:val="en-US" w:eastAsia="zh-CN" w:bidi="ar-SA"/>
        </w:rPr>
        <w:t>报名</w:t>
      </w:r>
      <w:r>
        <w:rPr>
          <w:rFonts w:hint="eastAsia" w:ascii="Times New Roman" w:hAnsi="Times New Roman" w:eastAsia="方正仿宋_GBK" w:cs="Times New Roman"/>
          <w:kern w:val="2"/>
          <w:sz w:val="32"/>
          <w:szCs w:val="24"/>
          <w:lang w:val="en-US" w:eastAsia="zh-CN" w:bidi="ar-SA"/>
        </w:rPr>
        <w:t>和考核表各2份。</w:t>
      </w:r>
    </w:p>
    <w:p>
      <w:pPr>
        <w:spacing w:line="576" w:lineRule="exact"/>
        <w:ind w:firstLine="640" w:firstLineChars="200"/>
        <w:rPr>
          <w:rFonts w:hint="default" w:ascii="Times New Roman" w:hAnsi="Times New Roman" w:eastAsia="方正楷体_GBK" w:cs="Times New Roman"/>
        </w:rPr>
      </w:pPr>
      <w:r>
        <w:rPr>
          <w:rFonts w:hint="default" w:ascii="Times New Roman" w:hAnsi="Times New Roman" w:eastAsia="方正楷体_GBK" w:cs="Times New Roman"/>
        </w:rPr>
        <w:t>（二）考核</w:t>
      </w:r>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此次招募农技员实行技能考核。基本程序为：1</w:t>
      </w:r>
      <w:r>
        <w:rPr>
          <w:rFonts w:hint="eastAsia" w:eastAsia="方正仿宋_GBK" w:cs="Times New Roman"/>
          <w:lang w:eastAsia="zh-CN"/>
        </w:rPr>
        <w:t>、</w:t>
      </w:r>
      <w:r>
        <w:rPr>
          <w:rFonts w:hint="default" w:ascii="Times New Roman" w:hAnsi="Times New Roman" w:eastAsia="方正仿宋_GBK" w:cs="Times New Roman"/>
        </w:rPr>
        <w:t>个人陈述与农技推广工作有关的经历；2</w:t>
      </w:r>
      <w:r>
        <w:rPr>
          <w:rFonts w:hint="eastAsia" w:eastAsia="方正仿宋_GBK" w:cs="Times New Roman"/>
          <w:lang w:eastAsia="zh-CN"/>
        </w:rPr>
        <w:t>、</w:t>
      </w:r>
      <w:r>
        <w:rPr>
          <w:rFonts w:hint="default" w:ascii="Times New Roman" w:hAnsi="Times New Roman" w:eastAsia="方正仿宋_GBK" w:cs="Times New Roman"/>
        </w:rPr>
        <w:t>展示过去的工作成果或业绩；3</w:t>
      </w:r>
      <w:r>
        <w:rPr>
          <w:rFonts w:hint="eastAsia" w:eastAsia="方正仿宋_GBK" w:cs="Times New Roman"/>
          <w:lang w:eastAsia="zh-CN"/>
        </w:rPr>
        <w:t>、</w:t>
      </w:r>
      <w:r>
        <w:rPr>
          <w:rFonts w:hint="default" w:ascii="Times New Roman" w:hAnsi="Times New Roman" w:eastAsia="方正仿宋_GBK" w:cs="Times New Roman"/>
        </w:rPr>
        <w:t>专家点题询问。</w:t>
      </w:r>
    </w:p>
    <w:p>
      <w:pPr>
        <w:spacing w:line="576" w:lineRule="exact"/>
        <w:ind w:firstLine="640" w:firstLineChars="200"/>
        <w:rPr>
          <w:rFonts w:hint="default" w:ascii="Times New Roman" w:hAnsi="Times New Roman" w:eastAsia="方正楷体_GBK" w:cs="Times New Roman"/>
        </w:rPr>
      </w:pPr>
      <w:r>
        <w:rPr>
          <w:rFonts w:hint="default" w:ascii="Times New Roman" w:hAnsi="Times New Roman" w:eastAsia="方正楷体_GBK" w:cs="Times New Roman"/>
        </w:rPr>
        <w:t>（三）体检</w:t>
      </w:r>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根据应聘人员综合成绩从高到低按拟招募岗位1：1的比例确定参加体检人员。体检标准参照《公务员录用体检通用标准》执行。进入体检人员自行到县级以上医院体检，并出具体检报告。体检费用自理。</w:t>
      </w:r>
    </w:p>
    <w:p>
      <w:pPr>
        <w:spacing w:line="576" w:lineRule="exact"/>
        <w:ind w:firstLine="640" w:firstLineChars="200"/>
        <w:rPr>
          <w:rFonts w:hint="default" w:ascii="Times New Roman" w:hAnsi="Times New Roman" w:eastAsia="方正楷体_GBK" w:cs="Times New Roman"/>
        </w:rPr>
      </w:pPr>
      <w:r>
        <w:rPr>
          <w:rFonts w:hint="default" w:ascii="Times New Roman" w:hAnsi="Times New Roman" w:eastAsia="方正楷体_GBK" w:cs="Times New Roman"/>
        </w:rPr>
        <w:t>（四）考察</w:t>
      </w:r>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体检合格者即为考察对象，按照国家有关规定和岗位要求，重点考察其遵纪守法、现实表现等内容（填写特聘农技员考察表），并对应聘人员资格条件进行复查。体检、考察不合格或放弃者，依次递补。考察由中共巫山县农业农村工委组织开展。</w:t>
      </w:r>
    </w:p>
    <w:p>
      <w:pPr>
        <w:spacing w:line="576" w:lineRule="exact"/>
        <w:ind w:firstLine="640" w:firstLineChars="200"/>
        <w:rPr>
          <w:rFonts w:hint="default" w:ascii="Times New Roman" w:hAnsi="Times New Roman" w:eastAsia="方正楷体_GBK" w:cs="Times New Roman"/>
        </w:rPr>
      </w:pPr>
      <w:r>
        <w:rPr>
          <w:rFonts w:hint="default" w:ascii="Times New Roman" w:hAnsi="Times New Roman" w:eastAsia="方正楷体_GBK" w:cs="Times New Roman"/>
        </w:rPr>
        <w:t>（五）公示</w:t>
      </w:r>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考核、体检、考察合格者，进行公示，公示时间5个工作日，公示期间接受社会监督举报，举报者应以真实姓名实事求是反映问题，并提供必要的线索。</w:t>
      </w:r>
    </w:p>
    <w:p>
      <w:pPr>
        <w:spacing w:line="576" w:lineRule="exact"/>
        <w:ind w:firstLine="640" w:firstLineChars="200"/>
        <w:rPr>
          <w:rFonts w:hint="default" w:ascii="Times New Roman" w:hAnsi="Times New Roman" w:eastAsia="方正楷体_GBK" w:cs="Times New Roman"/>
        </w:rPr>
      </w:pPr>
      <w:r>
        <w:rPr>
          <w:rFonts w:hint="default" w:ascii="Times New Roman" w:hAnsi="Times New Roman" w:eastAsia="方正楷体_GBK" w:cs="Times New Roman"/>
        </w:rPr>
        <w:t>（六）聘用</w:t>
      </w:r>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公示期满且无异议，由巫山县农业农村委员会与拟聘人员签订</w:t>
      </w:r>
      <w:r>
        <w:rPr>
          <w:rFonts w:hint="default" w:ascii="Times New Roman" w:hAnsi="Times New Roman" w:eastAsia="方正仿宋_GBK" w:cs="Times New Roman"/>
          <w:lang w:eastAsia="zh-CN"/>
        </w:rPr>
        <w:t>购买</w:t>
      </w:r>
      <w:r>
        <w:rPr>
          <w:rFonts w:hint="default" w:ascii="Times New Roman" w:hAnsi="Times New Roman" w:eastAsia="方正仿宋_GBK" w:cs="Times New Roman"/>
        </w:rPr>
        <w:t>服务协议，协议包括聘用双方的责任与义务、工作范围与要求、工作补贴与奖惩、聘用的方式与期限、违约责任与解聘约定等。协议一式叁份，招募人员一份</w:t>
      </w:r>
      <w:r>
        <w:rPr>
          <w:rFonts w:hint="default" w:ascii="Times New Roman" w:hAnsi="Times New Roman" w:eastAsia="方正仿宋_GBK" w:cs="Times New Roman"/>
          <w:lang w:eastAsia="zh-CN"/>
        </w:rPr>
        <w:t>，县</w:t>
      </w:r>
      <w:r>
        <w:rPr>
          <w:rFonts w:hint="default" w:ascii="Times New Roman" w:hAnsi="Times New Roman" w:eastAsia="方正仿宋_GBK" w:cs="Times New Roman"/>
        </w:rPr>
        <w:t>农业农村委两份</w:t>
      </w:r>
      <w:r>
        <w:rPr>
          <w:rFonts w:hint="default" w:ascii="Times New Roman" w:hAnsi="Times New Roman" w:eastAsia="方正仿宋_GBK" w:cs="Times New Roman"/>
          <w:lang w:eastAsia="zh-CN"/>
        </w:rPr>
        <w:t>，服务期</w:t>
      </w:r>
      <w:r>
        <w:rPr>
          <w:rFonts w:hint="default" w:ascii="Times New Roman" w:hAnsi="Times New Roman" w:eastAsia="方正仿宋_GBK" w:cs="Times New Roman"/>
        </w:rPr>
        <w:t>1</w:t>
      </w:r>
      <w:r>
        <w:rPr>
          <w:rFonts w:hint="eastAsia" w:eastAsia="方正仿宋_GBK" w:cs="Times New Roman"/>
          <w:lang w:val="en-US" w:eastAsia="zh-CN"/>
        </w:rPr>
        <w:t>0</w:t>
      </w:r>
      <w:r>
        <w:rPr>
          <w:rFonts w:hint="default" w:ascii="Times New Roman" w:hAnsi="Times New Roman" w:eastAsia="方正仿宋_GBK" w:cs="Times New Roman"/>
        </w:rPr>
        <w:t>个月，根据</w:t>
      </w:r>
      <w:r>
        <w:rPr>
          <w:rFonts w:hint="default" w:ascii="Times New Roman" w:hAnsi="Times New Roman" w:eastAsia="方正仿宋_GBK" w:cs="Times New Roman"/>
          <w:lang w:eastAsia="zh-CN"/>
        </w:rPr>
        <w:t>服务期考核</w:t>
      </w:r>
      <w:r>
        <w:rPr>
          <w:rFonts w:hint="default" w:ascii="Times New Roman" w:hAnsi="Times New Roman" w:eastAsia="方正仿宋_GBK" w:cs="Times New Roman"/>
        </w:rPr>
        <w:t>情况续聘或解聘。拟聘人员未按招募单位规定时间上岗且不签订合同的，视为自动放弃。</w:t>
      </w:r>
    </w:p>
    <w:p>
      <w:pPr>
        <w:spacing w:line="576" w:lineRule="exact"/>
        <w:ind w:firstLine="640" w:firstLineChars="200"/>
        <w:rPr>
          <w:rFonts w:hint="default" w:ascii="Times New Roman" w:hAnsi="Times New Roman" w:eastAsia="方正黑体_GBK" w:cs="Times New Roman"/>
        </w:rPr>
      </w:pPr>
      <w:r>
        <w:rPr>
          <w:rFonts w:hint="default" w:ascii="Times New Roman" w:hAnsi="Times New Roman" w:eastAsia="方正黑体_GBK" w:cs="Times New Roman"/>
        </w:rPr>
        <w:t>七、待遇及管理</w:t>
      </w:r>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1.特聘农技员聘用期间的经费由基层农技推广体系改革与建设补助项目的专项资金支付。</w:t>
      </w:r>
    </w:p>
    <w:p>
      <w:pPr>
        <w:spacing w:line="576" w:lineRule="exact"/>
        <w:ind w:firstLine="640" w:firstLineChars="200"/>
        <w:rPr>
          <w:rFonts w:hint="default" w:ascii="Times New Roman" w:hAnsi="Times New Roman" w:eastAsia="方正仿宋_GBK" w:cs="Times New Roman"/>
          <w:u w:val="single"/>
        </w:rPr>
      </w:pPr>
      <w:r>
        <w:rPr>
          <w:rFonts w:hint="default" w:ascii="Times New Roman" w:hAnsi="Times New Roman" w:eastAsia="方正仿宋_GBK" w:cs="Times New Roman"/>
        </w:rPr>
        <w:t>2.特聘农技员原则上到乡镇、村工作，并服从其</w:t>
      </w:r>
      <w:r>
        <w:rPr>
          <w:rFonts w:hint="default" w:ascii="Times New Roman" w:hAnsi="Times New Roman" w:eastAsia="方正仿宋_GBK" w:cs="Times New Roman"/>
          <w:lang w:eastAsia="zh-CN"/>
        </w:rPr>
        <w:t>所在乡镇</w:t>
      </w:r>
      <w:r>
        <w:rPr>
          <w:rFonts w:hint="default" w:ascii="Times New Roman" w:hAnsi="Times New Roman" w:eastAsia="方正仿宋_GBK" w:cs="Times New Roman"/>
        </w:rPr>
        <w:t>服务的乡镇农业服务中心的领导、管理，每月驻村工作不得少于12天。</w:t>
      </w:r>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3.特聘农技员要做好工作日记，记录每天工作内容。</w:t>
      </w:r>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4.特聘农技员所服务乡镇农业服务中心负责特聘农技员的日常管理，并协助县农业农村委对特聘农技人员的考核。</w:t>
      </w:r>
    </w:p>
    <w:p>
      <w:pPr>
        <w:spacing w:line="576"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5.特聘农技员要每季度末向巫山县农业农村委书面汇报一次工作，年终作一次工作总结。对不能正确履行职责的特聘农技员应解聘。</w:t>
      </w:r>
    </w:p>
    <w:p>
      <w:pPr>
        <w:spacing w:line="576" w:lineRule="exact"/>
        <w:ind w:firstLine="640" w:firstLineChars="200"/>
        <w:rPr>
          <w:rFonts w:hint="default" w:ascii="Times New Roman" w:hAnsi="Times New Roman" w:eastAsia="方正仿宋_GBK" w:cs="Times New Roman"/>
        </w:rPr>
      </w:pPr>
    </w:p>
    <w:p>
      <w:pPr>
        <w:spacing w:line="576" w:lineRule="exact"/>
        <w:ind w:firstLine="640" w:firstLineChars="200"/>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eastAsia="zh-CN"/>
        </w:rPr>
        <w:t>附件</w:t>
      </w:r>
      <w:r>
        <w:rPr>
          <w:rFonts w:hint="default" w:ascii="Times New Roman" w:hAnsi="Times New Roman" w:eastAsia="方正仿宋_GBK" w:cs="Times New Roman"/>
          <w:lang w:val="en-US" w:eastAsia="zh-CN"/>
        </w:rPr>
        <w:t>1：</w:t>
      </w:r>
      <w:r>
        <w:rPr>
          <w:rFonts w:hint="default" w:ascii="Times New Roman" w:hAnsi="Times New Roman" w:eastAsia="方正仿宋_GBK" w:cs="Times New Roman"/>
        </w:rPr>
        <w:t>巫山县202</w:t>
      </w:r>
      <w:r>
        <w:rPr>
          <w:rFonts w:hint="eastAsia" w:eastAsia="方正仿宋_GBK" w:cs="Times New Roman"/>
          <w:lang w:val="en-US" w:eastAsia="zh-CN"/>
        </w:rPr>
        <w:t>6</w:t>
      </w:r>
      <w:r>
        <w:rPr>
          <w:rFonts w:hint="default" w:ascii="Times New Roman" w:hAnsi="Times New Roman" w:eastAsia="方正仿宋_GBK" w:cs="Times New Roman"/>
        </w:rPr>
        <w:t>年特聘农技员招募报名表</w:t>
      </w:r>
    </w:p>
    <w:p>
      <w:pPr>
        <w:pStyle w:val="2"/>
        <w:rPr>
          <w:rFonts w:hint="default" w:ascii="Times New Roman" w:hAnsi="Times New Roman" w:cs="Times New Roman"/>
          <w:lang w:val="en-US" w:eastAsia="zh-CN"/>
        </w:rPr>
      </w:pPr>
      <w:r>
        <w:rPr>
          <w:rFonts w:hint="default" w:ascii="Times New Roman" w:hAnsi="Times New Roman" w:eastAsia="方正仿宋_GBK" w:cs="Times New Roman"/>
          <w:lang w:val="en-US" w:eastAsia="zh-CN"/>
        </w:rPr>
        <w:t>附件2：</w:t>
      </w:r>
      <w:r>
        <w:rPr>
          <w:rFonts w:hint="default" w:ascii="Times New Roman" w:hAnsi="Times New Roman" w:eastAsia="方正仿宋_GBK" w:cs="Times New Roman"/>
          <w:kern w:val="2"/>
          <w:sz w:val="32"/>
          <w:szCs w:val="24"/>
          <w:lang w:val="en-US" w:eastAsia="zh-CN" w:bidi="ar-SA"/>
        </w:rPr>
        <w:t>特聘农技员考察表</w:t>
      </w:r>
    </w:p>
    <w:p>
      <w:pPr>
        <w:spacing w:line="576" w:lineRule="exact"/>
        <w:ind w:firstLine="640" w:firstLineChars="200"/>
        <w:rPr>
          <w:rFonts w:ascii="方正仿宋_GBK" w:eastAsia="方正仿宋_GBK"/>
        </w:rPr>
      </w:pPr>
    </w:p>
    <w:p>
      <w:pPr>
        <w:pStyle w:val="2"/>
        <w:ind w:left="0" w:leftChars="0" w:firstLine="0" w:firstLineChars="0"/>
      </w:pPr>
    </w:p>
    <w:p/>
    <w:p/>
    <w:p>
      <w:pPr>
        <w:jc w:val="right"/>
        <w:rPr>
          <w:rFonts w:hint="eastAsia" w:eastAsia="宋体"/>
          <w:lang w:eastAsia="zh-CN"/>
        </w:rPr>
      </w:pPr>
      <w:r>
        <w:rPr>
          <w:rFonts w:hint="eastAsia"/>
          <w:lang w:eastAsia="zh-CN"/>
        </w:rPr>
        <w:t>巫山县农业农村委员会</w:t>
      </w:r>
    </w:p>
    <w:p>
      <w:pPr>
        <w:jc w:val="cente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eastAsia"/>
          <w:lang w:val="en-US" w:eastAsia="zh-CN"/>
        </w:rPr>
        <w:t>6</w:t>
      </w:r>
      <w:r>
        <w:rPr>
          <w:rFonts w:hint="eastAsia"/>
          <w:lang w:eastAsia="zh-CN"/>
        </w:rPr>
        <w:t>月</w:t>
      </w:r>
      <w:r>
        <w:rPr>
          <w:rFonts w:hint="eastAsia"/>
          <w:lang w:val="en-US" w:eastAsia="zh-CN"/>
        </w:rPr>
        <w:t>25</w:t>
      </w:r>
      <w:r>
        <w:rPr>
          <w:rFonts w:hint="eastAsia"/>
          <w:lang w:eastAsia="zh-CN"/>
        </w:rPr>
        <w:t>日</w:t>
      </w:r>
    </w:p>
    <w:p>
      <w:pPr>
        <w:pStyle w:val="2"/>
      </w:pPr>
    </w:p>
    <w:p/>
    <w:p>
      <w:pPr>
        <w:pStyle w:val="2"/>
      </w:pPr>
    </w:p>
    <w:p/>
    <w:p>
      <w:pPr>
        <w:pStyle w:val="2"/>
      </w:pPr>
    </w:p>
    <w:p>
      <w:pPr>
        <w:pStyle w:val="2"/>
      </w:pPr>
    </w:p>
    <w:p/>
    <w:tbl>
      <w:tblPr>
        <w:tblStyle w:val="6"/>
        <w:tblpPr w:leftFromText="180" w:rightFromText="180" w:vertAnchor="text" w:horzAnchor="page" w:tblpX="1408" w:tblpY="154"/>
        <w:tblOverlap w:val="never"/>
        <w:tblW w:w="8772" w:type="dxa"/>
        <w:tblInd w:w="0" w:type="dxa"/>
        <w:tblLayout w:type="fixed"/>
        <w:tblCellMar>
          <w:top w:w="15" w:type="dxa"/>
          <w:left w:w="15" w:type="dxa"/>
          <w:bottom w:w="15" w:type="dxa"/>
          <w:right w:w="15" w:type="dxa"/>
        </w:tblCellMar>
      </w:tblPr>
      <w:tblGrid>
        <w:gridCol w:w="733"/>
        <w:gridCol w:w="447"/>
        <w:gridCol w:w="701"/>
        <w:gridCol w:w="787"/>
        <w:gridCol w:w="790"/>
        <w:gridCol w:w="1134"/>
        <w:gridCol w:w="2492"/>
        <w:gridCol w:w="1688"/>
      </w:tblGrid>
      <w:tr>
        <w:tblPrEx>
          <w:tblCellMar>
            <w:top w:w="15" w:type="dxa"/>
            <w:left w:w="15" w:type="dxa"/>
            <w:bottom w:w="15" w:type="dxa"/>
            <w:right w:w="15" w:type="dxa"/>
          </w:tblCellMar>
        </w:tblPrEx>
        <w:trPr>
          <w:trHeight w:val="517" w:hRule="atLeast"/>
        </w:trPr>
        <w:tc>
          <w:tcPr>
            <w:tcW w:w="8772" w:type="dxa"/>
            <w:gridSpan w:val="8"/>
            <w:tcBorders>
              <w:bottom w:val="single" w:color="000000" w:sz="4" w:space="0"/>
            </w:tcBorders>
            <w:vAlign w:val="center"/>
          </w:tcPr>
          <w:p>
            <w:pPr>
              <w:widowControl/>
              <w:spacing w:line="580" w:lineRule="exact"/>
              <w:jc w:val="center"/>
              <w:textAlignment w:val="center"/>
              <w:rPr>
                <w:rFonts w:ascii="方正小标宋_GBK" w:hAnsi="方正小标宋_GBK" w:eastAsia="方正小标宋_GBK" w:cs="方正小标宋_GBK"/>
                <w:b/>
                <w:color w:val="000000"/>
                <w:sz w:val="40"/>
                <w:szCs w:val="40"/>
              </w:rPr>
            </w:pPr>
            <w:bookmarkStart w:id="1" w:name="OLE_LINK2"/>
            <w:r>
              <w:rPr>
                <w:rFonts w:hint="default" w:ascii="Times New Roman" w:hAnsi="Times New Roman" w:eastAsia="方正小标宋_GBK" w:cs="Times New Roman"/>
                <w:b/>
                <w:color w:val="000000"/>
                <w:kern w:val="0"/>
                <w:sz w:val="40"/>
                <w:szCs w:val="40"/>
              </w:rPr>
              <w:t>巫山县202</w:t>
            </w:r>
            <w:r>
              <w:rPr>
                <w:rFonts w:hint="eastAsia" w:eastAsia="方正小标宋_GBK" w:cs="Times New Roman"/>
                <w:b/>
                <w:color w:val="000000"/>
                <w:kern w:val="0"/>
                <w:sz w:val="40"/>
                <w:szCs w:val="40"/>
                <w:lang w:val="en-US" w:eastAsia="zh-CN"/>
              </w:rPr>
              <w:t>6</w:t>
            </w:r>
            <w:r>
              <w:rPr>
                <w:rFonts w:hint="default" w:ascii="Times New Roman" w:hAnsi="Times New Roman" w:eastAsia="方正小标宋_GBK" w:cs="Times New Roman"/>
                <w:b/>
                <w:color w:val="000000"/>
                <w:kern w:val="0"/>
                <w:sz w:val="40"/>
                <w:szCs w:val="40"/>
              </w:rPr>
              <w:t>年特聘农技员</w:t>
            </w:r>
            <w:r>
              <w:rPr>
                <w:rFonts w:hint="eastAsia" w:eastAsia="方正小标宋_GBK" w:cs="Times New Roman"/>
                <w:b/>
                <w:color w:val="000000"/>
                <w:kern w:val="0"/>
                <w:sz w:val="40"/>
                <w:szCs w:val="40"/>
                <w:lang w:val="en-US" w:eastAsia="zh-CN"/>
              </w:rPr>
              <w:t>招募报名</w:t>
            </w:r>
            <w:r>
              <w:rPr>
                <w:rFonts w:hint="default" w:ascii="Times New Roman" w:hAnsi="Times New Roman" w:eastAsia="方正小标宋_GBK" w:cs="Times New Roman"/>
                <w:b/>
                <w:color w:val="000000"/>
                <w:kern w:val="0"/>
                <w:sz w:val="40"/>
                <w:szCs w:val="40"/>
              </w:rPr>
              <w:t>表</w:t>
            </w:r>
            <w:bookmarkEnd w:id="1"/>
          </w:p>
        </w:tc>
      </w:tr>
      <w:tr>
        <w:tblPrEx>
          <w:tblCellMar>
            <w:top w:w="15" w:type="dxa"/>
            <w:left w:w="15" w:type="dxa"/>
            <w:bottom w:w="15" w:type="dxa"/>
            <w:right w:w="15" w:type="dxa"/>
          </w:tblCellMar>
        </w:tblPrEx>
        <w:trPr>
          <w:trHeight w:val="1031" w:hRule="atLeast"/>
        </w:trPr>
        <w:tc>
          <w:tcPr>
            <w:tcW w:w="733"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textAlignment w:val="center"/>
              <w:rPr>
                <w:rFonts w:ascii="宋体" w:hAnsi="宋体" w:cs="宋体"/>
                <w:color w:val="000000"/>
                <w:sz w:val="24"/>
              </w:rPr>
            </w:pPr>
            <w:r>
              <w:rPr>
                <w:rFonts w:hint="eastAsia" w:ascii="宋体" w:hAnsi="宋体" w:cs="宋体"/>
                <w:color w:val="000000"/>
                <w:kern w:val="0"/>
                <w:sz w:val="24"/>
              </w:rPr>
              <w:t>姓名</w:t>
            </w:r>
          </w:p>
        </w:tc>
        <w:tc>
          <w:tcPr>
            <w:tcW w:w="1148" w:type="dxa"/>
            <w:gridSpan w:val="2"/>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宋体" w:hAnsi="宋体" w:cs="宋体"/>
                <w:color w:val="000000"/>
                <w:sz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textAlignment w:val="center"/>
              <w:rPr>
                <w:rFonts w:ascii="宋体" w:hAnsi="宋体" w:cs="宋体"/>
                <w:color w:val="000000"/>
                <w:sz w:val="24"/>
              </w:rPr>
            </w:pPr>
            <w:r>
              <w:rPr>
                <w:rFonts w:hint="eastAsia" w:ascii="宋体" w:hAnsi="宋体" w:cs="宋体"/>
                <w:color w:val="000000"/>
                <w:kern w:val="0"/>
                <w:sz w:val="24"/>
              </w:rPr>
              <w:t>性别</w:t>
            </w:r>
          </w:p>
        </w:tc>
        <w:tc>
          <w:tcPr>
            <w:tcW w:w="790"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宋体" w:hAnsi="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textAlignment w:val="center"/>
              <w:rPr>
                <w:rFonts w:ascii="宋体" w:hAnsi="宋体" w:cs="宋体"/>
                <w:color w:val="000000"/>
                <w:sz w:val="24"/>
              </w:rPr>
            </w:pPr>
            <w:r>
              <w:rPr>
                <w:rFonts w:hint="eastAsia" w:ascii="宋体" w:hAnsi="宋体" w:cs="宋体"/>
                <w:color w:val="000000"/>
                <w:kern w:val="0"/>
                <w:sz w:val="24"/>
              </w:rPr>
              <w:t>政治面貌</w:t>
            </w:r>
          </w:p>
        </w:tc>
        <w:tc>
          <w:tcPr>
            <w:tcW w:w="2492"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宋体" w:hAnsi="宋体" w:cs="宋体"/>
                <w:color w:val="000000"/>
                <w:sz w:val="24"/>
              </w:rPr>
            </w:pPr>
          </w:p>
        </w:tc>
        <w:tc>
          <w:tcPr>
            <w:tcW w:w="1688" w:type="dxa"/>
            <w:vMerge w:val="restart"/>
            <w:tcBorders>
              <w:top w:val="single" w:color="000000" w:sz="4" w:space="0"/>
              <w:left w:val="single" w:color="000000" w:sz="4" w:space="0"/>
              <w:right w:val="single" w:color="000000" w:sz="4" w:space="0"/>
            </w:tcBorders>
            <w:vAlign w:val="center"/>
          </w:tcPr>
          <w:p>
            <w:pPr>
              <w:widowControl/>
              <w:spacing w:line="580" w:lineRule="exact"/>
              <w:jc w:val="center"/>
              <w:textAlignment w:val="center"/>
              <w:rPr>
                <w:rFonts w:ascii="宋体" w:hAnsi="宋体" w:cs="宋体"/>
                <w:color w:val="000000"/>
                <w:sz w:val="24"/>
              </w:rPr>
            </w:pPr>
            <w:r>
              <w:rPr>
                <w:rFonts w:hint="eastAsia" w:ascii="宋体" w:hAnsi="宋体" w:cs="宋体"/>
                <w:color w:val="000000"/>
                <w:kern w:val="0"/>
                <w:sz w:val="24"/>
              </w:rPr>
              <w:t>照   片</w:t>
            </w:r>
          </w:p>
        </w:tc>
      </w:tr>
      <w:tr>
        <w:tblPrEx>
          <w:tblCellMar>
            <w:top w:w="15" w:type="dxa"/>
            <w:left w:w="15" w:type="dxa"/>
            <w:bottom w:w="15" w:type="dxa"/>
            <w:right w:w="15" w:type="dxa"/>
          </w:tblCellMar>
        </w:tblPrEx>
        <w:trPr>
          <w:trHeight w:val="1061" w:hRule="atLeast"/>
        </w:trPr>
        <w:tc>
          <w:tcPr>
            <w:tcW w:w="733"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textAlignment w:val="center"/>
              <w:rPr>
                <w:rFonts w:ascii="宋体" w:hAnsi="宋体" w:cs="宋体"/>
                <w:color w:val="000000"/>
                <w:sz w:val="24"/>
              </w:rPr>
            </w:pPr>
            <w:r>
              <w:rPr>
                <w:rFonts w:hint="eastAsia" w:ascii="宋体" w:hAnsi="宋体" w:cs="宋体"/>
                <w:color w:val="000000"/>
                <w:kern w:val="0"/>
                <w:sz w:val="24"/>
              </w:rPr>
              <w:t>民族</w:t>
            </w:r>
          </w:p>
        </w:tc>
        <w:tc>
          <w:tcPr>
            <w:tcW w:w="1148" w:type="dxa"/>
            <w:gridSpan w:val="2"/>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宋体" w:hAnsi="宋体" w:cs="宋体"/>
                <w:color w:val="000000"/>
                <w:sz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kern w:val="0"/>
                <w:sz w:val="24"/>
              </w:rPr>
            </w:pPr>
            <w:r>
              <w:rPr>
                <w:rFonts w:hint="eastAsia" w:ascii="宋体" w:hAnsi="宋体" w:cs="宋体"/>
                <w:color w:val="000000"/>
                <w:kern w:val="0"/>
                <w:sz w:val="24"/>
              </w:rPr>
              <w:t>入党</w:t>
            </w:r>
          </w:p>
          <w:p>
            <w:pPr>
              <w:widowControl/>
              <w:spacing w:line="400" w:lineRule="exact"/>
              <w:jc w:val="center"/>
              <w:textAlignment w:val="center"/>
              <w:rPr>
                <w:rFonts w:ascii="宋体" w:hAnsi="宋体" w:cs="宋体"/>
                <w:color w:val="000000"/>
                <w:sz w:val="24"/>
              </w:rPr>
            </w:pPr>
            <w:r>
              <w:rPr>
                <w:rFonts w:hint="eastAsia" w:ascii="宋体" w:hAnsi="宋体" w:cs="宋体"/>
                <w:color w:val="000000"/>
                <w:kern w:val="0"/>
                <w:sz w:val="24"/>
              </w:rPr>
              <w:t>年月</w:t>
            </w:r>
          </w:p>
        </w:tc>
        <w:tc>
          <w:tcPr>
            <w:tcW w:w="790"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宋体" w:hAnsi="宋体" w:cs="宋体"/>
                <w:color w:val="000000"/>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textAlignment w:val="center"/>
              <w:rPr>
                <w:rFonts w:ascii="宋体" w:hAnsi="宋体" w:cs="宋体"/>
                <w:color w:val="000000"/>
                <w:sz w:val="24"/>
              </w:rPr>
            </w:pPr>
            <w:r>
              <w:rPr>
                <w:rFonts w:hint="eastAsia" w:ascii="宋体" w:hAnsi="宋体" w:cs="宋体"/>
                <w:color w:val="000000"/>
                <w:kern w:val="0"/>
                <w:sz w:val="24"/>
              </w:rPr>
              <w:t>身份证号</w:t>
            </w:r>
          </w:p>
        </w:tc>
        <w:tc>
          <w:tcPr>
            <w:tcW w:w="2492"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宋体" w:hAnsi="宋体" w:cs="宋体"/>
                <w:color w:val="000000"/>
                <w:sz w:val="24"/>
              </w:rPr>
            </w:pPr>
          </w:p>
        </w:tc>
        <w:tc>
          <w:tcPr>
            <w:tcW w:w="1688" w:type="dxa"/>
            <w:vMerge w:val="continue"/>
            <w:tcBorders>
              <w:top w:val="single" w:color="000000" w:sz="4" w:space="0"/>
              <w:left w:val="single" w:color="000000" w:sz="4" w:space="0"/>
              <w:right w:val="single" w:color="000000" w:sz="4" w:space="0"/>
            </w:tcBorders>
            <w:vAlign w:val="center"/>
          </w:tcPr>
          <w:p>
            <w:pPr>
              <w:spacing w:line="580" w:lineRule="exact"/>
              <w:jc w:val="center"/>
              <w:rPr>
                <w:rFonts w:ascii="宋体" w:hAnsi="宋体" w:cs="宋体"/>
                <w:color w:val="000000"/>
                <w:sz w:val="24"/>
              </w:rPr>
            </w:pPr>
          </w:p>
        </w:tc>
      </w:tr>
      <w:tr>
        <w:tblPrEx>
          <w:tblCellMar>
            <w:top w:w="15" w:type="dxa"/>
            <w:left w:w="15" w:type="dxa"/>
            <w:bottom w:w="15" w:type="dxa"/>
            <w:right w:w="15" w:type="dxa"/>
          </w:tblCellMar>
        </w:tblPrEx>
        <w:trPr>
          <w:trHeight w:val="517" w:hRule="atLeast"/>
        </w:trPr>
        <w:tc>
          <w:tcPr>
            <w:tcW w:w="11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textAlignment w:val="center"/>
              <w:rPr>
                <w:rFonts w:ascii="宋体" w:hAnsi="宋体" w:cs="宋体"/>
                <w:color w:val="000000"/>
                <w:sz w:val="24"/>
              </w:rPr>
            </w:pPr>
            <w:r>
              <w:rPr>
                <w:rFonts w:hint="eastAsia" w:ascii="宋体" w:hAnsi="宋体" w:cs="宋体"/>
                <w:color w:val="000000"/>
                <w:kern w:val="0"/>
                <w:sz w:val="24"/>
              </w:rPr>
              <w:t>户籍地址</w:t>
            </w:r>
          </w:p>
        </w:tc>
        <w:tc>
          <w:tcPr>
            <w:tcW w:w="3412" w:type="dxa"/>
            <w:gridSpan w:val="4"/>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宋体" w:hAnsi="宋体" w:cs="宋体"/>
                <w:color w:val="000000"/>
                <w:sz w:val="24"/>
              </w:rPr>
            </w:pP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textAlignment w:val="center"/>
              <w:rPr>
                <w:rFonts w:ascii="宋体" w:hAnsi="宋体" w:cs="宋体"/>
                <w:color w:val="000000"/>
                <w:sz w:val="24"/>
              </w:rPr>
            </w:pPr>
            <w:r>
              <w:rPr>
                <w:rFonts w:hint="eastAsia" w:ascii="宋体" w:hAnsi="宋体" w:cs="宋体"/>
                <w:color w:val="000000"/>
                <w:kern w:val="0"/>
                <w:sz w:val="24"/>
              </w:rPr>
              <w:t>申请服务乡镇</w:t>
            </w:r>
          </w:p>
        </w:tc>
        <w:tc>
          <w:tcPr>
            <w:tcW w:w="1688"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宋体" w:hAnsi="宋体" w:cs="宋体"/>
                <w:color w:val="000000"/>
                <w:sz w:val="24"/>
              </w:rPr>
            </w:pPr>
          </w:p>
        </w:tc>
      </w:tr>
      <w:tr>
        <w:tblPrEx>
          <w:tblCellMar>
            <w:top w:w="15" w:type="dxa"/>
            <w:left w:w="15" w:type="dxa"/>
            <w:bottom w:w="15" w:type="dxa"/>
            <w:right w:w="15" w:type="dxa"/>
          </w:tblCellMar>
        </w:tblPrEx>
        <w:trPr>
          <w:trHeight w:val="517" w:hRule="atLeast"/>
        </w:trPr>
        <w:tc>
          <w:tcPr>
            <w:tcW w:w="11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textAlignment w:val="center"/>
              <w:rPr>
                <w:rFonts w:ascii="宋体" w:hAnsi="宋体" w:cs="宋体"/>
                <w:color w:val="000000"/>
                <w:kern w:val="0"/>
                <w:sz w:val="24"/>
              </w:rPr>
            </w:pPr>
            <w:r>
              <w:rPr>
                <w:rFonts w:hint="eastAsia" w:ascii="宋体" w:hAnsi="宋体" w:cs="宋体"/>
                <w:color w:val="000000"/>
                <w:kern w:val="0"/>
                <w:sz w:val="24"/>
              </w:rPr>
              <w:t>通讯地址</w:t>
            </w:r>
          </w:p>
        </w:tc>
        <w:tc>
          <w:tcPr>
            <w:tcW w:w="3412" w:type="dxa"/>
            <w:gridSpan w:val="4"/>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宋体" w:hAnsi="宋体" w:cs="宋体"/>
                <w:color w:val="000000"/>
                <w:sz w:val="24"/>
              </w:rPr>
            </w:pP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textAlignment w:val="center"/>
              <w:rPr>
                <w:rFonts w:ascii="宋体" w:hAnsi="宋体" w:cs="宋体"/>
                <w:color w:val="000000"/>
                <w:kern w:val="0"/>
                <w:sz w:val="24"/>
              </w:rPr>
            </w:pPr>
            <w:r>
              <w:rPr>
                <w:rFonts w:hint="eastAsia" w:ascii="宋体" w:hAnsi="宋体" w:cs="宋体"/>
                <w:color w:val="000000"/>
                <w:kern w:val="0"/>
                <w:sz w:val="24"/>
              </w:rPr>
              <w:t>邮政编码</w:t>
            </w:r>
          </w:p>
        </w:tc>
        <w:tc>
          <w:tcPr>
            <w:tcW w:w="1688"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宋体" w:hAnsi="宋体" w:cs="宋体"/>
                <w:color w:val="000000"/>
                <w:sz w:val="24"/>
              </w:rPr>
            </w:pPr>
          </w:p>
        </w:tc>
      </w:tr>
      <w:tr>
        <w:tblPrEx>
          <w:tblCellMar>
            <w:top w:w="15" w:type="dxa"/>
            <w:left w:w="15" w:type="dxa"/>
            <w:bottom w:w="15" w:type="dxa"/>
            <w:right w:w="15" w:type="dxa"/>
          </w:tblCellMar>
        </w:tblPrEx>
        <w:trPr>
          <w:trHeight w:val="517" w:hRule="atLeast"/>
        </w:trPr>
        <w:tc>
          <w:tcPr>
            <w:tcW w:w="11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textAlignment w:val="center"/>
              <w:rPr>
                <w:rFonts w:ascii="宋体" w:hAnsi="宋体" w:cs="宋体"/>
                <w:color w:val="000000"/>
                <w:sz w:val="24"/>
              </w:rPr>
            </w:pPr>
            <w:r>
              <w:rPr>
                <w:rFonts w:hint="eastAsia" w:ascii="宋体" w:hAnsi="宋体" w:cs="宋体"/>
                <w:color w:val="000000"/>
                <w:kern w:val="0"/>
                <w:sz w:val="24"/>
              </w:rPr>
              <w:t>手机</w:t>
            </w:r>
          </w:p>
        </w:tc>
        <w:tc>
          <w:tcPr>
            <w:tcW w:w="3412" w:type="dxa"/>
            <w:gridSpan w:val="4"/>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宋体" w:hAnsi="宋体" w:cs="宋体"/>
                <w:color w:val="000000"/>
                <w:sz w:val="24"/>
              </w:rPr>
            </w:pPr>
          </w:p>
        </w:tc>
        <w:tc>
          <w:tcPr>
            <w:tcW w:w="2492" w:type="dxa"/>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textAlignment w:val="center"/>
              <w:rPr>
                <w:rFonts w:ascii="宋体" w:hAnsi="宋体" w:cs="宋体"/>
                <w:color w:val="000000"/>
                <w:sz w:val="24"/>
              </w:rPr>
            </w:pPr>
            <w:r>
              <w:rPr>
                <w:rFonts w:hint="eastAsia" w:ascii="宋体" w:hAnsi="宋体" w:cs="宋体"/>
                <w:color w:val="000000"/>
                <w:kern w:val="0"/>
                <w:sz w:val="24"/>
              </w:rPr>
              <w:t>电子信箱</w:t>
            </w:r>
          </w:p>
        </w:tc>
        <w:tc>
          <w:tcPr>
            <w:tcW w:w="1688" w:type="dxa"/>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宋体" w:hAnsi="宋体" w:cs="宋体"/>
                <w:color w:val="000000"/>
                <w:sz w:val="24"/>
              </w:rPr>
            </w:pPr>
          </w:p>
        </w:tc>
      </w:tr>
      <w:tr>
        <w:tblPrEx>
          <w:tblCellMar>
            <w:top w:w="15" w:type="dxa"/>
            <w:left w:w="15" w:type="dxa"/>
            <w:bottom w:w="15" w:type="dxa"/>
            <w:right w:w="15" w:type="dxa"/>
          </w:tblCellMar>
        </w:tblPrEx>
        <w:trPr>
          <w:trHeight w:val="1605" w:hRule="atLeast"/>
        </w:trPr>
        <w:tc>
          <w:tcPr>
            <w:tcW w:w="11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sz w:val="24"/>
              </w:rPr>
            </w:pPr>
            <w:r>
              <w:rPr>
                <w:rFonts w:hint="eastAsia" w:ascii="宋体" w:hAnsi="宋体" w:cs="宋体"/>
                <w:color w:val="000000"/>
                <w:kern w:val="0"/>
                <w:sz w:val="24"/>
              </w:rPr>
              <w:t>主要经历及主要技术专长</w:t>
            </w:r>
          </w:p>
        </w:tc>
        <w:tc>
          <w:tcPr>
            <w:tcW w:w="7592" w:type="dxa"/>
            <w:gridSpan w:val="6"/>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宋体" w:hAnsi="宋体" w:cs="宋体"/>
                <w:color w:val="000000"/>
                <w:sz w:val="24"/>
              </w:rPr>
            </w:pPr>
          </w:p>
        </w:tc>
      </w:tr>
      <w:tr>
        <w:tblPrEx>
          <w:tblCellMar>
            <w:top w:w="15" w:type="dxa"/>
            <w:left w:w="15" w:type="dxa"/>
            <w:bottom w:w="15" w:type="dxa"/>
            <w:right w:w="15" w:type="dxa"/>
          </w:tblCellMar>
        </w:tblPrEx>
        <w:trPr>
          <w:trHeight w:val="1150" w:hRule="atLeast"/>
        </w:trPr>
        <w:tc>
          <w:tcPr>
            <w:tcW w:w="11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color w:val="000000"/>
                <w:sz w:val="24"/>
              </w:rPr>
            </w:pPr>
            <w:r>
              <w:rPr>
                <w:rFonts w:hint="eastAsia" w:ascii="宋体" w:hAnsi="宋体" w:cs="宋体"/>
                <w:color w:val="000000"/>
                <w:kern w:val="0"/>
                <w:sz w:val="24"/>
              </w:rPr>
              <w:t>主要成就（奖励、荣誉等）</w:t>
            </w:r>
          </w:p>
        </w:tc>
        <w:tc>
          <w:tcPr>
            <w:tcW w:w="7592" w:type="dxa"/>
            <w:gridSpan w:val="6"/>
            <w:tcBorders>
              <w:top w:val="single" w:color="000000" w:sz="4" w:space="0"/>
              <w:left w:val="single" w:color="000000" w:sz="4" w:space="0"/>
              <w:bottom w:val="single" w:color="000000" w:sz="4" w:space="0"/>
              <w:right w:val="single" w:color="000000" w:sz="4" w:space="0"/>
            </w:tcBorders>
            <w:vAlign w:val="center"/>
          </w:tcPr>
          <w:p>
            <w:pPr>
              <w:spacing w:line="580" w:lineRule="exact"/>
              <w:jc w:val="center"/>
              <w:rPr>
                <w:rFonts w:ascii="宋体" w:hAnsi="宋体" w:cs="宋体"/>
                <w:color w:val="000000"/>
                <w:sz w:val="24"/>
              </w:rPr>
            </w:pPr>
          </w:p>
        </w:tc>
      </w:tr>
      <w:tr>
        <w:tblPrEx>
          <w:tblCellMar>
            <w:top w:w="15" w:type="dxa"/>
            <w:left w:w="15" w:type="dxa"/>
            <w:bottom w:w="15" w:type="dxa"/>
            <w:right w:w="15" w:type="dxa"/>
          </w:tblCellMar>
        </w:tblPrEx>
        <w:trPr>
          <w:trHeight w:val="1908" w:hRule="atLeast"/>
        </w:trPr>
        <w:tc>
          <w:tcPr>
            <w:tcW w:w="11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80" w:lineRule="exact"/>
              <w:jc w:val="center"/>
              <w:textAlignment w:val="center"/>
              <w:rPr>
                <w:rFonts w:ascii="宋体" w:hAnsi="宋体" w:cs="宋体"/>
                <w:color w:val="000000"/>
                <w:sz w:val="24"/>
              </w:rPr>
            </w:pPr>
            <w:r>
              <w:rPr>
                <w:rFonts w:hint="eastAsia" w:ascii="宋体" w:hAnsi="宋体" w:cs="宋体"/>
                <w:color w:val="000000"/>
                <w:sz w:val="24"/>
              </w:rPr>
              <w:t>本人承诺</w:t>
            </w:r>
          </w:p>
        </w:tc>
        <w:tc>
          <w:tcPr>
            <w:tcW w:w="7592" w:type="dxa"/>
            <w:gridSpan w:val="6"/>
            <w:tcBorders>
              <w:top w:val="single" w:color="000000" w:sz="4" w:space="0"/>
              <w:left w:val="single" w:color="000000" w:sz="4" w:space="0"/>
              <w:right w:val="single" w:color="000000" w:sz="4" w:space="0"/>
            </w:tcBorders>
            <w:vAlign w:val="center"/>
          </w:tcPr>
          <w:p>
            <w:pPr>
              <w:widowControl/>
              <w:spacing w:line="400" w:lineRule="exact"/>
              <w:jc w:val="left"/>
              <w:textAlignment w:val="center"/>
              <w:rPr>
                <w:rFonts w:ascii="宋体" w:hAnsi="宋体" w:cs="宋体"/>
                <w:color w:val="000000"/>
                <w:kern w:val="0"/>
                <w:sz w:val="24"/>
              </w:rPr>
            </w:pPr>
            <w:r>
              <w:rPr>
                <w:rFonts w:hint="eastAsia" w:ascii="宋体" w:hAnsi="宋体" w:cs="宋体"/>
                <w:color w:val="000000"/>
                <w:kern w:val="0"/>
                <w:sz w:val="24"/>
              </w:rPr>
              <w:t xml:space="preserve">      本人符合巫山县202</w:t>
            </w:r>
            <w:r>
              <w:rPr>
                <w:rFonts w:hint="eastAsia" w:ascii="宋体" w:hAnsi="宋体" w:cs="宋体"/>
                <w:color w:val="000000"/>
                <w:kern w:val="0"/>
                <w:sz w:val="24"/>
                <w:lang w:val="en-US" w:eastAsia="zh-CN"/>
              </w:rPr>
              <w:t>5</w:t>
            </w:r>
            <w:r>
              <w:rPr>
                <w:rFonts w:hint="eastAsia" w:ascii="宋体" w:hAnsi="宋体" w:cs="宋体"/>
                <w:color w:val="000000"/>
                <w:kern w:val="0"/>
                <w:sz w:val="24"/>
              </w:rPr>
              <w:t xml:space="preserve">年特聘农技员招募条件，自愿参加招募活动，并对提供的相关材料真实性负责。          </w:t>
            </w:r>
          </w:p>
          <w:p>
            <w:pPr>
              <w:widowControl/>
              <w:spacing w:line="400" w:lineRule="exact"/>
              <w:jc w:val="center"/>
              <w:textAlignment w:val="center"/>
              <w:rPr>
                <w:rFonts w:ascii="宋体" w:hAnsi="宋体" w:cs="宋体"/>
                <w:color w:val="000000"/>
                <w:sz w:val="24"/>
              </w:rPr>
            </w:pPr>
            <w:r>
              <w:rPr>
                <w:rFonts w:hint="eastAsia" w:ascii="宋体" w:hAnsi="宋体" w:cs="宋体"/>
                <w:color w:val="000000"/>
                <w:kern w:val="0"/>
                <w:sz w:val="24"/>
              </w:rPr>
              <w:t xml:space="preserve">                           签名：             年    月    日</w:t>
            </w:r>
          </w:p>
        </w:tc>
      </w:tr>
      <w:tr>
        <w:tblPrEx>
          <w:tblCellMar>
            <w:top w:w="15" w:type="dxa"/>
            <w:left w:w="15" w:type="dxa"/>
            <w:bottom w:w="15" w:type="dxa"/>
            <w:right w:w="15" w:type="dxa"/>
          </w:tblCellMar>
        </w:tblPrEx>
        <w:trPr>
          <w:trHeight w:val="1822" w:hRule="atLeast"/>
        </w:trPr>
        <w:tc>
          <w:tcPr>
            <w:tcW w:w="8772" w:type="dxa"/>
            <w:gridSpan w:val="8"/>
            <w:tcBorders>
              <w:top w:val="single" w:color="000000" w:sz="4" w:space="0"/>
              <w:left w:val="single" w:color="000000" w:sz="4" w:space="0"/>
              <w:right w:val="single" w:color="000000" w:sz="4" w:space="0"/>
            </w:tcBorders>
          </w:tcPr>
          <w:p>
            <w:pPr>
              <w:widowControl/>
              <w:spacing w:line="580" w:lineRule="exact"/>
              <w:jc w:val="left"/>
              <w:textAlignment w:val="top"/>
              <w:rPr>
                <w:rFonts w:ascii="宋体" w:hAnsi="宋体" w:cs="宋体"/>
                <w:color w:val="000000"/>
                <w:sz w:val="24"/>
              </w:rPr>
            </w:pPr>
            <w:r>
              <w:rPr>
                <w:rFonts w:hint="eastAsia" w:ascii="宋体" w:hAnsi="宋体" w:cs="宋体"/>
                <w:color w:val="000000"/>
                <w:kern w:val="0"/>
                <w:sz w:val="24"/>
                <w:lang w:eastAsia="zh-CN"/>
              </w:rPr>
              <w:t>巫山县农业技术和农产品质量安全服务中心</w:t>
            </w:r>
            <w:r>
              <w:rPr>
                <w:rFonts w:hint="eastAsia" w:ascii="宋体" w:hAnsi="宋体" w:cs="宋体"/>
                <w:color w:val="000000"/>
                <w:kern w:val="0"/>
                <w:sz w:val="24"/>
              </w:rPr>
              <w:t>意见：</w:t>
            </w:r>
          </w:p>
          <w:p>
            <w:pPr>
              <w:spacing w:line="580" w:lineRule="exact"/>
              <w:jc w:val="center"/>
              <w:textAlignment w:val="center"/>
              <w:rPr>
                <w:rFonts w:ascii="宋体" w:hAnsi="宋体" w:cs="宋体"/>
                <w:color w:val="000000"/>
                <w:kern w:val="0"/>
                <w:sz w:val="24"/>
              </w:rPr>
            </w:pPr>
          </w:p>
          <w:p>
            <w:pPr>
              <w:spacing w:line="580" w:lineRule="exact"/>
              <w:jc w:val="center"/>
              <w:textAlignment w:val="center"/>
              <w:rPr>
                <w:rFonts w:ascii="宋体" w:hAnsi="宋体" w:cs="宋体"/>
                <w:color w:val="000000"/>
                <w:sz w:val="24"/>
              </w:rPr>
            </w:pPr>
            <w:r>
              <w:rPr>
                <w:rFonts w:hint="eastAsia" w:ascii="宋体" w:hAnsi="宋体" w:cs="宋体"/>
                <w:color w:val="000000"/>
                <w:kern w:val="0"/>
                <w:sz w:val="24"/>
              </w:rPr>
              <w:t xml:space="preserve">                                  组 长：             年   月  日</w:t>
            </w:r>
          </w:p>
        </w:tc>
      </w:tr>
      <w:tr>
        <w:tblPrEx>
          <w:tblCellMar>
            <w:top w:w="15" w:type="dxa"/>
            <w:left w:w="15" w:type="dxa"/>
            <w:bottom w:w="15" w:type="dxa"/>
            <w:right w:w="15" w:type="dxa"/>
          </w:tblCellMar>
        </w:tblPrEx>
        <w:trPr>
          <w:trHeight w:val="1395" w:hRule="atLeast"/>
        </w:trPr>
        <w:tc>
          <w:tcPr>
            <w:tcW w:w="8772" w:type="dxa"/>
            <w:gridSpan w:val="8"/>
            <w:tcBorders>
              <w:top w:val="single" w:color="000000" w:sz="4" w:space="0"/>
              <w:left w:val="single" w:color="000000" w:sz="4" w:space="0"/>
              <w:bottom w:val="single" w:color="auto" w:sz="4" w:space="0"/>
              <w:right w:val="single" w:color="000000" w:sz="4" w:space="0"/>
            </w:tcBorders>
          </w:tcPr>
          <w:p>
            <w:pPr>
              <w:widowControl/>
              <w:spacing w:line="580" w:lineRule="exact"/>
              <w:jc w:val="left"/>
              <w:textAlignment w:val="top"/>
              <w:rPr>
                <w:rFonts w:ascii="宋体" w:hAnsi="宋体" w:cs="宋体"/>
                <w:color w:val="000000"/>
                <w:sz w:val="24"/>
              </w:rPr>
            </w:pPr>
            <w:r>
              <w:rPr>
                <w:rFonts w:hint="eastAsia" w:ascii="宋体" w:hAnsi="宋体" w:cs="宋体"/>
                <w:color w:val="000000"/>
                <w:kern w:val="0"/>
                <w:sz w:val="24"/>
              </w:rPr>
              <w:t>县级农业主管部门意见：</w:t>
            </w:r>
          </w:p>
          <w:p>
            <w:pPr>
              <w:spacing w:line="580" w:lineRule="exact"/>
              <w:jc w:val="center"/>
              <w:textAlignment w:val="center"/>
              <w:rPr>
                <w:rFonts w:ascii="宋体" w:hAnsi="宋体" w:cs="宋体"/>
                <w:color w:val="000000"/>
                <w:kern w:val="0"/>
                <w:sz w:val="24"/>
              </w:rPr>
            </w:pPr>
          </w:p>
          <w:p>
            <w:pPr>
              <w:widowControl/>
              <w:spacing w:line="580" w:lineRule="exact"/>
              <w:jc w:val="left"/>
              <w:textAlignment w:val="top"/>
              <w:rPr>
                <w:rFonts w:ascii="宋体" w:hAnsi="宋体" w:cs="宋体"/>
                <w:color w:val="000000"/>
                <w:kern w:val="0"/>
                <w:sz w:val="24"/>
              </w:rPr>
            </w:pPr>
            <w:r>
              <w:rPr>
                <w:rFonts w:hint="eastAsia" w:ascii="宋体" w:hAnsi="宋体" w:cs="宋体"/>
                <w:color w:val="000000"/>
                <w:kern w:val="0"/>
                <w:sz w:val="24"/>
              </w:rPr>
              <w:t xml:space="preserve">                                     负责人：              年   月    日</w:t>
            </w:r>
          </w:p>
        </w:tc>
      </w:tr>
    </w:tbl>
    <w:p>
      <w:pPr>
        <w:widowControl/>
        <w:shd w:val="clear" w:color="auto" w:fill="FFFFFF"/>
        <w:spacing w:line="560" w:lineRule="atLeast"/>
        <w:ind w:firstLine="480"/>
        <w:jc w:val="center"/>
        <w:rPr>
          <w:rFonts w:ascii="宋体" w:hAnsi="宋体" w:cs="宋体"/>
          <w:b/>
          <w:bCs/>
          <w:color w:val="000000"/>
          <w:kern w:val="0"/>
          <w:sz w:val="44"/>
        </w:rPr>
      </w:pPr>
    </w:p>
    <w:p>
      <w:pPr>
        <w:widowControl/>
        <w:spacing w:line="580" w:lineRule="exact"/>
        <w:jc w:val="center"/>
        <w:textAlignment w:val="center"/>
        <w:rPr>
          <w:rFonts w:ascii="方正小标宋_GBK" w:hAnsi="方正小标宋_GBK" w:eastAsia="方正小标宋_GBK" w:cs="方正小标宋_GBK"/>
          <w:b/>
          <w:color w:val="000000"/>
          <w:kern w:val="0"/>
          <w:sz w:val="40"/>
          <w:szCs w:val="40"/>
        </w:rPr>
      </w:pPr>
      <w:bookmarkStart w:id="2" w:name="OLE_LINK3"/>
      <w:r>
        <w:rPr>
          <w:rFonts w:ascii="方正小标宋_GBK" w:hAnsi="方正小标宋_GBK" w:eastAsia="方正小标宋_GBK" w:cs="方正小标宋_GBK"/>
          <w:b/>
          <w:color w:val="000000"/>
          <w:kern w:val="0"/>
          <w:sz w:val="40"/>
          <w:szCs w:val="40"/>
        </w:rPr>
        <w:t>特聘农技员</w:t>
      </w:r>
      <w:r>
        <w:rPr>
          <w:rFonts w:hint="eastAsia" w:ascii="方正小标宋_GBK" w:hAnsi="方正小标宋_GBK" w:eastAsia="方正小标宋_GBK" w:cs="方正小标宋_GBK"/>
          <w:b/>
          <w:color w:val="000000"/>
          <w:kern w:val="0"/>
          <w:sz w:val="40"/>
          <w:szCs w:val="40"/>
        </w:rPr>
        <w:t>考察表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42"/>
        <w:gridCol w:w="1043"/>
        <w:gridCol w:w="1247"/>
        <w:gridCol w:w="162"/>
        <w:gridCol w:w="881"/>
        <w:gridCol w:w="1104"/>
        <w:gridCol w:w="237"/>
        <w:gridCol w:w="341"/>
        <w:gridCol w:w="657"/>
        <w:gridCol w:w="386"/>
        <w:gridCol w:w="13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841" w:hRule="atLeast"/>
          <w:jc w:val="center"/>
        </w:trPr>
        <w:tc>
          <w:tcPr>
            <w:tcW w:w="124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姓 名</w:t>
            </w:r>
          </w:p>
        </w:tc>
        <w:tc>
          <w:tcPr>
            <w:tcW w:w="104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p>
        </w:tc>
        <w:tc>
          <w:tcPr>
            <w:tcW w:w="124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性 别</w:t>
            </w:r>
          </w:p>
        </w:tc>
        <w:tc>
          <w:tcPr>
            <w:tcW w:w="1043"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p>
        </w:tc>
        <w:tc>
          <w:tcPr>
            <w:tcW w:w="1341"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00" w:lineRule="exact"/>
              <w:jc w:val="center"/>
              <w:textAlignment w:val="center"/>
              <w:rPr>
                <w:rFonts w:ascii="宋体" w:hAnsi="宋体" w:cs="宋体"/>
                <w:color w:val="000000"/>
                <w:kern w:val="0"/>
                <w:sz w:val="24"/>
              </w:rPr>
            </w:pPr>
            <w:r>
              <w:rPr>
                <w:rFonts w:hint="eastAsia" w:ascii="宋体" w:hAnsi="宋体" w:cs="宋体"/>
                <w:color w:val="000000"/>
                <w:kern w:val="0"/>
                <w:sz w:val="24"/>
              </w:rPr>
              <w:t>出生</w:t>
            </w:r>
          </w:p>
          <w:p>
            <w:pPr>
              <w:widowControl/>
              <w:spacing w:line="400" w:lineRule="exact"/>
              <w:jc w:val="center"/>
              <w:textAlignment w:val="center"/>
              <w:rPr>
                <w:rFonts w:ascii="Verdana, Arial, 宋体" w:hAnsi="宋体" w:eastAsia="Verdana, Arial, 宋体" w:cs="宋体"/>
                <w:color w:val="000000"/>
                <w:kern w:val="0"/>
                <w:sz w:val="21"/>
                <w:szCs w:val="21"/>
              </w:rPr>
            </w:pPr>
            <w:r>
              <w:rPr>
                <w:rFonts w:hint="eastAsia" w:ascii="宋体" w:hAnsi="宋体" w:cs="宋体"/>
                <w:color w:val="000000"/>
                <w:kern w:val="0"/>
                <w:sz w:val="24"/>
              </w:rPr>
              <w:t>年月</w:t>
            </w:r>
          </w:p>
        </w:tc>
        <w:tc>
          <w:tcPr>
            <w:tcW w:w="998"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p>
        </w:tc>
        <w:tc>
          <w:tcPr>
            <w:tcW w:w="1692" w:type="dxa"/>
            <w:gridSpan w:val="2"/>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相片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756" w:hRule="atLeast"/>
          <w:jc w:val="center"/>
        </w:trPr>
        <w:tc>
          <w:tcPr>
            <w:tcW w:w="124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籍 贯</w:t>
            </w:r>
          </w:p>
        </w:tc>
        <w:tc>
          <w:tcPr>
            <w:tcW w:w="104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p>
        </w:tc>
        <w:tc>
          <w:tcPr>
            <w:tcW w:w="124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婚否</w:t>
            </w:r>
          </w:p>
        </w:tc>
        <w:tc>
          <w:tcPr>
            <w:tcW w:w="1043"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p>
        </w:tc>
        <w:tc>
          <w:tcPr>
            <w:tcW w:w="1341"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00" w:lineRule="exact"/>
              <w:jc w:val="center"/>
              <w:textAlignment w:val="center"/>
              <w:rPr>
                <w:rFonts w:ascii="宋体" w:hAnsi="宋体" w:cs="宋体"/>
                <w:color w:val="000000"/>
                <w:kern w:val="0"/>
                <w:sz w:val="24"/>
              </w:rPr>
            </w:pPr>
            <w:r>
              <w:rPr>
                <w:rFonts w:hint="eastAsia" w:ascii="宋体" w:hAnsi="宋体" w:cs="宋体"/>
                <w:color w:val="000000"/>
                <w:kern w:val="0"/>
                <w:sz w:val="24"/>
              </w:rPr>
              <w:t>政治</w:t>
            </w:r>
          </w:p>
          <w:p>
            <w:pPr>
              <w:widowControl/>
              <w:spacing w:line="400" w:lineRule="exact"/>
              <w:jc w:val="center"/>
              <w:textAlignment w:val="center"/>
              <w:rPr>
                <w:rFonts w:ascii="宋体" w:hAnsi="宋体" w:cs="宋体"/>
                <w:color w:val="000000"/>
                <w:kern w:val="0"/>
                <w:sz w:val="24"/>
              </w:rPr>
            </w:pPr>
            <w:r>
              <w:rPr>
                <w:rFonts w:hint="eastAsia" w:ascii="宋体" w:hAnsi="宋体" w:cs="宋体"/>
                <w:color w:val="000000"/>
                <w:kern w:val="0"/>
                <w:sz w:val="24"/>
              </w:rPr>
              <w:t>面貌</w:t>
            </w:r>
          </w:p>
        </w:tc>
        <w:tc>
          <w:tcPr>
            <w:tcW w:w="998"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p>
        </w:tc>
        <w:tc>
          <w:tcPr>
            <w:tcW w:w="1692" w:type="dxa"/>
            <w:gridSpan w:val="2"/>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pPr>
              <w:widowControl/>
              <w:spacing w:line="440" w:lineRule="exact"/>
              <w:jc w:val="left"/>
              <w:rPr>
                <w:rFonts w:ascii="Verdana, Arial, 宋体" w:hAnsi="宋体" w:eastAsia="Verdana, Arial, 宋体" w:cs="宋体"/>
                <w:color w:val="000000"/>
                <w:kern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民 族</w:t>
            </w:r>
          </w:p>
        </w:tc>
        <w:tc>
          <w:tcPr>
            <w:tcW w:w="104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p>
        </w:tc>
        <w:tc>
          <w:tcPr>
            <w:tcW w:w="124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00" w:lineRule="exact"/>
              <w:jc w:val="center"/>
              <w:textAlignment w:val="center"/>
              <w:rPr>
                <w:rFonts w:ascii="Verdana, Arial, 宋体" w:hAnsi="宋体" w:eastAsia="Verdana, Arial, 宋体" w:cs="宋体"/>
                <w:color w:val="000000"/>
                <w:kern w:val="0"/>
                <w:sz w:val="21"/>
                <w:szCs w:val="21"/>
              </w:rPr>
            </w:pPr>
            <w:r>
              <w:rPr>
                <w:rFonts w:hint="eastAsia" w:ascii="宋体" w:hAnsi="宋体" w:cs="宋体"/>
                <w:color w:val="000000"/>
                <w:kern w:val="0"/>
                <w:sz w:val="24"/>
              </w:rPr>
              <w:t>身份证号码</w:t>
            </w:r>
          </w:p>
        </w:tc>
        <w:tc>
          <w:tcPr>
            <w:tcW w:w="3382" w:type="dxa"/>
            <w:gridSpan w:val="6"/>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p>
        </w:tc>
        <w:tc>
          <w:tcPr>
            <w:tcW w:w="1692" w:type="dxa"/>
            <w:gridSpan w:val="2"/>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pPr>
              <w:widowControl/>
              <w:spacing w:line="440" w:lineRule="exact"/>
              <w:jc w:val="left"/>
              <w:rPr>
                <w:rFonts w:ascii="Verdana, Arial, 宋体" w:hAnsi="宋体" w:eastAsia="Verdana, Arial, 宋体" w:cs="宋体"/>
                <w:color w:val="000000"/>
                <w:kern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00" w:lineRule="exact"/>
              <w:jc w:val="center"/>
              <w:textAlignment w:val="center"/>
              <w:rPr>
                <w:rFonts w:ascii="宋体" w:hAnsi="宋体" w:cs="宋体"/>
                <w:color w:val="000000"/>
                <w:kern w:val="0"/>
                <w:sz w:val="24"/>
              </w:rPr>
            </w:pPr>
            <w:r>
              <w:rPr>
                <w:rFonts w:hint="eastAsia" w:ascii="宋体" w:hAnsi="宋体" w:cs="宋体"/>
                <w:color w:val="000000"/>
                <w:kern w:val="0"/>
                <w:sz w:val="24"/>
              </w:rPr>
              <w:t>家庭</w:t>
            </w:r>
          </w:p>
          <w:p>
            <w:pPr>
              <w:widowControl/>
              <w:spacing w:line="400" w:lineRule="exact"/>
              <w:jc w:val="center"/>
              <w:textAlignment w:val="center"/>
              <w:rPr>
                <w:rFonts w:ascii="Verdana, Arial, 宋体" w:hAnsi="宋体" w:eastAsia="Verdana, Arial, 宋体" w:cs="宋体"/>
                <w:color w:val="000000"/>
                <w:kern w:val="0"/>
                <w:sz w:val="21"/>
                <w:szCs w:val="21"/>
              </w:rPr>
            </w:pPr>
            <w:r>
              <w:rPr>
                <w:rFonts w:hint="eastAsia" w:ascii="宋体" w:hAnsi="宋体" w:cs="宋体"/>
                <w:color w:val="000000"/>
                <w:kern w:val="0"/>
                <w:sz w:val="24"/>
              </w:rPr>
              <w:t>住址</w:t>
            </w:r>
          </w:p>
        </w:tc>
        <w:tc>
          <w:tcPr>
            <w:tcW w:w="4437" w:type="dxa"/>
            <w:gridSpan w:val="5"/>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p>
        </w:tc>
        <w:tc>
          <w:tcPr>
            <w:tcW w:w="1235" w:type="dxa"/>
            <w:gridSpan w:val="3"/>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00" w:lineRule="exact"/>
              <w:jc w:val="center"/>
              <w:textAlignment w:val="center"/>
              <w:rPr>
                <w:rFonts w:ascii="宋体" w:hAnsi="宋体" w:cs="宋体"/>
                <w:color w:val="000000"/>
                <w:kern w:val="0"/>
                <w:sz w:val="24"/>
              </w:rPr>
            </w:pPr>
            <w:r>
              <w:rPr>
                <w:rFonts w:hint="eastAsia" w:ascii="宋体" w:hAnsi="宋体" w:cs="宋体"/>
                <w:color w:val="000000"/>
                <w:kern w:val="0"/>
                <w:sz w:val="24"/>
              </w:rPr>
              <w:t>联系</w:t>
            </w:r>
          </w:p>
          <w:p>
            <w:pPr>
              <w:widowControl/>
              <w:spacing w:line="400" w:lineRule="exact"/>
              <w:jc w:val="center"/>
              <w:textAlignment w:val="center"/>
              <w:rPr>
                <w:rFonts w:ascii="宋体" w:hAnsi="宋体" w:cs="宋体"/>
                <w:color w:val="000000"/>
                <w:kern w:val="0"/>
                <w:sz w:val="24"/>
              </w:rPr>
            </w:pPr>
            <w:r>
              <w:rPr>
                <w:rFonts w:hint="eastAsia" w:ascii="宋体" w:hAnsi="宋体" w:cs="宋体"/>
                <w:color w:val="000000"/>
                <w:kern w:val="0"/>
                <w:sz w:val="24"/>
              </w:rPr>
              <w:t>电话</w:t>
            </w:r>
          </w:p>
        </w:tc>
        <w:tc>
          <w:tcPr>
            <w:tcW w:w="1692"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邮 箱</w:t>
            </w:r>
          </w:p>
        </w:tc>
        <w:tc>
          <w:tcPr>
            <w:tcW w:w="7364" w:type="dxa"/>
            <w:gridSpan w:val="10"/>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22" w:hRule="atLeast"/>
          <w:jc w:val="center"/>
        </w:trPr>
        <w:tc>
          <w:tcPr>
            <w:tcW w:w="1242" w:type="dxa"/>
            <w:vMerge w:val="restart"/>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最后学历</w:t>
            </w:r>
          </w:p>
        </w:tc>
        <w:tc>
          <w:tcPr>
            <w:tcW w:w="104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学历</w:t>
            </w:r>
          </w:p>
        </w:tc>
        <w:tc>
          <w:tcPr>
            <w:tcW w:w="1409"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00" w:lineRule="exact"/>
              <w:jc w:val="center"/>
              <w:textAlignment w:val="center"/>
              <w:rPr>
                <w:rFonts w:ascii="宋体" w:hAnsi="宋体" w:cs="宋体"/>
                <w:color w:val="000000"/>
                <w:kern w:val="0"/>
                <w:sz w:val="24"/>
              </w:rPr>
            </w:pPr>
            <w:r>
              <w:rPr>
                <w:rFonts w:hint="eastAsia" w:ascii="宋体" w:hAnsi="宋体" w:cs="宋体"/>
                <w:color w:val="000000"/>
                <w:kern w:val="0"/>
                <w:sz w:val="24"/>
              </w:rPr>
              <w:t>毕业（肄、结）时间</w:t>
            </w:r>
          </w:p>
        </w:tc>
        <w:tc>
          <w:tcPr>
            <w:tcW w:w="8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学位</w:t>
            </w:r>
          </w:p>
        </w:tc>
        <w:tc>
          <w:tcPr>
            <w:tcW w:w="2339" w:type="dxa"/>
            <w:gridSpan w:val="4"/>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00" w:lineRule="exact"/>
              <w:jc w:val="center"/>
              <w:textAlignment w:val="center"/>
              <w:rPr>
                <w:rFonts w:ascii="Verdana, Arial, 宋体" w:hAnsi="宋体" w:eastAsia="Verdana, Arial, 宋体" w:cs="宋体"/>
                <w:color w:val="000000"/>
                <w:kern w:val="0"/>
                <w:sz w:val="21"/>
                <w:szCs w:val="21"/>
              </w:rPr>
            </w:pPr>
            <w:r>
              <w:rPr>
                <w:rFonts w:hint="eastAsia" w:ascii="宋体" w:hAnsi="宋体" w:cs="宋体"/>
                <w:color w:val="000000"/>
                <w:kern w:val="0"/>
                <w:sz w:val="24"/>
              </w:rPr>
              <w:t>毕（肄、结）业学校</w:t>
            </w:r>
          </w:p>
        </w:tc>
        <w:tc>
          <w:tcPr>
            <w:tcW w:w="1692"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专业</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3"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shd w:val="clear" w:color="auto" w:fill="FFFFFF"/>
            <w:vAlign w:val="center"/>
          </w:tcPr>
          <w:p>
            <w:pPr>
              <w:widowControl/>
              <w:spacing w:line="440" w:lineRule="exact"/>
              <w:jc w:val="left"/>
              <w:rPr>
                <w:rFonts w:ascii="Verdana, Arial, 宋体" w:hAnsi="宋体" w:eastAsia="Verdana, Arial, 宋体" w:cs="宋体"/>
                <w:color w:val="000000"/>
                <w:kern w:val="0"/>
                <w:sz w:val="21"/>
                <w:szCs w:val="21"/>
              </w:rPr>
            </w:pPr>
          </w:p>
        </w:tc>
        <w:tc>
          <w:tcPr>
            <w:tcW w:w="104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p>
        </w:tc>
        <w:tc>
          <w:tcPr>
            <w:tcW w:w="1409"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p>
        </w:tc>
        <w:tc>
          <w:tcPr>
            <w:tcW w:w="8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p>
        </w:tc>
        <w:tc>
          <w:tcPr>
            <w:tcW w:w="2339" w:type="dxa"/>
            <w:gridSpan w:val="4"/>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p>
        </w:tc>
        <w:tc>
          <w:tcPr>
            <w:tcW w:w="1692"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9" w:hRule="atLeast"/>
          <w:jc w:val="center"/>
        </w:trPr>
        <w:tc>
          <w:tcPr>
            <w:tcW w:w="124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毕业证编号</w:t>
            </w:r>
          </w:p>
        </w:tc>
        <w:tc>
          <w:tcPr>
            <w:tcW w:w="2452" w:type="dxa"/>
            <w:gridSpan w:val="3"/>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p>
        </w:tc>
        <w:tc>
          <w:tcPr>
            <w:tcW w:w="8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学位证编号</w:t>
            </w:r>
          </w:p>
        </w:tc>
        <w:tc>
          <w:tcPr>
            <w:tcW w:w="1682" w:type="dxa"/>
            <w:gridSpan w:val="3"/>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p>
        </w:tc>
        <w:tc>
          <w:tcPr>
            <w:tcW w:w="1043" w:type="dxa"/>
            <w:gridSpan w:val="2"/>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资格证编号</w:t>
            </w:r>
          </w:p>
        </w:tc>
        <w:tc>
          <w:tcPr>
            <w:tcW w:w="130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户籍所在地派出所审查意见</w:t>
            </w:r>
          </w:p>
        </w:tc>
        <w:tc>
          <w:tcPr>
            <w:tcW w:w="7364" w:type="dxa"/>
            <w:gridSpan w:val="10"/>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填写该同志有无违法犯罪记录的情况。（供参考，打印时删除）签字（盖章）：年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所在单位意见</w:t>
            </w:r>
          </w:p>
        </w:tc>
        <w:tc>
          <w:tcPr>
            <w:tcW w:w="7364" w:type="dxa"/>
            <w:gridSpan w:val="10"/>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7"/>
                <w:szCs w:val="27"/>
              </w:rPr>
            </w:pPr>
            <w:r>
              <w:rPr>
                <w:rFonts w:hint="eastAsia" w:ascii="Verdana, Arial, 宋体" w:hAnsi="宋体" w:eastAsia="Verdana, Arial, 宋体" w:cs="宋体"/>
                <w:color w:val="000000"/>
                <w:kern w:val="0"/>
                <w:sz w:val="27"/>
                <w:szCs w:val="27"/>
              </w:rPr>
              <w:t>填写该同志有无违规违纪情况（供参考，打印时删除）</w:t>
            </w:r>
          </w:p>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 xml:space="preserve">                          签字（盖章）：年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24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考察情况</w:t>
            </w:r>
          </w:p>
        </w:tc>
        <w:tc>
          <w:tcPr>
            <w:tcW w:w="7364" w:type="dxa"/>
            <w:gridSpan w:val="10"/>
            <w:tcBorders>
              <w:top w:val="single" w:color="333333" w:sz="6" w:space="0"/>
              <w:left w:val="single" w:color="333333" w:sz="6" w:space="0"/>
              <w:bottom w:val="single" w:color="333333" w:sz="6" w:space="0"/>
              <w:right w:val="single" w:color="333333" w:sz="6" w:space="0"/>
            </w:tcBorders>
            <w:shd w:val="clear" w:color="auto" w:fill="FFFFFF"/>
            <w:tcMar>
              <w:top w:w="75" w:type="dxa"/>
              <w:left w:w="150" w:type="dxa"/>
              <w:bottom w:w="75" w:type="dxa"/>
              <w:right w:w="150" w:type="dxa"/>
            </w:tcMar>
            <w:vAlign w:val="center"/>
          </w:tcPr>
          <w:p>
            <w:pPr>
              <w:widowControl/>
              <w:spacing w:line="440" w:lineRule="exact"/>
              <w:jc w:val="center"/>
              <w:rPr>
                <w:rFonts w:ascii="Verdana, Arial, 宋体" w:hAnsi="宋体" w:eastAsia="Verdana, Arial, 宋体" w:cs="宋体"/>
                <w:color w:val="000000"/>
                <w:kern w:val="0"/>
                <w:sz w:val="21"/>
                <w:szCs w:val="21"/>
              </w:rPr>
            </w:pPr>
            <w:r>
              <w:rPr>
                <w:rFonts w:hint="eastAsia" w:ascii="Verdana, Arial, 宋体" w:hAnsi="宋体" w:eastAsia="Verdana, Arial, 宋体" w:cs="宋体"/>
                <w:color w:val="000000"/>
                <w:kern w:val="0"/>
                <w:sz w:val="27"/>
                <w:szCs w:val="27"/>
              </w:rPr>
              <w:t xml:space="preserve">                     考察人：      年 月 日</w:t>
            </w:r>
          </w:p>
        </w:tc>
      </w:tr>
    </w:tbl>
    <w:p>
      <w:pPr>
        <w:widowControl/>
        <w:shd w:val="clear" w:color="auto" w:fill="FFFFFF"/>
        <w:spacing w:line="400" w:lineRule="atLeast"/>
        <w:ind w:firstLine="482"/>
        <w:rPr>
          <w:rFonts w:ascii="宋体" w:hAnsi="宋体" w:cs="宋体"/>
          <w:color w:val="000000"/>
          <w:kern w:val="0"/>
          <w:sz w:val="27"/>
          <w:szCs w:val="27"/>
        </w:rPr>
      </w:pPr>
      <w:r>
        <w:rPr>
          <w:rFonts w:hint="eastAsia" w:ascii="宋体" w:hAnsi="宋体" w:cs="宋体"/>
          <w:color w:val="000000"/>
          <w:kern w:val="0"/>
          <w:sz w:val="27"/>
          <w:szCs w:val="27"/>
        </w:rPr>
        <w:t>注：本表一式一份，无用人单位的由户籍所在村（居）委填写意见，考察情况需考察人手写并签字。</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7089A6-A3F6-4BD3-B08A-3FEAF822B50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7085A83C-A5F3-4D89-ABF7-55710C7BD686}"/>
  </w:font>
  <w:font w:name="方正仿宋_GBK">
    <w:panose1 w:val="03000509000000000000"/>
    <w:charset w:val="86"/>
    <w:family w:val="script"/>
    <w:pitch w:val="default"/>
    <w:sig w:usb0="00000001" w:usb1="080E0000" w:usb2="00000000" w:usb3="00000000" w:csb0="00040000" w:csb1="00000000"/>
    <w:embedRegular r:id="rId3" w:fontKey="{5AE537BE-670E-4D05-A4CD-D8E52E7B3807}"/>
  </w:font>
  <w:font w:name="方正黑体_GBK">
    <w:panose1 w:val="03000509000000000000"/>
    <w:charset w:val="86"/>
    <w:family w:val="script"/>
    <w:pitch w:val="default"/>
    <w:sig w:usb0="00000001" w:usb1="080E0000" w:usb2="00000000" w:usb3="00000000" w:csb0="00040000" w:csb1="00000000"/>
    <w:embedRegular r:id="rId4" w:fontKey="{64E0022C-F09A-4D83-A423-B1F5CEA29EFC}"/>
  </w:font>
  <w:font w:name="仿宋_GB2312">
    <w:panose1 w:val="02010609030101010101"/>
    <w:charset w:val="86"/>
    <w:family w:val="modern"/>
    <w:pitch w:val="default"/>
    <w:sig w:usb0="00000001" w:usb1="080E0000" w:usb2="00000000" w:usb3="00000000" w:csb0="00040000" w:csb1="00000000"/>
    <w:embedRegular r:id="rId5" w:fontKey="{6ED27DE4-EC48-4FF0-8C4C-283FA8ED22EA}"/>
  </w:font>
  <w:font w:name="方正楷体_GBK">
    <w:panose1 w:val="03000509000000000000"/>
    <w:charset w:val="86"/>
    <w:family w:val="script"/>
    <w:pitch w:val="default"/>
    <w:sig w:usb0="00000001" w:usb1="080E0000" w:usb2="00000000" w:usb3="00000000" w:csb0="00040000" w:csb1="00000000"/>
    <w:embedRegular r:id="rId6" w:fontKey="{11EA3CB2-5698-4C89-88F0-9B112E89BE85}"/>
  </w:font>
  <w:font w:name="Verdana, Arial, 宋体">
    <w:altName w:val="宋体"/>
    <w:panose1 w:val="00000000000000000000"/>
    <w:charset w:val="86"/>
    <w:family w:val="roman"/>
    <w:pitch w:val="default"/>
    <w:sig w:usb0="00000000" w:usb1="00000000" w:usb2="00000010" w:usb3="00000000" w:csb0="00040000" w:csb1="00000000"/>
    <w:embedRegular r:id="rId7" w:fontKey="{B711BF7F-052F-4CA3-88D3-A91395D621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DF2"/>
    <w:rsid w:val="0000090E"/>
    <w:rsid w:val="00000C2D"/>
    <w:rsid w:val="00000EFB"/>
    <w:rsid w:val="0000107F"/>
    <w:rsid w:val="0000139C"/>
    <w:rsid w:val="000015C0"/>
    <w:rsid w:val="0000187F"/>
    <w:rsid w:val="000019AD"/>
    <w:rsid w:val="000020C8"/>
    <w:rsid w:val="00002A5C"/>
    <w:rsid w:val="00002BB5"/>
    <w:rsid w:val="00002BFB"/>
    <w:rsid w:val="0000314C"/>
    <w:rsid w:val="00003370"/>
    <w:rsid w:val="00003734"/>
    <w:rsid w:val="00003BF7"/>
    <w:rsid w:val="00003E70"/>
    <w:rsid w:val="0000400A"/>
    <w:rsid w:val="000042EB"/>
    <w:rsid w:val="00005B66"/>
    <w:rsid w:val="00005FD7"/>
    <w:rsid w:val="00006294"/>
    <w:rsid w:val="000063F4"/>
    <w:rsid w:val="000067CB"/>
    <w:rsid w:val="000068C0"/>
    <w:rsid w:val="00007FF6"/>
    <w:rsid w:val="00010023"/>
    <w:rsid w:val="0001002F"/>
    <w:rsid w:val="000105F3"/>
    <w:rsid w:val="00010BD7"/>
    <w:rsid w:val="00010E66"/>
    <w:rsid w:val="00011292"/>
    <w:rsid w:val="000112C0"/>
    <w:rsid w:val="000113BD"/>
    <w:rsid w:val="000114B8"/>
    <w:rsid w:val="000114CD"/>
    <w:rsid w:val="0001162B"/>
    <w:rsid w:val="00011D7E"/>
    <w:rsid w:val="00011DB8"/>
    <w:rsid w:val="000129E4"/>
    <w:rsid w:val="00012B0E"/>
    <w:rsid w:val="0001354F"/>
    <w:rsid w:val="0001388B"/>
    <w:rsid w:val="00013C79"/>
    <w:rsid w:val="000141C9"/>
    <w:rsid w:val="00014554"/>
    <w:rsid w:val="000148AE"/>
    <w:rsid w:val="00014AA6"/>
    <w:rsid w:val="00015E59"/>
    <w:rsid w:val="00016E3B"/>
    <w:rsid w:val="00016E72"/>
    <w:rsid w:val="00017828"/>
    <w:rsid w:val="00017F6A"/>
    <w:rsid w:val="00020CC7"/>
    <w:rsid w:val="00020FA3"/>
    <w:rsid w:val="00021461"/>
    <w:rsid w:val="00021495"/>
    <w:rsid w:val="0002255F"/>
    <w:rsid w:val="00023001"/>
    <w:rsid w:val="000239C2"/>
    <w:rsid w:val="000239C9"/>
    <w:rsid w:val="00023B13"/>
    <w:rsid w:val="0002420E"/>
    <w:rsid w:val="00024BBA"/>
    <w:rsid w:val="000251AC"/>
    <w:rsid w:val="00025481"/>
    <w:rsid w:val="00025683"/>
    <w:rsid w:val="00025731"/>
    <w:rsid w:val="00025918"/>
    <w:rsid w:val="000259A5"/>
    <w:rsid w:val="00026838"/>
    <w:rsid w:val="0002715F"/>
    <w:rsid w:val="00027902"/>
    <w:rsid w:val="00030022"/>
    <w:rsid w:val="000307AA"/>
    <w:rsid w:val="000311B6"/>
    <w:rsid w:val="0003125A"/>
    <w:rsid w:val="00031389"/>
    <w:rsid w:val="00032121"/>
    <w:rsid w:val="00032420"/>
    <w:rsid w:val="000329EA"/>
    <w:rsid w:val="00032BFC"/>
    <w:rsid w:val="00033346"/>
    <w:rsid w:val="0003336B"/>
    <w:rsid w:val="00033AC4"/>
    <w:rsid w:val="00033ADD"/>
    <w:rsid w:val="00033F10"/>
    <w:rsid w:val="0003469A"/>
    <w:rsid w:val="000346F5"/>
    <w:rsid w:val="00034933"/>
    <w:rsid w:val="00034A0A"/>
    <w:rsid w:val="00034BDB"/>
    <w:rsid w:val="00034BED"/>
    <w:rsid w:val="00034CD4"/>
    <w:rsid w:val="00035965"/>
    <w:rsid w:val="000359C8"/>
    <w:rsid w:val="00035C9B"/>
    <w:rsid w:val="00035F53"/>
    <w:rsid w:val="00036455"/>
    <w:rsid w:val="000364F9"/>
    <w:rsid w:val="000367A4"/>
    <w:rsid w:val="00036D73"/>
    <w:rsid w:val="00037927"/>
    <w:rsid w:val="000402A8"/>
    <w:rsid w:val="000403C1"/>
    <w:rsid w:val="00041028"/>
    <w:rsid w:val="0004139F"/>
    <w:rsid w:val="0004198D"/>
    <w:rsid w:val="00041F9B"/>
    <w:rsid w:val="000425CA"/>
    <w:rsid w:val="00042642"/>
    <w:rsid w:val="000434F4"/>
    <w:rsid w:val="00043896"/>
    <w:rsid w:val="00043EB1"/>
    <w:rsid w:val="00044113"/>
    <w:rsid w:val="00044454"/>
    <w:rsid w:val="000444B0"/>
    <w:rsid w:val="00044A02"/>
    <w:rsid w:val="00044E02"/>
    <w:rsid w:val="00045663"/>
    <w:rsid w:val="0004597D"/>
    <w:rsid w:val="0004598C"/>
    <w:rsid w:val="00045B57"/>
    <w:rsid w:val="00045F71"/>
    <w:rsid w:val="00047071"/>
    <w:rsid w:val="000470A4"/>
    <w:rsid w:val="00047C3E"/>
    <w:rsid w:val="00047FE9"/>
    <w:rsid w:val="000500C9"/>
    <w:rsid w:val="000508BB"/>
    <w:rsid w:val="000508FA"/>
    <w:rsid w:val="00050BE8"/>
    <w:rsid w:val="000517CE"/>
    <w:rsid w:val="00051905"/>
    <w:rsid w:val="00051A6E"/>
    <w:rsid w:val="00051DA5"/>
    <w:rsid w:val="00052B98"/>
    <w:rsid w:val="00053227"/>
    <w:rsid w:val="00053430"/>
    <w:rsid w:val="0005462E"/>
    <w:rsid w:val="0005467F"/>
    <w:rsid w:val="00054E81"/>
    <w:rsid w:val="00054EA1"/>
    <w:rsid w:val="00054FC6"/>
    <w:rsid w:val="0005541F"/>
    <w:rsid w:val="00055669"/>
    <w:rsid w:val="00055E05"/>
    <w:rsid w:val="000575CD"/>
    <w:rsid w:val="00057C12"/>
    <w:rsid w:val="00057E6C"/>
    <w:rsid w:val="00060A9D"/>
    <w:rsid w:val="00060BBD"/>
    <w:rsid w:val="00060CD2"/>
    <w:rsid w:val="0006141D"/>
    <w:rsid w:val="0006142E"/>
    <w:rsid w:val="00061432"/>
    <w:rsid w:val="00062412"/>
    <w:rsid w:val="00062A4D"/>
    <w:rsid w:val="000633A4"/>
    <w:rsid w:val="00063449"/>
    <w:rsid w:val="0006349C"/>
    <w:rsid w:val="00063614"/>
    <w:rsid w:val="00063968"/>
    <w:rsid w:val="00063E38"/>
    <w:rsid w:val="00063EBD"/>
    <w:rsid w:val="00064074"/>
    <w:rsid w:val="000640E2"/>
    <w:rsid w:val="000642FD"/>
    <w:rsid w:val="00064AAA"/>
    <w:rsid w:val="0006552A"/>
    <w:rsid w:val="000666CF"/>
    <w:rsid w:val="000667E2"/>
    <w:rsid w:val="00066EF0"/>
    <w:rsid w:val="00067547"/>
    <w:rsid w:val="00070363"/>
    <w:rsid w:val="00070A66"/>
    <w:rsid w:val="00070B1A"/>
    <w:rsid w:val="00070B3F"/>
    <w:rsid w:val="00070F49"/>
    <w:rsid w:val="000717E8"/>
    <w:rsid w:val="0007191E"/>
    <w:rsid w:val="00071E60"/>
    <w:rsid w:val="000725CB"/>
    <w:rsid w:val="00072DA0"/>
    <w:rsid w:val="00072FDC"/>
    <w:rsid w:val="00073248"/>
    <w:rsid w:val="00073737"/>
    <w:rsid w:val="000738B0"/>
    <w:rsid w:val="00073A4A"/>
    <w:rsid w:val="00074D5C"/>
    <w:rsid w:val="00074E91"/>
    <w:rsid w:val="00075606"/>
    <w:rsid w:val="00075A34"/>
    <w:rsid w:val="00075D94"/>
    <w:rsid w:val="000763C7"/>
    <w:rsid w:val="000766C0"/>
    <w:rsid w:val="00076B62"/>
    <w:rsid w:val="00076B82"/>
    <w:rsid w:val="00076CF6"/>
    <w:rsid w:val="00076D4A"/>
    <w:rsid w:val="00076DB1"/>
    <w:rsid w:val="00077422"/>
    <w:rsid w:val="00077AE9"/>
    <w:rsid w:val="000804C1"/>
    <w:rsid w:val="00080634"/>
    <w:rsid w:val="0008064C"/>
    <w:rsid w:val="00081009"/>
    <w:rsid w:val="00081AE0"/>
    <w:rsid w:val="000820B7"/>
    <w:rsid w:val="000821FC"/>
    <w:rsid w:val="00082D4C"/>
    <w:rsid w:val="00082F11"/>
    <w:rsid w:val="0008343E"/>
    <w:rsid w:val="00084901"/>
    <w:rsid w:val="00084B76"/>
    <w:rsid w:val="00084CBE"/>
    <w:rsid w:val="00084ED9"/>
    <w:rsid w:val="00084F83"/>
    <w:rsid w:val="00085662"/>
    <w:rsid w:val="0008620F"/>
    <w:rsid w:val="0008693D"/>
    <w:rsid w:val="0008717B"/>
    <w:rsid w:val="000873AC"/>
    <w:rsid w:val="000878C7"/>
    <w:rsid w:val="00087BD8"/>
    <w:rsid w:val="00087FC6"/>
    <w:rsid w:val="000904BD"/>
    <w:rsid w:val="00090BCE"/>
    <w:rsid w:val="00090E10"/>
    <w:rsid w:val="00091626"/>
    <w:rsid w:val="00091D15"/>
    <w:rsid w:val="00091DE6"/>
    <w:rsid w:val="00092399"/>
    <w:rsid w:val="0009260F"/>
    <w:rsid w:val="0009302D"/>
    <w:rsid w:val="000937BA"/>
    <w:rsid w:val="00093B1A"/>
    <w:rsid w:val="00093E4D"/>
    <w:rsid w:val="0009415D"/>
    <w:rsid w:val="0009465C"/>
    <w:rsid w:val="00094FDE"/>
    <w:rsid w:val="0009639A"/>
    <w:rsid w:val="00096456"/>
    <w:rsid w:val="00096573"/>
    <w:rsid w:val="00096628"/>
    <w:rsid w:val="0009686F"/>
    <w:rsid w:val="000976B4"/>
    <w:rsid w:val="00097753"/>
    <w:rsid w:val="000A053E"/>
    <w:rsid w:val="000A0C81"/>
    <w:rsid w:val="000A0E52"/>
    <w:rsid w:val="000A0F0F"/>
    <w:rsid w:val="000A1032"/>
    <w:rsid w:val="000A15E6"/>
    <w:rsid w:val="000A1AC3"/>
    <w:rsid w:val="000A1CB5"/>
    <w:rsid w:val="000A2253"/>
    <w:rsid w:val="000A295B"/>
    <w:rsid w:val="000A29F6"/>
    <w:rsid w:val="000A311C"/>
    <w:rsid w:val="000A32BE"/>
    <w:rsid w:val="000A3C19"/>
    <w:rsid w:val="000A43D9"/>
    <w:rsid w:val="000A5912"/>
    <w:rsid w:val="000A59B8"/>
    <w:rsid w:val="000A5D64"/>
    <w:rsid w:val="000A5DDB"/>
    <w:rsid w:val="000A6103"/>
    <w:rsid w:val="000A6411"/>
    <w:rsid w:val="000A65F9"/>
    <w:rsid w:val="000A739B"/>
    <w:rsid w:val="000A74B7"/>
    <w:rsid w:val="000A755B"/>
    <w:rsid w:val="000A7BA2"/>
    <w:rsid w:val="000A7D8C"/>
    <w:rsid w:val="000B01FD"/>
    <w:rsid w:val="000B03D5"/>
    <w:rsid w:val="000B0487"/>
    <w:rsid w:val="000B0DBD"/>
    <w:rsid w:val="000B0E0E"/>
    <w:rsid w:val="000B10EE"/>
    <w:rsid w:val="000B1824"/>
    <w:rsid w:val="000B1E5B"/>
    <w:rsid w:val="000B227E"/>
    <w:rsid w:val="000B23AE"/>
    <w:rsid w:val="000B2995"/>
    <w:rsid w:val="000B29AF"/>
    <w:rsid w:val="000B2B1B"/>
    <w:rsid w:val="000B39EF"/>
    <w:rsid w:val="000B3A06"/>
    <w:rsid w:val="000B406E"/>
    <w:rsid w:val="000B441E"/>
    <w:rsid w:val="000B4569"/>
    <w:rsid w:val="000B4753"/>
    <w:rsid w:val="000B4774"/>
    <w:rsid w:val="000B4A03"/>
    <w:rsid w:val="000B4B6D"/>
    <w:rsid w:val="000B4BBA"/>
    <w:rsid w:val="000B4FF8"/>
    <w:rsid w:val="000B531B"/>
    <w:rsid w:val="000B5394"/>
    <w:rsid w:val="000B563E"/>
    <w:rsid w:val="000B61ED"/>
    <w:rsid w:val="000B66F3"/>
    <w:rsid w:val="000B679B"/>
    <w:rsid w:val="000B67E8"/>
    <w:rsid w:val="000B6D0A"/>
    <w:rsid w:val="000B7ADD"/>
    <w:rsid w:val="000C077A"/>
    <w:rsid w:val="000C0797"/>
    <w:rsid w:val="000C12CC"/>
    <w:rsid w:val="000C1E25"/>
    <w:rsid w:val="000C20A9"/>
    <w:rsid w:val="000C20AD"/>
    <w:rsid w:val="000C21DA"/>
    <w:rsid w:val="000C2CAF"/>
    <w:rsid w:val="000C3543"/>
    <w:rsid w:val="000C367C"/>
    <w:rsid w:val="000C3F62"/>
    <w:rsid w:val="000C524F"/>
    <w:rsid w:val="000C58B5"/>
    <w:rsid w:val="000C5D3D"/>
    <w:rsid w:val="000C5E1F"/>
    <w:rsid w:val="000C5E2B"/>
    <w:rsid w:val="000C6493"/>
    <w:rsid w:val="000C6532"/>
    <w:rsid w:val="000C6BD8"/>
    <w:rsid w:val="000C701C"/>
    <w:rsid w:val="000C7802"/>
    <w:rsid w:val="000C788A"/>
    <w:rsid w:val="000D0017"/>
    <w:rsid w:val="000D019F"/>
    <w:rsid w:val="000D01C6"/>
    <w:rsid w:val="000D0349"/>
    <w:rsid w:val="000D0979"/>
    <w:rsid w:val="000D0D59"/>
    <w:rsid w:val="000D163F"/>
    <w:rsid w:val="000D19A9"/>
    <w:rsid w:val="000D1BD9"/>
    <w:rsid w:val="000D1D1C"/>
    <w:rsid w:val="000D204D"/>
    <w:rsid w:val="000D22E4"/>
    <w:rsid w:val="000D23C4"/>
    <w:rsid w:val="000D2F66"/>
    <w:rsid w:val="000D306B"/>
    <w:rsid w:val="000D319D"/>
    <w:rsid w:val="000D345E"/>
    <w:rsid w:val="000D354C"/>
    <w:rsid w:val="000D3600"/>
    <w:rsid w:val="000D3721"/>
    <w:rsid w:val="000D3CC0"/>
    <w:rsid w:val="000D3D5F"/>
    <w:rsid w:val="000D454D"/>
    <w:rsid w:val="000D4755"/>
    <w:rsid w:val="000D4BA6"/>
    <w:rsid w:val="000D50FB"/>
    <w:rsid w:val="000D5427"/>
    <w:rsid w:val="000D5B89"/>
    <w:rsid w:val="000D5BA7"/>
    <w:rsid w:val="000D5D00"/>
    <w:rsid w:val="000D5EA8"/>
    <w:rsid w:val="000D5F97"/>
    <w:rsid w:val="000D60EA"/>
    <w:rsid w:val="000D6541"/>
    <w:rsid w:val="000D6AFF"/>
    <w:rsid w:val="000D753E"/>
    <w:rsid w:val="000E0438"/>
    <w:rsid w:val="000E073B"/>
    <w:rsid w:val="000E09EB"/>
    <w:rsid w:val="000E0A00"/>
    <w:rsid w:val="000E0A31"/>
    <w:rsid w:val="000E0A3F"/>
    <w:rsid w:val="000E191F"/>
    <w:rsid w:val="000E1BF4"/>
    <w:rsid w:val="000E1C3E"/>
    <w:rsid w:val="000E1C8D"/>
    <w:rsid w:val="000E1EB2"/>
    <w:rsid w:val="000E22B2"/>
    <w:rsid w:val="000E236B"/>
    <w:rsid w:val="000E2459"/>
    <w:rsid w:val="000E24F0"/>
    <w:rsid w:val="000E29DF"/>
    <w:rsid w:val="000E2F41"/>
    <w:rsid w:val="000E367A"/>
    <w:rsid w:val="000E3725"/>
    <w:rsid w:val="000E3955"/>
    <w:rsid w:val="000E406C"/>
    <w:rsid w:val="000E4BB7"/>
    <w:rsid w:val="000E4C38"/>
    <w:rsid w:val="000E4CBC"/>
    <w:rsid w:val="000E4FFC"/>
    <w:rsid w:val="000E5897"/>
    <w:rsid w:val="000E685B"/>
    <w:rsid w:val="000E6DB7"/>
    <w:rsid w:val="000E71A8"/>
    <w:rsid w:val="000E7BC6"/>
    <w:rsid w:val="000F0318"/>
    <w:rsid w:val="000F0385"/>
    <w:rsid w:val="000F03AF"/>
    <w:rsid w:val="000F042A"/>
    <w:rsid w:val="000F0504"/>
    <w:rsid w:val="000F05F8"/>
    <w:rsid w:val="000F0728"/>
    <w:rsid w:val="000F0CFF"/>
    <w:rsid w:val="000F1D96"/>
    <w:rsid w:val="000F1E39"/>
    <w:rsid w:val="000F238C"/>
    <w:rsid w:val="000F282E"/>
    <w:rsid w:val="000F3A92"/>
    <w:rsid w:val="000F4811"/>
    <w:rsid w:val="000F50C9"/>
    <w:rsid w:val="000F52E1"/>
    <w:rsid w:val="000F5A2D"/>
    <w:rsid w:val="000F5D81"/>
    <w:rsid w:val="000F5F7F"/>
    <w:rsid w:val="000F5FFD"/>
    <w:rsid w:val="000F606F"/>
    <w:rsid w:val="000F6134"/>
    <w:rsid w:val="000F62CB"/>
    <w:rsid w:val="000F63DA"/>
    <w:rsid w:val="000F68DB"/>
    <w:rsid w:val="000F6BC7"/>
    <w:rsid w:val="000F6C8E"/>
    <w:rsid w:val="000F6D35"/>
    <w:rsid w:val="000F6D8A"/>
    <w:rsid w:val="000F7555"/>
    <w:rsid w:val="000F7A06"/>
    <w:rsid w:val="00100011"/>
    <w:rsid w:val="00100659"/>
    <w:rsid w:val="00101282"/>
    <w:rsid w:val="00101292"/>
    <w:rsid w:val="001013A6"/>
    <w:rsid w:val="001016A7"/>
    <w:rsid w:val="001019F7"/>
    <w:rsid w:val="00101D2E"/>
    <w:rsid w:val="001020A4"/>
    <w:rsid w:val="0010291C"/>
    <w:rsid w:val="00102A05"/>
    <w:rsid w:val="00103AEB"/>
    <w:rsid w:val="00103B6E"/>
    <w:rsid w:val="00103E68"/>
    <w:rsid w:val="00104141"/>
    <w:rsid w:val="0010469F"/>
    <w:rsid w:val="001046D9"/>
    <w:rsid w:val="001049F5"/>
    <w:rsid w:val="00104B2E"/>
    <w:rsid w:val="00104D5C"/>
    <w:rsid w:val="00104D98"/>
    <w:rsid w:val="00104DAE"/>
    <w:rsid w:val="00104E94"/>
    <w:rsid w:val="00105E99"/>
    <w:rsid w:val="00105FE5"/>
    <w:rsid w:val="001064FA"/>
    <w:rsid w:val="001066E4"/>
    <w:rsid w:val="00106ABC"/>
    <w:rsid w:val="00106BC3"/>
    <w:rsid w:val="00106F30"/>
    <w:rsid w:val="00107013"/>
    <w:rsid w:val="00107595"/>
    <w:rsid w:val="00107D09"/>
    <w:rsid w:val="00110439"/>
    <w:rsid w:val="00111070"/>
    <w:rsid w:val="00111555"/>
    <w:rsid w:val="001119FA"/>
    <w:rsid w:val="00112CB3"/>
    <w:rsid w:val="0011358E"/>
    <w:rsid w:val="001139D4"/>
    <w:rsid w:val="001149A1"/>
    <w:rsid w:val="00115517"/>
    <w:rsid w:val="00115F14"/>
    <w:rsid w:val="00116A03"/>
    <w:rsid w:val="00117B35"/>
    <w:rsid w:val="00117CDE"/>
    <w:rsid w:val="0012002B"/>
    <w:rsid w:val="00120188"/>
    <w:rsid w:val="00120578"/>
    <w:rsid w:val="00120DC5"/>
    <w:rsid w:val="00120E3B"/>
    <w:rsid w:val="001210E9"/>
    <w:rsid w:val="00121657"/>
    <w:rsid w:val="00121A54"/>
    <w:rsid w:val="00121B9D"/>
    <w:rsid w:val="00121D26"/>
    <w:rsid w:val="00121FC1"/>
    <w:rsid w:val="0012211F"/>
    <w:rsid w:val="001223D8"/>
    <w:rsid w:val="00122B13"/>
    <w:rsid w:val="00123382"/>
    <w:rsid w:val="00123676"/>
    <w:rsid w:val="00123C2B"/>
    <w:rsid w:val="001242F7"/>
    <w:rsid w:val="001249E9"/>
    <w:rsid w:val="00124AC1"/>
    <w:rsid w:val="00124DA1"/>
    <w:rsid w:val="00125383"/>
    <w:rsid w:val="0012661A"/>
    <w:rsid w:val="001268A2"/>
    <w:rsid w:val="00126B1D"/>
    <w:rsid w:val="00126CC0"/>
    <w:rsid w:val="00126CC6"/>
    <w:rsid w:val="0012703C"/>
    <w:rsid w:val="00127531"/>
    <w:rsid w:val="001275C9"/>
    <w:rsid w:val="00127A0C"/>
    <w:rsid w:val="00127F7A"/>
    <w:rsid w:val="00130969"/>
    <w:rsid w:val="00130E4F"/>
    <w:rsid w:val="00130EFA"/>
    <w:rsid w:val="001314E0"/>
    <w:rsid w:val="00131990"/>
    <w:rsid w:val="00131D20"/>
    <w:rsid w:val="00131E5F"/>
    <w:rsid w:val="001320D5"/>
    <w:rsid w:val="00132152"/>
    <w:rsid w:val="00132619"/>
    <w:rsid w:val="00132934"/>
    <w:rsid w:val="00132C6E"/>
    <w:rsid w:val="001339BB"/>
    <w:rsid w:val="00133C1A"/>
    <w:rsid w:val="00134992"/>
    <w:rsid w:val="00134E14"/>
    <w:rsid w:val="00135983"/>
    <w:rsid w:val="00135BBF"/>
    <w:rsid w:val="00135C6C"/>
    <w:rsid w:val="00136285"/>
    <w:rsid w:val="00136B20"/>
    <w:rsid w:val="00136F85"/>
    <w:rsid w:val="001379E6"/>
    <w:rsid w:val="00137FFA"/>
    <w:rsid w:val="00140206"/>
    <w:rsid w:val="00140303"/>
    <w:rsid w:val="00140345"/>
    <w:rsid w:val="00140460"/>
    <w:rsid w:val="00141034"/>
    <w:rsid w:val="00141044"/>
    <w:rsid w:val="001413AE"/>
    <w:rsid w:val="0014146C"/>
    <w:rsid w:val="001414A1"/>
    <w:rsid w:val="0014260F"/>
    <w:rsid w:val="0014286E"/>
    <w:rsid w:val="00142ACE"/>
    <w:rsid w:val="00142AEA"/>
    <w:rsid w:val="00142D85"/>
    <w:rsid w:val="00142FF6"/>
    <w:rsid w:val="0014313A"/>
    <w:rsid w:val="00143921"/>
    <w:rsid w:val="00143DFC"/>
    <w:rsid w:val="00143EB2"/>
    <w:rsid w:val="00144166"/>
    <w:rsid w:val="0014436B"/>
    <w:rsid w:val="001450C7"/>
    <w:rsid w:val="00145121"/>
    <w:rsid w:val="001456EB"/>
    <w:rsid w:val="00145A3A"/>
    <w:rsid w:val="0014616D"/>
    <w:rsid w:val="00146341"/>
    <w:rsid w:val="00146628"/>
    <w:rsid w:val="0014670E"/>
    <w:rsid w:val="00146D22"/>
    <w:rsid w:val="00146DAF"/>
    <w:rsid w:val="00147634"/>
    <w:rsid w:val="001477D7"/>
    <w:rsid w:val="00147D84"/>
    <w:rsid w:val="00147D97"/>
    <w:rsid w:val="00147F69"/>
    <w:rsid w:val="001502FF"/>
    <w:rsid w:val="00150E21"/>
    <w:rsid w:val="001513FA"/>
    <w:rsid w:val="00151A98"/>
    <w:rsid w:val="001524BD"/>
    <w:rsid w:val="0015254A"/>
    <w:rsid w:val="00152897"/>
    <w:rsid w:val="001529A1"/>
    <w:rsid w:val="00152D2E"/>
    <w:rsid w:val="0015304F"/>
    <w:rsid w:val="001534D1"/>
    <w:rsid w:val="001535DC"/>
    <w:rsid w:val="0015380B"/>
    <w:rsid w:val="00153B00"/>
    <w:rsid w:val="00153E8D"/>
    <w:rsid w:val="00154232"/>
    <w:rsid w:val="001544C6"/>
    <w:rsid w:val="0015493F"/>
    <w:rsid w:val="00154B80"/>
    <w:rsid w:val="001555DA"/>
    <w:rsid w:val="001556DE"/>
    <w:rsid w:val="001558DF"/>
    <w:rsid w:val="001562F7"/>
    <w:rsid w:val="00156300"/>
    <w:rsid w:val="001563D4"/>
    <w:rsid w:val="001569E1"/>
    <w:rsid w:val="00156B84"/>
    <w:rsid w:val="00157139"/>
    <w:rsid w:val="00157C06"/>
    <w:rsid w:val="00157E95"/>
    <w:rsid w:val="00160969"/>
    <w:rsid w:val="00160CEB"/>
    <w:rsid w:val="00160E3A"/>
    <w:rsid w:val="00160F16"/>
    <w:rsid w:val="001612EC"/>
    <w:rsid w:val="00161B20"/>
    <w:rsid w:val="00161C45"/>
    <w:rsid w:val="00161CD2"/>
    <w:rsid w:val="00161E3F"/>
    <w:rsid w:val="00161F8C"/>
    <w:rsid w:val="00162024"/>
    <w:rsid w:val="00162739"/>
    <w:rsid w:val="001628E5"/>
    <w:rsid w:val="00162A21"/>
    <w:rsid w:val="00162A5C"/>
    <w:rsid w:val="00162C84"/>
    <w:rsid w:val="00162FAF"/>
    <w:rsid w:val="001636D5"/>
    <w:rsid w:val="00163E2B"/>
    <w:rsid w:val="00163F49"/>
    <w:rsid w:val="00164178"/>
    <w:rsid w:val="00164D17"/>
    <w:rsid w:val="00164F4C"/>
    <w:rsid w:val="001650CA"/>
    <w:rsid w:val="00165262"/>
    <w:rsid w:val="00165417"/>
    <w:rsid w:val="001655EC"/>
    <w:rsid w:val="00165CE6"/>
    <w:rsid w:val="00165DC5"/>
    <w:rsid w:val="00165F98"/>
    <w:rsid w:val="0016617E"/>
    <w:rsid w:val="001665A1"/>
    <w:rsid w:val="00166D03"/>
    <w:rsid w:val="00167580"/>
    <w:rsid w:val="001676B5"/>
    <w:rsid w:val="001677D3"/>
    <w:rsid w:val="001679F5"/>
    <w:rsid w:val="00167B7B"/>
    <w:rsid w:val="00170951"/>
    <w:rsid w:val="00170B6F"/>
    <w:rsid w:val="00171859"/>
    <w:rsid w:val="00171D04"/>
    <w:rsid w:val="001723F2"/>
    <w:rsid w:val="00172658"/>
    <w:rsid w:val="0017266F"/>
    <w:rsid w:val="001726BA"/>
    <w:rsid w:val="00172E2C"/>
    <w:rsid w:val="00172E8B"/>
    <w:rsid w:val="001740C2"/>
    <w:rsid w:val="00174663"/>
    <w:rsid w:val="00174A6F"/>
    <w:rsid w:val="001753D0"/>
    <w:rsid w:val="001754E0"/>
    <w:rsid w:val="00175DDE"/>
    <w:rsid w:val="00175DE0"/>
    <w:rsid w:val="001762FE"/>
    <w:rsid w:val="0017681A"/>
    <w:rsid w:val="0017685D"/>
    <w:rsid w:val="00176C0D"/>
    <w:rsid w:val="00176FA4"/>
    <w:rsid w:val="00177005"/>
    <w:rsid w:val="001774D4"/>
    <w:rsid w:val="00177E95"/>
    <w:rsid w:val="0018076F"/>
    <w:rsid w:val="0018084F"/>
    <w:rsid w:val="00180976"/>
    <w:rsid w:val="00181104"/>
    <w:rsid w:val="001815AA"/>
    <w:rsid w:val="00181FB4"/>
    <w:rsid w:val="00182C40"/>
    <w:rsid w:val="00183324"/>
    <w:rsid w:val="001834D2"/>
    <w:rsid w:val="0018356E"/>
    <w:rsid w:val="00183761"/>
    <w:rsid w:val="00183E2A"/>
    <w:rsid w:val="00183FD9"/>
    <w:rsid w:val="00184257"/>
    <w:rsid w:val="001847D8"/>
    <w:rsid w:val="00184877"/>
    <w:rsid w:val="001849BD"/>
    <w:rsid w:val="00184FF4"/>
    <w:rsid w:val="00184FFD"/>
    <w:rsid w:val="001859EC"/>
    <w:rsid w:val="00185E0C"/>
    <w:rsid w:val="0018635A"/>
    <w:rsid w:val="001866A0"/>
    <w:rsid w:val="00186803"/>
    <w:rsid w:val="00186B61"/>
    <w:rsid w:val="0018731A"/>
    <w:rsid w:val="0018732A"/>
    <w:rsid w:val="00187965"/>
    <w:rsid w:val="00187A06"/>
    <w:rsid w:val="00187D3B"/>
    <w:rsid w:val="00187D9F"/>
    <w:rsid w:val="00190983"/>
    <w:rsid w:val="00191446"/>
    <w:rsid w:val="00191EBA"/>
    <w:rsid w:val="0019236F"/>
    <w:rsid w:val="00192433"/>
    <w:rsid w:val="0019252E"/>
    <w:rsid w:val="00192F4B"/>
    <w:rsid w:val="00192FF6"/>
    <w:rsid w:val="00193314"/>
    <w:rsid w:val="00193D54"/>
    <w:rsid w:val="0019426D"/>
    <w:rsid w:val="001945D7"/>
    <w:rsid w:val="00194872"/>
    <w:rsid w:val="001953FC"/>
    <w:rsid w:val="001954CD"/>
    <w:rsid w:val="00195BB5"/>
    <w:rsid w:val="0019603E"/>
    <w:rsid w:val="00196707"/>
    <w:rsid w:val="00196926"/>
    <w:rsid w:val="00196A2B"/>
    <w:rsid w:val="00196AD5"/>
    <w:rsid w:val="001976E4"/>
    <w:rsid w:val="001979E4"/>
    <w:rsid w:val="00197AB7"/>
    <w:rsid w:val="00197EC4"/>
    <w:rsid w:val="00197FA3"/>
    <w:rsid w:val="001A0093"/>
    <w:rsid w:val="001A0452"/>
    <w:rsid w:val="001A202A"/>
    <w:rsid w:val="001A21F4"/>
    <w:rsid w:val="001A2765"/>
    <w:rsid w:val="001A2B31"/>
    <w:rsid w:val="001A3617"/>
    <w:rsid w:val="001A3852"/>
    <w:rsid w:val="001A404D"/>
    <w:rsid w:val="001A4B59"/>
    <w:rsid w:val="001A5D1A"/>
    <w:rsid w:val="001A60C5"/>
    <w:rsid w:val="001A722E"/>
    <w:rsid w:val="001A7683"/>
    <w:rsid w:val="001A7F3C"/>
    <w:rsid w:val="001B0CAE"/>
    <w:rsid w:val="001B0F72"/>
    <w:rsid w:val="001B1364"/>
    <w:rsid w:val="001B1591"/>
    <w:rsid w:val="001B2371"/>
    <w:rsid w:val="001B2CB9"/>
    <w:rsid w:val="001B2E21"/>
    <w:rsid w:val="001B316C"/>
    <w:rsid w:val="001B317B"/>
    <w:rsid w:val="001B418E"/>
    <w:rsid w:val="001B4F6B"/>
    <w:rsid w:val="001B51B4"/>
    <w:rsid w:val="001B612B"/>
    <w:rsid w:val="001B619A"/>
    <w:rsid w:val="001B6300"/>
    <w:rsid w:val="001B6C70"/>
    <w:rsid w:val="001B6CE8"/>
    <w:rsid w:val="001B74E2"/>
    <w:rsid w:val="001B7970"/>
    <w:rsid w:val="001B7A45"/>
    <w:rsid w:val="001B7F1A"/>
    <w:rsid w:val="001C0171"/>
    <w:rsid w:val="001C0683"/>
    <w:rsid w:val="001C0A70"/>
    <w:rsid w:val="001C0EEA"/>
    <w:rsid w:val="001C170E"/>
    <w:rsid w:val="001C171C"/>
    <w:rsid w:val="001C20E4"/>
    <w:rsid w:val="001C2590"/>
    <w:rsid w:val="001C28F9"/>
    <w:rsid w:val="001C2AFA"/>
    <w:rsid w:val="001C2D3A"/>
    <w:rsid w:val="001C3110"/>
    <w:rsid w:val="001C33F2"/>
    <w:rsid w:val="001C35AA"/>
    <w:rsid w:val="001C3F1D"/>
    <w:rsid w:val="001C46F1"/>
    <w:rsid w:val="001C4730"/>
    <w:rsid w:val="001C4F50"/>
    <w:rsid w:val="001C53AA"/>
    <w:rsid w:val="001C53FD"/>
    <w:rsid w:val="001C5422"/>
    <w:rsid w:val="001C5698"/>
    <w:rsid w:val="001C5D70"/>
    <w:rsid w:val="001C6097"/>
    <w:rsid w:val="001C66CA"/>
    <w:rsid w:val="001C6813"/>
    <w:rsid w:val="001C6CE1"/>
    <w:rsid w:val="001C6F0D"/>
    <w:rsid w:val="001C79D2"/>
    <w:rsid w:val="001C7C53"/>
    <w:rsid w:val="001D006F"/>
    <w:rsid w:val="001D06F8"/>
    <w:rsid w:val="001D097A"/>
    <w:rsid w:val="001D0B42"/>
    <w:rsid w:val="001D1494"/>
    <w:rsid w:val="001D1EDA"/>
    <w:rsid w:val="001D2AF6"/>
    <w:rsid w:val="001D33DC"/>
    <w:rsid w:val="001D34D7"/>
    <w:rsid w:val="001D3663"/>
    <w:rsid w:val="001D36C4"/>
    <w:rsid w:val="001D3836"/>
    <w:rsid w:val="001D3961"/>
    <w:rsid w:val="001D3BF5"/>
    <w:rsid w:val="001D44B5"/>
    <w:rsid w:val="001D4DBE"/>
    <w:rsid w:val="001D52A7"/>
    <w:rsid w:val="001D55E8"/>
    <w:rsid w:val="001D562D"/>
    <w:rsid w:val="001D5B6F"/>
    <w:rsid w:val="001D60ED"/>
    <w:rsid w:val="001D7214"/>
    <w:rsid w:val="001D7397"/>
    <w:rsid w:val="001D75D5"/>
    <w:rsid w:val="001D77E5"/>
    <w:rsid w:val="001D77F9"/>
    <w:rsid w:val="001E0290"/>
    <w:rsid w:val="001E0465"/>
    <w:rsid w:val="001E09D8"/>
    <w:rsid w:val="001E1DDE"/>
    <w:rsid w:val="001E2E00"/>
    <w:rsid w:val="001E32B1"/>
    <w:rsid w:val="001E4913"/>
    <w:rsid w:val="001E4A01"/>
    <w:rsid w:val="001E5282"/>
    <w:rsid w:val="001E531A"/>
    <w:rsid w:val="001E53C4"/>
    <w:rsid w:val="001E5741"/>
    <w:rsid w:val="001E5BDA"/>
    <w:rsid w:val="001E6309"/>
    <w:rsid w:val="001E6346"/>
    <w:rsid w:val="001E6785"/>
    <w:rsid w:val="001E6D79"/>
    <w:rsid w:val="001E72C6"/>
    <w:rsid w:val="001E7301"/>
    <w:rsid w:val="001E7679"/>
    <w:rsid w:val="001E7B99"/>
    <w:rsid w:val="001E7CCD"/>
    <w:rsid w:val="001E7CFA"/>
    <w:rsid w:val="001F0B60"/>
    <w:rsid w:val="001F0FEB"/>
    <w:rsid w:val="001F1BA2"/>
    <w:rsid w:val="001F1BEE"/>
    <w:rsid w:val="001F1F6B"/>
    <w:rsid w:val="001F2ACC"/>
    <w:rsid w:val="001F2B9E"/>
    <w:rsid w:val="001F2C01"/>
    <w:rsid w:val="001F3018"/>
    <w:rsid w:val="001F3330"/>
    <w:rsid w:val="001F333F"/>
    <w:rsid w:val="001F3885"/>
    <w:rsid w:val="001F3A6F"/>
    <w:rsid w:val="001F3B97"/>
    <w:rsid w:val="001F3F05"/>
    <w:rsid w:val="001F4583"/>
    <w:rsid w:val="001F46C6"/>
    <w:rsid w:val="001F4C96"/>
    <w:rsid w:val="001F540A"/>
    <w:rsid w:val="001F59A9"/>
    <w:rsid w:val="001F6947"/>
    <w:rsid w:val="001F6EB4"/>
    <w:rsid w:val="001F7423"/>
    <w:rsid w:val="002001A1"/>
    <w:rsid w:val="00200313"/>
    <w:rsid w:val="00200C50"/>
    <w:rsid w:val="00201004"/>
    <w:rsid w:val="0020193E"/>
    <w:rsid w:val="00201D9F"/>
    <w:rsid w:val="00202DFF"/>
    <w:rsid w:val="00202F49"/>
    <w:rsid w:val="002030C2"/>
    <w:rsid w:val="00203902"/>
    <w:rsid w:val="00203FD9"/>
    <w:rsid w:val="00203FEB"/>
    <w:rsid w:val="002041EE"/>
    <w:rsid w:val="0020458B"/>
    <w:rsid w:val="00204729"/>
    <w:rsid w:val="002048A1"/>
    <w:rsid w:val="00204A77"/>
    <w:rsid w:val="00204C5A"/>
    <w:rsid w:val="00204F46"/>
    <w:rsid w:val="00205BA2"/>
    <w:rsid w:val="00205E4B"/>
    <w:rsid w:val="002061F1"/>
    <w:rsid w:val="00206A74"/>
    <w:rsid w:val="00207111"/>
    <w:rsid w:val="00207946"/>
    <w:rsid w:val="00207A58"/>
    <w:rsid w:val="00210630"/>
    <w:rsid w:val="00210754"/>
    <w:rsid w:val="00210907"/>
    <w:rsid w:val="00210A05"/>
    <w:rsid w:val="0021110E"/>
    <w:rsid w:val="00211549"/>
    <w:rsid w:val="0021156E"/>
    <w:rsid w:val="00211655"/>
    <w:rsid w:val="00211B47"/>
    <w:rsid w:val="00211D5C"/>
    <w:rsid w:val="00211DEC"/>
    <w:rsid w:val="00212884"/>
    <w:rsid w:val="00212C8B"/>
    <w:rsid w:val="00212D1E"/>
    <w:rsid w:val="00214415"/>
    <w:rsid w:val="00214B40"/>
    <w:rsid w:val="00214DF6"/>
    <w:rsid w:val="002153B9"/>
    <w:rsid w:val="002156F0"/>
    <w:rsid w:val="00215A1B"/>
    <w:rsid w:val="002163F8"/>
    <w:rsid w:val="00216477"/>
    <w:rsid w:val="002173A2"/>
    <w:rsid w:val="002178F8"/>
    <w:rsid w:val="00217A0A"/>
    <w:rsid w:val="00217A49"/>
    <w:rsid w:val="00217DB6"/>
    <w:rsid w:val="00217F43"/>
    <w:rsid w:val="00220011"/>
    <w:rsid w:val="00220288"/>
    <w:rsid w:val="00220C6D"/>
    <w:rsid w:val="00221015"/>
    <w:rsid w:val="0022110A"/>
    <w:rsid w:val="00221A77"/>
    <w:rsid w:val="00221D9F"/>
    <w:rsid w:val="00221E54"/>
    <w:rsid w:val="0022202D"/>
    <w:rsid w:val="00222E81"/>
    <w:rsid w:val="002231E9"/>
    <w:rsid w:val="00223484"/>
    <w:rsid w:val="00223AB6"/>
    <w:rsid w:val="0022494E"/>
    <w:rsid w:val="00224AFE"/>
    <w:rsid w:val="00225321"/>
    <w:rsid w:val="002254A5"/>
    <w:rsid w:val="002255BB"/>
    <w:rsid w:val="00225844"/>
    <w:rsid w:val="00225BEA"/>
    <w:rsid w:val="00225C2A"/>
    <w:rsid w:val="0022610D"/>
    <w:rsid w:val="00226291"/>
    <w:rsid w:val="00226B56"/>
    <w:rsid w:val="00226F5E"/>
    <w:rsid w:val="002275C9"/>
    <w:rsid w:val="00227704"/>
    <w:rsid w:val="002312BB"/>
    <w:rsid w:val="00231BE2"/>
    <w:rsid w:val="00231D20"/>
    <w:rsid w:val="00233BFD"/>
    <w:rsid w:val="00233F66"/>
    <w:rsid w:val="00234408"/>
    <w:rsid w:val="0023445B"/>
    <w:rsid w:val="002347C7"/>
    <w:rsid w:val="002348DB"/>
    <w:rsid w:val="00234CFE"/>
    <w:rsid w:val="00235237"/>
    <w:rsid w:val="00235531"/>
    <w:rsid w:val="002357C1"/>
    <w:rsid w:val="002359FC"/>
    <w:rsid w:val="0023610A"/>
    <w:rsid w:val="00236339"/>
    <w:rsid w:val="002366F2"/>
    <w:rsid w:val="0023679C"/>
    <w:rsid w:val="00236962"/>
    <w:rsid w:val="00237447"/>
    <w:rsid w:val="00237B07"/>
    <w:rsid w:val="00237E3B"/>
    <w:rsid w:val="00240155"/>
    <w:rsid w:val="0024018F"/>
    <w:rsid w:val="0024024B"/>
    <w:rsid w:val="00240431"/>
    <w:rsid w:val="00240566"/>
    <w:rsid w:val="00240C16"/>
    <w:rsid w:val="00240CEE"/>
    <w:rsid w:val="00240E5A"/>
    <w:rsid w:val="002416B6"/>
    <w:rsid w:val="00241756"/>
    <w:rsid w:val="00241931"/>
    <w:rsid w:val="00241C38"/>
    <w:rsid w:val="00241D8B"/>
    <w:rsid w:val="00241FD8"/>
    <w:rsid w:val="00242D12"/>
    <w:rsid w:val="002436A4"/>
    <w:rsid w:val="00243D2B"/>
    <w:rsid w:val="00244210"/>
    <w:rsid w:val="0024435B"/>
    <w:rsid w:val="00244D87"/>
    <w:rsid w:val="002452E8"/>
    <w:rsid w:val="0024553A"/>
    <w:rsid w:val="00245562"/>
    <w:rsid w:val="002457D3"/>
    <w:rsid w:val="00245925"/>
    <w:rsid w:val="002459FC"/>
    <w:rsid w:val="00245B95"/>
    <w:rsid w:val="00246783"/>
    <w:rsid w:val="002467AB"/>
    <w:rsid w:val="002472A0"/>
    <w:rsid w:val="0024799F"/>
    <w:rsid w:val="002500BA"/>
    <w:rsid w:val="00250896"/>
    <w:rsid w:val="00250A29"/>
    <w:rsid w:val="00251AB7"/>
    <w:rsid w:val="0025207B"/>
    <w:rsid w:val="002522A2"/>
    <w:rsid w:val="002529A4"/>
    <w:rsid w:val="00252B2A"/>
    <w:rsid w:val="00252E64"/>
    <w:rsid w:val="00253261"/>
    <w:rsid w:val="00253457"/>
    <w:rsid w:val="00253939"/>
    <w:rsid w:val="00253E6E"/>
    <w:rsid w:val="00254516"/>
    <w:rsid w:val="00254A10"/>
    <w:rsid w:val="00254A79"/>
    <w:rsid w:val="00255A57"/>
    <w:rsid w:val="00255DBD"/>
    <w:rsid w:val="00255E87"/>
    <w:rsid w:val="002562F5"/>
    <w:rsid w:val="00256C70"/>
    <w:rsid w:val="00256FC8"/>
    <w:rsid w:val="00257A22"/>
    <w:rsid w:val="00257E89"/>
    <w:rsid w:val="00260832"/>
    <w:rsid w:val="00261BA3"/>
    <w:rsid w:val="00261CE4"/>
    <w:rsid w:val="00262230"/>
    <w:rsid w:val="00262484"/>
    <w:rsid w:val="00262994"/>
    <w:rsid w:val="00263988"/>
    <w:rsid w:val="00263D0C"/>
    <w:rsid w:val="002645DA"/>
    <w:rsid w:val="00264757"/>
    <w:rsid w:val="0026485E"/>
    <w:rsid w:val="00265159"/>
    <w:rsid w:val="002651A3"/>
    <w:rsid w:val="00265743"/>
    <w:rsid w:val="0026595C"/>
    <w:rsid w:val="00266058"/>
    <w:rsid w:val="00266082"/>
    <w:rsid w:val="002664CB"/>
    <w:rsid w:val="00266607"/>
    <w:rsid w:val="00266756"/>
    <w:rsid w:val="00266904"/>
    <w:rsid w:val="00267242"/>
    <w:rsid w:val="00267433"/>
    <w:rsid w:val="00267779"/>
    <w:rsid w:val="00267ABA"/>
    <w:rsid w:val="00270423"/>
    <w:rsid w:val="00270682"/>
    <w:rsid w:val="00270C0F"/>
    <w:rsid w:val="00271B63"/>
    <w:rsid w:val="00272009"/>
    <w:rsid w:val="002721CB"/>
    <w:rsid w:val="00272897"/>
    <w:rsid w:val="00273427"/>
    <w:rsid w:val="00273477"/>
    <w:rsid w:val="0027411F"/>
    <w:rsid w:val="002746C3"/>
    <w:rsid w:val="0027476C"/>
    <w:rsid w:val="002748BA"/>
    <w:rsid w:val="00274FA8"/>
    <w:rsid w:val="0027503C"/>
    <w:rsid w:val="002753DA"/>
    <w:rsid w:val="00275411"/>
    <w:rsid w:val="00276592"/>
    <w:rsid w:val="0027688E"/>
    <w:rsid w:val="00276A2A"/>
    <w:rsid w:val="00276C17"/>
    <w:rsid w:val="00276DA4"/>
    <w:rsid w:val="002772C4"/>
    <w:rsid w:val="002776B9"/>
    <w:rsid w:val="002776DD"/>
    <w:rsid w:val="00277DD5"/>
    <w:rsid w:val="00280579"/>
    <w:rsid w:val="0028080A"/>
    <w:rsid w:val="00280A85"/>
    <w:rsid w:val="002814BE"/>
    <w:rsid w:val="00281BA2"/>
    <w:rsid w:val="00281DCC"/>
    <w:rsid w:val="00282107"/>
    <w:rsid w:val="00282548"/>
    <w:rsid w:val="002826C4"/>
    <w:rsid w:val="00282945"/>
    <w:rsid w:val="00283065"/>
    <w:rsid w:val="0028335D"/>
    <w:rsid w:val="00283592"/>
    <w:rsid w:val="00283881"/>
    <w:rsid w:val="002840CE"/>
    <w:rsid w:val="00284134"/>
    <w:rsid w:val="0028420E"/>
    <w:rsid w:val="002843AB"/>
    <w:rsid w:val="00284619"/>
    <w:rsid w:val="0028499A"/>
    <w:rsid w:val="00284A16"/>
    <w:rsid w:val="00284E17"/>
    <w:rsid w:val="00285163"/>
    <w:rsid w:val="002851B0"/>
    <w:rsid w:val="0028545F"/>
    <w:rsid w:val="00286364"/>
    <w:rsid w:val="002863DA"/>
    <w:rsid w:val="002865D7"/>
    <w:rsid w:val="00286768"/>
    <w:rsid w:val="002872D4"/>
    <w:rsid w:val="00287DED"/>
    <w:rsid w:val="00290256"/>
    <w:rsid w:val="00290C10"/>
    <w:rsid w:val="00290CA7"/>
    <w:rsid w:val="0029151E"/>
    <w:rsid w:val="0029163D"/>
    <w:rsid w:val="00291BEC"/>
    <w:rsid w:val="00291DF2"/>
    <w:rsid w:val="00292721"/>
    <w:rsid w:val="00292A27"/>
    <w:rsid w:val="00292B7B"/>
    <w:rsid w:val="00292BE4"/>
    <w:rsid w:val="00293282"/>
    <w:rsid w:val="00293D2F"/>
    <w:rsid w:val="00294B3B"/>
    <w:rsid w:val="00294C67"/>
    <w:rsid w:val="00295140"/>
    <w:rsid w:val="002954BA"/>
    <w:rsid w:val="002954D8"/>
    <w:rsid w:val="0029599D"/>
    <w:rsid w:val="00296D6A"/>
    <w:rsid w:val="002972A9"/>
    <w:rsid w:val="0029749B"/>
    <w:rsid w:val="002977AE"/>
    <w:rsid w:val="00297A94"/>
    <w:rsid w:val="00297E3C"/>
    <w:rsid w:val="002A0EB9"/>
    <w:rsid w:val="002A1604"/>
    <w:rsid w:val="002A1966"/>
    <w:rsid w:val="002A1A68"/>
    <w:rsid w:val="002A1DBA"/>
    <w:rsid w:val="002A1DEF"/>
    <w:rsid w:val="002A21E4"/>
    <w:rsid w:val="002A2E22"/>
    <w:rsid w:val="002A35D8"/>
    <w:rsid w:val="002A37C6"/>
    <w:rsid w:val="002A3C4A"/>
    <w:rsid w:val="002A42B7"/>
    <w:rsid w:val="002A48AD"/>
    <w:rsid w:val="002A4C74"/>
    <w:rsid w:val="002A4D75"/>
    <w:rsid w:val="002A5545"/>
    <w:rsid w:val="002A5618"/>
    <w:rsid w:val="002A5B41"/>
    <w:rsid w:val="002A5C21"/>
    <w:rsid w:val="002A5F9F"/>
    <w:rsid w:val="002A6160"/>
    <w:rsid w:val="002A641E"/>
    <w:rsid w:val="002A644E"/>
    <w:rsid w:val="002A7125"/>
    <w:rsid w:val="002A736E"/>
    <w:rsid w:val="002A7889"/>
    <w:rsid w:val="002A7B27"/>
    <w:rsid w:val="002A7E3B"/>
    <w:rsid w:val="002B0486"/>
    <w:rsid w:val="002B081C"/>
    <w:rsid w:val="002B0B96"/>
    <w:rsid w:val="002B0CA0"/>
    <w:rsid w:val="002B105A"/>
    <w:rsid w:val="002B1713"/>
    <w:rsid w:val="002B1BFE"/>
    <w:rsid w:val="002B1F57"/>
    <w:rsid w:val="002B2102"/>
    <w:rsid w:val="002B2DEC"/>
    <w:rsid w:val="002B2FD8"/>
    <w:rsid w:val="002B3409"/>
    <w:rsid w:val="002B391A"/>
    <w:rsid w:val="002B3978"/>
    <w:rsid w:val="002B3D24"/>
    <w:rsid w:val="002B44E5"/>
    <w:rsid w:val="002B46A4"/>
    <w:rsid w:val="002B4764"/>
    <w:rsid w:val="002B4929"/>
    <w:rsid w:val="002B4D52"/>
    <w:rsid w:val="002B50DC"/>
    <w:rsid w:val="002B544D"/>
    <w:rsid w:val="002B54BA"/>
    <w:rsid w:val="002B573E"/>
    <w:rsid w:val="002B6054"/>
    <w:rsid w:val="002B6AF3"/>
    <w:rsid w:val="002B6B67"/>
    <w:rsid w:val="002B7504"/>
    <w:rsid w:val="002B75DF"/>
    <w:rsid w:val="002B76AD"/>
    <w:rsid w:val="002B7912"/>
    <w:rsid w:val="002B7B3A"/>
    <w:rsid w:val="002B7E2D"/>
    <w:rsid w:val="002C0651"/>
    <w:rsid w:val="002C0C72"/>
    <w:rsid w:val="002C1130"/>
    <w:rsid w:val="002C12D6"/>
    <w:rsid w:val="002C136E"/>
    <w:rsid w:val="002C15B1"/>
    <w:rsid w:val="002C1B82"/>
    <w:rsid w:val="002C1E1C"/>
    <w:rsid w:val="002C23A4"/>
    <w:rsid w:val="002C2635"/>
    <w:rsid w:val="002C2AA2"/>
    <w:rsid w:val="002C2D40"/>
    <w:rsid w:val="002C3513"/>
    <w:rsid w:val="002C372B"/>
    <w:rsid w:val="002C3927"/>
    <w:rsid w:val="002C3A6C"/>
    <w:rsid w:val="002C3DE0"/>
    <w:rsid w:val="002C4236"/>
    <w:rsid w:val="002C4962"/>
    <w:rsid w:val="002C4D95"/>
    <w:rsid w:val="002C5055"/>
    <w:rsid w:val="002C5444"/>
    <w:rsid w:val="002C5455"/>
    <w:rsid w:val="002C61E8"/>
    <w:rsid w:val="002C62E2"/>
    <w:rsid w:val="002C6573"/>
    <w:rsid w:val="002C69A5"/>
    <w:rsid w:val="002C6BA6"/>
    <w:rsid w:val="002C6FF8"/>
    <w:rsid w:val="002C74A4"/>
    <w:rsid w:val="002C76F1"/>
    <w:rsid w:val="002C7AB1"/>
    <w:rsid w:val="002C7F68"/>
    <w:rsid w:val="002D003D"/>
    <w:rsid w:val="002D06AD"/>
    <w:rsid w:val="002D0EFE"/>
    <w:rsid w:val="002D13B2"/>
    <w:rsid w:val="002D1721"/>
    <w:rsid w:val="002D2086"/>
    <w:rsid w:val="002D219E"/>
    <w:rsid w:val="002D299D"/>
    <w:rsid w:val="002D3371"/>
    <w:rsid w:val="002D3C30"/>
    <w:rsid w:val="002D3C76"/>
    <w:rsid w:val="002D433A"/>
    <w:rsid w:val="002D4861"/>
    <w:rsid w:val="002D4AE4"/>
    <w:rsid w:val="002D4C9A"/>
    <w:rsid w:val="002D5240"/>
    <w:rsid w:val="002D558A"/>
    <w:rsid w:val="002D58CC"/>
    <w:rsid w:val="002D5A71"/>
    <w:rsid w:val="002D5C35"/>
    <w:rsid w:val="002D6689"/>
    <w:rsid w:val="002D670B"/>
    <w:rsid w:val="002D6913"/>
    <w:rsid w:val="002D7475"/>
    <w:rsid w:val="002D77F1"/>
    <w:rsid w:val="002D7ACD"/>
    <w:rsid w:val="002D7F37"/>
    <w:rsid w:val="002E0571"/>
    <w:rsid w:val="002E0F7D"/>
    <w:rsid w:val="002E141E"/>
    <w:rsid w:val="002E1A55"/>
    <w:rsid w:val="002E1D65"/>
    <w:rsid w:val="002E1F97"/>
    <w:rsid w:val="002E21E5"/>
    <w:rsid w:val="002E243E"/>
    <w:rsid w:val="002E288A"/>
    <w:rsid w:val="002E368A"/>
    <w:rsid w:val="002E4051"/>
    <w:rsid w:val="002E4149"/>
    <w:rsid w:val="002E535A"/>
    <w:rsid w:val="002E544C"/>
    <w:rsid w:val="002E56A4"/>
    <w:rsid w:val="002E5AB6"/>
    <w:rsid w:val="002E636E"/>
    <w:rsid w:val="002E641F"/>
    <w:rsid w:val="002E669F"/>
    <w:rsid w:val="002E6A57"/>
    <w:rsid w:val="002E6CB1"/>
    <w:rsid w:val="002E6D52"/>
    <w:rsid w:val="002E7167"/>
    <w:rsid w:val="002E71A8"/>
    <w:rsid w:val="002E7594"/>
    <w:rsid w:val="002E76AC"/>
    <w:rsid w:val="002F0164"/>
    <w:rsid w:val="002F0387"/>
    <w:rsid w:val="002F0809"/>
    <w:rsid w:val="002F0ADD"/>
    <w:rsid w:val="002F0BB1"/>
    <w:rsid w:val="002F0CE4"/>
    <w:rsid w:val="002F0F61"/>
    <w:rsid w:val="002F1A0E"/>
    <w:rsid w:val="002F1AE8"/>
    <w:rsid w:val="002F1F7A"/>
    <w:rsid w:val="002F23C0"/>
    <w:rsid w:val="002F2428"/>
    <w:rsid w:val="002F26C8"/>
    <w:rsid w:val="002F2ACE"/>
    <w:rsid w:val="002F2F41"/>
    <w:rsid w:val="002F31D0"/>
    <w:rsid w:val="002F3BD6"/>
    <w:rsid w:val="002F4427"/>
    <w:rsid w:val="002F535E"/>
    <w:rsid w:val="002F5FD7"/>
    <w:rsid w:val="002F6552"/>
    <w:rsid w:val="002F6D5D"/>
    <w:rsid w:val="002F6F68"/>
    <w:rsid w:val="002F739F"/>
    <w:rsid w:val="002F75C2"/>
    <w:rsid w:val="002F7C4E"/>
    <w:rsid w:val="00300166"/>
    <w:rsid w:val="0030080D"/>
    <w:rsid w:val="0030085B"/>
    <w:rsid w:val="00300BBB"/>
    <w:rsid w:val="00300C94"/>
    <w:rsid w:val="003011F4"/>
    <w:rsid w:val="00301236"/>
    <w:rsid w:val="003012E9"/>
    <w:rsid w:val="00301336"/>
    <w:rsid w:val="003017EF"/>
    <w:rsid w:val="0030186E"/>
    <w:rsid w:val="00301CDA"/>
    <w:rsid w:val="00301D83"/>
    <w:rsid w:val="00301E79"/>
    <w:rsid w:val="00302028"/>
    <w:rsid w:val="00302041"/>
    <w:rsid w:val="0030235C"/>
    <w:rsid w:val="00302F47"/>
    <w:rsid w:val="00303EAD"/>
    <w:rsid w:val="00304192"/>
    <w:rsid w:val="00304AF9"/>
    <w:rsid w:val="00305CAD"/>
    <w:rsid w:val="003066BB"/>
    <w:rsid w:val="00306AAA"/>
    <w:rsid w:val="00306F7C"/>
    <w:rsid w:val="00307049"/>
    <w:rsid w:val="00307F33"/>
    <w:rsid w:val="003105C5"/>
    <w:rsid w:val="00310C98"/>
    <w:rsid w:val="0031138B"/>
    <w:rsid w:val="003118BA"/>
    <w:rsid w:val="00311AFB"/>
    <w:rsid w:val="00311BF3"/>
    <w:rsid w:val="00311F3B"/>
    <w:rsid w:val="003127A8"/>
    <w:rsid w:val="00312898"/>
    <w:rsid w:val="00312DAF"/>
    <w:rsid w:val="0031368B"/>
    <w:rsid w:val="00313AE3"/>
    <w:rsid w:val="00314277"/>
    <w:rsid w:val="00314AB0"/>
    <w:rsid w:val="003153EE"/>
    <w:rsid w:val="00315420"/>
    <w:rsid w:val="0031573F"/>
    <w:rsid w:val="00315A28"/>
    <w:rsid w:val="00316A5A"/>
    <w:rsid w:val="003178D1"/>
    <w:rsid w:val="00317A49"/>
    <w:rsid w:val="00317A8A"/>
    <w:rsid w:val="00317B75"/>
    <w:rsid w:val="00320CF2"/>
    <w:rsid w:val="003213CF"/>
    <w:rsid w:val="003217C3"/>
    <w:rsid w:val="00322145"/>
    <w:rsid w:val="00322719"/>
    <w:rsid w:val="0032299D"/>
    <w:rsid w:val="00322CD0"/>
    <w:rsid w:val="00322DAF"/>
    <w:rsid w:val="00322E00"/>
    <w:rsid w:val="0032314C"/>
    <w:rsid w:val="0032383E"/>
    <w:rsid w:val="00323F36"/>
    <w:rsid w:val="003246B1"/>
    <w:rsid w:val="00324787"/>
    <w:rsid w:val="0032480F"/>
    <w:rsid w:val="00325075"/>
    <w:rsid w:val="0032518D"/>
    <w:rsid w:val="00325657"/>
    <w:rsid w:val="00326247"/>
    <w:rsid w:val="003268FA"/>
    <w:rsid w:val="0032694F"/>
    <w:rsid w:val="003273B3"/>
    <w:rsid w:val="00327557"/>
    <w:rsid w:val="00327C28"/>
    <w:rsid w:val="003303E8"/>
    <w:rsid w:val="0033057E"/>
    <w:rsid w:val="00330629"/>
    <w:rsid w:val="00330B60"/>
    <w:rsid w:val="003313C9"/>
    <w:rsid w:val="0033179E"/>
    <w:rsid w:val="0033194E"/>
    <w:rsid w:val="0033196A"/>
    <w:rsid w:val="00331EFA"/>
    <w:rsid w:val="0033210D"/>
    <w:rsid w:val="0033227C"/>
    <w:rsid w:val="003326BE"/>
    <w:rsid w:val="00332716"/>
    <w:rsid w:val="00332883"/>
    <w:rsid w:val="0033299B"/>
    <w:rsid w:val="00332BBA"/>
    <w:rsid w:val="003331CF"/>
    <w:rsid w:val="003332ED"/>
    <w:rsid w:val="00333367"/>
    <w:rsid w:val="00333893"/>
    <w:rsid w:val="00333C60"/>
    <w:rsid w:val="00333EA0"/>
    <w:rsid w:val="00333F3E"/>
    <w:rsid w:val="003349EB"/>
    <w:rsid w:val="00334B79"/>
    <w:rsid w:val="00334DC6"/>
    <w:rsid w:val="00335527"/>
    <w:rsid w:val="00335CE1"/>
    <w:rsid w:val="00335D07"/>
    <w:rsid w:val="00335FB1"/>
    <w:rsid w:val="003366B2"/>
    <w:rsid w:val="003368D9"/>
    <w:rsid w:val="00336FE3"/>
    <w:rsid w:val="00337093"/>
    <w:rsid w:val="003372B7"/>
    <w:rsid w:val="003375CE"/>
    <w:rsid w:val="00337AC4"/>
    <w:rsid w:val="0034096E"/>
    <w:rsid w:val="00340AAD"/>
    <w:rsid w:val="00340AEA"/>
    <w:rsid w:val="00340C61"/>
    <w:rsid w:val="00340F7B"/>
    <w:rsid w:val="00341785"/>
    <w:rsid w:val="003417C7"/>
    <w:rsid w:val="00341CB0"/>
    <w:rsid w:val="00342120"/>
    <w:rsid w:val="00342276"/>
    <w:rsid w:val="0034255D"/>
    <w:rsid w:val="0034287D"/>
    <w:rsid w:val="00342EE9"/>
    <w:rsid w:val="003439D7"/>
    <w:rsid w:val="00343B37"/>
    <w:rsid w:val="00343C5B"/>
    <w:rsid w:val="00343FE3"/>
    <w:rsid w:val="003443F0"/>
    <w:rsid w:val="00344417"/>
    <w:rsid w:val="00344545"/>
    <w:rsid w:val="0034479C"/>
    <w:rsid w:val="00344927"/>
    <w:rsid w:val="003454F0"/>
    <w:rsid w:val="00345590"/>
    <w:rsid w:val="00345A36"/>
    <w:rsid w:val="00345A9C"/>
    <w:rsid w:val="00345FDB"/>
    <w:rsid w:val="0034606B"/>
    <w:rsid w:val="003469A1"/>
    <w:rsid w:val="00346CF9"/>
    <w:rsid w:val="0034726D"/>
    <w:rsid w:val="00347502"/>
    <w:rsid w:val="00347C6F"/>
    <w:rsid w:val="00347D9E"/>
    <w:rsid w:val="003505A9"/>
    <w:rsid w:val="0035093F"/>
    <w:rsid w:val="003511B9"/>
    <w:rsid w:val="0035183E"/>
    <w:rsid w:val="0035184B"/>
    <w:rsid w:val="00351BD8"/>
    <w:rsid w:val="00352473"/>
    <w:rsid w:val="00352AE9"/>
    <w:rsid w:val="00352BAA"/>
    <w:rsid w:val="00352D4A"/>
    <w:rsid w:val="00353742"/>
    <w:rsid w:val="00353D87"/>
    <w:rsid w:val="003541A4"/>
    <w:rsid w:val="00354823"/>
    <w:rsid w:val="003549F4"/>
    <w:rsid w:val="003551B1"/>
    <w:rsid w:val="003552EF"/>
    <w:rsid w:val="00355493"/>
    <w:rsid w:val="00355B50"/>
    <w:rsid w:val="00355D26"/>
    <w:rsid w:val="003560C1"/>
    <w:rsid w:val="003560DF"/>
    <w:rsid w:val="0035672B"/>
    <w:rsid w:val="003567FD"/>
    <w:rsid w:val="003569CF"/>
    <w:rsid w:val="00356A35"/>
    <w:rsid w:val="00356F6F"/>
    <w:rsid w:val="00357331"/>
    <w:rsid w:val="00357458"/>
    <w:rsid w:val="00357624"/>
    <w:rsid w:val="00357AE5"/>
    <w:rsid w:val="00357C79"/>
    <w:rsid w:val="00357EF9"/>
    <w:rsid w:val="003602F2"/>
    <w:rsid w:val="00360745"/>
    <w:rsid w:val="00360902"/>
    <w:rsid w:val="00360F2F"/>
    <w:rsid w:val="0036127F"/>
    <w:rsid w:val="003626C1"/>
    <w:rsid w:val="0036315B"/>
    <w:rsid w:val="00363D11"/>
    <w:rsid w:val="003644D8"/>
    <w:rsid w:val="00364DE6"/>
    <w:rsid w:val="00365C96"/>
    <w:rsid w:val="00365F38"/>
    <w:rsid w:val="003661E7"/>
    <w:rsid w:val="00366360"/>
    <w:rsid w:val="00367178"/>
    <w:rsid w:val="00367E57"/>
    <w:rsid w:val="00367E72"/>
    <w:rsid w:val="003704DA"/>
    <w:rsid w:val="003706CF"/>
    <w:rsid w:val="00370D1C"/>
    <w:rsid w:val="0037145E"/>
    <w:rsid w:val="003715D3"/>
    <w:rsid w:val="003723F3"/>
    <w:rsid w:val="003726B1"/>
    <w:rsid w:val="003734C1"/>
    <w:rsid w:val="003739EE"/>
    <w:rsid w:val="00373A36"/>
    <w:rsid w:val="00373B96"/>
    <w:rsid w:val="00373BB3"/>
    <w:rsid w:val="0037404B"/>
    <w:rsid w:val="003740C8"/>
    <w:rsid w:val="0037460B"/>
    <w:rsid w:val="00374D72"/>
    <w:rsid w:val="00374FB8"/>
    <w:rsid w:val="00375297"/>
    <w:rsid w:val="00375B50"/>
    <w:rsid w:val="00375D5F"/>
    <w:rsid w:val="00375FB7"/>
    <w:rsid w:val="00376488"/>
    <w:rsid w:val="00376795"/>
    <w:rsid w:val="00376A33"/>
    <w:rsid w:val="00376E2E"/>
    <w:rsid w:val="00377AA8"/>
    <w:rsid w:val="003802CF"/>
    <w:rsid w:val="00380606"/>
    <w:rsid w:val="00380B7B"/>
    <w:rsid w:val="00380E25"/>
    <w:rsid w:val="00381218"/>
    <w:rsid w:val="00381D84"/>
    <w:rsid w:val="00381EB5"/>
    <w:rsid w:val="0038221F"/>
    <w:rsid w:val="0038259E"/>
    <w:rsid w:val="00382E10"/>
    <w:rsid w:val="00383A8D"/>
    <w:rsid w:val="0038434B"/>
    <w:rsid w:val="00384D0A"/>
    <w:rsid w:val="00384FBE"/>
    <w:rsid w:val="003851BC"/>
    <w:rsid w:val="0038567D"/>
    <w:rsid w:val="00385EA9"/>
    <w:rsid w:val="0038681F"/>
    <w:rsid w:val="00386BDF"/>
    <w:rsid w:val="00386CB6"/>
    <w:rsid w:val="0038713E"/>
    <w:rsid w:val="00387473"/>
    <w:rsid w:val="00387BAF"/>
    <w:rsid w:val="0039018C"/>
    <w:rsid w:val="00390CB5"/>
    <w:rsid w:val="003917C1"/>
    <w:rsid w:val="00391C96"/>
    <w:rsid w:val="00391C9A"/>
    <w:rsid w:val="003927C2"/>
    <w:rsid w:val="00393405"/>
    <w:rsid w:val="00393CD0"/>
    <w:rsid w:val="003943B9"/>
    <w:rsid w:val="00394780"/>
    <w:rsid w:val="00394AD6"/>
    <w:rsid w:val="00394D6C"/>
    <w:rsid w:val="00394E2B"/>
    <w:rsid w:val="003957C1"/>
    <w:rsid w:val="0039596F"/>
    <w:rsid w:val="003965B4"/>
    <w:rsid w:val="00397171"/>
    <w:rsid w:val="00397A8B"/>
    <w:rsid w:val="003A0435"/>
    <w:rsid w:val="003A0676"/>
    <w:rsid w:val="003A093B"/>
    <w:rsid w:val="003A0B63"/>
    <w:rsid w:val="003A0EE5"/>
    <w:rsid w:val="003A1205"/>
    <w:rsid w:val="003A1293"/>
    <w:rsid w:val="003A1AE2"/>
    <w:rsid w:val="003A2192"/>
    <w:rsid w:val="003A23F7"/>
    <w:rsid w:val="003A2548"/>
    <w:rsid w:val="003A3175"/>
    <w:rsid w:val="003A3184"/>
    <w:rsid w:val="003A3A58"/>
    <w:rsid w:val="003A3E1D"/>
    <w:rsid w:val="003A440B"/>
    <w:rsid w:val="003A5410"/>
    <w:rsid w:val="003A611E"/>
    <w:rsid w:val="003A6241"/>
    <w:rsid w:val="003A6437"/>
    <w:rsid w:val="003A706E"/>
    <w:rsid w:val="003A72A2"/>
    <w:rsid w:val="003A72FE"/>
    <w:rsid w:val="003A74D4"/>
    <w:rsid w:val="003A79EE"/>
    <w:rsid w:val="003B0344"/>
    <w:rsid w:val="003B0391"/>
    <w:rsid w:val="003B05DA"/>
    <w:rsid w:val="003B09D8"/>
    <w:rsid w:val="003B0BB0"/>
    <w:rsid w:val="003B12CA"/>
    <w:rsid w:val="003B1765"/>
    <w:rsid w:val="003B20FE"/>
    <w:rsid w:val="003B23F5"/>
    <w:rsid w:val="003B2792"/>
    <w:rsid w:val="003B2A1F"/>
    <w:rsid w:val="003B2CFF"/>
    <w:rsid w:val="003B3788"/>
    <w:rsid w:val="003B37C8"/>
    <w:rsid w:val="003B3EF9"/>
    <w:rsid w:val="003B446B"/>
    <w:rsid w:val="003B49E5"/>
    <w:rsid w:val="003B4A85"/>
    <w:rsid w:val="003B4ABD"/>
    <w:rsid w:val="003B5AFF"/>
    <w:rsid w:val="003B5DF1"/>
    <w:rsid w:val="003B630A"/>
    <w:rsid w:val="003B64ED"/>
    <w:rsid w:val="003B705B"/>
    <w:rsid w:val="003B7455"/>
    <w:rsid w:val="003B7904"/>
    <w:rsid w:val="003B7A54"/>
    <w:rsid w:val="003C0CAB"/>
    <w:rsid w:val="003C1392"/>
    <w:rsid w:val="003C18EC"/>
    <w:rsid w:val="003C2191"/>
    <w:rsid w:val="003C2231"/>
    <w:rsid w:val="003C2565"/>
    <w:rsid w:val="003C38A8"/>
    <w:rsid w:val="003C3B34"/>
    <w:rsid w:val="003C3F07"/>
    <w:rsid w:val="003C432D"/>
    <w:rsid w:val="003C5249"/>
    <w:rsid w:val="003C5356"/>
    <w:rsid w:val="003C61CD"/>
    <w:rsid w:val="003C6B99"/>
    <w:rsid w:val="003C6D9B"/>
    <w:rsid w:val="003C7A7D"/>
    <w:rsid w:val="003C7E3D"/>
    <w:rsid w:val="003D0192"/>
    <w:rsid w:val="003D0599"/>
    <w:rsid w:val="003D0AD1"/>
    <w:rsid w:val="003D0AE7"/>
    <w:rsid w:val="003D0EB0"/>
    <w:rsid w:val="003D13FE"/>
    <w:rsid w:val="003D25A5"/>
    <w:rsid w:val="003D25E8"/>
    <w:rsid w:val="003D2769"/>
    <w:rsid w:val="003D41B9"/>
    <w:rsid w:val="003D4261"/>
    <w:rsid w:val="003D43FB"/>
    <w:rsid w:val="003D444A"/>
    <w:rsid w:val="003D4530"/>
    <w:rsid w:val="003D5870"/>
    <w:rsid w:val="003D68C1"/>
    <w:rsid w:val="003D6D42"/>
    <w:rsid w:val="003D6DE6"/>
    <w:rsid w:val="003D7033"/>
    <w:rsid w:val="003D7439"/>
    <w:rsid w:val="003D7647"/>
    <w:rsid w:val="003D7A8A"/>
    <w:rsid w:val="003D7BA4"/>
    <w:rsid w:val="003D7D26"/>
    <w:rsid w:val="003D7EA4"/>
    <w:rsid w:val="003E00B1"/>
    <w:rsid w:val="003E0A4E"/>
    <w:rsid w:val="003E0A54"/>
    <w:rsid w:val="003E0DC3"/>
    <w:rsid w:val="003E15EF"/>
    <w:rsid w:val="003E1C21"/>
    <w:rsid w:val="003E1D0E"/>
    <w:rsid w:val="003E20EE"/>
    <w:rsid w:val="003E2899"/>
    <w:rsid w:val="003E2D9D"/>
    <w:rsid w:val="003E2E99"/>
    <w:rsid w:val="003E3159"/>
    <w:rsid w:val="003E4CC6"/>
    <w:rsid w:val="003E4E1B"/>
    <w:rsid w:val="003E5955"/>
    <w:rsid w:val="003E5EF3"/>
    <w:rsid w:val="003E607F"/>
    <w:rsid w:val="003E60FA"/>
    <w:rsid w:val="003E73F1"/>
    <w:rsid w:val="003E7EDD"/>
    <w:rsid w:val="003F0897"/>
    <w:rsid w:val="003F156E"/>
    <w:rsid w:val="003F15C5"/>
    <w:rsid w:val="003F1651"/>
    <w:rsid w:val="003F1768"/>
    <w:rsid w:val="003F19B5"/>
    <w:rsid w:val="003F19EB"/>
    <w:rsid w:val="003F1B0A"/>
    <w:rsid w:val="003F1FA6"/>
    <w:rsid w:val="003F1FEA"/>
    <w:rsid w:val="003F232C"/>
    <w:rsid w:val="003F241A"/>
    <w:rsid w:val="003F2A53"/>
    <w:rsid w:val="003F32F8"/>
    <w:rsid w:val="003F3EDA"/>
    <w:rsid w:val="003F421C"/>
    <w:rsid w:val="003F4A6F"/>
    <w:rsid w:val="003F4EFB"/>
    <w:rsid w:val="003F5006"/>
    <w:rsid w:val="003F5937"/>
    <w:rsid w:val="003F5B94"/>
    <w:rsid w:val="003F5C35"/>
    <w:rsid w:val="003F76D6"/>
    <w:rsid w:val="003F7C92"/>
    <w:rsid w:val="004000CA"/>
    <w:rsid w:val="004002A5"/>
    <w:rsid w:val="0040031B"/>
    <w:rsid w:val="00400451"/>
    <w:rsid w:val="004005BE"/>
    <w:rsid w:val="0040080E"/>
    <w:rsid w:val="004009C7"/>
    <w:rsid w:val="00400B67"/>
    <w:rsid w:val="00400C8B"/>
    <w:rsid w:val="004013A2"/>
    <w:rsid w:val="00401663"/>
    <w:rsid w:val="00401C97"/>
    <w:rsid w:val="00401E1A"/>
    <w:rsid w:val="00402334"/>
    <w:rsid w:val="004025BC"/>
    <w:rsid w:val="004028A1"/>
    <w:rsid w:val="00402A87"/>
    <w:rsid w:val="0040307E"/>
    <w:rsid w:val="00403220"/>
    <w:rsid w:val="00403268"/>
    <w:rsid w:val="004033F4"/>
    <w:rsid w:val="00404021"/>
    <w:rsid w:val="004046AB"/>
    <w:rsid w:val="00404B9A"/>
    <w:rsid w:val="00405483"/>
    <w:rsid w:val="004060E3"/>
    <w:rsid w:val="004064BA"/>
    <w:rsid w:val="00406AD6"/>
    <w:rsid w:val="0040741D"/>
    <w:rsid w:val="0040751C"/>
    <w:rsid w:val="00407C72"/>
    <w:rsid w:val="00407FB4"/>
    <w:rsid w:val="0041040A"/>
    <w:rsid w:val="00410692"/>
    <w:rsid w:val="0041069B"/>
    <w:rsid w:val="0041077A"/>
    <w:rsid w:val="0041079D"/>
    <w:rsid w:val="00410990"/>
    <w:rsid w:val="004110F9"/>
    <w:rsid w:val="00411780"/>
    <w:rsid w:val="00411816"/>
    <w:rsid w:val="004122D8"/>
    <w:rsid w:val="00412729"/>
    <w:rsid w:val="004128BF"/>
    <w:rsid w:val="004133FD"/>
    <w:rsid w:val="0041357B"/>
    <w:rsid w:val="004135D1"/>
    <w:rsid w:val="00414051"/>
    <w:rsid w:val="0041456C"/>
    <w:rsid w:val="00414792"/>
    <w:rsid w:val="00414879"/>
    <w:rsid w:val="00414D69"/>
    <w:rsid w:val="0041610F"/>
    <w:rsid w:val="00416730"/>
    <w:rsid w:val="00416D03"/>
    <w:rsid w:val="00416E0F"/>
    <w:rsid w:val="004170AD"/>
    <w:rsid w:val="00417B88"/>
    <w:rsid w:val="00417CD7"/>
    <w:rsid w:val="00420228"/>
    <w:rsid w:val="0042029A"/>
    <w:rsid w:val="0042176F"/>
    <w:rsid w:val="0042177E"/>
    <w:rsid w:val="00421AE6"/>
    <w:rsid w:val="0042209F"/>
    <w:rsid w:val="0042221B"/>
    <w:rsid w:val="0042235F"/>
    <w:rsid w:val="00424084"/>
    <w:rsid w:val="00424180"/>
    <w:rsid w:val="004241CF"/>
    <w:rsid w:val="00424250"/>
    <w:rsid w:val="00424689"/>
    <w:rsid w:val="00424979"/>
    <w:rsid w:val="00425440"/>
    <w:rsid w:val="0042554C"/>
    <w:rsid w:val="0042581D"/>
    <w:rsid w:val="0042585B"/>
    <w:rsid w:val="00426104"/>
    <w:rsid w:val="0042687D"/>
    <w:rsid w:val="00426A11"/>
    <w:rsid w:val="00426A62"/>
    <w:rsid w:val="00426D1A"/>
    <w:rsid w:val="00426D41"/>
    <w:rsid w:val="004272AF"/>
    <w:rsid w:val="00427A23"/>
    <w:rsid w:val="00427D49"/>
    <w:rsid w:val="00427E61"/>
    <w:rsid w:val="00427E81"/>
    <w:rsid w:val="00430485"/>
    <w:rsid w:val="004308C5"/>
    <w:rsid w:val="00430DB0"/>
    <w:rsid w:val="00430DCE"/>
    <w:rsid w:val="00431184"/>
    <w:rsid w:val="004314CB"/>
    <w:rsid w:val="004314D3"/>
    <w:rsid w:val="004318B5"/>
    <w:rsid w:val="0043261E"/>
    <w:rsid w:val="0043292A"/>
    <w:rsid w:val="00432D92"/>
    <w:rsid w:val="00433126"/>
    <w:rsid w:val="0043349F"/>
    <w:rsid w:val="00433F64"/>
    <w:rsid w:val="004348DE"/>
    <w:rsid w:val="00434F45"/>
    <w:rsid w:val="00435C1C"/>
    <w:rsid w:val="00436208"/>
    <w:rsid w:val="004372D0"/>
    <w:rsid w:val="00437A1C"/>
    <w:rsid w:val="00437A2E"/>
    <w:rsid w:val="00437DD4"/>
    <w:rsid w:val="0044014A"/>
    <w:rsid w:val="00440153"/>
    <w:rsid w:val="004402B4"/>
    <w:rsid w:val="004404CE"/>
    <w:rsid w:val="0044056A"/>
    <w:rsid w:val="004406FE"/>
    <w:rsid w:val="00440F4F"/>
    <w:rsid w:val="00441505"/>
    <w:rsid w:val="00441698"/>
    <w:rsid w:val="0044193D"/>
    <w:rsid w:val="00441CEA"/>
    <w:rsid w:val="00441FB3"/>
    <w:rsid w:val="00441FFE"/>
    <w:rsid w:val="0044257B"/>
    <w:rsid w:val="00442DF6"/>
    <w:rsid w:val="00443395"/>
    <w:rsid w:val="00443D5B"/>
    <w:rsid w:val="0044403A"/>
    <w:rsid w:val="004443A9"/>
    <w:rsid w:val="004446BF"/>
    <w:rsid w:val="00444B0C"/>
    <w:rsid w:val="004452A4"/>
    <w:rsid w:val="00445589"/>
    <w:rsid w:val="0044598D"/>
    <w:rsid w:val="0044615E"/>
    <w:rsid w:val="0044653C"/>
    <w:rsid w:val="00446680"/>
    <w:rsid w:val="00446716"/>
    <w:rsid w:val="00447FFC"/>
    <w:rsid w:val="004502F8"/>
    <w:rsid w:val="004505F7"/>
    <w:rsid w:val="00450647"/>
    <w:rsid w:val="004506CD"/>
    <w:rsid w:val="00450B42"/>
    <w:rsid w:val="00450B77"/>
    <w:rsid w:val="004512E5"/>
    <w:rsid w:val="00451F81"/>
    <w:rsid w:val="004527D3"/>
    <w:rsid w:val="00452F24"/>
    <w:rsid w:val="004535D4"/>
    <w:rsid w:val="00454473"/>
    <w:rsid w:val="00454ABE"/>
    <w:rsid w:val="00454AFC"/>
    <w:rsid w:val="00454E3A"/>
    <w:rsid w:val="00455549"/>
    <w:rsid w:val="0045569A"/>
    <w:rsid w:val="00455C1D"/>
    <w:rsid w:val="00455CDB"/>
    <w:rsid w:val="00455E75"/>
    <w:rsid w:val="0045661A"/>
    <w:rsid w:val="00456D51"/>
    <w:rsid w:val="004571B9"/>
    <w:rsid w:val="004572BB"/>
    <w:rsid w:val="004574F2"/>
    <w:rsid w:val="004575C4"/>
    <w:rsid w:val="004575EB"/>
    <w:rsid w:val="00460121"/>
    <w:rsid w:val="00460DB4"/>
    <w:rsid w:val="00461765"/>
    <w:rsid w:val="00461D3C"/>
    <w:rsid w:val="00461F72"/>
    <w:rsid w:val="004623BD"/>
    <w:rsid w:val="00462A42"/>
    <w:rsid w:val="00463089"/>
    <w:rsid w:val="0046384B"/>
    <w:rsid w:val="004639F4"/>
    <w:rsid w:val="00464490"/>
    <w:rsid w:val="00464729"/>
    <w:rsid w:val="00464A48"/>
    <w:rsid w:val="00464E8E"/>
    <w:rsid w:val="00464F16"/>
    <w:rsid w:val="004653C6"/>
    <w:rsid w:val="00465833"/>
    <w:rsid w:val="00465FD7"/>
    <w:rsid w:val="00466631"/>
    <w:rsid w:val="004673E2"/>
    <w:rsid w:val="0046747E"/>
    <w:rsid w:val="00467BC7"/>
    <w:rsid w:val="00467ED5"/>
    <w:rsid w:val="004708EE"/>
    <w:rsid w:val="00470EEA"/>
    <w:rsid w:val="004711FF"/>
    <w:rsid w:val="004713A8"/>
    <w:rsid w:val="0047215A"/>
    <w:rsid w:val="0047231B"/>
    <w:rsid w:val="00472C3C"/>
    <w:rsid w:val="0047360B"/>
    <w:rsid w:val="004739D0"/>
    <w:rsid w:val="00474243"/>
    <w:rsid w:val="00474CE9"/>
    <w:rsid w:val="004750B3"/>
    <w:rsid w:val="00476BEF"/>
    <w:rsid w:val="00476DCE"/>
    <w:rsid w:val="00476DD4"/>
    <w:rsid w:val="004773BF"/>
    <w:rsid w:val="00477465"/>
    <w:rsid w:val="00477551"/>
    <w:rsid w:val="00477677"/>
    <w:rsid w:val="0047780A"/>
    <w:rsid w:val="00477D70"/>
    <w:rsid w:val="00480C04"/>
    <w:rsid w:val="00480E15"/>
    <w:rsid w:val="0048110A"/>
    <w:rsid w:val="00481CE1"/>
    <w:rsid w:val="004820D4"/>
    <w:rsid w:val="00482708"/>
    <w:rsid w:val="00482F69"/>
    <w:rsid w:val="00483173"/>
    <w:rsid w:val="00483AAF"/>
    <w:rsid w:val="00483D2B"/>
    <w:rsid w:val="00484011"/>
    <w:rsid w:val="00484072"/>
    <w:rsid w:val="0048457C"/>
    <w:rsid w:val="0048504B"/>
    <w:rsid w:val="0048507E"/>
    <w:rsid w:val="00485374"/>
    <w:rsid w:val="00485694"/>
    <w:rsid w:val="0048622C"/>
    <w:rsid w:val="0048637B"/>
    <w:rsid w:val="004864AA"/>
    <w:rsid w:val="00486614"/>
    <w:rsid w:val="00486838"/>
    <w:rsid w:val="00486A22"/>
    <w:rsid w:val="00486C81"/>
    <w:rsid w:val="004873CD"/>
    <w:rsid w:val="0048798A"/>
    <w:rsid w:val="00487AE5"/>
    <w:rsid w:val="00487E09"/>
    <w:rsid w:val="00487FEB"/>
    <w:rsid w:val="00487FEF"/>
    <w:rsid w:val="0049034A"/>
    <w:rsid w:val="00490E0C"/>
    <w:rsid w:val="00490F68"/>
    <w:rsid w:val="00491423"/>
    <w:rsid w:val="0049171C"/>
    <w:rsid w:val="00491A97"/>
    <w:rsid w:val="00491CE8"/>
    <w:rsid w:val="00491E24"/>
    <w:rsid w:val="0049275C"/>
    <w:rsid w:val="0049284C"/>
    <w:rsid w:val="004933F2"/>
    <w:rsid w:val="00493745"/>
    <w:rsid w:val="00493781"/>
    <w:rsid w:val="0049390B"/>
    <w:rsid w:val="004939A2"/>
    <w:rsid w:val="00493D91"/>
    <w:rsid w:val="00494437"/>
    <w:rsid w:val="00494E61"/>
    <w:rsid w:val="00494FF6"/>
    <w:rsid w:val="00495AAB"/>
    <w:rsid w:val="00495B87"/>
    <w:rsid w:val="00495CE9"/>
    <w:rsid w:val="00496041"/>
    <w:rsid w:val="0049613F"/>
    <w:rsid w:val="00496773"/>
    <w:rsid w:val="00496EFD"/>
    <w:rsid w:val="00497547"/>
    <w:rsid w:val="00497B2A"/>
    <w:rsid w:val="00497E12"/>
    <w:rsid w:val="004A039F"/>
    <w:rsid w:val="004A03C3"/>
    <w:rsid w:val="004A0AC2"/>
    <w:rsid w:val="004A0DC5"/>
    <w:rsid w:val="004A116D"/>
    <w:rsid w:val="004A1303"/>
    <w:rsid w:val="004A157A"/>
    <w:rsid w:val="004A203C"/>
    <w:rsid w:val="004A22D4"/>
    <w:rsid w:val="004A2387"/>
    <w:rsid w:val="004A2568"/>
    <w:rsid w:val="004A282D"/>
    <w:rsid w:val="004A2874"/>
    <w:rsid w:val="004A2B94"/>
    <w:rsid w:val="004A3972"/>
    <w:rsid w:val="004A3A55"/>
    <w:rsid w:val="004A3EC4"/>
    <w:rsid w:val="004A4134"/>
    <w:rsid w:val="004A42AB"/>
    <w:rsid w:val="004A43F6"/>
    <w:rsid w:val="004A49AB"/>
    <w:rsid w:val="004A4BC1"/>
    <w:rsid w:val="004A4CAB"/>
    <w:rsid w:val="004A4D46"/>
    <w:rsid w:val="004A500C"/>
    <w:rsid w:val="004A515D"/>
    <w:rsid w:val="004A5339"/>
    <w:rsid w:val="004A568A"/>
    <w:rsid w:val="004A65D5"/>
    <w:rsid w:val="004A6B3A"/>
    <w:rsid w:val="004A734F"/>
    <w:rsid w:val="004A79A5"/>
    <w:rsid w:val="004A7A6B"/>
    <w:rsid w:val="004A7BD4"/>
    <w:rsid w:val="004A7E15"/>
    <w:rsid w:val="004B006B"/>
    <w:rsid w:val="004B05B5"/>
    <w:rsid w:val="004B0B16"/>
    <w:rsid w:val="004B2D46"/>
    <w:rsid w:val="004B3C91"/>
    <w:rsid w:val="004B3DC3"/>
    <w:rsid w:val="004B3EDE"/>
    <w:rsid w:val="004B44FF"/>
    <w:rsid w:val="004B458C"/>
    <w:rsid w:val="004B4972"/>
    <w:rsid w:val="004B4B4A"/>
    <w:rsid w:val="004B51E0"/>
    <w:rsid w:val="004B5B89"/>
    <w:rsid w:val="004B5BC8"/>
    <w:rsid w:val="004B5CD1"/>
    <w:rsid w:val="004B5E71"/>
    <w:rsid w:val="004B5F39"/>
    <w:rsid w:val="004B608C"/>
    <w:rsid w:val="004B60A4"/>
    <w:rsid w:val="004B6396"/>
    <w:rsid w:val="004B64AE"/>
    <w:rsid w:val="004B6864"/>
    <w:rsid w:val="004B6B0B"/>
    <w:rsid w:val="004B6F2D"/>
    <w:rsid w:val="004B71DA"/>
    <w:rsid w:val="004C09D4"/>
    <w:rsid w:val="004C0A37"/>
    <w:rsid w:val="004C0D98"/>
    <w:rsid w:val="004C1049"/>
    <w:rsid w:val="004C1062"/>
    <w:rsid w:val="004C1198"/>
    <w:rsid w:val="004C144C"/>
    <w:rsid w:val="004C2090"/>
    <w:rsid w:val="004C20B4"/>
    <w:rsid w:val="004C2597"/>
    <w:rsid w:val="004C2673"/>
    <w:rsid w:val="004C3366"/>
    <w:rsid w:val="004C33E5"/>
    <w:rsid w:val="004C3F7B"/>
    <w:rsid w:val="004C460B"/>
    <w:rsid w:val="004C46AD"/>
    <w:rsid w:val="004C4DBD"/>
    <w:rsid w:val="004C54E6"/>
    <w:rsid w:val="004C6A82"/>
    <w:rsid w:val="004C6E89"/>
    <w:rsid w:val="004C794C"/>
    <w:rsid w:val="004C7C31"/>
    <w:rsid w:val="004C7C85"/>
    <w:rsid w:val="004D1177"/>
    <w:rsid w:val="004D1246"/>
    <w:rsid w:val="004D1877"/>
    <w:rsid w:val="004D1BB6"/>
    <w:rsid w:val="004D1D3F"/>
    <w:rsid w:val="004D2C37"/>
    <w:rsid w:val="004D32EF"/>
    <w:rsid w:val="004D37A7"/>
    <w:rsid w:val="004D4140"/>
    <w:rsid w:val="004D44A7"/>
    <w:rsid w:val="004D49B8"/>
    <w:rsid w:val="004D4F5A"/>
    <w:rsid w:val="004D4F6A"/>
    <w:rsid w:val="004D52A1"/>
    <w:rsid w:val="004D5329"/>
    <w:rsid w:val="004D54C9"/>
    <w:rsid w:val="004D553B"/>
    <w:rsid w:val="004D5A70"/>
    <w:rsid w:val="004D5FDB"/>
    <w:rsid w:val="004D64A0"/>
    <w:rsid w:val="004D651A"/>
    <w:rsid w:val="004D69FF"/>
    <w:rsid w:val="004D6DF6"/>
    <w:rsid w:val="004D7284"/>
    <w:rsid w:val="004D7538"/>
    <w:rsid w:val="004D7C8B"/>
    <w:rsid w:val="004D7EF6"/>
    <w:rsid w:val="004E03B4"/>
    <w:rsid w:val="004E074E"/>
    <w:rsid w:val="004E0A0A"/>
    <w:rsid w:val="004E139C"/>
    <w:rsid w:val="004E1577"/>
    <w:rsid w:val="004E16D5"/>
    <w:rsid w:val="004E20DA"/>
    <w:rsid w:val="004E2296"/>
    <w:rsid w:val="004E2304"/>
    <w:rsid w:val="004E2879"/>
    <w:rsid w:val="004E2B68"/>
    <w:rsid w:val="004E32E3"/>
    <w:rsid w:val="004E3CF0"/>
    <w:rsid w:val="004E3E48"/>
    <w:rsid w:val="004E4120"/>
    <w:rsid w:val="004E422B"/>
    <w:rsid w:val="004E4D5E"/>
    <w:rsid w:val="004E5119"/>
    <w:rsid w:val="004E58C9"/>
    <w:rsid w:val="004E5A28"/>
    <w:rsid w:val="004E7033"/>
    <w:rsid w:val="004E70F1"/>
    <w:rsid w:val="004E7301"/>
    <w:rsid w:val="004F00A9"/>
    <w:rsid w:val="004F0870"/>
    <w:rsid w:val="004F098D"/>
    <w:rsid w:val="004F10F3"/>
    <w:rsid w:val="004F1246"/>
    <w:rsid w:val="004F16CD"/>
    <w:rsid w:val="004F222E"/>
    <w:rsid w:val="004F2D7A"/>
    <w:rsid w:val="004F2E94"/>
    <w:rsid w:val="004F4073"/>
    <w:rsid w:val="004F40FD"/>
    <w:rsid w:val="004F4A72"/>
    <w:rsid w:val="004F5086"/>
    <w:rsid w:val="004F5324"/>
    <w:rsid w:val="004F59E7"/>
    <w:rsid w:val="004F5D39"/>
    <w:rsid w:val="004F680A"/>
    <w:rsid w:val="004F6E6A"/>
    <w:rsid w:val="004F74F9"/>
    <w:rsid w:val="004F7B01"/>
    <w:rsid w:val="00500193"/>
    <w:rsid w:val="005016D6"/>
    <w:rsid w:val="0050218E"/>
    <w:rsid w:val="0050222B"/>
    <w:rsid w:val="00502582"/>
    <w:rsid w:val="005025CD"/>
    <w:rsid w:val="00502666"/>
    <w:rsid w:val="00502711"/>
    <w:rsid w:val="00502BE0"/>
    <w:rsid w:val="005034B1"/>
    <w:rsid w:val="00503631"/>
    <w:rsid w:val="0050366A"/>
    <w:rsid w:val="00503C0C"/>
    <w:rsid w:val="00503D1C"/>
    <w:rsid w:val="00504B53"/>
    <w:rsid w:val="00504DDE"/>
    <w:rsid w:val="00504FE1"/>
    <w:rsid w:val="0050611A"/>
    <w:rsid w:val="0050676A"/>
    <w:rsid w:val="00506777"/>
    <w:rsid w:val="0050691B"/>
    <w:rsid w:val="00506C0D"/>
    <w:rsid w:val="00506C9B"/>
    <w:rsid w:val="00506CAC"/>
    <w:rsid w:val="0050709E"/>
    <w:rsid w:val="005075AD"/>
    <w:rsid w:val="00507C93"/>
    <w:rsid w:val="00507CCE"/>
    <w:rsid w:val="00507FD7"/>
    <w:rsid w:val="0051003D"/>
    <w:rsid w:val="005108D4"/>
    <w:rsid w:val="00510D4B"/>
    <w:rsid w:val="00510D61"/>
    <w:rsid w:val="00510F2C"/>
    <w:rsid w:val="0051109F"/>
    <w:rsid w:val="0051122B"/>
    <w:rsid w:val="00511B39"/>
    <w:rsid w:val="00512254"/>
    <w:rsid w:val="0051258C"/>
    <w:rsid w:val="00512622"/>
    <w:rsid w:val="005126C0"/>
    <w:rsid w:val="00512A90"/>
    <w:rsid w:val="005135E4"/>
    <w:rsid w:val="005136CB"/>
    <w:rsid w:val="00513B85"/>
    <w:rsid w:val="0051486D"/>
    <w:rsid w:val="00515200"/>
    <w:rsid w:val="005164B7"/>
    <w:rsid w:val="005167C3"/>
    <w:rsid w:val="00516A6A"/>
    <w:rsid w:val="00516AAE"/>
    <w:rsid w:val="005174B7"/>
    <w:rsid w:val="00520ACA"/>
    <w:rsid w:val="00521439"/>
    <w:rsid w:val="0052185A"/>
    <w:rsid w:val="00521E32"/>
    <w:rsid w:val="005230FF"/>
    <w:rsid w:val="00523A51"/>
    <w:rsid w:val="00523CE0"/>
    <w:rsid w:val="00524C63"/>
    <w:rsid w:val="0052500A"/>
    <w:rsid w:val="005254BB"/>
    <w:rsid w:val="0052621B"/>
    <w:rsid w:val="005262D6"/>
    <w:rsid w:val="005264E7"/>
    <w:rsid w:val="00527952"/>
    <w:rsid w:val="00527AC9"/>
    <w:rsid w:val="00527B73"/>
    <w:rsid w:val="00527D39"/>
    <w:rsid w:val="00527F17"/>
    <w:rsid w:val="00530466"/>
    <w:rsid w:val="00530499"/>
    <w:rsid w:val="0053076E"/>
    <w:rsid w:val="005308AA"/>
    <w:rsid w:val="00530EDF"/>
    <w:rsid w:val="00531249"/>
    <w:rsid w:val="0053128A"/>
    <w:rsid w:val="005312BE"/>
    <w:rsid w:val="0053147C"/>
    <w:rsid w:val="00531AFB"/>
    <w:rsid w:val="00531B3A"/>
    <w:rsid w:val="00531C66"/>
    <w:rsid w:val="00532109"/>
    <w:rsid w:val="00532471"/>
    <w:rsid w:val="00532844"/>
    <w:rsid w:val="005328B1"/>
    <w:rsid w:val="00532AEA"/>
    <w:rsid w:val="00532C2E"/>
    <w:rsid w:val="00532E17"/>
    <w:rsid w:val="00533016"/>
    <w:rsid w:val="00533098"/>
    <w:rsid w:val="00533F87"/>
    <w:rsid w:val="0053476F"/>
    <w:rsid w:val="00534B5D"/>
    <w:rsid w:val="00534F86"/>
    <w:rsid w:val="005351A8"/>
    <w:rsid w:val="005351C7"/>
    <w:rsid w:val="005353A3"/>
    <w:rsid w:val="005355AD"/>
    <w:rsid w:val="00536240"/>
    <w:rsid w:val="005362E1"/>
    <w:rsid w:val="00536631"/>
    <w:rsid w:val="00536B26"/>
    <w:rsid w:val="00536C23"/>
    <w:rsid w:val="00536D1B"/>
    <w:rsid w:val="00536E24"/>
    <w:rsid w:val="0053770F"/>
    <w:rsid w:val="00537858"/>
    <w:rsid w:val="00537C72"/>
    <w:rsid w:val="005408E7"/>
    <w:rsid w:val="00540A7D"/>
    <w:rsid w:val="0054192F"/>
    <w:rsid w:val="0054194D"/>
    <w:rsid w:val="00541A7A"/>
    <w:rsid w:val="00542300"/>
    <w:rsid w:val="00542355"/>
    <w:rsid w:val="0054293B"/>
    <w:rsid w:val="00543244"/>
    <w:rsid w:val="00543251"/>
    <w:rsid w:val="0054335C"/>
    <w:rsid w:val="00543A21"/>
    <w:rsid w:val="00543C73"/>
    <w:rsid w:val="0054407F"/>
    <w:rsid w:val="00544EE6"/>
    <w:rsid w:val="00544F81"/>
    <w:rsid w:val="005453C6"/>
    <w:rsid w:val="005456FD"/>
    <w:rsid w:val="00545969"/>
    <w:rsid w:val="00545994"/>
    <w:rsid w:val="00545A24"/>
    <w:rsid w:val="0054670F"/>
    <w:rsid w:val="00547DB9"/>
    <w:rsid w:val="0055044C"/>
    <w:rsid w:val="00550757"/>
    <w:rsid w:val="00550836"/>
    <w:rsid w:val="0055085C"/>
    <w:rsid w:val="00551949"/>
    <w:rsid w:val="00551AD9"/>
    <w:rsid w:val="00551D40"/>
    <w:rsid w:val="005527D6"/>
    <w:rsid w:val="005535C4"/>
    <w:rsid w:val="00553FD9"/>
    <w:rsid w:val="0055400D"/>
    <w:rsid w:val="005541E6"/>
    <w:rsid w:val="00554D09"/>
    <w:rsid w:val="005550C9"/>
    <w:rsid w:val="00556907"/>
    <w:rsid w:val="00556A5E"/>
    <w:rsid w:val="00557162"/>
    <w:rsid w:val="00557583"/>
    <w:rsid w:val="00557932"/>
    <w:rsid w:val="00557BA7"/>
    <w:rsid w:val="00557E91"/>
    <w:rsid w:val="00560423"/>
    <w:rsid w:val="00560944"/>
    <w:rsid w:val="005616A2"/>
    <w:rsid w:val="00561F9D"/>
    <w:rsid w:val="00562A00"/>
    <w:rsid w:val="00562BEC"/>
    <w:rsid w:val="00562D70"/>
    <w:rsid w:val="00563130"/>
    <w:rsid w:val="005633B8"/>
    <w:rsid w:val="00563ECC"/>
    <w:rsid w:val="0056420C"/>
    <w:rsid w:val="005642AC"/>
    <w:rsid w:val="005642C3"/>
    <w:rsid w:val="00564ABE"/>
    <w:rsid w:val="005651C1"/>
    <w:rsid w:val="005652BC"/>
    <w:rsid w:val="00565302"/>
    <w:rsid w:val="00565B5F"/>
    <w:rsid w:val="005660B3"/>
    <w:rsid w:val="00566A40"/>
    <w:rsid w:val="00566C5B"/>
    <w:rsid w:val="00566F1E"/>
    <w:rsid w:val="0056703E"/>
    <w:rsid w:val="005670FA"/>
    <w:rsid w:val="005671F6"/>
    <w:rsid w:val="00570759"/>
    <w:rsid w:val="00570848"/>
    <w:rsid w:val="005709B8"/>
    <w:rsid w:val="005711B3"/>
    <w:rsid w:val="005711D4"/>
    <w:rsid w:val="00571204"/>
    <w:rsid w:val="00571DEF"/>
    <w:rsid w:val="00571E3A"/>
    <w:rsid w:val="00572497"/>
    <w:rsid w:val="0057288E"/>
    <w:rsid w:val="00573228"/>
    <w:rsid w:val="00573619"/>
    <w:rsid w:val="00573FE9"/>
    <w:rsid w:val="00574065"/>
    <w:rsid w:val="00574C58"/>
    <w:rsid w:val="00574CD9"/>
    <w:rsid w:val="0057511F"/>
    <w:rsid w:val="00575AB6"/>
    <w:rsid w:val="00575ADE"/>
    <w:rsid w:val="00575C0A"/>
    <w:rsid w:val="00576672"/>
    <w:rsid w:val="0057672A"/>
    <w:rsid w:val="00576ABC"/>
    <w:rsid w:val="00577554"/>
    <w:rsid w:val="0058038F"/>
    <w:rsid w:val="005804D7"/>
    <w:rsid w:val="005805F3"/>
    <w:rsid w:val="00580A8E"/>
    <w:rsid w:val="00580AC5"/>
    <w:rsid w:val="005814B9"/>
    <w:rsid w:val="00582511"/>
    <w:rsid w:val="005830C5"/>
    <w:rsid w:val="0058437E"/>
    <w:rsid w:val="00584387"/>
    <w:rsid w:val="00584665"/>
    <w:rsid w:val="005846F0"/>
    <w:rsid w:val="00584A1E"/>
    <w:rsid w:val="0058584A"/>
    <w:rsid w:val="00586981"/>
    <w:rsid w:val="00586A99"/>
    <w:rsid w:val="00586DD3"/>
    <w:rsid w:val="0058760E"/>
    <w:rsid w:val="00590344"/>
    <w:rsid w:val="005905EE"/>
    <w:rsid w:val="00590A25"/>
    <w:rsid w:val="00590D94"/>
    <w:rsid w:val="0059115F"/>
    <w:rsid w:val="0059137E"/>
    <w:rsid w:val="00591468"/>
    <w:rsid w:val="00591568"/>
    <w:rsid w:val="00591616"/>
    <w:rsid w:val="005916D3"/>
    <w:rsid w:val="005917FD"/>
    <w:rsid w:val="005918F1"/>
    <w:rsid w:val="00591B7B"/>
    <w:rsid w:val="005921F9"/>
    <w:rsid w:val="00592503"/>
    <w:rsid w:val="005926C6"/>
    <w:rsid w:val="00592727"/>
    <w:rsid w:val="00592B6B"/>
    <w:rsid w:val="00592E94"/>
    <w:rsid w:val="00592E99"/>
    <w:rsid w:val="00593916"/>
    <w:rsid w:val="0059408E"/>
    <w:rsid w:val="00594CB8"/>
    <w:rsid w:val="00594D2F"/>
    <w:rsid w:val="00594EE0"/>
    <w:rsid w:val="00595073"/>
    <w:rsid w:val="005950A9"/>
    <w:rsid w:val="00595A17"/>
    <w:rsid w:val="00595BA8"/>
    <w:rsid w:val="005961A2"/>
    <w:rsid w:val="005962CB"/>
    <w:rsid w:val="00596A61"/>
    <w:rsid w:val="00597336"/>
    <w:rsid w:val="00597D18"/>
    <w:rsid w:val="00597D23"/>
    <w:rsid w:val="00597E6F"/>
    <w:rsid w:val="005A0462"/>
    <w:rsid w:val="005A0578"/>
    <w:rsid w:val="005A0858"/>
    <w:rsid w:val="005A0ED2"/>
    <w:rsid w:val="005A0EE3"/>
    <w:rsid w:val="005A0FEA"/>
    <w:rsid w:val="005A1F64"/>
    <w:rsid w:val="005A2457"/>
    <w:rsid w:val="005A29F1"/>
    <w:rsid w:val="005A2B97"/>
    <w:rsid w:val="005A3309"/>
    <w:rsid w:val="005A3453"/>
    <w:rsid w:val="005A352F"/>
    <w:rsid w:val="005A388F"/>
    <w:rsid w:val="005A3AF7"/>
    <w:rsid w:val="005A400F"/>
    <w:rsid w:val="005A497C"/>
    <w:rsid w:val="005A4B5E"/>
    <w:rsid w:val="005A50E1"/>
    <w:rsid w:val="005A5BA7"/>
    <w:rsid w:val="005A5C08"/>
    <w:rsid w:val="005A5DD1"/>
    <w:rsid w:val="005A68CE"/>
    <w:rsid w:val="005A6B5E"/>
    <w:rsid w:val="005A7156"/>
    <w:rsid w:val="005A7342"/>
    <w:rsid w:val="005A78A9"/>
    <w:rsid w:val="005A7907"/>
    <w:rsid w:val="005B0957"/>
    <w:rsid w:val="005B0CB7"/>
    <w:rsid w:val="005B0EE3"/>
    <w:rsid w:val="005B1014"/>
    <w:rsid w:val="005B1223"/>
    <w:rsid w:val="005B12F7"/>
    <w:rsid w:val="005B154A"/>
    <w:rsid w:val="005B1553"/>
    <w:rsid w:val="005B190D"/>
    <w:rsid w:val="005B1997"/>
    <w:rsid w:val="005B1A4D"/>
    <w:rsid w:val="005B1CF2"/>
    <w:rsid w:val="005B1EC7"/>
    <w:rsid w:val="005B26BF"/>
    <w:rsid w:val="005B2B28"/>
    <w:rsid w:val="005B368E"/>
    <w:rsid w:val="005B400A"/>
    <w:rsid w:val="005B4A70"/>
    <w:rsid w:val="005B4B8D"/>
    <w:rsid w:val="005B50A0"/>
    <w:rsid w:val="005B5109"/>
    <w:rsid w:val="005B5E23"/>
    <w:rsid w:val="005B5E74"/>
    <w:rsid w:val="005B6344"/>
    <w:rsid w:val="005B661E"/>
    <w:rsid w:val="005B6832"/>
    <w:rsid w:val="005B6CC3"/>
    <w:rsid w:val="005B6E20"/>
    <w:rsid w:val="005B70DB"/>
    <w:rsid w:val="005B7916"/>
    <w:rsid w:val="005B79B6"/>
    <w:rsid w:val="005B7FDE"/>
    <w:rsid w:val="005C050A"/>
    <w:rsid w:val="005C05B9"/>
    <w:rsid w:val="005C05D6"/>
    <w:rsid w:val="005C0DBE"/>
    <w:rsid w:val="005C152F"/>
    <w:rsid w:val="005C15D8"/>
    <w:rsid w:val="005C23A6"/>
    <w:rsid w:val="005C274A"/>
    <w:rsid w:val="005C2AF2"/>
    <w:rsid w:val="005C30FA"/>
    <w:rsid w:val="005C333D"/>
    <w:rsid w:val="005C35C4"/>
    <w:rsid w:val="005C3687"/>
    <w:rsid w:val="005C3DEE"/>
    <w:rsid w:val="005C3F19"/>
    <w:rsid w:val="005C3F97"/>
    <w:rsid w:val="005C4EB5"/>
    <w:rsid w:val="005C53B4"/>
    <w:rsid w:val="005C5F6E"/>
    <w:rsid w:val="005C6850"/>
    <w:rsid w:val="005C6C02"/>
    <w:rsid w:val="005C7221"/>
    <w:rsid w:val="005C74F8"/>
    <w:rsid w:val="005C7A92"/>
    <w:rsid w:val="005C7C34"/>
    <w:rsid w:val="005C7DBB"/>
    <w:rsid w:val="005D0105"/>
    <w:rsid w:val="005D011B"/>
    <w:rsid w:val="005D03BA"/>
    <w:rsid w:val="005D07F9"/>
    <w:rsid w:val="005D0CF9"/>
    <w:rsid w:val="005D1927"/>
    <w:rsid w:val="005D194B"/>
    <w:rsid w:val="005D2636"/>
    <w:rsid w:val="005D26DA"/>
    <w:rsid w:val="005D2D88"/>
    <w:rsid w:val="005D2DCD"/>
    <w:rsid w:val="005D3F6F"/>
    <w:rsid w:val="005D4258"/>
    <w:rsid w:val="005D4884"/>
    <w:rsid w:val="005D4B72"/>
    <w:rsid w:val="005D5081"/>
    <w:rsid w:val="005D5CD3"/>
    <w:rsid w:val="005D5D78"/>
    <w:rsid w:val="005D6D96"/>
    <w:rsid w:val="005D7A14"/>
    <w:rsid w:val="005D7AD7"/>
    <w:rsid w:val="005D7EA4"/>
    <w:rsid w:val="005E00F8"/>
    <w:rsid w:val="005E039A"/>
    <w:rsid w:val="005E0C1D"/>
    <w:rsid w:val="005E1135"/>
    <w:rsid w:val="005E17C2"/>
    <w:rsid w:val="005E2340"/>
    <w:rsid w:val="005E3033"/>
    <w:rsid w:val="005E3057"/>
    <w:rsid w:val="005E32A0"/>
    <w:rsid w:val="005E389F"/>
    <w:rsid w:val="005E3DF7"/>
    <w:rsid w:val="005E4E2B"/>
    <w:rsid w:val="005E5393"/>
    <w:rsid w:val="005E53A2"/>
    <w:rsid w:val="005E5A53"/>
    <w:rsid w:val="005E6114"/>
    <w:rsid w:val="005E6DD8"/>
    <w:rsid w:val="005E73A9"/>
    <w:rsid w:val="005F00AD"/>
    <w:rsid w:val="005F0243"/>
    <w:rsid w:val="005F051B"/>
    <w:rsid w:val="005F0522"/>
    <w:rsid w:val="005F06E5"/>
    <w:rsid w:val="005F0DD2"/>
    <w:rsid w:val="005F144D"/>
    <w:rsid w:val="005F19E7"/>
    <w:rsid w:val="005F23A9"/>
    <w:rsid w:val="005F24B1"/>
    <w:rsid w:val="005F2697"/>
    <w:rsid w:val="005F2F1C"/>
    <w:rsid w:val="005F30D4"/>
    <w:rsid w:val="005F382F"/>
    <w:rsid w:val="005F3B90"/>
    <w:rsid w:val="005F4285"/>
    <w:rsid w:val="005F4603"/>
    <w:rsid w:val="005F4783"/>
    <w:rsid w:val="005F4C81"/>
    <w:rsid w:val="005F5726"/>
    <w:rsid w:val="005F5A87"/>
    <w:rsid w:val="005F612F"/>
    <w:rsid w:val="005F6166"/>
    <w:rsid w:val="005F695A"/>
    <w:rsid w:val="005F7812"/>
    <w:rsid w:val="005F7A5C"/>
    <w:rsid w:val="006004D8"/>
    <w:rsid w:val="006005A3"/>
    <w:rsid w:val="0060127E"/>
    <w:rsid w:val="00601567"/>
    <w:rsid w:val="006015BD"/>
    <w:rsid w:val="006015DD"/>
    <w:rsid w:val="00601881"/>
    <w:rsid w:val="00601A1D"/>
    <w:rsid w:val="00601F05"/>
    <w:rsid w:val="006026FE"/>
    <w:rsid w:val="006038A4"/>
    <w:rsid w:val="00603BC9"/>
    <w:rsid w:val="00604143"/>
    <w:rsid w:val="0060479E"/>
    <w:rsid w:val="00604977"/>
    <w:rsid w:val="0060563F"/>
    <w:rsid w:val="0060598F"/>
    <w:rsid w:val="006059E8"/>
    <w:rsid w:val="00605CE6"/>
    <w:rsid w:val="00605DA1"/>
    <w:rsid w:val="006061FC"/>
    <w:rsid w:val="006076A5"/>
    <w:rsid w:val="00607F50"/>
    <w:rsid w:val="00607FC5"/>
    <w:rsid w:val="00610295"/>
    <w:rsid w:val="00610545"/>
    <w:rsid w:val="006105F2"/>
    <w:rsid w:val="006107B9"/>
    <w:rsid w:val="00610CA5"/>
    <w:rsid w:val="00610DCB"/>
    <w:rsid w:val="006118F9"/>
    <w:rsid w:val="00611A1B"/>
    <w:rsid w:val="0061202C"/>
    <w:rsid w:val="00612BE3"/>
    <w:rsid w:val="00612F28"/>
    <w:rsid w:val="0061326F"/>
    <w:rsid w:val="00613E67"/>
    <w:rsid w:val="00613F5B"/>
    <w:rsid w:val="00614191"/>
    <w:rsid w:val="006143DD"/>
    <w:rsid w:val="006143FF"/>
    <w:rsid w:val="0061489D"/>
    <w:rsid w:val="00614A52"/>
    <w:rsid w:val="00614C53"/>
    <w:rsid w:val="00615655"/>
    <w:rsid w:val="006156E6"/>
    <w:rsid w:val="00615E71"/>
    <w:rsid w:val="00615EF7"/>
    <w:rsid w:val="006160F9"/>
    <w:rsid w:val="0061623E"/>
    <w:rsid w:val="006164E4"/>
    <w:rsid w:val="00616547"/>
    <w:rsid w:val="00616718"/>
    <w:rsid w:val="00616D3A"/>
    <w:rsid w:val="00616E9F"/>
    <w:rsid w:val="0061709E"/>
    <w:rsid w:val="0061773F"/>
    <w:rsid w:val="00617779"/>
    <w:rsid w:val="00617ADD"/>
    <w:rsid w:val="00617BC6"/>
    <w:rsid w:val="00617FBB"/>
    <w:rsid w:val="00620731"/>
    <w:rsid w:val="00620CDF"/>
    <w:rsid w:val="00620D6C"/>
    <w:rsid w:val="00622395"/>
    <w:rsid w:val="00622948"/>
    <w:rsid w:val="00622C96"/>
    <w:rsid w:val="0062409A"/>
    <w:rsid w:val="0062470C"/>
    <w:rsid w:val="00624D7A"/>
    <w:rsid w:val="006251BB"/>
    <w:rsid w:val="00625BBC"/>
    <w:rsid w:val="00625CF1"/>
    <w:rsid w:val="006260EB"/>
    <w:rsid w:val="0062646F"/>
    <w:rsid w:val="00626DBE"/>
    <w:rsid w:val="00626F86"/>
    <w:rsid w:val="0062778B"/>
    <w:rsid w:val="0062784B"/>
    <w:rsid w:val="00627904"/>
    <w:rsid w:val="0062797E"/>
    <w:rsid w:val="00627A01"/>
    <w:rsid w:val="006300B3"/>
    <w:rsid w:val="0063048B"/>
    <w:rsid w:val="00630A44"/>
    <w:rsid w:val="00630C86"/>
    <w:rsid w:val="0063121F"/>
    <w:rsid w:val="006312E5"/>
    <w:rsid w:val="00631568"/>
    <w:rsid w:val="006318C6"/>
    <w:rsid w:val="00631A6C"/>
    <w:rsid w:val="00631AC4"/>
    <w:rsid w:val="00631F32"/>
    <w:rsid w:val="006326A0"/>
    <w:rsid w:val="00632784"/>
    <w:rsid w:val="00632C06"/>
    <w:rsid w:val="00633DE5"/>
    <w:rsid w:val="00633E21"/>
    <w:rsid w:val="00634005"/>
    <w:rsid w:val="006341B4"/>
    <w:rsid w:val="006341C9"/>
    <w:rsid w:val="006342DF"/>
    <w:rsid w:val="00634568"/>
    <w:rsid w:val="00634B18"/>
    <w:rsid w:val="00634BB2"/>
    <w:rsid w:val="00634D3A"/>
    <w:rsid w:val="0063568D"/>
    <w:rsid w:val="006356E9"/>
    <w:rsid w:val="0063577D"/>
    <w:rsid w:val="00635B1D"/>
    <w:rsid w:val="00635F33"/>
    <w:rsid w:val="00636642"/>
    <w:rsid w:val="00636846"/>
    <w:rsid w:val="00636A4F"/>
    <w:rsid w:val="00636B50"/>
    <w:rsid w:val="00636DD8"/>
    <w:rsid w:val="00636F49"/>
    <w:rsid w:val="00636F7C"/>
    <w:rsid w:val="00637035"/>
    <w:rsid w:val="006371BA"/>
    <w:rsid w:val="006379FE"/>
    <w:rsid w:val="00637C46"/>
    <w:rsid w:val="00640175"/>
    <w:rsid w:val="006402BC"/>
    <w:rsid w:val="0064056C"/>
    <w:rsid w:val="00640EB5"/>
    <w:rsid w:val="00640FFE"/>
    <w:rsid w:val="0064110B"/>
    <w:rsid w:val="00641521"/>
    <w:rsid w:val="006415E0"/>
    <w:rsid w:val="00641643"/>
    <w:rsid w:val="00641993"/>
    <w:rsid w:val="00641B4C"/>
    <w:rsid w:val="00641CF7"/>
    <w:rsid w:val="00641E73"/>
    <w:rsid w:val="006431F9"/>
    <w:rsid w:val="00643BA2"/>
    <w:rsid w:val="006443E8"/>
    <w:rsid w:val="006446AF"/>
    <w:rsid w:val="0064483C"/>
    <w:rsid w:val="006448B3"/>
    <w:rsid w:val="0064499A"/>
    <w:rsid w:val="00644CD6"/>
    <w:rsid w:val="00645470"/>
    <w:rsid w:val="006454BA"/>
    <w:rsid w:val="006458AD"/>
    <w:rsid w:val="00645B79"/>
    <w:rsid w:val="00645C42"/>
    <w:rsid w:val="00646066"/>
    <w:rsid w:val="006465E0"/>
    <w:rsid w:val="00647229"/>
    <w:rsid w:val="006473AA"/>
    <w:rsid w:val="00647952"/>
    <w:rsid w:val="00647988"/>
    <w:rsid w:val="006508F2"/>
    <w:rsid w:val="006509CC"/>
    <w:rsid w:val="00650B8C"/>
    <w:rsid w:val="006519AC"/>
    <w:rsid w:val="00651CC7"/>
    <w:rsid w:val="00652C3D"/>
    <w:rsid w:val="00652F95"/>
    <w:rsid w:val="00653064"/>
    <w:rsid w:val="00653220"/>
    <w:rsid w:val="006532A7"/>
    <w:rsid w:val="006533C2"/>
    <w:rsid w:val="00653ADB"/>
    <w:rsid w:val="00653D08"/>
    <w:rsid w:val="00654CD0"/>
    <w:rsid w:val="0065575F"/>
    <w:rsid w:val="00655AB4"/>
    <w:rsid w:val="00655D43"/>
    <w:rsid w:val="006563BD"/>
    <w:rsid w:val="00656BC6"/>
    <w:rsid w:val="00657067"/>
    <w:rsid w:val="00657A71"/>
    <w:rsid w:val="0066077E"/>
    <w:rsid w:val="00660F74"/>
    <w:rsid w:val="0066150C"/>
    <w:rsid w:val="006620CA"/>
    <w:rsid w:val="00662390"/>
    <w:rsid w:val="0066249D"/>
    <w:rsid w:val="00662BEC"/>
    <w:rsid w:val="00662F31"/>
    <w:rsid w:val="00663064"/>
    <w:rsid w:val="00663FEB"/>
    <w:rsid w:val="00664319"/>
    <w:rsid w:val="006644BC"/>
    <w:rsid w:val="00664755"/>
    <w:rsid w:val="006648E3"/>
    <w:rsid w:val="00665600"/>
    <w:rsid w:val="00665605"/>
    <w:rsid w:val="0066615A"/>
    <w:rsid w:val="00666592"/>
    <w:rsid w:val="0066665D"/>
    <w:rsid w:val="006667C7"/>
    <w:rsid w:val="00666A85"/>
    <w:rsid w:val="00666B9C"/>
    <w:rsid w:val="00666C57"/>
    <w:rsid w:val="00666DEE"/>
    <w:rsid w:val="00667286"/>
    <w:rsid w:val="00667310"/>
    <w:rsid w:val="0066737A"/>
    <w:rsid w:val="00667B6E"/>
    <w:rsid w:val="006700CC"/>
    <w:rsid w:val="0067027D"/>
    <w:rsid w:val="006708F7"/>
    <w:rsid w:val="006709F5"/>
    <w:rsid w:val="00670A72"/>
    <w:rsid w:val="00671D00"/>
    <w:rsid w:val="00671E3F"/>
    <w:rsid w:val="00671EC0"/>
    <w:rsid w:val="00672008"/>
    <w:rsid w:val="00672434"/>
    <w:rsid w:val="00672505"/>
    <w:rsid w:val="00672B43"/>
    <w:rsid w:val="00672E8B"/>
    <w:rsid w:val="00672FC8"/>
    <w:rsid w:val="00673562"/>
    <w:rsid w:val="0067386E"/>
    <w:rsid w:val="00674167"/>
    <w:rsid w:val="006742D1"/>
    <w:rsid w:val="006743F5"/>
    <w:rsid w:val="0067451A"/>
    <w:rsid w:val="0067488A"/>
    <w:rsid w:val="006749B5"/>
    <w:rsid w:val="00674B19"/>
    <w:rsid w:val="0067520D"/>
    <w:rsid w:val="006753AF"/>
    <w:rsid w:val="0067555E"/>
    <w:rsid w:val="00675CD1"/>
    <w:rsid w:val="00676046"/>
    <w:rsid w:val="00676A9C"/>
    <w:rsid w:val="00676B8F"/>
    <w:rsid w:val="0067705C"/>
    <w:rsid w:val="00677898"/>
    <w:rsid w:val="00677C73"/>
    <w:rsid w:val="00677DDE"/>
    <w:rsid w:val="00680E20"/>
    <w:rsid w:val="00682275"/>
    <w:rsid w:val="006823AE"/>
    <w:rsid w:val="00682948"/>
    <w:rsid w:val="00682B5B"/>
    <w:rsid w:val="00682D6C"/>
    <w:rsid w:val="00683008"/>
    <w:rsid w:val="006830D1"/>
    <w:rsid w:val="0068313B"/>
    <w:rsid w:val="00683B46"/>
    <w:rsid w:val="00683EF1"/>
    <w:rsid w:val="00684584"/>
    <w:rsid w:val="006849AC"/>
    <w:rsid w:val="00684A1C"/>
    <w:rsid w:val="00684C45"/>
    <w:rsid w:val="006852BF"/>
    <w:rsid w:val="006856E5"/>
    <w:rsid w:val="00685C83"/>
    <w:rsid w:val="00686EC5"/>
    <w:rsid w:val="00686ECE"/>
    <w:rsid w:val="00686F74"/>
    <w:rsid w:val="006872C0"/>
    <w:rsid w:val="00687BF9"/>
    <w:rsid w:val="0069030D"/>
    <w:rsid w:val="00690395"/>
    <w:rsid w:val="006906D7"/>
    <w:rsid w:val="00690CD7"/>
    <w:rsid w:val="00690FB7"/>
    <w:rsid w:val="00691021"/>
    <w:rsid w:val="0069126A"/>
    <w:rsid w:val="0069132D"/>
    <w:rsid w:val="006913C5"/>
    <w:rsid w:val="0069175D"/>
    <w:rsid w:val="0069195C"/>
    <w:rsid w:val="00691F91"/>
    <w:rsid w:val="006927FD"/>
    <w:rsid w:val="00692875"/>
    <w:rsid w:val="00692AA0"/>
    <w:rsid w:val="00692BDE"/>
    <w:rsid w:val="0069353A"/>
    <w:rsid w:val="0069391C"/>
    <w:rsid w:val="00693A1C"/>
    <w:rsid w:val="00693E22"/>
    <w:rsid w:val="00694B71"/>
    <w:rsid w:val="00694CE8"/>
    <w:rsid w:val="00694D01"/>
    <w:rsid w:val="006952D5"/>
    <w:rsid w:val="00695B33"/>
    <w:rsid w:val="00695B95"/>
    <w:rsid w:val="00695ECF"/>
    <w:rsid w:val="006968A3"/>
    <w:rsid w:val="00697163"/>
    <w:rsid w:val="006979F8"/>
    <w:rsid w:val="006A0476"/>
    <w:rsid w:val="006A0963"/>
    <w:rsid w:val="006A0A77"/>
    <w:rsid w:val="006A1070"/>
    <w:rsid w:val="006A1746"/>
    <w:rsid w:val="006A19DE"/>
    <w:rsid w:val="006A29A1"/>
    <w:rsid w:val="006A2C50"/>
    <w:rsid w:val="006A313A"/>
    <w:rsid w:val="006A31E4"/>
    <w:rsid w:val="006A4176"/>
    <w:rsid w:val="006A466D"/>
    <w:rsid w:val="006A4963"/>
    <w:rsid w:val="006A4F6D"/>
    <w:rsid w:val="006A56F7"/>
    <w:rsid w:val="006A5928"/>
    <w:rsid w:val="006A5DAA"/>
    <w:rsid w:val="006A6D8F"/>
    <w:rsid w:val="006A7365"/>
    <w:rsid w:val="006A7803"/>
    <w:rsid w:val="006A78C3"/>
    <w:rsid w:val="006A796B"/>
    <w:rsid w:val="006B0B38"/>
    <w:rsid w:val="006B0B9C"/>
    <w:rsid w:val="006B1027"/>
    <w:rsid w:val="006B132A"/>
    <w:rsid w:val="006B1F6A"/>
    <w:rsid w:val="006B2F09"/>
    <w:rsid w:val="006B3756"/>
    <w:rsid w:val="006B4395"/>
    <w:rsid w:val="006B472B"/>
    <w:rsid w:val="006B4A40"/>
    <w:rsid w:val="006B4EAB"/>
    <w:rsid w:val="006B5971"/>
    <w:rsid w:val="006B5F2B"/>
    <w:rsid w:val="006B639B"/>
    <w:rsid w:val="006B68C6"/>
    <w:rsid w:val="006B75E2"/>
    <w:rsid w:val="006C02B5"/>
    <w:rsid w:val="006C042F"/>
    <w:rsid w:val="006C092C"/>
    <w:rsid w:val="006C0931"/>
    <w:rsid w:val="006C0A7D"/>
    <w:rsid w:val="006C1391"/>
    <w:rsid w:val="006C1BAC"/>
    <w:rsid w:val="006C2133"/>
    <w:rsid w:val="006C22C2"/>
    <w:rsid w:val="006C248F"/>
    <w:rsid w:val="006C2A56"/>
    <w:rsid w:val="006C30FD"/>
    <w:rsid w:val="006C38D1"/>
    <w:rsid w:val="006C3BB9"/>
    <w:rsid w:val="006C40A6"/>
    <w:rsid w:val="006C4B51"/>
    <w:rsid w:val="006C50E2"/>
    <w:rsid w:val="006C5ED5"/>
    <w:rsid w:val="006C710D"/>
    <w:rsid w:val="006C728F"/>
    <w:rsid w:val="006C787B"/>
    <w:rsid w:val="006D0019"/>
    <w:rsid w:val="006D0699"/>
    <w:rsid w:val="006D0BE1"/>
    <w:rsid w:val="006D136E"/>
    <w:rsid w:val="006D1785"/>
    <w:rsid w:val="006D27C6"/>
    <w:rsid w:val="006D31C7"/>
    <w:rsid w:val="006D3D48"/>
    <w:rsid w:val="006D3F61"/>
    <w:rsid w:val="006D406C"/>
    <w:rsid w:val="006D422E"/>
    <w:rsid w:val="006D42A6"/>
    <w:rsid w:val="006D43B5"/>
    <w:rsid w:val="006D4929"/>
    <w:rsid w:val="006D4FCF"/>
    <w:rsid w:val="006D64FE"/>
    <w:rsid w:val="006D67BA"/>
    <w:rsid w:val="006D6C26"/>
    <w:rsid w:val="006D6DCA"/>
    <w:rsid w:val="006D73E4"/>
    <w:rsid w:val="006D7890"/>
    <w:rsid w:val="006E0420"/>
    <w:rsid w:val="006E17FC"/>
    <w:rsid w:val="006E1B45"/>
    <w:rsid w:val="006E24B0"/>
    <w:rsid w:val="006E25EA"/>
    <w:rsid w:val="006E2EE5"/>
    <w:rsid w:val="006E2F7D"/>
    <w:rsid w:val="006E30E5"/>
    <w:rsid w:val="006E3652"/>
    <w:rsid w:val="006E3827"/>
    <w:rsid w:val="006E4BB3"/>
    <w:rsid w:val="006E4C0C"/>
    <w:rsid w:val="006E507B"/>
    <w:rsid w:val="006E52F4"/>
    <w:rsid w:val="006E56CE"/>
    <w:rsid w:val="006E5C1D"/>
    <w:rsid w:val="006E61E5"/>
    <w:rsid w:val="006E6AC4"/>
    <w:rsid w:val="006E6D37"/>
    <w:rsid w:val="006E7B4B"/>
    <w:rsid w:val="006F051D"/>
    <w:rsid w:val="006F07A4"/>
    <w:rsid w:val="006F08D5"/>
    <w:rsid w:val="006F12F0"/>
    <w:rsid w:val="006F1502"/>
    <w:rsid w:val="006F1F9F"/>
    <w:rsid w:val="006F21C2"/>
    <w:rsid w:val="006F2294"/>
    <w:rsid w:val="006F22C3"/>
    <w:rsid w:val="006F2378"/>
    <w:rsid w:val="006F3DF8"/>
    <w:rsid w:val="006F442E"/>
    <w:rsid w:val="006F46AB"/>
    <w:rsid w:val="006F4700"/>
    <w:rsid w:val="006F4C18"/>
    <w:rsid w:val="006F4E0D"/>
    <w:rsid w:val="006F4EF1"/>
    <w:rsid w:val="006F4FA8"/>
    <w:rsid w:val="006F5252"/>
    <w:rsid w:val="006F5400"/>
    <w:rsid w:val="006F5419"/>
    <w:rsid w:val="006F5574"/>
    <w:rsid w:val="006F5605"/>
    <w:rsid w:val="006F56E5"/>
    <w:rsid w:val="006F5F4B"/>
    <w:rsid w:val="006F6231"/>
    <w:rsid w:val="006F63F0"/>
    <w:rsid w:val="006F64A2"/>
    <w:rsid w:val="006F65B4"/>
    <w:rsid w:val="006F6904"/>
    <w:rsid w:val="006F6986"/>
    <w:rsid w:val="006F6ABE"/>
    <w:rsid w:val="006F6BB1"/>
    <w:rsid w:val="006F6F0A"/>
    <w:rsid w:val="006F7384"/>
    <w:rsid w:val="006F7622"/>
    <w:rsid w:val="006F78BC"/>
    <w:rsid w:val="006F7C6B"/>
    <w:rsid w:val="006F7DC5"/>
    <w:rsid w:val="00700A2F"/>
    <w:rsid w:val="00700CAB"/>
    <w:rsid w:val="00701463"/>
    <w:rsid w:val="007014E4"/>
    <w:rsid w:val="0070170D"/>
    <w:rsid w:val="00701719"/>
    <w:rsid w:val="00701794"/>
    <w:rsid w:val="0070228D"/>
    <w:rsid w:val="007022DC"/>
    <w:rsid w:val="00702597"/>
    <w:rsid w:val="00702B58"/>
    <w:rsid w:val="00702C2A"/>
    <w:rsid w:val="00703D30"/>
    <w:rsid w:val="0070405F"/>
    <w:rsid w:val="007047D7"/>
    <w:rsid w:val="00704C05"/>
    <w:rsid w:val="00705276"/>
    <w:rsid w:val="00705782"/>
    <w:rsid w:val="00705838"/>
    <w:rsid w:val="007061E1"/>
    <w:rsid w:val="007065D4"/>
    <w:rsid w:val="00707AE4"/>
    <w:rsid w:val="00707D19"/>
    <w:rsid w:val="007101D2"/>
    <w:rsid w:val="00710517"/>
    <w:rsid w:val="007107AC"/>
    <w:rsid w:val="007109B3"/>
    <w:rsid w:val="00710D88"/>
    <w:rsid w:val="007110C4"/>
    <w:rsid w:val="007111EA"/>
    <w:rsid w:val="00711B99"/>
    <w:rsid w:val="00711CEC"/>
    <w:rsid w:val="007121DD"/>
    <w:rsid w:val="007121F2"/>
    <w:rsid w:val="007128B0"/>
    <w:rsid w:val="00712F33"/>
    <w:rsid w:val="007130EF"/>
    <w:rsid w:val="00713527"/>
    <w:rsid w:val="00713ECF"/>
    <w:rsid w:val="00714B05"/>
    <w:rsid w:val="007150C0"/>
    <w:rsid w:val="00715356"/>
    <w:rsid w:val="0071588E"/>
    <w:rsid w:val="00715D7F"/>
    <w:rsid w:val="00716F7D"/>
    <w:rsid w:val="00717228"/>
    <w:rsid w:val="00717684"/>
    <w:rsid w:val="00717BAC"/>
    <w:rsid w:val="00717C8E"/>
    <w:rsid w:val="00720207"/>
    <w:rsid w:val="00720458"/>
    <w:rsid w:val="00720747"/>
    <w:rsid w:val="007211E5"/>
    <w:rsid w:val="007213A4"/>
    <w:rsid w:val="00721BE5"/>
    <w:rsid w:val="0072232E"/>
    <w:rsid w:val="0072268F"/>
    <w:rsid w:val="00722894"/>
    <w:rsid w:val="00722F1C"/>
    <w:rsid w:val="007230A7"/>
    <w:rsid w:val="00723395"/>
    <w:rsid w:val="00723991"/>
    <w:rsid w:val="00723A5D"/>
    <w:rsid w:val="00723EA5"/>
    <w:rsid w:val="007244A3"/>
    <w:rsid w:val="00724CB1"/>
    <w:rsid w:val="00724FB0"/>
    <w:rsid w:val="00725FAC"/>
    <w:rsid w:val="00726290"/>
    <w:rsid w:val="007264D0"/>
    <w:rsid w:val="00726FFE"/>
    <w:rsid w:val="007273AB"/>
    <w:rsid w:val="007276C0"/>
    <w:rsid w:val="0073014A"/>
    <w:rsid w:val="00730768"/>
    <w:rsid w:val="00730D44"/>
    <w:rsid w:val="00730E5B"/>
    <w:rsid w:val="007314A2"/>
    <w:rsid w:val="0073184F"/>
    <w:rsid w:val="00731A3F"/>
    <w:rsid w:val="0073226E"/>
    <w:rsid w:val="007323CD"/>
    <w:rsid w:val="007326D1"/>
    <w:rsid w:val="007329CC"/>
    <w:rsid w:val="00732C0C"/>
    <w:rsid w:val="00732CF9"/>
    <w:rsid w:val="00732D1F"/>
    <w:rsid w:val="00733323"/>
    <w:rsid w:val="00733686"/>
    <w:rsid w:val="0073378C"/>
    <w:rsid w:val="00733861"/>
    <w:rsid w:val="00734360"/>
    <w:rsid w:val="007346A5"/>
    <w:rsid w:val="00734823"/>
    <w:rsid w:val="00735272"/>
    <w:rsid w:val="007364C9"/>
    <w:rsid w:val="00736A8E"/>
    <w:rsid w:val="00737650"/>
    <w:rsid w:val="007401FB"/>
    <w:rsid w:val="007404BB"/>
    <w:rsid w:val="007408DA"/>
    <w:rsid w:val="00740928"/>
    <w:rsid w:val="00740EE4"/>
    <w:rsid w:val="00740EFF"/>
    <w:rsid w:val="0074106A"/>
    <w:rsid w:val="00741682"/>
    <w:rsid w:val="007416B1"/>
    <w:rsid w:val="007416D6"/>
    <w:rsid w:val="00741A3E"/>
    <w:rsid w:val="00741FA7"/>
    <w:rsid w:val="00742426"/>
    <w:rsid w:val="00742530"/>
    <w:rsid w:val="00742769"/>
    <w:rsid w:val="00742B6B"/>
    <w:rsid w:val="00742B9D"/>
    <w:rsid w:val="00743295"/>
    <w:rsid w:val="0074398A"/>
    <w:rsid w:val="007445F8"/>
    <w:rsid w:val="00744A7D"/>
    <w:rsid w:val="00745334"/>
    <w:rsid w:val="00745F40"/>
    <w:rsid w:val="00746795"/>
    <w:rsid w:val="00746815"/>
    <w:rsid w:val="007468FF"/>
    <w:rsid w:val="00746B5A"/>
    <w:rsid w:val="00747168"/>
    <w:rsid w:val="00747425"/>
    <w:rsid w:val="00747FFE"/>
    <w:rsid w:val="0075028A"/>
    <w:rsid w:val="0075055A"/>
    <w:rsid w:val="00750CA1"/>
    <w:rsid w:val="00750F3F"/>
    <w:rsid w:val="00751370"/>
    <w:rsid w:val="00751562"/>
    <w:rsid w:val="00752381"/>
    <w:rsid w:val="00752A7C"/>
    <w:rsid w:val="00752ADB"/>
    <w:rsid w:val="00753383"/>
    <w:rsid w:val="0075361C"/>
    <w:rsid w:val="00753DF9"/>
    <w:rsid w:val="00753F59"/>
    <w:rsid w:val="007556CE"/>
    <w:rsid w:val="00756D44"/>
    <w:rsid w:val="00756DD6"/>
    <w:rsid w:val="007574B2"/>
    <w:rsid w:val="007578A4"/>
    <w:rsid w:val="00757A3F"/>
    <w:rsid w:val="007606E7"/>
    <w:rsid w:val="0076077C"/>
    <w:rsid w:val="00760A76"/>
    <w:rsid w:val="00761500"/>
    <w:rsid w:val="00761F2D"/>
    <w:rsid w:val="00762911"/>
    <w:rsid w:val="007634A2"/>
    <w:rsid w:val="00763526"/>
    <w:rsid w:val="00763711"/>
    <w:rsid w:val="00763A09"/>
    <w:rsid w:val="00763DCB"/>
    <w:rsid w:val="00763DF0"/>
    <w:rsid w:val="00764DE8"/>
    <w:rsid w:val="007654C5"/>
    <w:rsid w:val="00765D6F"/>
    <w:rsid w:val="00765DAE"/>
    <w:rsid w:val="007660A8"/>
    <w:rsid w:val="007664BA"/>
    <w:rsid w:val="00767325"/>
    <w:rsid w:val="00767397"/>
    <w:rsid w:val="00770443"/>
    <w:rsid w:val="00770711"/>
    <w:rsid w:val="00770B16"/>
    <w:rsid w:val="00771495"/>
    <w:rsid w:val="00771A5F"/>
    <w:rsid w:val="00771EA8"/>
    <w:rsid w:val="007720DB"/>
    <w:rsid w:val="0077276A"/>
    <w:rsid w:val="00772843"/>
    <w:rsid w:val="0077296B"/>
    <w:rsid w:val="007731A4"/>
    <w:rsid w:val="00773C1E"/>
    <w:rsid w:val="00773D9A"/>
    <w:rsid w:val="0077405A"/>
    <w:rsid w:val="00774709"/>
    <w:rsid w:val="00774B8D"/>
    <w:rsid w:val="00774E40"/>
    <w:rsid w:val="00774F4C"/>
    <w:rsid w:val="0077504A"/>
    <w:rsid w:val="00775548"/>
    <w:rsid w:val="007757E6"/>
    <w:rsid w:val="007759E8"/>
    <w:rsid w:val="007759F5"/>
    <w:rsid w:val="00775FA4"/>
    <w:rsid w:val="007764B2"/>
    <w:rsid w:val="0077665E"/>
    <w:rsid w:val="00776B30"/>
    <w:rsid w:val="0077739D"/>
    <w:rsid w:val="00777400"/>
    <w:rsid w:val="0078006E"/>
    <w:rsid w:val="007800A9"/>
    <w:rsid w:val="0078011E"/>
    <w:rsid w:val="0078027E"/>
    <w:rsid w:val="00780643"/>
    <w:rsid w:val="00780897"/>
    <w:rsid w:val="00780940"/>
    <w:rsid w:val="00780C17"/>
    <w:rsid w:val="00781465"/>
    <w:rsid w:val="0078186F"/>
    <w:rsid w:val="0078209C"/>
    <w:rsid w:val="00782105"/>
    <w:rsid w:val="007826D1"/>
    <w:rsid w:val="00782726"/>
    <w:rsid w:val="00782A88"/>
    <w:rsid w:val="00782AFD"/>
    <w:rsid w:val="00783314"/>
    <w:rsid w:val="0078334A"/>
    <w:rsid w:val="00783595"/>
    <w:rsid w:val="007837D4"/>
    <w:rsid w:val="00783EC5"/>
    <w:rsid w:val="00784000"/>
    <w:rsid w:val="00784527"/>
    <w:rsid w:val="00784AEF"/>
    <w:rsid w:val="00784AF0"/>
    <w:rsid w:val="00784B30"/>
    <w:rsid w:val="00785218"/>
    <w:rsid w:val="00785379"/>
    <w:rsid w:val="007856C8"/>
    <w:rsid w:val="007856EF"/>
    <w:rsid w:val="0078571E"/>
    <w:rsid w:val="00785822"/>
    <w:rsid w:val="00785B1C"/>
    <w:rsid w:val="00785E28"/>
    <w:rsid w:val="00785E54"/>
    <w:rsid w:val="00786E3D"/>
    <w:rsid w:val="007870A5"/>
    <w:rsid w:val="00787376"/>
    <w:rsid w:val="00787383"/>
    <w:rsid w:val="00787840"/>
    <w:rsid w:val="00787F7D"/>
    <w:rsid w:val="00790363"/>
    <w:rsid w:val="00790EC4"/>
    <w:rsid w:val="007916F2"/>
    <w:rsid w:val="00791A24"/>
    <w:rsid w:val="00791B51"/>
    <w:rsid w:val="00792559"/>
    <w:rsid w:val="007926C6"/>
    <w:rsid w:val="00792809"/>
    <w:rsid w:val="007929DF"/>
    <w:rsid w:val="00792E5F"/>
    <w:rsid w:val="00792F89"/>
    <w:rsid w:val="007935DB"/>
    <w:rsid w:val="0079386C"/>
    <w:rsid w:val="00793EEB"/>
    <w:rsid w:val="0079418B"/>
    <w:rsid w:val="007947AB"/>
    <w:rsid w:val="00794BAE"/>
    <w:rsid w:val="00794E08"/>
    <w:rsid w:val="007950F1"/>
    <w:rsid w:val="00795CD6"/>
    <w:rsid w:val="007964F6"/>
    <w:rsid w:val="007974E2"/>
    <w:rsid w:val="00797500"/>
    <w:rsid w:val="00797679"/>
    <w:rsid w:val="007976A9"/>
    <w:rsid w:val="00797735"/>
    <w:rsid w:val="00797858"/>
    <w:rsid w:val="00797E5A"/>
    <w:rsid w:val="007A02BE"/>
    <w:rsid w:val="007A06C4"/>
    <w:rsid w:val="007A0D37"/>
    <w:rsid w:val="007A0EBB"/>
    <w:rsid w:val="007A0F35"/>
    <w:rsid w:val="007A107D"/>
    <w:rsid w:val="007A2237"/>
    <w:rsid w:val="007A26F0"/>
    <w:rsid w:val="007A3F4D"/>
    <w:rsid w:val="007A4219"/>
    <w:rsid w:val="007A427E"/>
    <w:rsid w:val="007A42AE"/>
    <w:rsid w:val="007A44DC"/>
    <w:rsid w:val="007A4584"/>
    <w:rsid w:val="007A52DA"/>
    <w:rsid w:val="007A5E60"/>
    <w:rsid w:val="007A664B"/>
    <w:rsid w:val="007A6B65"/>
    <w:rsid w:val="007A6C91"/>
    <w:rsid w:val="007A6D62"/>
    <w:rsid w:val="007A6F31"/>
    <w:rsid w:val="007A723D"/>
    <w:rsid w:val="007A7A94"/>
    <w:rsid w:val="007A7B8B"/>
    <w:rsid w:val="007A7BBA"/>
    <w:rsid w:val="007B0EFD"/>
    <w:rsid w:val="007B10C8"/>
    <w:rsid w:val="007B14E3"/>
    <w:rsid w:val="007B2C6A"/>
    <w:rsid w:val="007B2D4A"/>
    <w:rsid w:val="007B357F"/>
    <w:rsid w:val="007B3C1A"/>
    <w:rsid w:val="007B3FB9"/>
    <w:rsid w:val="007B42F0"/>
    <w:rsid w:val="007B4A7B"/>
    <w:rsid w:val="007B4F0D"/>
    <w:rsid w:val="007B50DA"/>
    <w:rsid w:val="007B61AB"/>
    <w:rsid w:val="007B61E1"/>
    <w:rsid w:val="007B6691"/>
    <w:rsid w:val="007B6CC7"/>
    <w:rsid w:val="007B70C3"/>
    <w:rsid w:val="007B724A"/>
    <w:rsid w:val="007B7B24"/>
    <w:rsid w:val="007B7DEE"/>
    <w:rsid w:val="007B7E28"/>
    <w:rsid w:val="007C051D"/>
    <w:rsid w:val="007C076E"/>
    <w:rsid w:val="007C080C"/>
    <w:rsid w:val="007C0B2D"/>
    <w:rsid w:val="007C0B92"/>
    <w:rsid w:val="007C0C0B"/>
    <w:rsid w:val="007C0C3C"/>
    <w:rsid w:val="007C1172"/>
    <w:rsid w:val="007C149A"/>
    <w:rsid w:val="007C169B"/>
    <w:rsid w:val="007C2809"/>
    <w:rsid w:val="007C2D6D"/>
    <w:rsid w:val="007C2DDB"/>
    <w:rsid w:val="007C2DF4"/>
    <w:rsid w:val="007C370D"/>
    <w:rsid w:val="007C372A"/>
    <w:rsid w:val="007C382A"/>
    <w:rsid w:val="007C38DF"/>
    <w:rsid w:val="007C3918"/>
    <w:rsid w:val="007C3E7D"/>
    <w:rsid w:val="007C4169"/>
    <w:rsid w:val="007C4D27"/>
    <w:rsid w:val="007C5870"/>
    <w:rsid w:val="007C5F3D"/>
    <w:rsid w:val="007C6651"/>
    <w:rsid w:val="007C6B2F"/>
    <w:rsid w:val="007C70AE"/>
    <w:rsid w:val="007C7205"/>
    <w:rsid w:val="007C74A2"/>
    <w:rsid w:val="007C780C"/>
    <w:rsid w:val="007C79FE"/>
    <w:rsid w:val="007C7FE6"/>
    <w:rsid w:val="007D030E"/>
    <w:rsid w:val="007D0513"/>
    <w:rsid w:val="007D16F4"/>
    <w:rsid w:val="007D25D2"/>
    <w:rsid w:val="007D2ECC"/>
    <w:rsid w:val="007D3A56"/>
    <w:rsid w:val="007D4083"/>
    <w:rsid w:val="007D4419"/>
    <w:rsid w:val="007D4E71"/>
    <w:rsid w:val="007D5241"/>
    <w:rsid w:val="007D544B"/>
    <w:rsid w:val="007D55EA"/>
    <w:rsid w:val="007D57BE"/>
    <w:rsid w:val="007D6A43"/>
    <w:rsid w:val="007D6C71"/>
    <w:rsid w:val="007D75C1"/>
    <w:rsid w:val="007E000A"/>
    <w:rsid w:val="007E0621"/>
    <w:rsid w:val="007E07B4"/>
    <w:rsid w:val="007E0C70"/>
    <w:rsid w:val="007E1C68"/>
    <w:rsid w:val="007E1D5F"/>
    <w:rsid w:val="007E1E00"/>
    <w:rsid w:val="007E1EF2"/>
    <w:rsid w:val="007E2440"/>
    <w:rsid w:val="007E24CD"/>
    <w:rsid w:val="007E338D"/>
    <w:rsid w:val="007E384F"/>
    <w:rsid w:val="007E40C0"/>
    <w:rsid w:val="007E4220"/>
    <w:rsid w:val="007E49DC"/>
    <w:rsid w:val="007E4ACC"/>
    <w:rsid w:val="007E4D65"/>
    <w:rsid w:val="007E58A6"/>
    <w:rsid w:val="007E5CA9"/>
    <w:rsid w:val="007E5F67"/>
    <w:rsid w:val="007E6144"/>
    <w:rsid w:val="007E65EA"/>
    <w:rsid w:val="007E66B4"/>
    <w:rsid w:val="007E66D7"/>
    <w:rsid w:val="007E6962"/>
    <w:rsid w:val="007E743E"/>
    <w:rsid w:val="007F028C"/>
    <w:rsid w:val="007F03F5"/>
    <w:rsid w:val="007F0503"/>
    <w:rsid w:val="007F066C"/>
    <w:rsid w:val="007F06B9"/>
    <w:rsid w:val="007F0E8D"/>
    <w:rsid w:val="007F0F13"/>
    <w:rsid w:val="007F10C4"/>
    <w:rsid w:val="007F1488"/>
    <w:rsid w:val="007F149A"/>
    <w:rsid w:val="007F1E6D"/>
    <w:rsid w:val="007F227E"/>
    <w:rsid w:val="007F24C1"/>
    <w:rsid w:val="007F24CF"/>
    <w:rsid w:val="007F2626"/>
    <w:rsid w:val="007F26D1"/>
    <w:rsid w:val="007F2B92"/>
    <w:rsid w:val="007F2F71"/>
    <w:rsid w:val="007F33A3"/>
    <w:rsid w:val="007F3624"/>
    <w:rsid w:val="007F4077"/>
    <w:rsid w:val="007F42B4"/>
    <w:rsid w:val="007F4401"/>
    <w:rsid w:val="007F44AB"/>
    <w:rsid w:val="007F4715"/>
    <w:rsid w:val="007F4D2B"/>
    <w:rsid w:val="007F58A4"/>
    <w:rsid w:val="007F5991"/>
    <w:rsid w:val="007F68FC"/>
    <w:rsid w:val="007F7509"/>
    <w:rsid w:val="007F78B4"/>
    <w:rsid w:val="007F7944"/>
    <w:rsid w:val="007F7A82"/>
    <w:rsid w:val="007F7E9A"/>
    <w:rsid w:val="00800814"/>
    <w:rsid w:val="0080098D"/>
    <w:rsid w:val="00800CF4"/>
    <w:rsid w:val="00801133"/>
    <w:rsid w:val="008011C0"/>
    <w:rsid w:val="0080137A"/>
    <w:rsid w:val="00801622"/>
    <w:rsid w:val="00801FB8"/>
    <w:rsid w:val="008020E2"/>
    <w:rsid w:val="00802173"/>
    <w:rsid w:val="00802B64"/>
    <w:rsid w:val="008034F6"/>
    <w:rsid w:val="00805647"/>
    <w:rsid w:val="0080565C"/>
    <w:rsid w:val="00805CEC"/>
    <w:rsid w:val="00805DDE"/>
    <w:rsid w:val="0080668E"/>
    <w:rsid w:val="008066A7"/>
    <w:rsid w:val="0080674F"/>
    <w:rsid w:val="00807435"/>
    <w:rsid w:val="0080757F"/>
    <w:rsid w:val="008078D5"/>
    <w:rsid w:val="00807941"/>
    <w:rsid w:val="00807972"/>
    <w:rsid w:val="00807B91"/>
    <w:rsid w:val="00810267"/>
    <w:rsid w:val="0081108D"/>
    <w:rsid w:val="008111C7"/>
    <w:rsid w:val="008111E3"/>
    <w:rsid w:val="00811D46"/>
    <w:rsid w:val="00811DD9"/>
    <w:rsid w:val="00812136"/>
    <w:rsid w:val="0081262A"/>
    <w:rsid w:val="00812737"/>
    <w:rsid w:val="00812795"/>
    <w:rsid w:val="008127B1"/>
    <w:rsid w:val="008129B3"/>
    <w:rsid w:val="008129ED"/>
    <w:rsid w:val="008135EB"/>
    <w:rsid w:val="00813A61"/>
    <w:rsid w:val="00813EFD"/>
    <w:rsid w:val="0081405D"/>
    <w:rsid w:val="00814237"/>
    <w:rsid w:val="00814D4D"/>
    <w:rsid w:val="00814DFA"/>
    <w:rsid w:val="00814EDD"/>
    <w:rsid w:val="008150C5"/>
    <w:rsid w:val="008156C1"/>
    <w:rsid w:val="00816169"/>
    <w:rsid w:val="00816581"/>
    <w:rsid w:val="00817C54"/>
    <w:rsid w:val="00817CFF"/>
    <w:rsid w:val="00817EE8"/>
    <w:rsid w:val="00817FBA"/>
    <w:rsid w:val="00820063"/>
    <w:rsid w:val="00820462"/>
    <w:rsid w:val="00820693"/>
    <w:rsid w:val="0082102E"/>
    <w:rsid w:val="00821368"/>
    <w:rsid w:val="00822A56"/>
    <w:rsid w:val="00823B91"/>
    <w:rsid w:val="00825112"/>
    <w:rsid w:val="00825553"/>
    <w:rsid w:val="00825893"/>
    <w:rsid w:val="00825969"/>
    <w:rsid w:val="0082656E"/>
    <w:rsid w:val="00826667"/>
    <w:rsid w:val="00826EE3"/>
    <w:rsid w:val="00827890"/>
    <w:rsid w:val="00827893"/>
    <w:rsid w:val="00827B06"/>
    <w:rsid w:val="00827E44"/>
    <w:rsid w:val="00827E63"/>
    <w:rsid w:val="00827FEA"/>
    <w:rsid w:val="008301D2"/>
    <w:rsid w:val="0083054B"/>
    <w:rsid w:val="00830A28"/>
    <w:rsid w:val="008311D2"/>
    <w:rsid w:val="0083162F"/>
    <w:rsid w:val="00831A1E"/>
    <w:rsid w:val="008320CC"/>
    <w:rsid w:val="0083224E"/>
    <w:rsid w:val="0083268C"/>
    <w:rsid w:val="008326FE"/>
    <w:rsid w:val="0083271B"/>
    <w:rsid w:val="00832C5A"/>
    <w:rsid w:val="00832D07"/>
    <w:rsid w:val="00833548"/>
    <w:rsid w:val="008337D3"/>
    <w:rsid w:val="0083395D"/>
    <w:rsid w:val="00833D11"/>
    <w:rsid w:val="00833DF4"/>
    <w:rsid w:val="008341AC"/>
    <w:rsid w:val="008341D7"/>
    <w:rsid w:val="00834DF8"/>
    <w:rsid w:val="00834F94"/>
    <w:rsid w:val="00835B0B"/>
    <w:rsid w:val="00835E19"/>
    <w:rsid w:val="00835FDD"/>
    <w:rsid w:val="00836338"/>
    <w:rsid w:val="0083666F"/>
    <w:rsid w:val="00836BDD"/>
    <w:rsid w:val="008370D6"/>
    <w:rsid w:val="008378DE"/>
    <w:rsid w:val="00837C9D"/>
    <w:rsid w:val="00837DDE"/>
    <w:rsid w:val="00837E6A"/>
    <w:rsid w:val="00837EF2"/>
    <w:rsid w:val="00840127"/>
    <w:rsid w:val="00840485"/>
    <w:rsid w:val="00840CAB"/>
    <w:rsid w:val="00841277"/>
    <w:rsid w:val="00841713"/>
    <w:rsid w:val="00841799"/>
    <w:rsid w:val="00843979"/>
    <w:rsid w:val="00843DBC"/>
    <w:rsid w:val="00845B46"/>
    <w:rsid w:val="00845DF4"/>
    <w:rsid w:val="0084656E"/>
    <w:rsid w:val="008468BD"/>
    <w:rsid w:val="008468CE"/>
    <w:rsid w:val="00846A61"/>
    <w:rsid w:val="00846A93"/>
    <w:rsid w:val="00846C29"/>
    <w:rsid w:val="00847432"/>
    <w:rsid w:val="00847FE3"/>
    <w:rsid w:val="00850117"/>
    <w:rsid w:val="008507EC"/>
    <w:rsid w:val="00850FEE"/>
    <w:rsid w:val="00851220"/>
    <w:rsid w:val="008517FF"/>
    <w:rsid w:val="0085183E"/>
    <w:rsid w:val="008519B7"/>
    <w:rsid w:val="00851C1E"/>
    <w:rsid w:val="00852040"/>
    <w:rsid w:val="00852D33"/>
    <w:rsid w:val="00853095"/>
    <w:rsid w:val="0085331E"/>
    <w:rsid w:val="00853FC4"/>
    <w:rsid w:val="00854077"/>
    <w:rsid w:val="0085491E"/>
    <w:rsid w:val="00855BBA"/>
    <w:rsid w:val="00855DB6"/>
    <w:rsid w:val="00855F3B"/>
    <w:rsid w:val="00856334"/>
    <w:rsid w:val="00856E07"/>
    <w:rsid w:val="008571B6"/>
    <w:rsid w:val="008577D6"/>
    <w:rsid w:val="0085796C"/>
    <w:rsid w:val="00857B23"/>
    <w:rsid w:val="00857E29"/>
    <w:rsid w:val="008606F0"/>
    <w:rsid w:val="0086135E"/>
    <w:rsid w:val="00861AF5"/>
    <w:rsid w:val="00861FD1"/>
    <w:rsid w:val="00863049"/>
    <w:rsid w:val="0086306E"/>
    <w:rsid w:val="00863341"/>
    <w:rsid w:val="008635B7"/>
    <w:rsid w:val="008640E7"/>
    <w:rsid w:val="00864119"/>
    <w:rsid w:val="0086457C"/>
    <w:rsid w:val="0086481A"/>
    <w:rsid w:val="00864836"/>
    <w:rsid w:val="00864AD6"/>
    <w:rsid w:val="00864C72"/>
    <w:rsid w:val="00864D36"/>
    <w:rsid w:val="00865573"/>
    <w:rsid w:val="008663A0"/>
    <w:rsid w:val="008667E8"/>
    <w:rsid w:val="00866A41"/>
    <w:rsid w:val="00867A01"/>
    <w:rsid w:val="00872132"/>
    <w:rsid w:val="0087312C"/>
    <w:rsid w:val="008734DA"/>
    <w:rsid w:val="0087356C"/>
    <w:rsid w:val="0087368C"/>
    <w:rsid w:val="0087388F"/>
    <w:rsid w:val="00873BD4"/>
    <w:rsid w:val="00873C96"/>
    <w:rsid w:val="00873D72"/>
    <w:rsid w:val="00874358"/>
    <w:rsid w:val="00874D64"/>
    <w:rsid w:val="00875D32"/>
    <w:rsid w:val="00876031"/>
    <w:rsid w:val="00876641"/>
    <w:rsid w:val="00876951"/>
    <w:rsid w:val="00876A26"/>
    <w:rsid w:val="00876C09"/>
    <w:rsid w:val="00876E86"/>
    <w:rsid w:val="00876F82"/>
    <w:rsid w:val="0087750C"/>
    <w:rsid w:val="008776D9"/>
    <w:rsid w:val="00877CF7"/>
    <w:rsid w:val="00877E4C"/>
    <w:rsid w:val="00880323"/>
    <w:rsid w:val="00880B66"/>
    <w:rsid w:val="00880FB2"/>
    <w:rsid w:val="008819E6"/>
    <w:rsid w:val="00882346"/>
    <w:rsid w:val="008827C5"/>
    <w:rsid w:val="00882A27"/>
    <w:rsid w:val="00882D0F"/>
    <w:rsid w:val="00882F35"/>
    <w:rsid w:val="00883028"/>
    <w:rsid w:val="00883735"/>
    <w:rsid w:val="008844D6"/>
    <w:rsid w:val="00884764"/>
    <w:rsid w:val="00885326"/>
    <w:rsid w:val="00886061"/>
    <w:rsid w:val="00886688"/>
    <w:rsid w:val="00886C87"/>
    <w:rsid w:val="00886EFA"/>
    <w:rsid w:val="008870A7"/>
    <w:rsid w:val="008874E4"/>
    <w:rsid w:val="00887988"/>
    <w:rsid w:val="00890012"/>
    <w:rsid w:val="00890765"/>
    <w:rsid w:val="008910AE"/>
    <w:rsid w:val="00891170"/>
    <w:rsid w:val="0089117A"/>
    <w:rsid w:val="00891512"/>
    <w:rsid w:val="00891B55"/>
    <w:rsid w:val="008921E2"/>
    <w:rsid w:val="00892580"/>
    <w:rsid w:val="008925D0"/>
    <w:rsid w:val="00892679"/>
    <w:rsid w:val="00892724"/>
    <w:rsid w:val="0089339F"/>
    <w:rsid w:val="00893F92"/>
    <w:rsid w:val="008943F0"/>
    <w:rsid w:val="00894E90"/>
    <w:rsid w:val="00895165"/>
    <w:rsid w:val="00895855"/>
    <w:rsid w:val="00895E4A"/>
    <w:rsid w:val="00896254"/>
    <w:rsid w:val="008965C0"/>
    <w:rsid w:val="00896DA7"/>
    <w:rsid w:val="00897075"/>
    <w:rsid w:val="008976F4"/>
    <w:rsid w:val="008A0724"/>
    <w:rsid w:val="008A1524"/>
    <w:rsid w:val="008A156E"/>
    <w:rsid w:val="008A15B4"/>
    <w:rsid w:val="008A1817"/>
    <w:rsid w:val="008A1B80"/>
    <w:rsid w:val="008A1C14"/>
    <w:rsid w:val="008A1C98"/>
    <w:rsid w:val="008A2DCE"/>
    <w:rsid w:val="008A3711"/>
    <w:rsid w:val="008A3B5D"/>
    <w:rsid w:val="008A3FE1"/>
    <w:rsid w:val="008A49E6"/>
    <w:rsid w:val="008A524C"/>
    <w:rsid w:val="008A5ABF"/>
    <w:rsid w:val="008A5CD1"/>
    <w:rsid w:val="008A64AD"/>
    <w:rsid w:val="008A6888"/>
    <w:rsid w:val="008A6C12"/>
    <w:rsid w:val="008A6D7D"/>
    <w:rsid w:val="008A722B"/>
    <w:rsid w:val="008A7572"/>
    <w:rsid w:val="008A764B"/>
    <w:rsid w:val="008A7847"/>
    <w:rsid w:val="008A7C59"/>
    <w:rsid w:val="008B0493"/>
    <w:rsid w:val="008B0B4D"/>
    <w:rsid w:val="008B0C0E"/>
    <w:rsid w:val="008B1469"/>
    <w:rsid w:val="008B16BF"/>
    <w:rsid w:val="008B26AE"/>
    <w:rsid w:val="008B26EF"/>
    <w:rsid w:val="008B28B4"/>
    <w:rsid w:val="008B2B1D"/>
    <w:rsid w:val="008B3A91"/>
    <w:rsid w:val="008B3EAC"/>
    <w:rsid w:val="008B4758"/>
    <w:rsid w:val="008B4A31"/>
    <w:rsid w:val="008B4B4D"/>
    <w:rsid w:val="008B4CA6"/>
    <w:rsid w:val="008B55BD"/>
    <w:rsid w:val="008B575E"/>
    <w:rsid w:val="008B5ED6"/>
    <w:rsid w:val="008B5F1B"/>
    <w:rsid w:val="008B6044"/>
    <w:rsid w:val="008B65FD"/>
    <w:rsid w:val="008B6694"/>
    <w:rsid w:val="008B69A4"/>
    <w:rsid w:val="008B6BE7"/>
    <w:rsid w:val="008B7208"/>
    <w:rsid w:val="008B7503"/>
    <w:rsid w:val="008B7673"/>
    <w:rsid w:val="008B7ED4"/>
    <w:rsid w:val="008B7F51"/>
    <w:rsid w:val="008C0093"/>
    <w:rsid w:val="008C05F8"/>
    <w:rsid w:val="008C093B"/>
    <w:rsid w:val="008C0B69"/>
    <w:rsid w:val="008C10DF"/>
    <w:rsid w:val="008C1EE7"/>
    <w:rsid w:val="008C21A0"/>
    <w:rsid w:val="008C2579"/>
    <w:rsid w:val="008C2AFA"/>
    <w:rsid w:val="008C2EA3"/>
    <w:rsid w:val="008C3AF3"/>
    <w:rsid w:val="008C3DEE"/>
    <w:rsid w:val="008C3E33"/>
    <w:rsid w:val="008C3EFC"/>
    <w:rsid w:val="008C3FAB"/>
    <w:rsid w:val="008C48B9"/>
    <w:rsid w:val="008C4C08"/>
    <w:rsid w:val="008C4C82"/>
    <w:rsid w:val="008C4D0B"/>
    <w:rsid w:val="008C54AB"/>
    <w:rsid w:val="008C5A08"/>
    <w:rsid w:val="008C60BB"/>
    <w:rsid w:val="008C645B"/>
    <w:rsid w:val="008C6C4A"/>
    <w:rsid w:val="008C7025"/>
    <w:rsid w:val="008C704B"/>
    <w:rsid w:val="008C7186"/>
    <w:rsid w:val="008C7890"/>
    <w:rsid w:val="008D0126"/>
    <w:rsid w:val="008D0F0C"/>
    <w:rsid w:val="008D1100"/>
    <w:rsid w:val="008D1868"/>
    <w:rsid w:val="008D1A03"/>
    <w:rsid w:val="008D1B0D"/>
    <w:rsid w:val="008D1F63"/>
    <w:rsid w:val="008D2081"/>
    <w:rsid w:val="008D2356"/>
    <w:rsid w:val="008D2C6D"/>
    <w:rsid w:val="008D2F44"/>
    <w:rsid w:val="008D2F5A"/>
    <w:rsid w:val="008D39B8"/>
    <w:rsid w:val="008D410D"/>
    <w:rsid w:val="008D45A8"/>
    <w:rsid w:val="008D46B4"/>
    <w:rsid w:val="008D54E8"/>
    <w:rsid w:val="008D59E0"/>
    <w:rsid w:val="008D603F"/>
    <w:rsid w:val="008D6324"/>
    <w:rsid w:val="008D7043"/>
    <w:rsid w:val="008D7082"/>
    <w:rsid w:val="008D75DD"/>
    <w:rsid w:val="008D788F"/>
    <w:rsid w:val="008D7B33"/>
    <w:rsid w:val="008D7B6A"/>
    <w:rsid w:val="008D7D2F"/>
    <w:rsid w:val="008D7DFD"/>
    <w:rsid w:val="008E039A"/>
    <w:rsid w:val="008E0A11"/>
    <w:rsid w:val="008E0A2E"/>
    <w:rsid w:val="008E0C7C"/>
    <w:rsid w:val="008E0D53"/>
    <w:rsid w:val="008E0DCA"/>
    <w:rsid w:val="008E10D6"/>
    <w:rsid w:val="008E1377"/>
    <w:rsid w:val="008E1C00"/>
    <w:rsid w:val="008E1CA1"/>
    <w:rsid w:val="008E21B2"/>
    <w:rsid w:val="008E2814"/>
    <w:rsid w:val="008E2EBE"/>
    <w:rsid w:val="008E2EC3"/>
    <w:rsid w:val="008E3220"/>
    <w:rsid w:val="008E3329"/>
    <w:rsid w:val="008E3725"/>
    <w:rsid w:val="008E423C"/>
    <w:rsid w:val="008E4343"/>
    <w:rsid w:val="008E43DA"/>
    <w:rsid w:val="008E4BBB"/>
    <w:rsid w:val="008E5280"/>
    <w:rsid w:val="008E5D2E"/>
    <w:rsid w:val="008E5D96"/>
    <w:rsid w:val="008E6A34"/>
    <w:rsid w:val="008E6C23"/>
    <w:rsid w:val="008E7246"/>
    <w:rsid w:val="008E731B"/>
    <w:rsid w:val="008E787C"/>
    <w:rsid w:val="008F0202"/>
    <w:rsid w:val="008F02F5"/>
    <w:rsid w:val="008F054A"/>
    <w:rsid w:val="008F0C0D"/>
    <w:rsid w:val="008F0C50"/>
    <w:rsid w:val="008F19FB"/>
    <w:rsid w:val="008F2180"/>
    <w:rsid w:val="008F2904"/>
    <w:rsid w:val="008F3123"/>
    <w:rsid w:val="008F345C"/>
    <w:rsid w:val="008F390A"/>
    <w:rsid w:val="008F486B"/>
    <w:rsid w:val="008F4ACF"/>
    <w:rsid w:val="008F4B32"/>
    <w:rsid w:val="008F506D"/>
    <w:rsid w:val="008F6122"/>
    <w:rsid w:val="008F6137"/>
    <w:rsid w:val="008F6F30"/>
    <w:rsid w:val="008F7193"/>
    <w:rsid w:val="008F778E"/>
    <w:rsid w:val="008F7D94"/>
    <w:rsid w:val="0090011E"/>
    <w:rsid w:val="009007D6"/>
    <w:rsid w:val="009012BA"/>
    <w:rsid w:val="0090135A"/>
    <w:rsid w:val="00901829"/>
    <w:rsid w:val="00901BFD"/>
    <w:rsid w:val="00902555"/>
    <w:rsid w:val="00902662"/>
    <w:rsid w:val="009028D4"/>
    <w:rsid w:val="009035E4"/>
    <w:rsid w:val="00903CF5"/>
    <w:rsid w:val="00903EBC"/>
    <w:rsid w:val="009049C7"/>
    <w:rsid w:val="009049F9"/>
    <w:rsid w:val="009050BD"/>
    <w:rsid w:val="00905FC4"/>
    <w:rsid w:val="00906497"/>
    <w:rsid w:val="009066BB"/>
    <w:rsid w:val="009071FD"/>
    <w:rsid w:val="009072FF"/>
    <w:rsid w:val="0090741A"/>
    <w:rsid w:val="009074A6"/>
    <w:rsid w:val="009077F9"/>
    <w:rsid w:val="00907881"/>
    <w:rsid w:val="00907960"/>
    <w:rsid w:val="0090796A"/>
    <w:rsid w:val="009079B8"/>
    <w:rsid w:val="00907BBF"/>
    <w:rsid w:val="00910756"/>
    <w:rsid w:val="00910BA7"/>
    <w:rsid w:val="00911029"/>
    <w:rsid w:val="00911129"/>
    <w:rsid w:val="0091115E"/>
    <w:rsid w:val="009115F0"/>
    <w:rsid w:val="00911937"/>
    <w:rsid w:val="00911E78"/>
    <w:rsid w:val="00912497"/>
    <w:rsid w:val="0091282C"/>
    <w:rsid w:val="00913340"/>
    <w:rsid w:val="009138FD"/>
    <w:rsid w:val="00913C63"/>
    <w:rsid w:val="00914448"/>
    <w:rsid w:val="0091465B"/>
    <w:rsid w:val="009149F0"/>
    <w:rsid w:val="00914A6B"/>
    <w:rsid w:val="00914C68"/>
    <w:rsid w:val="0091537B"/>
    <w:rsid w:val="00915488"/>
    <w:rsid w:val="009154C3"/>
    <w:rsid w:val="00916730"/>
    <w:rsid w:val="0091688E"/>
    <w:rsid w:val="00916AC1"/>
    <w:rsid w:val="00916EE9"/>
    <w:rsid w:val="009170C9"/>
    <w:rsid w:val="00917260"/>
    <w:rsid w:val="00917327"/>
    <w:rsid w:val="009174E4"/>
    <w:rsid w:val="00917CFD"/>
    <w:rsid w:val="009200D2"/>
    <w:rsid w:val="009205E0"/>
    <w:rsid w:val="009205EB"/>
    <w:rsid w:val="00920876"/>
    <w:rsid w:val="00920CA7"/>
    <w:rsid w:val="009214A1"/>
    <w:rsid w:val="00922011"/>
    <w:rsid w:val="009228CA"/>
    <w:rsid w:val="00922905"/>
    <w:rsid w:val="009229D4"/>
    <w:rsid w:val="0092314F"/>
    <w:rsid w:val="009237F7"/>
    <w:rsid w:val="00923924"/>
    <w:rsid w:val="00923F39"/>
    <w:rsid w:val="0092401A"/>
    <w:rsid w:val="00924F96"/>
    <w:rsid w:val="00925076"/>
    <w:rsid w:val="0092543F"/>
    <w:rsid w:val="00925E4E"/>
    <w:rsid w:val="009260F3"/>
    <w:rsid w:val="00926B59"/>
    <w:rsid w:val="009270C1"/>
    <w:rsid w:val="00927303"/>
    <w:rsid w:val="009273E2"/>
    <w:rsid w:val="0092788C"/>
    <w:rsid w:val="00927EE0"/>
    <w:rsid w:val="009304A4"/>
    <w:rsid w:val="00930A2E"/>
    <w:rsid w:val="00930E78"/>
    <w:rsid w:val="0093115D"/>
    <w:rsid w:val="009318C3"/>
    <w:rsid w:val="009318D4"/>
    <w:rsid w:val="00931DF2"/>
    <w:rsid w:val="009321E7"/>
    <w:rsid w:val="009325D4"/>
    <w:rsid w:val="009329AE"/>
    <w:rsid w:val="009332ED"/>
    <w:rsid w:val="00933844"/>
    <w:rsid w:val="0093385C"/>
    <w:rsid w:val="00933DD1"/>
    <w:rsid w:val="00933E91"/>
    <w:rsid w:val="009344EF"/>
    <w:rsid w:val="0093474A"/>
    <w:rsid w:val="0093481D"/>
    <w:rsid w:val="009349E0"/>
    <w:rsid w:val="00934B8C"/>
    <w:rsid w:val="00934E10"/>
    <w:rsid w:val="009356B3"/>
    <w:rsid w:val="00935B16"/>
    <w:rsid w:val="00935E48"/>
    <w:rsid w:val="009361AE"/>
    <w:rsid w:val="009362DF"/>
    <w:rsid w:val="0093660E"/>
    <w:rsid w:val="00936E97"/>
    <w:rsid w:val="009371E1"/>
    <w:rsid w:val="009372AD"/>
    <w:rsid w:val="00937502"/>
    <w:rsid w:val="009375D4"/>
    <w:rsid w:val="00937D68"/>
    <w:rsid w:val="009400BF"/>
    <w:rsid w:val="00940122"/>
    <w:rsid w:val="009407F8"/>
    <w:rsid w:val="009408CA"/>
    <w:rsid w:val="00940AF9"/>
    <w:rsid w:val="00940BD9"/>
    <w:rsid w:val="00940FEE"/>
    <w:rsid w:val="009411B8"/>
    <w:rsid w:val="00942269"/>
    <w:rsid w:val="00943C6F"/>
    <w:rsid w:val="00943DDE"/>
    <w:rsid w:val="009444A6"/>
    <w:rsid w:val="0094479A"/>
    <w:rsid w:val="009447D4"/>
    <w:rsid w:val="00945253"/>
    <w:rsid w:val="0094565E"/>
    <w:rsid w:val="00945D40"/>
    <w:rsid w:val="0094622F"/>
    <w:rsid w:val="009464AD"/>
    <w:rsid w:val="009465D0"/>
    <w:rsid w:val="00946B7A"/>
    <w:rsid w:val="00946DFD"/>
    <w:rsid w:val="0094716E"/>
    <w:rsid w:val="00947E19"/>
    <w:rsid w:val="009502A4"/>
    <w:rsid w:val="00950AB5"/>
    <w:rsid w:val="00950BA6"/>
    <w:rsid w:val="0095121D"/>
    <w:rsid w:val="0095130D"/>
    <w:rsid w:val="00951310"/>
    <w:rsid w:val="009513E7"/>
    <w:rsid w:val="00952050"/>
    <w:rsid w:val="009520ED"/>
    <w:rsid w:val="00952445"/>
    <w:rsid w:val="00953061"/>
    <w:rsid w:val="009531D9"/>
    <w:rsid w:val="009531EC"/>
    <w:rsid w:val="009536D0"/>
    <w:rsid w:val="00953D65"/>
    <w:rsid w:val="009541A2"/>
    <w:rsid w:val="0095424A"/>
    <w:rsid w:val="0095455E"/>
    <w:rsid w:val="009545A7"/>
    <w:rsid w:val="009546C9"/>
    <w:rsid w:val="00954BE6"/>
    <w:rsid w:val="00954E8E"/>
    <w:rsid w:val="009550DC"/>
    <w:rsid w:val="009553B8"/>
    <w:rsid w:val="009554C2"/>
    <w:rsid w:val="00955C72"/>
    <w:rsid w:val="00955C7D"/>
    <w:rsid w:val="00955E22"/>
    <w:rsid w:val="00955F1E"/>
    <w:rsid w:val="00955F59"/>
    <w:rsid w:val="009568AA"/>
    <w:rsid w:val="00957441"/>
    <w:rsid w:val="00957BBB"/>
    <w:rsid w:val="00957FE8"/>
    <w:rsid w:val="00960690"/>
    <w:rsid w:val="00960E87"/>
    <w:rsid w:val="00961425"/>
    <w:rsid w:val="009621E7"/>
    <w:rsid w:val="009625A7"/>
    <w:rsid w:val="009627C1"/>
    <w:rsid w:val="00962D55"/>
    <w:rsid w:val="0096310B"/>
    <w:rsid w:val="00963337"/>
    <w:rsid w:val="00963429"/>
    <w:rsid w:val="00963E83"/>
    <w:rsid w:val="00964FD6"/>
    <w:rsid w:val="00965963"/>
    <w:rsid w:val="00965E8F"/>
    <w:rsid w:val="00966012"/>
    <w:rsid w:val="0096633C"/>
    <w:rsid w:val="0096685C"/>
    <w:rsid w:val="00966B51"/>
    <w:rsid w:val="00966E93"/>
    <w:rsid w:val="0096752A"/>
    <w:rsid w:val="00967D97"/>
    <w:rsid w:val="00970314"/>
    <w:rsid w:val="009710DF"/>
    <w:rsid w:val="00971775"/>
    <w:rsid w:val="00972A13"/>
    <w:rsid w:val="009732F8"/>
    <w:rsid w:val="00973533"/>
    <w:rsid w:val="009736C8"/>
    <w:rsid w:val="0097419C"/>
    <w:rsid w:val="00974665"/>
    <w:rsid w:val="00974C99"/>
    <w:rsid w:val="00974CE0"/>
    <w:rsid w:val="009760BD"/>
    <w:rsid w:val="00976352"/>
    <w:rsid w:val="00976D13"/>
    <w:rsid w:val="00976D39"/>
    <w:rsid w:val="00976F08"/>
    <w:rsid w:val="0097776F"/>
    <w:rsid w:val="00977A73"/>
    <w:rsid w:val="00977D36"/>
    <w:rsid w:val="009803CE"/>
    <w:rsid w:val="00980512"/>
    <w:rsid w:val="00980B8F"/>
    <w:rsid w:val="0098100C"/>
    <w:rsid w:val="009812FC"/>
    <w:rsid w:val="00981379"/>
    <w:rsid w:val="00981497"/>
    <w:rsid w:val="009815F0"/>
    <w:rsid w:val="009816CE"/>
    <w:rsid w:val="00981D2D"/>
    <w:rsid w:val="00981F5A"/>
    <w:rsid w:val="00982228"/>
    <w:rsid w:val="009828E9"/>
    <w:rsid w:val="00982BDA"/>
    <w:rsid w:val="00982C42"/>
    <w:rsid w:val="00982D57"/>
    <w:rsid w:val="00983038"/>
    <w:rsid w:val="00983870"/>
    <w:rsid w:val="00983BEC"/>
    <w:rsid w:val="0098415D"/>
    <w:rsid w:val="00985598"/>
    <w:rsid w:val="00985E5F"/>
    <w:rsid w:val="009864A9"/>
    <w:rsid w:val="009866EB"/>
    <w:rsid w:val="00986A7E"/>
    <w:rsid w:val="00986C54"/>
    <w:rsid w:val="00986EA5"/>
    <w:rsid w:val="00987415"/>
    <w:rsid w:val="009878D1"/>
    <w:rsid w:val="00987A89"/>
    <w:rsid w:val="009905EF"/>
    <w:rsid w:val="00990E86"/>
    <w:rsid w:val="0099192C"/>
    <w:rsid w:val="00992091"/>
    <w:rsid w:val="0099212B"/>
    <w:rsid w:val="00992309"/>
    <w:rsid w:val="009923DA"/>
    <w:rsid w:val="00992589"/>
    <w:rsid w:val="009925BA"/>
    <w:rsid w:val="00992C99"/>
    <w:rsid w:val="00993425"/>
    <w:rsid w:val="00993442"/>
    <w:rsid w:val="009936D3"/>
    <w:rsid w:val="00994492"/>
    <w:rsid w:val="00994508"/>
    <w:rsid w:val="0099465B"/>
    <w:rsid w:val="00994790"/>
    <w:rsid w:val="0099487A"/>
    <w:rsid w:val="00995216"/>
    <w:rsid w:val="0099535E"/>
    <w:rsid w:val="009955E6"/>
    <w:rsid w:val="00995938"/>
    <w:rsid w:val="00995EF0"/>
    <w:rsid w:val="009960DE"/>
    <w:rsid w:val="00996610"/>
    <w:rsid w:val="00997A8E"/>
    <w:rsid w:val="00997FBF"/>
    <w:rsid w:val="009A09A4"/>
    <w:rsid w:val="009A1196"/>
    <w:rsid w:val="009A1A28"/>
    <w:rsid w:val="009A26C7"/>
    <w:rsid w:val="009A319D"/>
    <w:rsid w:val="009A3951"/>
    <w:rsid w:val="009A3EF2"/>
    <w:rsid w:val="009A3F3E"/>
    <w:rsid w:val="009A4438"/>
    <w:rsid w:val="009A449A"/>
    <w:rsid w:val="009A44DF"/>
    <w:rsid w:val="009A4662"/>
    <w:rsid w:val="009A46CE"/>
    <w:rsid w:val="009A474A"/>
    <w:rsid w:val="009A4B85"/>
    <w:rsid w:val="009A4DAA"/>
    <w:rsid w:val="009A4E15"/>
    <w:rsid w:val="009A5580"/>
    <w:rsid w:val="009A56D3"/>
    <w:rsid w:val="009A5987"/>
    <w:rsid w:val="009A59A5"/>
    <w:rsid w:val="009A59C0"/>
    <w:rsid w:val="009A5CB1"/>
    <w:rsid w:val="009A5D3D"/>
    <w:rsid w:val="009A5E14"/>
    <w:rsid w:val="009A6642"/>
    <w:rsid w:val="009A6991"/>
    <w:rsid w:val="009A6C5B"/>
    <w:rsid w:val="009A6E27"/>
    <w:rsid w:val="009A7B0D"/>
    <w:rsid w:val="009B0593"/>
    <w:rsid w:val="009B068B"/>
    <w:rsid w:val="009B06A2"/>
    <w:rsid w:val="009B0872"/>
    <w:rsid w:val="009B08FC"/>
    <w:rsid w:val="009B1814"/>
    <w:rsid w:val="009B2330"/>
    <w:rsid w:val="009B235A"/>
    <w:rsid w:val="009B2ED2"/>
    <w:rsid w:val="009B338A"/>
    <w:rsid w:val="009B33DB"/>
    <w:rsid w:val="009B34B7"/>
    <w:rsid w:val="009B34F4"/>
    <w:rsid w:val="009B387C"/>
    <w:rsid w:val="009B408A"/>
    <w:rsid w:val="009B436F"/>
    <w:rsid w:val="009B4C75"/>
    <w:rsid w:val="009B508D"/>
    <w:rsid w:val="009B5179"/>
    <w:rsid w:val="009B6376"/>
    <w:rsid w:val="009B6534"/>
    <w:rsid w:val="009B747B"/>
    <w:rsid w:val="009B7852"/>
    <w:rsid w:val="009C08C0"/>
    <w:rsid w:val="009C090D"/>
    <w:rsid w:val="009C0E33"/>
    <w:rsid w:val="009C1958"/>
    <w:rsid w:val="009C1B92"/>
    <w:rsid w:val="009C1BD3"/>
    <w:rsid w:val="009C1C8F"/>
    <w:rsid w:val="009C2033"/>
    <w:rsid w:val="009C26BC"/>
    <w:rsid w:val="009C28C1"/>
    <w:rsid w:val="009C2918"/>
    <w:rsid w:val="009C2F6C"/>
    <w:rsid w:val="009C2FE5"/>
    <w:rsid w:val="009C3BDB"/>
    <w:rsid w:val="009C3D08"/>
    <w:rsid w:val="009C4004"/>
    <w:rsid w:val="009C461C"/>
    <w:rsid w:val="009C46D2"/>
    <w:rsid w:val="009C481E"/>
    <w:rsid w:val="009C4D54"/>
    <w:rsid w:val="009C5145"/>
    <w:rsid w:val="009C5192"/>
    <w:rsid w:val="009C547E"/>
    <w:rsid w:val="009C57F1"/>
    <w:rsid w:val="009C5AF3"/>
    <w:rsid w:val="009C5B76"/>
    <w:rsid w:val="009C5F0F"/>
    <w:rsid w:val="009C654B"/>
    <w:rsid w:val="009C67EA"/>
    <w:rsid w:val="009C6DAD"/>
    <w:rsid w:val="009C7613"/>
    <w:rsid w:val="009C7A8E"/>
    <w:rsid w:val="009C7BF5"/>
    <w:rsid w:val="009D00AC"/>
    <w:rsid w:val="009D0A3B"/>
    <w:rsid w:val="009D0B6F"/>
    <w:rsid w:val="009D0FE5"/>
    <w:rsid w:val="009D1043"/>
    <w:rsid w:val="009D129C"/>
    <w:rsid w:val="009D1405"/>
    <w:rsid w:val="009D17E0"/>
    <w:rsid w:val="009D1968"/>
    <w:rsid w:val="009D2270"/>
    <w:rsid w:val="009D2E69"/>
    <w:rsid w:val="009D35A6"/>
    <w:rsid w:val="009D3E1A"/>
    <w:rsid w:val="009D4354"/>
    <w:rsid w:val="009D465E"/>
    <w:rsid w:val="009D4736"/>
    <w:rsid w:val="009D474D"/>
    <w:rsid w:val="009D4DC0"/>
    <w:rsid w:val="009D4E75"/>
    <w:rsid w:val="009D50E4"/>
    <w:rsid w:val="009D576C"/>
    <w:rsid w:val="009D612A"/>
    <w:rsid w:val="009D63BD"/>
    <w:rsid w:val="009D6418"/>
    <w:rsid w:val="009D6F17"/>
    <w:rsid w:val="009D72ED"/>
    <w:rsid w:val="009D739D"/>
    <w:rsid w:val="009D7517"/>
    <w:rsid w:val="009D7684"/>
    <w:rsid w:val="009D7755"/>
    <w:rsid w:val="009D7932"/>
    <w:rsid w:val="009D7EFA"/>
    <w:rsid w:val="009D7F6A"/>
    <w:rsid w:val="009E0387"/>
    <w:rsid w:val="009E03B7"/>
    <w:rsid w:val="009E07AA"/>
    <w:rsid w:val="009E082B"/>
    <w:rsid w:val="009E0B1B"/>
    <w:rsid w:val="009E0C9F"/>
    <w:rsid w:val="009E0DFE"/>
    <w:rsid w:val="009E0F1B"/>
    <w:rsid w:val="009E1465"/>
    <w:rsid w:val="009E15CF"/>
    <w:rsid w:val="009E161B"/>
    <w:rsid w:val="009E1714"/>
    <w:rsid w:val="009E300A"/>
    <w:rsid w:val="009E31E8"/>
    <w:rsid w:val="009E35DE"/>
    <w:rsid w:val="009E3822"/>
    <w:rsid w:val="009E397A"/>
    <w:rsid w:val="009E3A71"/>
    <w:rsid w:val="009E3FA7"/>
    <w:rsid w:val="009E40EC"/>
    <w:rsid w:val="009E42ED"/>
    <w:rsid w:val="009E483A"/>
    <w:rsid w:val="009E55D7"/>
    <w:rsid w:val="009E60C1"/>
    <w:rsid w:val="009E64BE"/>
    <w:rsid w:val="009E6C93"/>
    <w:rsid w:val="009E6F4B"/>
    <w:rsid w:val="009E7E5B"/>
    <w:rsid w:val="009F077B"/>
    <w:rsid w:val="009F11D4"/>
    <w:rsid w:val="009F11DA"/>
    <w:rsid w:val="009F1487"/>
    <w:rsid w:val="009F1577"/>
    <w:rsid w:val="009F1A63"/>
    <w:rsid w:val="009F1C95"/>
    <w:rsid w:val="009F1D5D"/>
    <w:rsid w:val="009F2750"/>
    <w:rsid w:val="009F2911"/>
    <w:rsid w:val="009F2F6B"/>
    <w:rsid w:val="009F3168"/>
    <w:rsid w:val="009F32D7"/>
    <w:rsid w:val="009F35E0"/>
    <w:rsid w:val="009F3E23"/>
    <w:rsid w:val="009F43E6"/>
    <w:rsid w:val="009F45A6"/>
    <w:rsid w:val="009F4896"/>
    <w:rsid w:val="009F4DBC"/>
    <w:rsid w:val="009F58A5"/>
    <w:rsid w:val="009F5949"/>
    <w:rsid w:val="009F5ACA"/>
    <w:rsid w:val="009F6143"/>
    <w:rsid w:val="009F6691"/>
    <w:rsid w:val="009F6907"/>
    <w:rsid w:val="009F6EEB"/>
    <w:rsid w:val="009F74A7"/>
    <w:rsid w:val="009F7BAA"/>
    <w:rsid w:val="00A00593"/>
    <w:rsid w:val="00A00ADC"/>
    <w:rsid w:val="00A00BC8"/>
    <w:rsid w:val="00A00C7C"/>
    <w:rsid w:val="00A01541"/>
    <w:rsid w:val="00A0159B"/>
    <w:rsid w:val="00A01834"/>
    <w:rsid w:val="00A01B19"/>
    <w:rsid w:val="00A01DD0"/>
    <w:rsid w:val="00A021CF"/>
    <w:rsid w:val="00A02558"/>
    <w:rsid w:val="00A02781"/>
    <w:rsid w:val="00A032E1"/>
    <w:rsid w:val="00A03980"/>
    <w:rsid w:val="00A03ABE"/>
    <w:rsid w:val="00A04552"/>
    <w:rsid w:val="00A0474A"/>
    <w:rsid w:val="00A04F6C"/>
    <w:rsid w:val="00A0534B"/>
    <w:rsid w:val="00A053D6"/>
    <w:rsid w:val="00A05582"/>
    <w:rsid w:val="00A057E2"/>
    <w:rsid w:val="00A06653"/>
    <w:rsid w:val="00A06923"/>
    <w:rsid w:val="00A07708"/>
    <w:rsid w:val="00A07777"/>
    <w:rsid w:val="00A07D30"/>
    <w:rsid w:val="00A10852"/>
    <w:rsid w:val="00A11B9D"/>
    <w:rsid w:val="00A11CA1"/>
    <w:rsid w:val="00A12376"/>
    <w:rsid w:val="00A12664"/>
    <w:rsid w:val="00A12E12"/>
    <w:rsid w:val="00A12F29"/>
    <w:rsid w:val="00A12FB3"/>
    <w:rsid w:val="00A136C8"/>
    <w:rsid w:val="00A13E4D"/>
    <w:rsid w:val="00A14C7C"/>
    <w:rsid w:val="00A152AF"/>
    <w:rsid w:val="00A15777"/>
    <w:rsid w:val="00A15E4A"/>
    <w:rsid w:val="00A161EA"/>
    <w:rsid w:val="00A16932"/>
    <w:rsid w:val="00A16ED4"/>
    <w:rsid w:val="00A17070"/>
    <w:rsid w:val="00A1774E"/>
    <w:rsid w:val="00A1782D"/>
    <w:rsid w:val="00A17B13"/>
    <w:rsid w:val="00A17C22"/>
    <w:rsid w:val="00A20194"/>
    <w:rsid w:val="00A20450"/>
    <w:rsid w:val="00A204AA"/>
    <w:rsid w:val="00A20B06"/>
    <w:rsid w:val="00A20D04"/>
    <w:rsid w:val="00A20E72"/>
    <w:rsid w:val="00A2104D"/>
    <w:rsid w:val="00A218CD"/>
    <w:rsid w:val="00A21C84"/>
    <w:rsid w:val="00A22526"/>
    <w:rsid w:val="00A22A0B"/>
    <w:rsid w:val="00A22BCE"/>
    <w:rsid w:val="00A23600"/>
    <w:rsid w:val="00A23927"/>
    <w:rsid w:val="00A23A22"/>
    <w:rsid w:val="00A23B41"/>
    <w:rsid w:val="00A23C02"/>
    <w:rsid w:val="00A2448E"/>
    <w:rsid w:val="00A24EED"/>
    <w:rsid w:val="00A25899"/>
    <w:rsid w:val="00A25A0F"/>
    <w:rsid w:val="00A26CE0"/>
    <w:rsid w:val="00A2768A"/>
    <w:rsid w:val="00A27758"/>
    <w:rsid w:val="00A27794"/>
    <w:rsid w:val="00A27ACE"/>
    <w:rsid w:val="00A30E15"/>
    <w:rsid w:val="00A31199"/>
    <w:rsid w:val="00A31487"/>
    <w:rsid w:val="00A31779"/>
    <w:rsid w:val="00A31CEB"/>
    <w:rsid w:val="00A322A2"/>
    <w:rsid w:val="00A322F8"/>
    <w:rsid w:val="00A32309"/>
    <w:rsid w:val="00A3266B"/>
    <w:rsid w:val="00A328D6"/>
    <w:rsid w:val="00A32D82"/>
    <w:rsid w:val="00A3304E"/>
    <w:rsid w:val="00A33350"/>
    <w:rsid w:val="00A33583"/>
    <w:rsid w:val="00A33633"/>
    <w:rsid w:val="00A33776"/>
    <w:rsid w:val="00A33B4F"/>
    <w:rsid w:val="00A33C28"/>
    <w:rsid w:val="00A33FF0"/>
    <w:rsid w:val="00A3404A"/>
    <w:rsid w:val="00A3437E"/>
    <w:rsid w:val="00A34398"/>
    <w:rsid w:val="00A343D1"/>
    <w:rsid w:val="00A34709"/>
    <w:rsid w:val="00A34B4C"/>
    <w:rsid w:val="00A351F8"/>
    <w:rsid w:val="00A3538E"/>
    <w:rsid w:val="00A354BD"/>
    <w:rsid w:val="00A3574A"/>
    <w:rsid w:val="00A35997"/>
    <w:rsid w:val="00A35A20"/>
    <w:rsid w:val="00A35DDB"/>
    <w:rsid w:val="00A35E8C"/>
    <w:rsid w:val="00A35F59"/>
    <w:rsid w:val="00A35FAA"/>
    <w:rsid w:val="00A3666B"/>
    <w:rsid w:val="00A378EE"/>
    <w:rsid w:val="00A37C4F"/>
    <w:rsid w:val="00A40B61"/>
    <w:rsid w:val="00A40E83"/>
    <w:rsid w:val="00A41868"/>
    <w:rsid w:val="00A41D80"/>
    <w:rsid w:val="00A41E0C"/>
    <w:rsid w:val="00A42C44"/>
    <w:rsid w:val="00A4320C"/>
    <w:rsid w:val="00A440D3"/>
    <w:rsid w:val="00A446A8"/>
    <w:rsid w:val="00A449A6"/>
    <w:rsid w:val="00A44C2B"/>
    <w:rsid w:val="00A459C3"/>
    <w:rsid w:val="00A45D7E"/>
    <w:rsid w:val="00A460EE"/>
    <w:rsid w:val="00A46348"/>
    <w:rsid w:val="00A464F9"/>
    <w:rsid w:val="00A4697F"/>
    <w:rsid w:val="00A47238"/>
    <w:rsid w:val="00A479F5"/>
    <w:rsid w:val="00A47AD1"/>
    <w:rsid w:val="00A47F94"/>
    <w:rsid w:val="00A50154"/>
    <w:rsid w:val="00A50695"/>
    <w:rsid w:val="00A5098E"/>
    <w:rsid w:val="00A50A84"/>
    <w:rsid w:val="00A50AF7"/>
    <w:rsid w:val="00A5125E"/>
    <w:rsid w:val="00A513DD"/>
    <w:rsid w:val="00A5153F"/>
    <w:rsid w:val="00A517D6"/>
    <w:rsid w:val="00A52000"/>
    <w:rsid w:val="00A52318"/>
    <w:rsid w:val="00A5252B"/>
    <w:rsid w:val="00A5328A"/>
    <w:rsid w:val="00A535DD"/>
    <w:rsid w:val="00A53730"/>
    <w:rsid w:val="00A53A53"/>
    <w:rsid w:val="00A53F33"/>
    <w:rsid w:val="00A54265"/>
    <w:rsid w:val="00A54BE4"/>
    <w:rsid w:val="00A557C1"/>
    <w:rsid w:val="00A5586A"/>
    <w:rsid w:val="00A55C23"/>
    <w:rsid w:val="00A56116"/>
    <w:rsid w:val="00A56189"/>
    <w:rsid w:val="00A5620F"/>
    <w:rsid w:val="00A56258"/>
    <w:rsid w:val="00A5636D"/>
    <w:rsid w:val="00A565BB"/>
    <w:rsid w:val="00A56C56"/>
    <w:rsid w:val="00A56DFB"/>
    <w:rsid w:val="00A56EBA"/>
    <w:rsid w:val="00A577F6"/>
    <w:rsid w:val="00A57842"/>
    <w:rsid w:val="00A57898"/>
    <w:rsid w:val="00A57F05"/>
    <w:rsid w:val="00A6060B"/>
    <w:rsid w:val="00A60C2B"/>
    <w:rsid w:val="00A61592"/>
    <w:rsid w:val="00A619C3"/>
    <w:rsid w:val="00A62241"/>
    <w:rsid w:val="00A62312"/>
    <w:rsid w:val="00A62A45"/>
    <w:rsid w:val="00A62BDB"/>
    <w:rsid w:val="00A63416"/>
    <w:rsid w:val="00A63502"/>
    <w:rsid w:val="00A63671"/>
    <w:rsid w:val="00A63DF8"/>
    <w:rsid w:val="00A6438C"/>
    <w:rsid w:val="00A648D6"/>
    <w:rsid w:val="00A649B4"/>
    <w:rsid w:val="00A6553F"/>
    <w:rsid w:val="00A65640"/>
    <w:rsid w:val="00A65764"/>
    <w:rsid w:val="00A65ADA"/>
    <w:rsid w:val="00A65D1A"/>
    <w:rsid w:val="00A667AC"/>
    <w:rsid w:val="00A67756"/>
    <w:rsid w:val="00A67D61"/>
    <w:rsid w:val="00A70B0A"/>
    <w:rsid w:val="00A70E25"/>
    <w:rsid w:val="00A70E59"/>
    <w:rsid w:val="00A70F57"/>
    <w:rsid w:val="00A7175E"/>
    <w:rsid w:val="00A71D6C"/>
    <w:rsid w:val="00A7210F"/>
    <w:rsid w:val="00A721DD"/>
    <w:rsid w:val="00A72948"/>
    <w:rsid w:val="00A72D59"/>
    <w:rsid w:val="00A733C4"/>
    <w:rsid w:val="00A73491"/>
    <w:rsid w:val="00A73CE9"/>
    <w:rsid w:val="00A74A83"/>
    <w:rsid w:val="00A74F3C"/>
    <w:rsid w:val="00A75009"/>
    <w:rsid w:val="00A75814"/>
    <w:rsid w:val="00A75BC1"/>
    <w:rsid w:val="00A75D90"/>
    <w:rsid w:val="00A75EF5"/>
    <w:rsid w:val="00A76061"/>
    <w:rsid w:val="00A767CD"/>
    <w:rsid w:val="00A77027"/>
    <w:rsid w:val="00A773CC"/>
    <w:rsid w:val="00A77882"/>
    <w:rsid w:val="00A77888"/>
    <w:rsid w:val="00A778F6"/>
    <w:rsid w:val="00A77B7C"/>
    <w:rsid w:val="00A77FAF"/>
    <w:rsid w:val="00A8009A"/>
    <w:rsid w:val="00A802CF"/>
    <w:rsid w:val="00A80577"/>
    <w:rsid w:val="00A80B3E"/>
    <w:rsid w:val="00A80C48"/>
    <w:rsid w:val="00A80F41"/>
    <w:rsid w:val="00A819FE"/>
    <w:rsid w:val="00A81BEE"/>
    <w:rsid w:val="00A81C6C"/>
    <w:rsid w:val="00A8298C"/>
    <w:rsid w:val="00A82CE0"/>
    <w:rsid w:val="00A82F0A"/>
    <w:rsid w:val="00A832D9"/>
    <w:rsid w:val="00A8355A"/>
    <w:rsid w:val="00A83791"/>
    <w:rsid w:val="00A837EA"/>
    <w:rsid w:val="00A839E8"/>
    <w:rsid w:val="00A83A1F"/>
    <w:rsid w:val="00A83E5D"/>
    <w:rsid w:val="00A84325"/>
    <w:rsid w:val="00A84407"/>
    <w:rsid w:val="00A84919"/>
    <w:rsid w:val="00A8499B"/>
    <w:rsid w:val="00A84AA3"/>
    <w:rsid w:val="00A84BDD"/>
    <w:rsid w:val="00A85C3C"/>
    <w:rsid w:val="00A86876"/>
    <w:rsid w:val="00A871CD"/>
    <w:rsid w:val="00A87552"/>
    <w:rsid w:val="00A90846"/>
    <w:rsid w:val="00A909A8"/>
    <w:rsid w:val="00A90B49"/>
    <w:rsid w:val="00A90E80"/>
    <w:rsid w:val="00A9114A"/>
    <w:rsid w:val="00A91487"/>
    <w:rsid w:val="00A91662"/>
    <w:rsid w:val="00A91905"/>
    <w:rsid w:val="00A91BF3"/>
    <w:rsid w:val="00A91FF6"/>
    <w:rsid w:val="00A925D6"/>
    <w:rsid w:val="00A9341B"/>
    <w:rsid w:val="00A935D4"/>
    <w:rsid w:val="00A937BB"/>
    <w:rsid w:val="00A93945"/>
    <w:rsid w:val="00A93E5E"/>
    <w:rsid w:val="00A944C8"/>
    <w:rsid w:val="00A945C5"/>
    <w:rsid w:val="00A94BCE"/>
    <w:rsid w:val="00A94D46"/>
    <w:rsid w:val="00A94F39"/>
    <w:rsid w:val="00A950DB"/>
    <w:rsid w:val="00A9590C"/>
    <w:rsid w:val="00A95EE5"/>
    <w:rsid w:val="00A96BD5"/>
    <w:rsid w:val="00A97D2C"/>
    <w:rsid w:val="00AA0394"/>
    <w:rsid w:val="00AA081B"/>
    <w:rsid w:val="00AA0E1D"/>
    <w:rsid w:val="00AA1112"/>
    <w:rsid w:val="00AA1777"/>
    <w:rsid w:val="00AA1AAE"/>
    <w:rsid w:val="00AA1E26"/>
    <w:rsid w:val="00AA2720"/>
    <w:rsid w:val="00AA2A55"/>
    <w:rsid w:val="00AA2C39"/>
    <w:rsid w:val="00AA2F59"/>
    <w:rsid w:val="00AA2FE5"/>
    <w:rsid w:val="00AA3560"/>
    <w:rsid w:val="00AA3AA6"/>
    <w:rsid w:val="00AA3C7C"/>
    <w:rsid w:val="00AA415A"/>
    <w:rsid w:val="00AA4C4B"/>
    <w:rsid w:val="00AA514E"/>
    <w:rsid w:val="00AA521B"/>
    <w:rsid w:val="00AA56EC"/>
    <w:rsid w:val="00AA5972"/>
    <w:rsid w:val="00AA696F"/>
    <w:rsid w:val="00AA6C3E"/>
    <w:rsid w:val="00AB09D0"/>
    <w:rsid w:val="00AB11D2"/>
    <w:rsid w:val="00AB149B"/>
    <w:rsid w:val="00AB15A4"/>
    <w:rsid w:val="00AB25E0"/>
    <w:rsid w:val="00AB2771"/>
    <w:rsid w:val="00AB341E"/>
    <w:rsid w:val="00AB3564"/>
    <w:rsid w:val="00AB359D"/>
    <w:rsid w:val="00AB3A3F"/>
    <w:rsid w:val="00AB3C3F"/>
    <w:rsid w:val="00AB3CD9"/>
    <w:rsid w:val="00AB4F10"/>
    <w:rsid w:val="00AB51AD"/>
    <w:rsid w:val="00AB54D5"/>
    <w:rsid w:val="00AB56AD"/>
    <w:rsid w:val="00AB5D2B"/>
    <w:rsid w:val="00AB5FC1"/>
    <w:rsid w:val="00AB5FED"/>
    <w:rsid w:val="00AB6098"/>
    <w:rsid w:val="00AB656E"/>
    <w:rsid w:val="00AB67BB"/>
    <w:rsid w:val="00AB6C19"/>
    <w:rsid w:val="00AB6F41"/>
    <w:rsid w:val="00AB71E6"/>
    <w:rsid w:val="00AB7657"/>
    <w:rsid w:val="00AB7D6E"/>
    <w:rsid w:val="00AB7E4C"/>
    <w:rsid w:val="00AC01FE"/>
    <w:rsid w:val="00AC08C2"/>
    <w:rsid w:val="00AC1500"/>
    <w:rsid w:val="00AC16A2"/>
    <w:rsid w:val="00AC1C25"/>
    <w:rsid w:val="00AC2168"/>
    <w:rsid w:val="00AC2605"/>
    <w:rsid w:val="00AC2B2B"/>
    <w:rsid w:val="00AC3112"/>
    <w:rsid w:val="00AC3362"/>
    <w:rsid w:val="00AC367D"/>
    <w:rsid w:val="00AC42E3"/>
    <w:rsid w:val="00AC4480"/>
    <w:rsid w:val="00AC4DAA"/>
    <w:rsid w:val="00AC5459"/>
    <w:rsid w:val="00AC603C"/>
    <w:rsid w:val="00AC65DC"/>
    <w:rsid w:val="00AC68F8"/>
    <w:rsid w:val="00AC6FE1"/>
    <w:rsid w:val="00AC7090"/>
    <w:rsid w:val="00AC7BA8"/>
    <w:rsid w:val="00AD0134"/>
    <w:rsid w:val="00AD024E"/>
    <w:rsid w:val="00AD053C"/>
    <w:rsid w:val="00AD08D2"/>
    <w:rsid w:val="00AD0A5D"/>
    <w:rsid w:val="00AD0DDE"/>
    <w:rsid w:val="00AD11C5"/>
    <w:rsid w:val="00AD15EC"/>
    <w:rsid w:val="00AD1F64"/>
    <w:rsid w:val="00AD229D"/>
    <w:rsid w:val="00AD2D21"/>
    <w:rsid w:val="00AD2D60"/>
    <w:rsid w:val="00AD32D2"/>
    <w:rsid w:val="00AD37D2"/>
    <w:rsid w:val="00AD399B"/>
    <w:rsid w:val="00AD3C69"/>
    <w:rsid w:val="00AD3DCE"/>
    <w:rsid w:val="00AD420D"/>
    <w:rsid w:val="00AD4269"/>
    <w:rsid w:val="00AD4B93"/>
    <w:rsid w:val="00AD50F7"/>
    <w:rsid w:val="00AD55BB"/>
    <w:rsid w:val="00AD55BF"/>
    <w:rsid w:val="00AD574C"/>
    <w:rsid w:val="00AD586F"/>
    <w:rsid w:val="00AD58E9"/>
    <w:rsid w:val="00AD5BB2"/>
    <w:rsid w:val="00AD6356"/>
    <w:rsid w:val="00AD641F"/>
    <w:rsid w:val="00AD6861"/>
    <w:rsid w:val="00AD6C89"/>
    <w:rsid w:val="00AD6CD2"/>
    <w:rsid w:val="00AD6E35"/>
    <w:rsid w:val="00AD70E7"/>
    <w:rsid w:val="00AD764C"/>
    <w:rsid w:val="00AD766A"/>
    <w:rsid w:val="00AD7E26"/>
    <w:rsid w:val="00AE0048"/>
    <w:rsid w:val="00AE04A5"/>
    <w:rsid w:val="00AE080C"/>
    <w:rsid w:val="00AE089D"/>
    <w:rsid w:val="00AE0E1C"/>
    <w:rsid w:val="00AE0E26"/>
    <w:rsid w:val="00AE1442"/>
    <w:rsid w:val="00AE1F4C"/>
    <w:rsid w:val="00AE26AB"/>
    <w:rsid w:val="00AE27E6"/>
    <w:rsid w:val="00AE2C15"/>
    <w:rsid w:val="00AE2C28"/>
    <w:rsid w:val="00AE2F3A"/>
    <w:rsid w:val="00AE392B"/>
    <w:rsid w:val="00AE3D22"/>
    <w:rsid w:val="00AE3E15"/>
    <w:rsid w:val="00AE3FE9"/>
    <w:rsid w:val="00AE4601"/>
    <w:rsid w:val="00AE4765"/>
    <w:rsid w:val="00AE49C9"/>
    <w:rsid w:val="00AE5B4B"/>
    <w:rsid w:val="00AE5D9D"/>
    <w:rsid w:val="00AE5DA2"/>
    <w:rsid w:val="00AE6374"/>
    <w:rsid w:val="00AE7066"/>
    <w:rsid w:val="00AE715B"/>
    <w:rsid w:val="00AF041D"/>
    <w:rsid w:val="00AF0502"/>
    <w:rsid w:val="00AF0FBE"/>
    <w:rsid w:val="00AF15D8"/>
    <w:rsid w:val="00AF165F"/>
    <w:rsid w:val="00AF170A"/>
    <w:rsid w:val="00AF1E62"/>
    <w:rsid w:val="00AF21D9"/>
    <w:rsid w:val="00AF28DD"/>
    <w:rsid w:val="00AF348E"/>
    <w:rsid w:val="00AF39BD"/>
    <w:rsid w:val="00AF3A11"/>
    <w:rsid w:val="00AF3F3C"/>
    <w:rsid w:val="00AF47D1"/>
    <w:rsid w:val="00AF48AE"/>
    <w:rsid w:val="00AF4C9D"/>
    <w:rsid w:val="00AF4D50"/>
    <w:rsid w:val="00AF4F0A"/>
    <w:rsid w:val="00AF528D"/>
    <w:rsid w:val="00AF57F9"/>
    <w:rsid w:val="00AF59BA"/>
    <w:rsid w:val="00AF59D4"/>
    <w:rsid w:val="00AF5CC9"/>
    <w:rsid w:val="00AF5D43"/>
    <w:rsid w:val="00AF61FF"/>
    <w:rsid w:val="00AF62FE"/>
    <w:rsid w:val="00AF66EE"/>
    <w:rsid w:val="00AF6ADE"/>
    <w:rsid w:val="00AF6BBA"/>
    <w:rsid w:val="00AF737F"/>
    <w:rsid w:val="00AF74D5"/>
    <w:rsid w:val="00AF7C9A"/>
    <w:rsid w:val="00AF7CD6"/>
    <w:rsid w:val="00B0052A"/>
    <w:rsid w:val="00B0140C"/>
    <w:rsid w:val="00B01E9A"/>
    <w:rsid w:val="00B02256"/>
    <w:rsid w:val="00B022E9"/>
    <w:rsid w:val="00B023E5"/>
    <w:rsid w:val="00B024E2"/>
    <w:rsid w:val="00B02828"/>
    <w:rsid w:val="00B02C46"/>
    <w:rsid w:val="00B02D1C"/>
    <w:rsid w:val="00B02E3A"/>
    <w:rsid w:val="00B033B4"/>
    <w:rsid w:val="00B03523"/>
    <w:rsid w:val="00B03958"/>
    <w:rsid w:val="00B03CCA"/>
    <w:rsid w:val="00B03E0B"/>
    <w:rsid w:val="00B041B0"/>
    <w:rsid w:val="00B0478C"/>
    <w:rsid w:val="00B04A8A"/>
    <w:rsid w:val="00B050A3"/>
    <w:rsid w:val="00B05D76"/>
    <w:rsid w:val="00B05F3D"/>
    <w:rsid w:val="00B060D1"/>
    <w:rsid w:val="00B062D6"/>
    <w:rsid w:val="00B063CF"/>
    <w:rsid w:val="00B069E0"/>
    <w:rsid w:val="00B06FBC"/>
    <w:rsid w:val="00B07987"/>
    <w:rsid w:val="00B07A30"/>
    <w:rsid w:val="00B1097B"/>
    <w:rsid w:val="00B10AD7"/>
    <w:rsid w:val="00B11009"/>
    <w:rsid w:val="00B113ED"/>
    <w:rsid w:val="00B119D8"/>
    <w:rsid w:val="00B11BB7"/>
    <w:rsid w:val="00B122F7"/>
    <w:rsid w:val="00B12388"/>
    <w:rsid w:val="00B12903"/>
    <w:rsid w:val="00B12B67"/>
    <w:rsid w:val="00B13910"/>
    <w:rsid w:val="00B13A80"/>
    <w:rsid w:val="00B13CA9"/>
    <w:rsid w:val="00B1423A"/>
    <w:rsid w:val="00B14D8A"/>
    <w:rsid w:val="00B1511B"/>
    <w:rsid w:val="00B157C2"/>
    <w:rsid w:val="00B16531"/>
    <w:rsid w:val="00B168E8"/>
    <w:rsid w:val="00B16B2C"/>
    <w:rsid w:val="00B16C2A"/>
    <w:rsid w:val="00B16EC6"/>
    <w:rsid w:val="00B172FC"/>
    <w:rsid w:val="00B1742F"/>
    <w:rsid w:val="00B204F6"/>
    <w:rsid w:val="00B207A6"/>
    <w:rsid w:val="00B20E87"/>
    <w:rsid w:val="00B20FD9"/>
    <w:rsid w:val="00B211FF"/>
    <w:rsid w:val="00B21438"/>
    <w:rsid w:val="00B22062"/>
    <w:rsid w:val="00B226A0"/>
    <w:rsid w:val="00B22AC7"/>
    <w:rsid w:val="00B23208"/>
    <w:rsid w:val="00B23775"/>
    <w:rsid w:val="00B238C3"/>
    <w:rsid w:val="00B238CD"/>
    <w:rsid w:val="00B24135"/>
    <w:rsid w:val="00B24343"/>
    <w:rsid w:val="00B24892"/>
    <w:rsid w:val="00B2499D"/>
    <w:rsid w:val="00B24A2D"/>
    <w:rsid w:val="00B24DB2"/>
    <w:rsid w:val="00B25240"/>
    <w:rsid w:val="00B252D8"/>
    <w:rsid w:val="00B255A1"/>
    <w:rsid w:val="00B25884"/>
    <w:rsid w:val="00B25B0E"/>
    <w:rsid w:val="00B25B64"/>
    <w:rsid w:val="00B2616A"/>
    <w:rsid w:val="00B26783"/>
    <w:rsid w:val="00B26BEE"/>
    <w:rsid w:val="00B26F68"/>
    <w:rsid w:val="00B27010"/>
    <w:rsid w:val="00B27808"/>
    <w:rsid w:val="00B27869"/>
    <w:rsid w:val="00B27B82"/>
    <w:rsid w:val="00B3046A"/>
    <w:rsid w:val="00B307A8"/>
    <w:rsid w:val="00B30867"/>
    <w:rsid w:val="00B308DC"/>
    <w:rsid w:val="00B30B67"/>
    <w:rsid w:val="00B30C12"/>
    <w:rsid w:val="00B31180"/>
    <w:rsid w:val="00B3168A"/>
    <w:rsid w:val="00B31DCA"/>
    <w:rsid w:val="00B32014"/>
    <w:rsid w:val="00B321F1"/>
    <w:rsid w:val="00B325A6"/>
    <w:rsid w:val="00B32AF8"/>
    <w:rsid w:val="00B32F3D"/>
    <w:rsid w:val="00B33248"/>
    <w:rsid w:val="00B3369F"/>
    <w:rsid w:val="00B339F8"/>
    <w:rsid w:val="00B33AA6"/>
    <w:rsid w:val="00B33E95"/>
    <w:rsid w:val="00B342C0"/>
    <w:rsid w:val="00B351C8"/>
    <w:rsid w:val="00B352CA"/>
    <w:rsid w:val="00B35480"/>
    <w:rsid w:val="00B35784"/>
    <w:rsid w:val="00B35B45"/>
    <w:rsid w:val="00B35D66"/>
    <w:rsid w:val="00B36187"/>
    <w:rsid w:val="00B3620D"/>
    <w:rsid w:val="00B362D8"/>
    <w:rsid w:val="00B367CB"/>
    <w:rsid w:val="00B36F02"/>
    <w:rsid w:val="00B370FE"/>
    <w:rsid w:val="00B374E4"/>
    <w:rsid w:val="00B37899"/>
    <w:rsid w:val="00B37963"/>
    <w:rsid w:val="00B37A32"/>
    <w:rsid w:val="00B37C3D"/>
    <w:rsid w:val="00B37D70"/>
    <w:rsid w:val="00B40066"/>
    <w:rsid w:val="00B4030B"/>
    <w:rsid w:val="00B40495"/>
    <w:rsid w:val="00B40819"/>
    <w:rsid w:val="00B40C60"/>
    <w:rsid w:val="00B40FD1"/>
    <w:rsid w:val="00B4114C"/>
    <w:rsid w:val="00B418D9"/>
    <w:rsid w:val="00B4222F"/>
    <w:rsid w:val="00B42666"/>
    <w:rsid w:val="00B42865"/>
    <w:rsid w:val="00B428CD"/>
    <w:rsid w:val="00B42D81"/>
    <w:rsid w:val="00B43916"/>
    <w:rsid w:val="00B441C8"/>
    <w:rsid w:val="00B44F69"/>
    <w:rsid w:val="00B45469"/>
    <w:rsid w:val="00B457AD"/>
    <w:rsid w:val="00B459B0"/>
    <w:rsid w:val="00B45D3D"/>
    <w:rsid w:val="00B4625B"/>
    <w:rsid w:val="00B46577"/>
    <w:rsid w:val="00B46C3D"/>
    <w:rsid w:val="00B46D4B"/>
    <w:rsid w:val="00B514A3"/>
    <w:rsid w:val="00B517B3"/>
    <w:rsid w:val="00B5235E"/>
    <w:rsid w:val="00B54666"/>
    <w:rsid w:val="00B54AE2"/>
    <w:rsid w:val="00B54B26"/>
    <w:rsid w:val="00B54B72"/>
    <w:rsid w:val="00B5504A"/>
    <w:rsid w:val="00B552D4"/>
    <w:rsid w:val="00B55480"/>
    <w:rsid w:val="00B55832"/>
    <w:rsid w:val="00B55D51"/>
    <w:rsid w:val="00B56706"/>
    <w:rsid w:val="00B56761"/>
    <w:rsid w:val="00B5710A"/>
    <w:rsid w:val="00B573E1"/>
    <w:rsid w:val="00B5740D"/>
    <w:rsid w:val="00B57E44"/>
    <w:rsid w:val="00B57F4A"/>
    <w:rsid w:val="00B57F4B"/>
    <w:rsid w:val="00B57FD4"/>
    <w:rsid w:val="00B6021B"/>
    <w:rsid w:val="00B60CB3"/>
    <w:rsid w:val="00B60FC2"/>
    <w:rsid w:val="00B615B2"/>
    <w:rsid w:val="00B61D1F"/>
    <w:rsid w:val="00B61D25"/>
    <w:rsid w:val="00B620E4"/>
    <w:rsid w:val="00B62152"/>
    <w:rsid w:val="00B6282A"/>
    <w:rsid w:val="00B62BEB"/>
    <w:rsid w:val="00B62C77"/>
    <w:rsid w:val="00B631EB"/>
    <w:rsid w:val="00B63299"/>
    <w:rsid w:val="00B63675"/>
    <w:rsid w:val="00B63808"/>
    <w:rsid w:val="00B63A7D"/>
    <w:rsid w:val="00B641B3"/>
    <w:rsid w:val="00B64890"/>
    <w:rsid w:val="00B64C8E"/>
    <w:rsid w:val="00B64E61"/>
    <w:rsid w:val="00B64EC3"/>
    <w:rsid w:val="00B64FB1"/>
    <w:rsid w:val="00B652CD"/>
    <w:rsid w:val="00B65357"/>
    <w:rsid w:val="00B65C01"/>
    <w:rsid w:val="00B65D35"/>
    <w:rsid w:val="00B664B2"/>
    <w:rsid w:val="00B66B3B"/>
    <w:rsid w:val="00B66B44"/>
    <w:rsid w:val="00B66BAC"/>
    <w:rsid w:val="00B66D68"/>
    <w:rsid w:val="00B6782C"/>
    <w:rsid w:val="00B67DB6"/>
    <w:rsid w:val="00B710AD"/>
    <w:rsid w:val="00B7134F"/>
    <w:rsid w:val="00B71923"/>
    <w:rsid w:val="00B7238E"/>
    <w:rsid w:val="00B724EA"/>
    <w:rsid w:val="00B72A02"/>
    <w:rsid w:val="00B73572"/>
    <w:rsid w:val="00B738CE"/>
    <w:rsid w:val="00B73A66"/>
    <w:rsid w:val="00B7405F"/>
    <w:rsid w:val="00B7474A"/>
    <w:rsid w:val="00B74E07"/>
    <w:rsid w:val="00B74F91"/>
    <w:rsid w:val="00B75206"/>
    <w:rsid w:val="00B7578E"/>
    <w:rsid w:val="00B75BC8"/>
    <w:rsid w:val="00B75D06"/>
    <w:rsid w:val="00B76991"/>
    <w:rsid w:val="00B76B15"/>
    <w:rsid w:val="00B76EFE"/>
    <w:rsid w:val="00B773F0"/>
    <w:rsid w:val="00B8004C"/>
    <w:rsid w:val="00B800A7"/>
    <w:rsid w:val="00B80245"/>
    <w:rsid w:val="00B808CA"/>
    <w:rsid w:val="00B80D13"/>
    <w:rsid w:val="00B80F87"/>
    <w:rsid w:val="00B81724"/>
    <w:rsid w:val="00B8179B"/>
    <w:rsid w:val="00B818A2"/>
    <w:rsid w:val="00B81B14"/>
    <w:rsid w:val="00B81C21"/>
    <w:rsid w:val="00B81F7F"/>
    <w:rsid w:val="00B824F4"/>
    <w:rsid w:val="00B82B09"/>
    <w:rsid w:val="00B82D1E"/>
    <w:rsid w:val="00B82DF4"/>
    <w:rsid w:val="00B83283"/>
    <w:rsid w:val="00B832AA"/>
    <w:rsid w:val="00B835A4"/>
    <w:rsid w:val="00B83822"/>
    <w:rsid w:val="00B83C50"/>
    <w:rsid w:val="00B83EE1"/>
    <w:rsid w:val="00B842B6"/>
    <w:rsid w:val="00B846C9"/>
    <w:rsid w:val="00B84974"/>
    <w:rsid w:val="00B8498C"/>
    <w:rsid w:val="00B84E2B"/>
    <w:rsid w:val="00B85568"/>
    <w:rsid w:val="00B85697"/>
    <w:rsid w:val="00B8591F"/>
    <w:rsid w:val="00B85ABA"/>
    <w:rsid w:val="00B862D3"/>
    <w:rsid w:val="00B86500"/>
    <w:rsid w:val="00B86C5F"/>
    <w:rsid w:val="00B87544"/>
    <w:rsid w:val="00B87621"/>
    <w:rsid w:val="00B876F1"/>
    <w:rsid w:val="00B87BB2"/>
    <w:rsid w:val="00B87D1B"/>
    <w:rsid w:val="00B90439"/>
    <w:rsid w:val="00B90EC1"/>
    <w:rsid w:val="00B90FC2"/>
    <w:rsid w:val="00B91306"/>
    <w:rsid w:val="00B917F8"/>
    <w:rsid w:val="00B91B9F"/>
    <w:rsid w:val="00B91E9E"/>
    <w:rsid w:val="00B9217C"/>
    <w:rsid w:val="00B92F16"/>
    <w:rsid w:val="00B9378F"/>
    <w:rsid w:val="00B93B02"/>
    <w:rsid w:val="00B93FD9"/>
    <w:rsid w:val="00B94634"/>
    <w:rsid w:val="00B94B01"/>
    <w:rsid w:val="00B950E2"/>
    <w:rsid w:val="00B9568B"/>
    <w:rsid w:val="00B95A8A"/>
    <w:rsid w:val="00B960E9"/>
    <w:rsid w:val="00B9663E"/>
    <w:rsid w:val="00B96BC3"/>
    <w:rsid w:val="00B96E25"/>
    <w:rsid w:val="00B974CC"/>
    <w:rsid w:val="00B97FEC"/>
    <w:rsid w:val="00BA00A3"/>
    <w:rsid w:val="00BA0566"/>
    <w:rsid w:val="00BA06AB"/>
    <w:rsid w:val="00BA0883"/>
    <w:rsid w:val="00BA0F53"/>
    <w:rsid w:val="00BA1C80"/>
    <w:rsid w:val="00BA1CB2"/>
    <w:rsid w:val="00BA1E8B"/>
    <w:rsid w:val="00BA210B"/>
    <w:rsid w:val="00BA258A"/>
    <w:rsid w:val="00BA2592"/>
    <w:rsid w:val="00BA2910"/>
    <w:rsid w:val="00BA3D81"/>
    <w:rsid w:val="00BA4664"/>
    <w:rsid w:val="00BA4CF4"/>
    <w:rsid w:val="00BA4D73"/>
    <w:rsid w:val="00BA4E87"/>
    <w:rsid w:val="00BA4FB9"/>
    <w:rsid w:val="00BA54D0"/>
    <w:rsid w:val="00BA6069"/>
    <w:rsid w:val="00BA6269"/>
    <w:rsid w:val="00BA6AC7"/>
    <w:rsid w:val="00BA7258"/>
    <w:rsid w:val="00BA7691"/>
    <w:rsid w:val="00BB03AF"/>
    <w:rsid w:val="00BB071F"/>
    <w:rsid w:val="00BB08F7"/>
    <w:rsid w:val="00BB0BE2"/>
    <w:rsid w:val="00BB1808"/>
    <w:rsid w:val="00BB1BE6"/>
    <w:rsid w:val="00BB2297"/>
    <w:rsid w:val="00BB22C7"/>
    <w:rsid w:val="00BB2710"/>
    <w:rsid w:val="00BB28D1"/>
    <w:rsid w:val="00BB2B5E"/>
    <w:rsid w:val="00BB2C08"/>
    <w:rsid w:val="00BB2CE0"/>
    <w:rsid w:val="00BB31AB"/>
    <w:rsid w:val="00BB3BF2"/>
    <w:rsid w:val="00BB3F49"/>
    <w:rsid w:val="00BB43E0"/>
    <w:rsid w:val="00BB482D"/>
    <w:rsid w:val="00BB4896"/>
    <w:rsid w:val="00BB48C7"/>
    <w:rsid w:val="00BB4CC5"/>
    <w:rsid w:val="00BB5000"/>
    <w:rsid w:val="00BB5593"/>
    <w:rsid w:val="00BB5778"/>
    <w:rsid w:val="00BB5782"/>
    <w:rsid w:val="00BB57F0"/>
    <w:rsid w:val="00BB592B"/>
    <w:rsid w:val="00BB5BFD"/>
    <w:rsid w:val="00BB5C95"/>
    <w:rsid w:val="00BB6CD4"/>
    <w:rsid w:val="00BB6FB5"/>
    <w:rsid w:val="00BB6FCB"/>
    <w:rsid w:val="00BB72A4"/>
    <w:rsid w:val="00BC0854"/>
    <w:rsid w:val="00BC08A7"/>
    <w:rsid w:val="00BC0D57"/>
    <w:rsid w:val="00BC13C4"/>
    <w:rsid w:val="00BC1991"/>
    <w:rsid w:val="00BC1DA7"/>
    <w:rsid w:val="00BC1DC2"/>
    <w:rsid w:val="00BC2519"/>
    <w:rsid w:val="00BC297B"/>
    <w:rsid w:val="00BC29B9"/>
    <w:rsid w:val="00BC3046"/>
    <w:rsid w:val="00BC3576"/>
    <w:rsid w:val="00BC3718"/>
    <w:rsid w:val="00BC3E59"/>
    <w:rsid w:val="00BC4216"/>
    <w:rsid w:val="00BC45F4"/>
    <w:rsid w:val="00BC4A4F"/>
    <w:rsid w:val="00BC4A71"/>
    <w:rsid w:val="00BC4BB9"/>
    <w:rsid w:val="00BC503F"/>
    <w:rsid w:val="00BC50EB"/>
    <w:rsid w:val="00BC5C35"/>
    <w:rsid w:val="00BC5E5A"/>
    <w:rsid w:val="00BC621D"/>
    <w:rsid w:val="00BC6681"/>
    <w:rsid w:val="00BC66AA"/>
    <w:rsid w:val="00BC6B3E"/>
    <w:rsid w:val="00BC6EE1"/>
    <w:rsid w:val="00BC71F7"/>
    <w:rsid w:val="00BC74D4"/>
    <w:rsid w:val="00BC74DB"/>
    <w:rsid w:val="00BC7665"/>
    <w:rsid w:val="00BC7D8B"/>
    <w:rsid w:val="00BC7E72"/>
    <w:rsid w:val="00BD0449"/>
    <w:rsid w:val="00BD048E"/>
    <w:rsid w:val="00BD0DAA"/>
    <w:rsid w:val="00BD1634"/>
    <w:rsid w:val="00BD2042"/>
    <w:rsid w:val="00BD20A8"/>
    <w:rsid w:val="00BD2168"/>
    <w:rsid w:val="00BD2B64"/>
    <w:rsid w:val="00BD2F75"/>
    <w:rsid w:val="00BD31D7"/>
    <w:rsid w:val="00BD3F52"/>
    <w:rsid w:val="00BD415D"/>
    <w:rsid w:val="00BD47AA"/>
    <w:rsid w:val="00BD482E"/>
    <w:rsid w:val="00BD52D8"/>
    <w:rsid w:val="00BD62AC"/>
    <w:rsid w:val="00BD6B19"/>
    <w:rsid w:val="00BD6DF8"/>
    <w:rsid w:val="00BD6E3D"/>
    <w:rsid w:val="00BD7534"/>
    <w:rsid w:val="00BD7623"/>
    <w:rsid w:val="00BD77D7"/>
    <w:rsid w:val="00BD798F"/>
    <w:rsid w:val="00BE025E"/>
    <w:rsid w:val="00BE1148"/>
    <w:rsid w:val="00BE1B67"/>
    <w:rsid w:val="00BE1C03"/>
    <w:rsid w:val="00BE21AF"/>
    <w:rsid w:val="00BE233B"/>
    <w:rsid w:val="00BE26C4"/>
    <w:rsid w:val="00BE281A"/>
    <w:rsid w:val="00BE2AB6"/>
    <w:rsid w:val="00BE3E9C"/>
    <w:rsid w:val="00BE3F1B"/>
    <w:rsid w:val="00BE4344"/>
    <w:rsid w:val="00BE47D0"/>
    <w:rsid w:val="00BE484B"/>
    <w:rsid w:val="00BE4ED2"/>
    <w:rsid w:val="00BE5A37"/>
    <w:rsid w:val="00BE5B6F"/>
    <w:rsid w:val="00BE6AFA"/>
    <w:rsid w:val="00BE6F7E"/>
    <w:rsid w:val="00BE7278"/>
    <w:rsid w:val="00BE7319"/>
    <w:rsid w:val="00BE7349"/>
    <w:rsid w:val="00BE7941"/>
    <w:rsid w:val="00BE7D65"/>
    <w:rsid w:val="00BE7FE0"/>
    <w:rsid w:val="00BF0097"/>
    <w:rsid w:val="00BF05B4"/>
    <w:rsid w:val="00BF08C3"/>
    <w:rsid w:val="00BF0BF4"/>
    <w:rsid w:val="00BF0ED7"/>
    <w:rsid w:val="00BF10EE"/>
    <w:rsid w:val="00BF15B4"/>
    <w:rsid w:val="00BF16DF"/>
    <w:rsid w:val="00BF172F"/>
    <w:rsid w:val="00BF2340"/>
    <w:rsid w:val="00BF26C5"/>
    <w:rsid w:val="00BF27E0"/>
    <w:rsid w:val="00BF28C0"/>
    <w:rsid w:val="00BF2957"/>
    <w:rsid w:val="00BF301C"/>
    <w:rsid w:val="00BF33B8"/>
    <w:rsid w:val="00BF3DE2"/>
    <w:rsid w:val="00BF414A"/>
    <w:rsid w:val="00BF41CF"/>
    <w:rsid w:val="00BF421B"/>
    <w:rsid w:val="00BF424B"/>
    <w:rsid w:val="00BF42B0"/>
    <w:rsid w:val="00BF446B"/>
    <w:rsid w:val="00BF4492"/>
    <w:rsid w:val="00BF4BD4"/>
    <w:rsid w:val="00BF4E1D"/>
    <w:rsid w:val="00BF4ED1"/>
    <w:rsid w:val="00BF62A2"/>
    <w:rsid w:val="00BF6309"/>
    <w:rsid w:val="00BF6F7A"/>
    <w:rsid w:val="00BF737C"/>
    <w:rsid w:val="00BF76FD"/>
    <w:rsid w:val="00BF79E1"/>
    <w:rsid w:val="00BF7EDD"/>
    <w:rsid w:val="00C00268"/>
    <w:rsid w:val="00C00839"/>
    <w:rsid w:val="00C0120F"/>
    <w:rsid w:val="00C01467"/>
    <w:rsid w:val="00C0159B"/>
    <w:rsid w:val="00C01AB1"/>
    <w:rsid w:val="00C0232A"/>
    <w:rsid w:val="00C02512"/>
    <w:rsid w:val="00C025F8"/>
    <w:rsid w:val="00C0296F"/>
    <w:rsid w:val="00C03078"/>
    <w:rsid w:val="00C03AA4"/>
    <w:rsid w:val="00C044C1"/>
    <w:rsid w:val="00C04872"/>
    <w:rsid w:val="00C05697"/>
    <w:rsid w:val="00C057F8"/>
    <w:rsid w:val="00C060C3"/>
    <w:rsid w:val="00C062F3"/>
    <w:rsid w:val="00C06331"/>
    <w:rsid w:val="00C0663F"/>
    <w:rsid w:val="00C06AFB"/>
    <w:rsid w:val="00C06BAC"/>
    <w:rsid w:val="00C06F09"/>
    <w:rsid w:val="00C06F0D"/>
    <w:rsid w:val="00C0702F"/>
    <w:rsid w:val="00C07524"/>
    <w:rsid w:val="00C07909"/>
    <w:rsid w:val="00C079C8"/>
    <w:rsid w:val="00C07A48"/>
    <w:rsid w:val="00C10BC0"/>
    <w:rsid w:val="00C10CAC"/>
    <w:rsid w:val="00C112C1"/>
    <w:rsid w:val="00C118F5"/>
    <w:rsid w:val="00C11AC0"/>
    <w:rsid w:val="00C11DA7"/>
    <w:rsid w:val="00C12384"/>
    <w:rsid w:val="00C13029"/>
    <w:rsid w:val="00C1303F"/>
    <w:rsid w:val="00C13356"/>
    <w:rsid w:val="00C13A26"/>
    <w:rsid w:val="00C13A3E"/>
    <w:rsid w:val="00C13BA8"/>
    <w:rsid w:val="00C13DE1"/>
    <w:rsid w:val="00C1427C"/>
    <w:rsid w:val="00C14327"/>
    <w:rsid w:val="00C14AA2"/>
    <w:rsid w:val="00C15869"/>
    <w:rsid w:val="00C15924"/>
    <w:rsid w:val="00C159AA"/>
    <w:rsid w:val="00C15A45"/>
    <w:rsid w:val="00C15EF6"/>
    <w:rsid w:val="00C16056"/>
    <w:rsid w:val="00C1683E"/>
    <w:rsid w:val="00C176A5"/>
    <w:rsid w:val="00C179AC"/>
    <w:rsid w:val="00C20441"/>
    <w:rsid w:val="00C20D1B"/>
    <w:rsid w:val="00C20E9C"/>
    <w:rsid w:val="00C20F51"/>
    <w:rsid w:val="00C21127"/>
    <w:rsid w:val="00C214D0"/>
    <w:rsid w:val="00C21B3F"/>
    <w:rsid w:val="00C22279"/>
    <w:rsid w:val="00C225ED"/>
    <w:rsid w:val="00C227A7"/>
    <w:rsid w:val="00C228CC"/>
    <w:rsid w:val="00C229C6"/>
    <w:rsid w:val="00C22EDE"/>
    <w:rsid w:val="00C23D8B"/>
    <w:rsid w:val="00C23F42"/>
    <w:rsid w:val="00C24676"/>
    <w:rsid w:val="00C246BF"/>
    <w:rsid w:val="00C2493C"/>
    <w:rsid w:val="00C24A3C"/>
    <w:rsid w:val="00C24D33"/>
    <w:rsid w:val="00C25410"/>
    <w:rsid w:val="00C25FF6"/>
    <w:rsid w:val="00C26140"/>
    <w:rsid w:val="00C26322"/>
    <w:rsid w:val="00C26444"/>
    <w:rsid w:val="00C2679A"/>
    <w:rsid w:val="00C268E5"/>
    <w:rsid w:val="00C26946"/>
    <w:rsid w:val="00C26C3F"/>
    <w:rsid w:val="00C272D4"/>
    <w:rsid w:val="00C273A6"/>
    <w:rsid w:val="00C27EAA"/>
    <w:rsid w:val="00C3008B"/>
    <w:rsid w:val="00C305B1"/>
    <w:rsid w:val="00C307FE"/>
    <w:rsid w:val="00C308BB"/>
    <w:rsid w:val="00C31890"/>
    <w:rsid w:val="00C3189F"/>
    <w:rsid w:val="00C32166"/>
    <w:rsid w:val="00C3248C"/>
    <w:rsid w:val="00C3271F"/>
    <w:rsid w:val="00C33BED"/>
    <w:rsid w:val="00C33EBD"/>
    <w:rsid w:val="00C34366"/>
    <w:rsid w:val="00C3442D"/>
    <w:rsid w:val="00C35E30"/>
    <w:rsid w:val="00C361D8"/>
    <w:rsid w:val="00C36216"/>
    <w:rsid w:val="00C3629A"/>
    <w:rsid w:val="00C36362"/>
    <w:rsid w:val="00C36ED2"/>
    <w:rsid w:val="00C373D3"/>
    <w:rsid w:val="00C3766A"/>
    <w:rsid w:val="00C37A49"/>
    <w:rsid w:val="00C400BE"/>
    <w:rsid w:val="00C40228"/>
    <w:rsid w:val="00C405D2"/>
    <w:rsid w:val="00C40F6C"/>
    <w:rsid w:val="00C4148E"/>
    <w:rsid w:val="00C415D0"/>
    <w:rsid w:val="00C417FB"/>
    <w:rsid w:val="00C41C96"/>
    <w:rsid w:val="00C42DFE"/>
    <w:rsid w:val="00C43191"/>
    <w:rsid w:val="00C43233"/>
    <w:rsid w:val="00C4383F"/>
    <w:rsid w:val="00C43E00"/>
    <w:rsid w:val="00C441FB"/>
    <w:rsid w:val="00C44831"/>
    <w:rsid w:val="00C4507B"/>
    <w:rsid w:val="00C450A2"/>
    <w:rsid w:val="00C45960"/>
    <w:rsid w:val="00C45A1F"/>
    <w:rsid w:val="00C45B78"/>
    <w:rsid w:val="00C475F0"/>
    <w:rsid w:val="00C47E10"/>
    <w:rsid w:val="00C501FC"/>
    <w:rsid w:val="00C5074D"/>
    <w:rsid w:val="00C5187C"/>
    <w:rsid w:val="00C51CF8"/>
    <w:rsid w:val="00C522CB"/>
    <w:rsid w:val="00C53701"/>
    <w:rsid w:val="00C53790"/>
    <w:rsid w:val="00C537CD"/>
    <w:rsid w:val="00C53AF1"/>
    <w:rsid w:val="00C53F47"/>
    <w:rsid w:val="00C5555D"/>
    <w:rsid w:val="00C5560B"/>
    <w:rsid w:val="00C557DE"/>
    <w:rsid w:val="00C55BA5"/>
    <w:rsid w:val="00C55D26"/>
    <w:rsid w:val="00C567E7"/>
    <w:rsid w:val="00C56D1A"/>
    <w:rsid w:val="00C56EDF"/>
    <w:rsid w:val="00C570D3"/>
    <w:rsid w:val="00C60032"/>
    <w:rsid w:val="00C6057D"/>
    <w:rsid w:val="00C606B3"/>
    <w:rsid w:val="00C61ACD"/>
    <w:rsid w:val="00C61BD7"/>
    <w:rsid w:val="00C61ECF"/>
    <w:rsid w:val="00C620A1"/>
    <w:rsid w:val="00C631AD"/>
    <w:rsid w:val="00C6333C"/>
    <w:rsid w:val="00C63588"/>
    <w:rsid w:val="00C63756"/>
    <w:rsid w:val="00C63BB4"/>
    <w:rsid w:val="00C63D64"/>
    <w:rsid w:val="00C640A0"/>
    <w:rsid w:val="00C640C8"/>
    <w:rsid w:val="00C64523"/>
    <w:rsid w:val="00C64807"/>
    <w:rsid w:val="00C649BA"/>
    <w:rsid w:val="00C65806"/>
    <w:rsid w:val="00C65957"/>
    <w:rsid w:val="00C65A63"/>
    <w:rsid w:val="00C65A7C"/>
    <w:rsid w:val="00C66267"/>
    <w:rsid w:val="00C664D2"/>
    <w:rsid w:val="00C66754"/>
    <w:rsid w:val="00C66827"/>
    <w:rsid w:val="00C66FA1"/>
    <w:rsid w:val="00C67180"/>
    <w:rsid w:val="00C6747B"/>
    <w:rsid w:val="00C674A0"/>
    <w:rsid w:val="00C6766A"/>
    <w:rsid w:val="00C67D27"/>
    <w:rsid w:val="00C7283D"/>
    <w:rsid w:val="00C729A1"/>
    <w:rsid w:val="00C72AF8"/>
    <w:rsid w:val="00C72B04"/>
    <w:rsid w:val="00C72CD2"/>
    <w:rsid w:val="00C745F1"/>
    <w:rsid w:val="00C74718"/>
    <w:rsid w:val="00C74C57"/>
    <w:rsid w:val="00C74EF2"/>
    <w:rsid w:val="00C75173"/>
    <w:rsid w:val="00C753A5"/>
    <w:rsid w:val="00C757B1"/>
    <w:rsid w:val="00C75C88"/>
    <w:rsid w:val="00C75DCC"/>
    <w:rsid w:val="00C75F6C"/>
    <w:rsid w:val="00C7623C"/>
    <w:rsid w:val="00C76244"/>
    <w:rsid w:val="00C762F7"/>
    <w:rsid w:val="00C768CA"/>
    <w:rsid w:val="00C76BF1"/>
    <w:rsid w:val="00C77403"/>
    <w:rsid w:val="00C77BC3"/>
    <w:rsid w:val="00C77C1A"/>
    <w:rsid w:val="00C802A2"/>
    <w:rsid w:val="00C80941"/>
    <w:rsid w:val="00C81307"/>
    <w:rsid w:val="00C8145B"/>
    <w:rsid w:val="00C8169C"/>
    <w:rsid w:val="00C81D7D"/>
    <w:rsid w:val="00C81E21"/>
    <w:rsid w:val="00C82583"/>
    <w:rsid w:val="00C82E33"/>
    <w:rsid w:val="00C82F79"/>
    <w:rsid w:val="00C83883"/>
    <w:rsid w:val="00C84017"/>
    <w:rsid w:val="00C84DE0"/>
    <w:rsid w:val="00C855CD"/>
    <w:rsid w:val="00C859AD"/>
    <w:rsid w:val="00C86D99"/>
    <w:rsid w:val="00C870A5"/>
    <w:rsid w:val="00C8741D"/>
    <w:rsid w:val="00C874DE"/>
    <w:rsid w:val="00C87585"/>
    <w:rsid w:val="00C90115"/>
    <w:rsid w:val="00C90262"/>
    <w:rsid w:val="00C9114D"/>
    <w:rsid w:val="00C91500"/>
    <w:rsid w:val="00C926EE"/>
    <w:rsid w:val="00C9285A"/>
    <w:rsid w:val="00C92CAD"/>
    <w:rsid w:val="00C92E05"/>
    <w:rsid w:val="00C933A3"/>
    <w:rsid w:val="00C935FB"/>
    <w:rsid w:val="00C93E02"/>
    <w:rsid w:val="00C94F1C"/>
    <w:rsid w:val="00C95CC0"/>
    <w:rsid w:val="00C95D4F"/>
    <w:rsid w:val="00C95FF3"/>
    <w:rsid w:val="00C96B64"/>
    <w:rsid w:val="00C96DF7"/>
    <w:rsid w:val="00C96F01"/>
    <w:rsid w:val="00C97EA1"/>
    <w:rsid w:val="00C97FD8"/>
    <w:rsid w:val="00CA0232"/>
    <w:rsid w:val="00CA0514"/>
    <w:rsid w:val="00CA0A34"/>
    <w:rsid w:val="00CA0ACC"/>
    <w:rsid w:val="00CA0C4D"/>
    <w:rsid w:val="00CA0D32"/>
    <w:rsid w:val="00CA1089"/>
    <w:rsid w:val="00CA17E9"/>
    <w:rsid w:val="00CA18F6"/>
    <w:rsid w:val="00CA1E78"/>
    <w:rsid w:val="00CA1F67"/>
    <w:rsid w:val="00CA1FCF"/>
    <w:rsid w:val="00CA2404"/>
    <w:rsid w:val="00CA2BB9"/>
    <w:rsid w:val="00CA3071"/>
    <w:rsid w:val="00CA3349"/>
    <w:rsid w:val="00CA35B8"/>
    <w:rsid w:val="00CA372C"/>
    <w:rsid w:val="00CA3820"/>
    <w:rsid w:val="00CA385B"/>
    <w:rsid w:val="00CA43AC"/>
    <w:rsid w:val="00CA57F8"/>
    <w:rsid w:val="00CA5A99"/>
    <w:rsid w:val="00CA5CA3"/>
    <w:rsid w:val="00CA5CC8"/>
    <w:rsid w:val="00CA5F2C"/>
    <w:rsid w:val="00CA6BAD"/>
    <w:rsid w:val="00CA7E87"/>
    <w:rsid w:val="00CB00AE"/>
    <w:rsid w:val="00CB01B3"/>
    <w:rsid w:val="00CB042E"/>
    <w:rsid w:val="00CB08CA"/>
    <w:rsid w:val="00CB1054"/>
    <w:rsid w:val="00CB1123"/>
    <w:rsid w:val="00CB2070"/>
    <w:rsid w:val="00CB2218"/>
    <w:rsid w:val="00CB2358"/>
    <w:rsid w:val="00CB2869"/>
    <w:rsid w:val="00CB2ED7"/>
    <w:rsid w:val="00CB303E"/>
    <w:rsid w:val="00CB3B50"/>
    <w:rsid w:val="00CB4D2F"/>
    <w:rsid w:val="00CB50C0"/>
    <w:rsid w:val="00CB5435"/>
    <w:rsid w:val="00CB557D"/>
    <w:rsid w:val="00CB5A67"/>
    <w:rsid w:val="00CB6922"/>
    <w:rsid w:val="00CB6C48"/>
    <w:rsid w:val="00CB74FE"/>
    <w:rsid w:val="00CB7B93"/>
    <w:rsid w:val="00CC05AB"/>
    <w:rsid w:val="00CC08BD"/>
    <w:rsid w:val="00CC0C48"/>
    <w:rsid w:val="00CC278F"/>
    <w:rsid w:val="00CC299F"/>
    <w:rsid w:val="00CC34EC"/>
    <w:rsid w:val="00CC38AE"/>
    <w:rsid w:val="00CC39B3"/>
    <w:rsid w:val="00CC3CD8"/>
    <w:rsid w:val="00CC414C"/>
    <w:rsid w:val="00CC426B"/>
    <w:rsid w:val="00CC487F"/>
    <w:rsid w:val="00CC4B65"/>
    <w:rsid w:val="00CC4D95"/>
    <w:rsid w:val="00CC4ED0"/>
    <w:rsid w:val="00CC5146"/>
    <w:rsid w:val="00CC5160"/>
    <w:rsid w:val="00CC527B"/>
    <w:rsid w:val="00CC5827"/>
    <w:rsid w:val="00CC58E1"/>
    <w:rsid w:val="00CC5CD2"/>
    <w:rsid w:val="00CC606B"/>
    <w:rsid w:val="00CC631E"/>
    <w:rsid w:val="00CC6392"/>
    <w:rsid w:val="00CC683D"/>
    <w:rsid w:val="00CC71AB"/>
    <w:rsid w:val="00CC7544"/>
    <w:rsid w:val="00CC7D84"/>
    <w:rsid w:val="00CD0429"/>
    <w:rsid w:val="00CD1A42"/>
    <w:rsid w:val="00CD1D50"/>
    <w:rsid w:val="00CD2112"/>
    <w:rsid w:val="00CD286F"/>
    <w:rsid w:val="00CD298C"/>
    <w:rsid w:val="00CD2A17"/>
    <w:rsid w:val="00CD3ADE"/>
    <w:rsid w:val="00CD4138"/>
    <w:rsid w:val="00CD44B7"/>
    <w:rsid w:val="00CD4A87"/>
    <w:rsid w:val="00CD4D7F"/>
    <w:rsid w:val="00CD53F6"/>
    <w:rsid w:val="00CD63A5"/>
    <w:rsid w:val="00CD66D1"/>
    <w:rsid w:val="00CD69BA"/>
    <w:rsid w:val="00CD7AFA"/>
    <w:rsid w:val="00CE052F"/>
    <w:rsid w:val="00CE0567"/>
    <w:rsid w:val="00CE0593"/>
    <w:rsid w:val="00CE0F26"/>
    <w:rsid w:val="00CE16DB"/>
    <w:rsid w:val="00CE1AA9"/>
    <w:rsid w:val="00CE1C7E"/>
    <w:rsid w:val="00CE1D0F"/>
    <w:rsid w:val="00CE215B"/>
    <w:rsid w:val="00CE216E"/>
    <w:rsid w:val="00CE241A"/>
    <w:rsid w:val="00CE2977"/>
    <w:rsid w:val="00CE2BDE"/>
    <w:rsid w:val="00CE2E7D"/>
    <w:rsid w:val="00CE2ED4"/>
    <w:rsid w:val="00CE302E"/>
    <w:rsid w:val="00CE3611"/>
    <w:rsid w:val="00CE36DC"/>
    <w:rsid w:val="00CE3A34"/>
    <w:rsid w:val="00CE3C3C"/>
    <w:rsid w:val="00CE3CF4"/>
    <w:rsid w:val="00CE3DBB"/>
    <w:rsid w:val="00CE3E0C"/>
    <w:rsid w:val="00CE3F5C"/>
    <w:rsid w:val="00CE40F8"/>
    <w:rsid w:val="00CE425C"/>
    <w:rsid w:val="00CE4F99"/>
    <w:rsid w:val="00CE5ECE"/>
    <w:rsid w:val="00CE5EE2"/>
    <w:rsid w:val="00CE6007"/>
    <w:rsid w:val="00CE6081"/>
    <w:rsid w:val="00CE6681"/>
    <w:rsid w:val="00CE6AC0"/>
    <w:rsid w:val="00CE6C68"/>
    <w:rsid w:val="00CE70F9"/>
    <w:rsid w:val="00CE7310"/>
    <w:rsid w:val="00CE7C0C"/>
    <w:rsid w:val="00CE7F55"/>
    <w:rsid w:val="00CE7F6D"/>
    <w:rsid w:val="00CE7FE5"/>
    <w:rsid w:val="00CF0633"/>
    <w:rsid w:val="00CF0681"/>
    <w:rsid w:val="00CF0B89"/>
    <w:rsid w:val="00CF107B"/>
    <w:rsid w:val="00CF119C"/>
    <w:rsid w:val="00CF1528"/>
    <w:rsid w:val="00CF16D1"/>
    <w:rsid w:val="00CF19C2"/>
    <w:rsid w:val="00CF1B4D"/>
    <w:rsid w:val="00CF20DF"/>
    <w:rsid w:val="00CF2848"/>
    <w:rsid w:val="00CF294F"/>
    <w:rsid w:val="00CF2BA3"/>
    <w:rsid w:val="00CF2C9A"/>
    <w:rsid w:val="00CF2EA2"/>
    <w:rsid w:val="00CF322E"/>
    <w:rsid w:val="00CF3688"/>
    <w:rsid w:val="00CF40C1"/>
    <w:rsid w:val="00CF40DB"/>
    <w:rsid w:val="00CF4354"/>
    <w:rsid w:val="00CF4424"/>
    <w:rsid w:val="00CF4E22"/>
    <w:rsid w:val="00CF505B"/>
    <w:rsid w:val="00CF53A1"/>
    <w:rsid w:val="00CF5BEC"/>
    <w:rsid w:val="00CF5FD9"/>
    <w:rsid w:val="00CF6844"/>
    <w:rsid w:val="00CF6999"/>
    <w:rsid w:val="00CF6AFD"/>
    <w:rsid w:val="00CF6E01"/>
    <w:rsid w:val="00CF7580"/>
    <w:rsid w:val="00CF76E3"/>
    <w:rsid w:val="00CF78CD"/>
    <w:rsid w:val="00CF792E"/>
    <w:rsid w:val="00CF7D66"/>
    <w:rsid w:val="00D00252"/>
    <w:rsid w:val="00D002CE"/>
    <w:rsid w:val="00D00636"/>
    <w:rsid w:val="00D00919"/>
    <w:rsid w:val="00D00AE6"/>
    <w:rsid w:val="00D00DAC"/>
    <w:rsid w:val="00D01691"/>
    <w:rsid w:val="00D01C31"/>
    <w:rsid w:val="00D01DE8"/>
    <w:rsid w:val="00D0268C"/>
    <w:rsid w:val="00D027DA"/>
    <w:rsid w:val="00D02D6B"/>
    <w:rsid w:val="00D0369A"/>
    <w:rsid w:val="00D036DA"/>
    <w:rsid w:val="00D03F1C"/>
    <w:rsid w:val="00D0401E"/>
    <w:rsid w:val="00D044A8"/>
    <w:rsid w:val="00D04B56"/>
    <w:rsid w:val="00D04B9B"/>
    <w:rsid w:val="00D04FC3"/>
    <w:rsid w:val="00D05BB4"/>
    <w:rsid w:val="00D06585"/>
    <w:rsid w:val="00D065B6"/>
    <w:rsid w:val="00D06C19"/>
    <w:rsid w:val="00D06CD8"/>
    <w:rsid w:val="00D077B9"/>
    <w:rsid w:val="00D07CF6"/>
    <w:rsid w:val="00D07E5F"/>
    <w:rsid w:val="00D107E9"/>
    <w:rsid w:val="00D10BC0"/>
    <w:rsid w:val="00D10C5F"/>
    <w:rsid w:val="00D10D38"/>
    <w:rsid w:val="00D1169E"/>
    <w:rsid w:val="00D1187F"/>
    <w:rsid w:val="00D119A3"/>
    <w:rsid w:val="00D11BBD"/>
    <w:rsid w:val="00D11E29"/>
    <w:rsid w:val="00D120F1"/>
    <w:rsid w:val="00D120FB"/>
    <w:rsid w:val="00D122FC"/>
    <w:rsid w:val="00D128F7"/>
    <w:rsid w:val="00D13253"/>
    <w:rsid w:val="00D13AFA"/>
    <w:rsid w:val="00D13EA1"/>
    <w:rsid w:val="00D14944"/>
    <w:rsid w:val="00D14ADD"/>
    <w:rsid w:val="00D156DB"/>
    <w:rsid w:val="00D16E97"/>
    <w:rsid w:val="00D173CD"/>
    <w:rsid w:val="00D179A5"/>
    <w:rsid w:val="00D17D77"/>
    <w:rsid w:val="00D17F55"/>
    <w:rsid w:val="00D20296"/>
    <w:rsid w:val="00D204A5"/>
    <w:rsid w:val="00D207EF"/>
    <w:rsid w:val="00D20C4A"/>
    <w:rsid w:val="00D21755"/>
    <w:rsid w:val="00D217C5"/>
    <w:rsid w:val="00D21E5D"/>
    <w:rsid w:val="00D22D7F"/>
    <w:rsid w:val="00D22FD4"/>
    <w:rsid w:val="00D2315E"/>
    <w:rsid w:val="00D23368"/>
    <w:rsid w:val="00D2343B"/>
    <w:rsid w:val="00D2385B"/>
    <w:rsid w:val="00D23C88"/>
    <w:rsid w:val="00D23F74"/>
    <w:rsid w:val="00D24145"/>
    <w:rsid w:val="00D24BA3"/>
    <w:rsid w:val="00D24F99"/>
    <w:rsid w:val="00D25267"/>
    <w:rsid w:val="00D255C2"/>
    <w:rsid w:val="00D2576E"/>
    <w:rsid w:val="00D25EEA"/>
    <w:rsid w:val="00D26514"/>
    <w:rsid w:val="00D26D94"/>
    <w:rsid w:val="00D2712E"/>
    <w:rsid w:val="00D275B9"/>
    <w:rsid w:val="00D27AE1"/>
    <w:rsid w:val="00D27B24"/>
    <w:rsid w:val="00D27B57"/>
    <w:rsid w:val="00D27D62"/>
    <w:rsid w:val="00D30351"/>
    <w:rsid w:val="00D303B1"/>
    <w:rsid w:val="00D305D7"/>
    <w:rsid w:val="00D311AF"/>
    <w:rsid w:val="00D311D8"/>
    <w:rsid w:val="00D312F4"/>
    <w:rsid w:val="00D3138E"/>
    <w:rsid w:val="00D314EF"/>
    <w:rsid w:val="00D31BC5"/>
    <w:rsid w:val="00D31F05"/>
    <w:rsid w:val="00D32070"/>
    <w:rsid w:val="00D32177"/>
    <w:rsid w:val="00D324CC"/>
    <w:rsid w:val="00D324FE"/>
    <w:rsid w:val="00D33CF2"/>
    <w:rsid w:val="00D33D17"/>
    <w:rsid w:val="00D3413B"/>
    <w:rsid w:val="00D34A13"/>
    <w:rsid w:val="00D34AFE"/>
    <w:rsid w:val="00D357F9"/>
    <w:rsid w:val="00D35833"/>
    <w:rsid w:val="00D35B43"/>
    <w:rsid w:val="00D36557"/>
    <w:rsid w:val="00D36715"/>
    <w:rsid w:val="00D37F71"/>
    <w:rsid w:val="00D40EEC"/>
    <w:rsid w:val="00D41138"/>
    <w:rsid w:val="00D4191F"/>
    <w:rsid w:val="00D42FCE"/>
    <w:rsid w:val="00D4303D"/>
    <w:rsid w:val="00D43378"/>
    <w:rsid w:val="00D437CA"/>
    <w:rsid w:val="00D43B61"/>
    <w:rsid w:val="00D43C29"/>
    <w:rsid w:val="00D4427C"/>
    <w:rsid w:val="00D446C2"/>
    <w:rsid w:val="00D447A3"/>
    <w:rsid w:val="00D4595C"/>
    <w:rsid w:val="00D45C4A"/>
    <w:rsid w:val="00D467F4"/>
    <w:rsid w:val="00D46A5B"/>
    <w:rsid w:val="00D46B03"/>
    <w:rsid w:val="00D46C7A"/>
    <w:rsid w:val="00D46E8B"/>
    <w:rsid w:val="00D471F2"/>
    <w:rsid w:val="00D47829"/>
    <w:rsid w:val="00D479A7"/>
    <w:rsid w:val="00D47A29"/>
    <w:rsid w:val="00D47C5F"/>
    <w:rsid w:val="00D47D2F"/>
    <w:rsid w:val="00D501E7"/>
    <w:rsid w:val="00D50270"/>
    <w:rsid w:val="00D5035E"/>
    <w:rsid w:val="00D5041F"/>
    <w:rsid w:val="00D504C2"/>
    <w:rsid w:val="00D507DD"/>
    <w:rsid w:val="00D509DC"/>
    <w:rsid w:val="00D512B6"/>
    <w:rsid w:val="00D514BF"/>
    <w:rsid w:val="00D51F76"/>
    <w:rsid w:val="00D52333"/>
    <w:rsid w:val="00D5234C"/>
    <w:rsid w:val="00D5246C"/>
    <w:rsid w:val="00D52749"/>
    <w:rsid w:val="00D53366"/>
    <w:rsid w:val="00D53950"/>
    <w:rsid w:val="00D546C9"/>
    <w:rsid w:val="00D54A45"/>
    <w:rsid w:val="00D54C38"/>
    <w:rsid w:val="00D54F04"/>
    <w:rsid w:val="00D54F56"/>
    <w:rsid w:val="00D55A08"/>
    <w:rsid w:val="00D55C6D"/>
    <w:rsid w:val="00D56755"/>
    <w:rsid w:val="00D569C3"/>
    <w:rsid w:val="00D571DB"/>
    <w:rsid w:val="00D572C7"/>
    <w:rsid w:val="00D573DE"/>
    <w:rsid w:val="00D57BEF"/>
    <w:rsid w:val="00D57D67"/>
    <w:rsid w:val="00D60274"/>
    <w:rsid w:val="00D618BD"/>
    <w:rsid w:val="00D61CB1"/>
    <w:rsid w:val="00D61E77"/>
    <w:rsid w:val="00D6223F"/>
    <w:rsid w:val="00D62369"/>
    <w:rsid w:val="00D62F56"/>
    <w:rsid w:val="00D63376"/>
    <w:rsid w:val="00D64434"/>
    <w:rsid w:val="00D644E6"/>
    <w:rsid w:val="00D64937"/>
    <w:rsid w:val="00D6520A"/>
    <w:rsid w:val="00D656AF"/>
    <w:rsid w:val="00D65731"/>
    <w:rsid w:val="00D65C3E"/>
    <w:rsid w:val="00D65C72"/>
    <w:rsid w:val="00D664C4"/>
    <w:rsid w:val="00D66A31"/>
    <w:rsid w:val="00D66D00"/>
    <w:rsid w:val="00D66EFF"/>
    <w:rsid w:val="00D66F96"/>
    <w:rsid w:val="00D66FBD"/>
    <w:rsid w:val="00D67A12"/>
    <w:rsid w:val="00D67EEB"/>
    <w:rsid w:val="00D7034B"/>
    <w:rsid w:val="00D7091E"/>
    <w:rsid w:val="00D70B3B"/>
    <w:rsid w:val="00D70CFD"/>
    <w:rsid w:val="00D70ECD"/>
    <w:rsid w:val="00D71C4E"/>
    <w:rsid w:val="00D725C1"/>
    <w:rsid w:val="00D72BB9"/>
    <w:rsid w:val="00D72BC1"/>
    <w:rsid w:val="00D733C9"/>
    <w:rsid w:val="00D734FC"/>
    <w:rsid w:val="00D734FE"/>
    <w:rsid w:val="00D738FE"/>
    <w:rsid w:val="00D73AA8"/>
    <w:rsid w:val="00D74B71"/>
    <w:rsid w:val="00D74EAF"/>
    <w:rsid w:val="00D758A2"/>
    <w:rsid w:val="00D758A3"/>
    <w:rsid w:val="00D75D7C"/>
    <w:rsid w:val="00D76413"/>
    <w:rsid w:val="00D7744F"/>
    <w:rsid w:val="00D774CB"/>
    <w:rsid w:val="00D77728"/>
    <w:rsid w:val="00D77A48"/>
    <w:rsid w:val="00D77FEE"/>
    <w:rsid w:val="00D8016D"/>
    <w:rsid w:val="00D80464"/>
    <w:rsid w:val="00D80B96"/>
    <w:rsid w:val="00D81BCB"/>
    <w:rsid w:val="00D81BCC"/>
    <w:rsid w:val="00D81D9C"/>
    <w:rsid w:val="00D82389"/>
    <w:rsid w:val="00D82473"/>
    <w:rsid w:val="00D82733"/>
    <w:rsid w:val="00D828BD"/>
    <w:rsid w:val="00D82BCE"/>
    <w:rsid w:val="00D82E3D"/>
    <w:rsid w:val="00D832D6"/>
    <w:rsid w:val="00D839AA"/>
    <w:rsid w:val="00D840B6"/>
    <w:rsid w:val="00D8421C"/>
    <w:rsid w:val="00D84EBC"/>
    <w:rsid w:val="00D85141"/>
    <w:rsid w:val="00D85416"/>
    <w:rsid w:val="00D85747"/>
    <w:rsid w:val="00D85B40"/>
    <w:rsid w:val="00D86092"/>
    <w:rsid w:val="00D86838"/>
    <w:rsid w:val="00D86ABC"/>
    <w:rsid w:val="00D86AF0"/>
    <w:rsid w:val="00D8725E"/>
    <w:rsid w:val="00D876B6"/>
    <w:rsid w:val="00D87A87"/>
    <w:rsid w:val="00D87C4E"/>
    <w:rsid w:val="00D87C88"/>
    <w:rsid w:val="00D87EF5"/>
    <w:rsid w:val="00D909CB"/>
    <w:rsid w:val="00D90E8B"/>
    <w:rsid w:val="00D91722"/>
    <w:rsid w:val="00D9217D"/>
    <w:rsid w:val="00D92670"/>
    <w:rsid w:val="00D92A19"/>
    <w:rsid w:val="00D92DB6"/>
    <w:rsid w:val="00D92E3D"/>
    <w:rsid w:val="00D93186"/>
    <w:rsid w:val="00D93616"/>
    <w:rsid w:val="00D939F1"/>
    <w:rsid w:val="00D94394"/>
    <w:rsid w:val="00D95717"/>
    <w:rsid w:val="00D96445"/>
    <w:rsid w:val="00D9687D"/>
    <w:rsid w:val="00D96D72"/>
    <w:rsid w:val="00D972D9"/>
    <w:rsid w:val="00D97300"/>
    <w:rsid w:val="00D9751E"/>
    <w:rsid w:val="00D977F5"/>
    <w:rsid w:val="00DA034E"/>
    <w:rsid w:val="00DA05F3"/>
    <w:rsid w:val="00DA15E5"/>
    <w:rsid w:val="00DA1933"/>
    <w:rsid w:val="00DA1F52"/>
    <w:rsid w:val="00DA2037"/>
    <w:rsid w:val="00DA20DB"/>
    <w:rsid w:val="00DA21AD"/>
    <w:rsid w:val="00DA2662"/>
    <w:rsid w:val="00DA2808"/>
    <w:rsid w:val="00DA2C6A"/>
    <w:rsid w:val="00DA3019"/>
    <w:rsid w:val="00DA3391"/>
    <w:rsid w:val="00DA3FD4"/>
    <w:rsid w:val="00DA4B49"/>
    <w:rsid w:val="00DA5520"/>
    <w:rsid w:val="00DA57AB"/>
    <w:rsid w:val="00DA6043"/>
    <w:rsid w:val="00DA66DA"/>
    <w:rsid w:val="00DA70F8"/>
    <w:rsid w:val="00DA7336"/>
    <w:rsid w:val="00DA73FD"/>
    <w:rsid w:val="00DA75A9"/>
    <w:rsid w:val="00DB07A5"/>
    <w:rsid w:val="00DB08C6"/>
    <w:rsid w:val="00DB0BF0"/>
    <w:rsid w:val="00DB106F"/>
    <w:rsid w:val="00DB14BB"/>
    <w:rsid w:val="00DB1939"/>
    <w:rsid w:val="00DB1A97"/>
    <w:rsid w:val="00DB1B08"/>
    <w:rsid w:val="00DB1FB7"/>
    <w:rsid w:val="00DB206D"/>
    <w:rsid w:val="00DB218E"/>
    <w:rsid w:val="00DB21CA"/>
    <w:rsid w:val="00DB2280"/>
    <w:rsid w:val="00DB2806"/>
    <w:rsid w:val="00DB2B09"/>
    <w:rsid w:val="00DB2DE8"/>
    <w:rsid w:val="00DB30E2"/>
    <w:rsid w:val="00DB38A6"/>
    <w:rsid w:val="00DB3B7F"/>
    <w:rsid w:val="00DB4476"/>
    <w:rsid w:val="00DB4637"/>
    <w:rsid w:val="00DB478A"/>
    <w:rsid w:val="00DB48DA"/>
    <w:rsid w:val="00DB519D"/>
    <w:rsid w:val="00DB51AB"/>
    <w:rsid w:val="00DB54EC"/>
    <w:rsid w:val="00DB55A9"/>
    <w:rsid w:val="00DB5A4C"/>
    <w:rsid w:val="00DB6266"/>
    <w:rsid w:val="00DB67EB"/>
    <w:rsid w:val="00DB6D31"/>
    <w:rsid w:val="00DB6FB5"/>
    <w:rsid w:val="00DB75E9"/>
    <w:rsid w:val="00DB77E9"/>
    <w:rsid w:val="00DC0013"/>
    <w:rsid w:val="00DC054B"/>
    <w:rsid w:val="00DC066A"/>
    <w:rsid w:val="00DC0C4D"/>
    <w:rsid w:val="00DC0F18"/>
    <w:rsid w:val="00DC127D"/>
    <w:rsid w:val="00DC1425"/>
    <w:rsid w:val="00DC14B7"/>
    <w:rsid w:val="00DC1570"/>
    <w:rsid w:val="00DC1930"/>
    <w:rsid w:val="00DC26EA"/>
    <w:rsid w:val="00DC274A"/>
    <w:rsid w:val="00DC2CC6"/>
    <w:rsid w:val="00DC323C"/>
    <w:rsid w:val="00DC35C2"/>
    <w:rsid w:val="00DC3B70"/>
    <w:rsid w:val="00DC3BAD"/>
    <w:rsid w:val="00DC3D6F"/>
    <w:rsid w:val="00DC3F9E"/>
    <w:rsid w:val="00DC40A7"/>
    <w:rsid w:val="00DC487F"/>
    <w:rsid w:val="00DC4D39"/>
    <w:rsid w:val="00DC5E02"/>
    <w:rsid w:val="00DC74E3"/>
    <w:rsid w:val="00DC76ED"/>
    <w:rsid w:val="00DD0062"/>
    <w:rsid w:val="00DD030A"/>
    <w:rsid w:val="00DD06AB"/>
    <w:rsid w:val="00DD0CB8"/>
    <w:rsid w:val="00DD108C"/>
    <w:rsid w:val="00DD180E"/>
    <w:rsid w:val="00DD2046"/>
    <w:rsid w:val="00DD257B"/>
    <w:rsid w:val="00DD29D9"/>
    <w:rsid w:val="00DD2E47"/>
    <w:rsid w:val="00DD3052"/>
    <w:rsid w:val="00DD3201"/>
    <w:rsid w:val="00DD3583"/>
    <w:rsid w:val="00DD3B05"/>
    <w:rsid w:val="00DD3B0C"/>
    <w:rsid w:val="00DD3CFB"/>
    <w:rsid w:val="00DD3F4F"/>
    <w:rsid w:val="00DD406B"/>
    <w:rsid w:val="00DD44F7"/>
    <w:rsid w:val="00DD48FA"/>
    <w:rsid w:val="00DD5118"/>
    <w:rsid w:val="00DD53E2"/>
    <w:rsid w:val="00DD5CCD"/>
    <w:rsid w:val="00DD61DC"/>
    <w:rsid w:val="00DD6729"/>
    <w:rsid w:val="00DD6C91"/>
    <w:rsid w:val="00DD6EFF"/>
    <w:rsid w:val="00DD7033"/>
    <w:rsid w:val="00DD7EA1"/>
    <w:rsid w:val="00DE03A3"/>
    <w:rsid w:val="00DE05F2"/>
    <w:rsid w:val="00DE07E6"/>
    <w:rsid w:val="00DE0C91"/>
    <w:rsid w:val="00DE0D34"/>
    <w:rsid w:val="00DE0F19"/>
    <w:rsid w:val="00DE0F80"/>
    <w:rsid w:val="00DE1146"/>
    <w:rsid w:val="00DE1208"/>
    <w:rsid w:val="00DE12CA"/>
    <w:rsid w:val="00DE191F"/>
    <w:rsid w:val="00DE1AB1"/>
    <w:rsid w:val="00DE2065"/>
    <w:rsid w:val="00DE208E"/>
    <w:rsid w:val="00DE254C"/>
    <w:rsid w:val="00DE262C"/>
    <w:rsid w:val="00DE287A"/>
    <w:rsid w:val="00DE2885"/>
    <w:rsid w:val="00DE3233"/>
    <w:rsid w:val="00DE33AB"/>
    <w:rsid w:val="00DE3567"/>
    <w:rsid w:val="00DE3AE0"/>
    <w:rsid w:val="00DE420B"/>
    <w:rsid w:val="00DE438F"/>
    <w:rsid w:val="00DE5637"/>
    <w:rsid w:val="00DE5868"/>
    <w:rsid w:val="00DE5B14"/>
    <w:rsid w:val="00DE5FEF"/>
    <w:rsid w:val="00DE60B2"/>
    <w:rsid w:val="00DE665E"/>
    <w:rsid w:val="00DE6763"/>
    <w:rsid w:val="00DE70C7"/>
    <w:rsid w:val="00DF03D9"/>
    <w:rsid w:val="00DF07BB"/>
    <w:rsid w:val="00DF08B0"/>
    <w:rsid w:val="00DF0AB2"/>
    <w:rsid w:val="00DF0B5F"/>
    <w:rsid w:val="00DF0CE0"/>
    <w:rsid w:val="00DF0F9F"/>
    <w:rsid w:val="00DF1269"/>
    <w:rsid w:val="00DF1E0B"/>
    <w:rsid w:val="00DF1F13"/>
    <w:rsid w:val="00DF27C4"/>
    <w:rsid w:val="00DF2A7F"/>
    <w:rsid w:val="00DF369E"/>
    <w:rsid w:val="00DF370C"/>
    <w:rsid w:val="00DF4709"/>
    <w:rsid w:val="00DF4938"/>
    <w:rsid w:val="00DF4A05"/>
    <w:rsid w:val="00DF4A5D"/>
    <w:rsid w:val="00DF52E6"/>
    <w:rsid w:val="00DF5581"/>
    <w:rsid w:val="00DF5B8A"/>
    <w:rsid w:val="00DF69AA"/>
    <w:rsid w:val="00DF75ED"/>
    <w:rsid w:val="00E00372"/>
    <w:rsid w:val="00E013C2"/>
    <w:rsid w:val="00E018E4"/>
    <w:rsid w:val="00E02509"/>
    <w:rsid w:val="00E0324B"/>
    <w:rsid w:val="00E04CCE"/>
    <w:rsid w:val="00E05CD4"/>
    <w:rsid w:val="00E05F64"/>
    <w:rsid w:val="00E06000"/>
    <w:rsid w:val="00E06267"/>
    <w:rsid w:val="00E06C50"/>
    <w:rsid w:val="00E07942"/>
    <w:rsid w:val="00E07CF4"/>
    <w:rsid w:val="00E10314"/>
    <w:rsid w:val="00E10D2C"/>
    <w:rsid w:val="00E10F24"/>
    <w:rsid w:val="00E114D9"/>
    <w:rsid w:val="00E11B6D"/>
    <w:rsid w:val="00E1245B"/>
    <w:rsid w:val="00E12BC7"/>
    <w:rsid w:val="00E131A5"/>
    <w:rsid w:val="00E13630"/>
    <w:rsid w:val="00E13C03"/>
    <w:rsid w:val="00E13F68"/>
    <w:rsid w:val="00E1408F"/>
    <w:rsid w:val="00E14585"/>
    <w:rsid w:val="00E1481F"/>
    <w:rsid w:val="00E15822"/>
    <w:rsid w:val="00E1596E"/>
    <w:rsid w:val="00E16727"/>
    <w:rsid w:val="00E1693C"/>
    <w:rsid w:val="00E172F6"/>
    <w:rsid w:val="00E175D4"/>
    <w:rsid w:val="00E17646"/>
    <w:rsid w:val="00E17F03"/>
    <w:rsid w:val="00E17F7C"/>
    <w:rsid w:val="00E20288"/>
    <w:rsid w:val="00E20836"/>
    <w:rsid w:val="00E20874"/>
    <w:rsid w:val="00E20898"/>
    <w:rsid w:val="00E20B17"/>
    <w:rsid w:val="00E20EB5"/>
    <w:rsid w:val="00E20FDD"/>
    <w:rsid w:val="00E21253"/>
    <w:rsid w:val="00E21AC9"/>
    <w:rsid w:val="00E21C43"/>
    <w:rsid w:val="00E22F3C"/>
    <w:rsid w:val="00E23231"/>
    <w:rsid w:val="00E23689"/>
    <w:rsid w:val="00E236D1"/>
    <w:rsid w:val="00E23B88"/>
    <w:rsid w:val="00E23E29"/>
    <w:rsid w:val="00E242AD"/>
    <w:rsid w:val="00E2491E"/>
    <w:rsid w:val="00E24B4F"/>
    <w:rsid w:val="00E24B89"/>
    <w:rsid w:val="00E251AE"/>
    <w:rsid w:val="00E25336"/>
    <w:rsid w:val="00E25770"/>
    <w:rsid w:val="00E257A2"/>
    <w:rsid w:val="00E2618E"/>
    <w:rsid w:val="00E26AB4"/>
    <w:rsid w:val="00E27439"/>
    <w:rsid w:val="00E27B1C"/>
    <w:rsid w:val="00E30090"/>
    <w:rsid w:val="00E30203"/>
    <w:rsid w:val="00E30AE1"/>
    <w:rsid w:val="00E30BB9"/>
    <w:rsid w:val="00E30C1F"/>
    <w:rsid w:val="00E30F51"/>
    <w:rsid w:val="00E30FAE"/>
    <w:rsid w:val="00E3163C"/>
    <w:rsid w:val="00E31C77"/>
    <w:rsid w:val="00E32001"/>
    <w:rsid w:val="00E3205B"/>
    <w:rsid w:val="00E3206F"/>
    <w:rsid w:val="00E327AA"/>
    <w:rsid w:val="00E32F93"/>
    <w:rsid w:val="00E32FA0"/>
    <w:rsid w:val="00E3348F"/>
    <w:rsid w:val="00E33544"/>
    <w:rsid w:val="00E3356D"/>
    <w:rsid w:val="00E33758"/>
    <w:rsid w:val="00E33E8A"/>
    <w:rsid w:val="00E33FED"/>
    <w:rsid w:val="00E34079"/>
    <w:rsid w:val="00E34718"/>
    <w:rsid w:val="00E34731"/>
    <w:rsid w:val="00E3497B"/>
    <w:rsid w:val="00E34AFD"/>
    <w:rsid w:val="00E34FFE"/>
    <w:rsid w:val="00E35544"/>
    <w:rsid w:val="00E356FC"/>
    <w:rsid w:val="00E36223"/>
    <w:rsid w:val="00E363BD"/>
    <w:rsid w:val="00E3668D"/>
    <w:rsid w:val="00E368A1"/>
    <w:rsid w:val="00E36AC4"/>
    <w:rsid w:val="00E36C9F"/>
    <w:rsid w:val="00E36FD9"/>
    <w:rsid w:val="00E37B16"/>
    <w:rsid w:val="00E37F6A"/>
    <w:rsid w:val="00E419ED"/>
    <w:rsid w:val="00E41B95"/>
    <w:rsid w:val="00E4284E"/>
    <w:rsid w:val="00E434D2"/>
    <w:rsid w:val="00E43887"/>
    <w:rsid w:val="00E43EC9"/>
    <w:rsid w:val="00E43FEF"/>
    <w:rsid w:val="00E442A4"/>
    <w:rsid w:val="00E445DF"/>
    <w:rsid w:val="00E448A0"/>
    <w:rsid w:val="00E44A1A"/>
    <w:rsid w:val="00E44AFB"/>
    <w:rsid w:val="00E44CEC"/>
    <w:rsid w:val="00E4537F"/>
    <w:rsid w:val="00E45535"/>
    <w:rsid w:val="00E4565F"/>
    <w:rsid w:val="00E45EE2"/>
    <w:rsid w:val="00E4620A"/>
    <w:rsid w:val="00E4783A"/>
    <w:rsid w:val="00E47D36"/>
    <w:rsid w:val="00E50426"/>
    <w:rsid w:val="00E5094A"/>
    <w:rsid w:val="00E50C4C"/>
    <w:rsid w:val="00E50CD2"/>
    <w:rsid w:val="00E50D64"/>
    <w:rsid w:val="00E51ABE"/>
    <w:rsid w:val="00E5296A"/>
    <w:rsid w:val="00E53BDF"/>
    <w:rsid w:val="00E53F6D"/>
    <w:rsid w:val="00E53FB8"/>
    <w:rsid w:val="00E54657"/>
    <w:rsid w:val="00E54713"/>
    <w:rsid w:val="00E54849"/>
    <w:rsid w:val="00E54F07"/>
    <w:rsid w:val="00E54FC8"/>
    <w:rsid w:val="00E551FB"/>
    <w:rsid w:val="00E55D3E"/>
    <w:rsid w:val="00E55EF9"/>
    <w:rsid w:val="00E56B02"/>
    <w:rsid w:val="00E56E6C"/>
    <w:rsid w:val="00E57A02"/>
    <w:rsid w:val="00E6016E"/>
    <w:rsid w:val="00E60455"/>
    <w:rsid w:val="00E60548"/>
    <w:rsid w:val="00E60732"/>
    <w:rsid w:val="00E61369"/>
    <w:rsid w:val="00E616E2"/>
    <w:rsid w:val="00E62975"/>
    <w:rsid w:val="00E62A69"/>
    <w:rsid w:val="00E62DA7"/>
    <w:rsid w:val="00E633DC"/>
    <w:rsid w:val="00E6342E"/>
    <w:rsid w:val="00E63623"/>
    <w:rsid w:val="00E63794"/>
    <w:rsid w:val="00E65419"/>
    <w:rsid w:val="00E65481"/>
    <w:rsid w:val="00E65523"/>
    <w:rsid w:val="00E659B5"/>
    <w:rsid w:val="00E65EC7"/>
    <w:rsid w:val="00E65EE1"/>
    <w:rsid w:val="00E66902"/>
    <w:rsid w:val="00E678FF"/>
    <w:rsid w:val="00E67A82"/>
    <w:rsid w:val="00E70462"/>
    <w:rsid w:val="00E706AB"/>
    <w:rsid w:val="00E710DD"/>
    <w:rsid w:val="00E71333"/>
    <w:rsid w:val="00E71736"/>
    <w:rsid w:val="00E720A7"/>
    <w:rsid w:val="00E723A2"/>
    <w:rsid w:val="00E7259F"/>
    <w:rsid w:val="00E72CFE"/>
    <w:rsid w:val="00E736FF"/>
    <w:rsid w:val="00E73D03"/>
    <w:rsid w:val="00E73DBB"/>
    <w:rsid w:val="00E73E64"/>
    <w:rsid w:val="00E73F7C"/>
    <w:rsid w:val="00E74070"/>
    <w:rsid w:val="00E740F3"/>
    <w:rsid w:val="00E74102"/>
    <w:rsid w:val="00E7421D"/>
    <w:rsid w:val="00E7497A"/>
    <w:rsid w:val="00E74C67"/>
    <w:rsid w:val="00E74FDD"/>
    <w:rsid w:val="00E7518A"/>
    <w:rsid w:val="00E757AD"/>
    <w:rsid w:val="00E7598B"/>
    <w:rsid w:val="00E75B60"/>
    <w:rsid w:val="00E75C11"/>
    <w:rsid w:val="00E76621"/>
    <w:rsid w:val="00E80DD0"/>
    <w:rsid w:val="00E81AD8"/>
    <w:rsid w:val="00E81CC1"/>
    <w:rsid w:val="00E81CE5"/>
    <w:rsid w:val="00E81D8C"/>
    <w:rsid w:val="00E8277E"/>
    <w:rsid w:val="00E82CE5"/>
    <w:rsid w:val="00E82CF6"/>
    <w:rsid w:val="00E82D8F"/>
    <w:rsid w:val="00E82EB1"/>
    <w:rsid w:val="00E83444"/>
    <w:rsid w:val="00E8357D"/>
    <w:rsid w:val="00E8365A"/>
    <w:rsid w:val="00E83A9F"/>
    <w:rsid w:val="00E83B63"/>
    <w:rsid w:val="00E83B8C"/>
    <w:rsid w:val="00E83C1F"/>
    <w:rsid w:val="00E840A5"/>
    <w:rsid w:val="00E8445F"/>
    <w:rsid w:val="00E84F7D"/>
    <w:rsid w:val="00E8577B"/>
    <w:rsid w:val="00E85876"/>
    <w:rsid w:val="00E85A45"/>
    <w:rsid w:val="00E85DE7"/>
    <w:rsid w:val="00E85E43"/>
    <w:rsid w:val="00E87091"/>
    <w:rsid w:val="00E879B7"/>
    <w:rsid w:val="00E87A81"/>
    <w:rsid w:val="00E87DE2"/>
    <w:rsid w:val="00E87E31"/>
    <w:rsid w:val="00E9027E"/>
    <w:rsid w:val="00E9157F"/>
    <w:rsid w:val="00E9185C"/>
    <w:rsid w:val="00E91B3B"/>
    <w:rsid w:val="00E92AC2"/>
    <w:rsid w:val="00E92CDB"/>
    <w:rsid w:val="00E93594"/>
    <w:rsid w:val="00E93665"/>
    <w:rsid w:val="00E9369E"/>
    <w:rsid w:val="00E93D9A"/>
    <w:rsid w:val="00E94286"/>
    <w:rsid w:val="00E94536"/>
    <w:rsid w:val="00E947C0"/>
    <w:rsid w:val="00E94EFA"/>
    <w:rsid w:val="00E954DE"/>
    <w:rsid w:val="00E9569E"/>
    <w:rsid w:val="00E96089"/>
    <w:rsid w:val="00E96775"/>
    <w:rsid w:val="00E96AF1"/>
    <w:rsid w:val="00E96D37"/>
    <w:rsid w:val="00E96F70"/>
    <w:rsid w:val="00E97211"/>
    <w:rsid w:val="00E97431"/>
    <w:rsid w:val="00E9752A"/>
    <w:rsid w:val="00E97707"/>
    <w:rsid w:val="00E97B9E"/>
    <w:rsid w:val="00E97C5D"/>
    <w:rsid w:val="00E97DFE"/>
    <w:rsid w:val="00EA0021"/>
    <w:rsid w:val="00EA03E5"/>
    <w:rsid w:val="00EA1C93"/>
    <w:rsid w:val="00EA1F99"/>
    <w:rsid w:val="00EA1FC9"/>
    <w:rsid w:val="00EA2116"/>
    <w:rsid w:val="00EA2D33"/>
    <w:rsid w:val="00EA3168"/>
    <w:rsid w:val="00EA3E2F"/>
    <w:rsid w:val="00EA3F07"/>
    <w:rsid w:val="00EA41E7"/>
    <w:rsid w:val="00EA42B5"/>
    <w:rsid w:val="00EA498A"/>
    <w:rsid w:val="00EA4AA6"/>
    <w:rsid w:val="00EA5A6F"/>
    <w:rsid w:val="00EA632B"/>
    <w:rsid w:val="00EA6698"/>
    <w:rsid w:val="00EA68EA"/>
    <w:rsid w:val="00EA6CA2"/>
    <w:rsid w:val="00EA6F9C"/>
    <w:rsid w:val="00EA70E6"/>
    <w:rsid w:val="00EA721C"/>
    <w:rsid w:val="00EA7245"/>
    <w:rsid w:val="00EA72CD"/>
    <w:rsid w:val="00EA7550"/>
    <w:rsid w:val="00EB0E3A"/>
    <w:rsid w:val="00EB0E6F"/>
    <w:rsid w:val="00EB0E88"/>
    <w:rsid w:val="00EB1CBB"/>
    <w:rsid w:val="00EB2D48"/>
    <w:rsid w:val="00EB2E69"/>
    <w:rsid w:val="00EB2FDB"/>
    <w:rsid w:val="00EB3701"/>
    <w:rsid w:val="00EB3826"/>
    <w:rsid w:val="00EB3F1D"/>
    <w:rsid w:val="00EB4068"/>
    <w:rsid w:val="00EB4449"/>
    <w:rsid w:val="00EB484D"/>
    <w:rsid w:val="00EB4E3A"/>
    <w:rsid w:val="00EB61D8"/>
    <w:rsid w:val="00EB67FD"/>
    <w:rsid w:val="00EB6F2F"/>
    <w:rsid w:val="00EB7058"/>
    <w:rsid w:val="00EB71DA"/>
    <w:rsid w:val="00EB7768"/>
    <w:rsid w:val="00EB7928"/>
    <w:rsid w:val="00EB7A3E"/>
    <w:rsid w:val="00EB7C83"/>
    <w:rsid w:val="00EB7CA1"/>
    <w:rsid w:val="00EB7CFB"/>
    <w:rsid w:val="00EC0B24"/>
    <w:rsid w:val="00EC1928"/>
    <w:rsid w:val="00EC1BDA"/>
    <w:rsid w:val="00EC1EAE"/>
    <w:rsid w:val="00EC2C90"/>
    <w:rsid w:val="00EC2F31"/>
    <w:rsid w:val="00EC309C"/>
    <w:rsid w:val="00EC3158"/>
    <w:rsid w:val="00EC3260"/>
    <w:rsid w:val="00EC3342"/>
    <w:rsid w:val="00EC37A4"/>
    <w:rsid w:val="00EC38A1"/>
    <w:rsid w:val="00EC3D6D"/>
    <w:rsid w:val="00EC3EBF"/>
    <w:rsid w:val="00EC48F2"/>
    <w:rsid w:val="00EC50C9"/>
    <w:rsid w:val="00EC5226"/>
    <w:rsid w:val="00EC59B7"/>
    <w:rsid w:val="00EC5AEF"/>
    <w:rsid w:val="00EC6EAB"/>
    <w:rsid w:val="00EC711A"/>
    <w:rsid w:val="00EC74E7"/>
    <w:rsid w:val="00EC771F"/>
    <w:rsid w:val="00EC7C34"/>
    <w:rsid w:val="00EC7D27"/>
    <w:rsid w:val="00ED001D"/>
    <w:rsid w:val="00ED0541"/>
    <w:rsid w:val="00ED093C"/>
    <w:rsid w:val="00ED09D1"/>
    <w:rsid w:val="00ED0BE0"/>
    <w:rsid w:val="00ED0C1D"/>
    <w:rsid w:val="00ED17E4"/>
    <w:rsid w:val="00ED2170"/>
    <w:rsid w:val="00ED21E8"/>
    <w:rsid w:val="00ED24B1"/>
    <w:rsid w:val="00ED261C"/>
    <w:rsid w:val="00ED28B4"/>
    <w:rsid w:val="00ED2E2D"/>
    <w:rsid w:val="00ED37EA"/>
    <w:rsid w:val="00ED3BE2"/>
    <w:rsid w:val="00ED4A69"/>
    <w:rsid w:val="00ED5D4B"/>
    <w:rsid w:val="00ED5E19"/>
    <w:rsid w:val="00ED5F35"/>
    <w:rsid w:val="00ED6571"/>
    <w:rsid w:val="00ED6A4C"/>
    <w:rsid w:val="00ED728A"/>
    <w:rsid w:val="00ED74FA"/>
    <w:rsid w:val="00ED7960"/>
    <w:rsid w:val="00ED7C15"/>
    <w:rsid w:val="00ED7ED1"/>
    <w:rsid w:val="00EE0FAE"/>
    <w:rsid w:val="00EE1C16"/>
    <w:rsid w:val="00EE1D62"/>
    <w:rsid w:val="00EE3013"/>
    <w:rsid w:val="00EE349E"/>
    <w:rsid w:val="00EE3590"/>
    <w:rsid w:val="00EE3943"/>
    <w:rsid w:val="00EE3A2F"/>
    <w:rsid w:val="00EE3D98"/>
    <w:rsid w:val="00EE3FE9"/>
    <w:rsid w:val="00EE417B"/>
    <w:rsid w:val="00EE43E6"/>
    <w:rsid w:val="00EE4C91"/>
    <w:rsid w:val="00EE4FCA"/>
    <w:rsid w:val="00EE5658"/>
    <w:rsid w:val="00EE5A63"/>
    <w:rsid w:val="00EE5D1A"/>
    <w:rsid w:val="00EE5EC4"/>
    <w:rsid w:val="00EE69FA"/>
    <w:rsid w:val="00EE6CEA"/>
    <w:rsid w:val="00EE6D67"/>
    <w:rsid w:val="00EF023C"/>
    <w:rsid w:val="00EF02D6"/>
    <w:rsid w:val="00EF0445"/>
    <w:rsid w:val="00EF0514"/>
    <w:rsid w:val="00EF0865"/>
    <w:rsid w:val="00EF094A"/>
    <w:rsid w:val="00EF124C"/>
    <w:rsid w:val="00EF1606"/>
    <w:rsid w:val="00EF17F3"/>
    <w:rsid w:val="00EF1809"/>
    <w:rsid w:val="00EF1C6B"/>
    <w:rsid w:val="00EF2258"/>
    <w:rsid w:val="00EF25DD"/>
    <w:rsid w:val="00EF27D0"/>
    <w:rsid w:val="00EF2A8C"/>
    <w:rsid w:val="00EF2E1A"/>
    <w:rsid w:val="00EF2FE1"/>
    <w:rsid w:val="00EF343F"/>
    <w:rsid w:val="00EF399E"/>
    <w:rsid w:val="00EF3F45"/>
    <w:rsid w:val="00EF40CF"/>
    <w:rsid w:val="00EF4C1F"/>
    <w:rsid w:val="00EF5213"/>
    <w:rsid w:val="00EF5794"/>
    <w:rsid w:val="00EF5D15"/>
    <w:rsid w:val="00EF5DDF"/>
    <w:rsid w:val="00EF606C"/>
    <w:rsid w:val="00EF662E"/>
    <w:rsid w:val="00EF6997"/>
    <w:rsid w:val="00EF6CF9"/>
    <w:rsid w:val="00EF6E19"/>
    <w:rsid w:val="00EF6EEB"/>
    <w:rsid w:val="00EF71AB"/>
    <w:rsid w:val="00EF7509"/>
    <w:rsid w:val="00EF7597"/>
    <w:rsid w:val="00EF7B74"/>
    <w:rsid w:val="00EF7BEA"/>
    <w:rsid w:val="00EF7D72"/>
    <w:rsid w:val="00EF7D8B"/>
    <w:rsid w:val="00F0037F"/>
    <w:rsid w:val="00F003DC"/>
    <w:rsid w:val="00F008CE"/>
    <w:rsid w:val="00F00930"/>
    <w:rsid w:val="00F0118D"/>
    <w:rsid w:val="00F011CD"/>
    <w:rsid w:val="00F019DB"/>
    <w:rsid w:val="00F01A32"/>
    <w:rsid w:val="00F01AF1"/>
    <w:rsid w:val="00F021C8"/>
    <w:rsid w:val="00F022C5"/>
    <w:rsid w:val="00F0231E"/>
    <w:rsid w:val="00F02459"/>
    <w:rsid w:val="00F0255B"/>
    <w:rsid w:val="00F028F4"/>
    <w:rsid w:val="00F02B96"/>
    <w:rsid w:val="00F02D29"/>
    <w:rsid w:val="00F02DCF"/>
    <w:rsid w:val="00F0307E"/>
    <w:rsid w:val="00F038F3"/>
    <w:rsid w:val="00F03A23"/>
    <w:rsid w:val="00F04343"/>
    <w:rsid w:val="00F04747"/>
    <w:rsid w:val="00F04B22"/>
    <w:rsid w:val="00F054DF"/>
    <w:rsid w:val="00F0588E"/>
    <w:rsid w:val="00F0629D"/>
    <w:rsid w:val="00F0661C"/>
    <w:rsid w:val="00F06D94"/>
    <w:rsid w:val="00F07252"/>
    <w:rsid w:val="00F07415"/>
    <w:rsid w:val="00F07A04"/>
    <w:rsid w:val="00F07B1E"/>
    <w:rsid w:val="00F1003A"/>
    <w:rsid w:val="00F10052"/>
    <w:rsid w:val="00F104ED"/>
    <w:rsid w:val="00F108DC"/>
    <w:rsid w:val="00F10B6F"/>
    <w:rsid w:val="00F11454"/>
    <w:rsid w:val="00F11756"/>
    <w:rsid w:val="00F11A91"/>
    <w:rsid w:val="00F11C70"/>
    <w:rsid w:val="00F11E4C"/>
    <w:rsid w:val="00F12886"/>
    <w:rsid w:val="00F12B7B"/>
    <w:rsid w:val="00F12C09"/>
    <w:rsid w:val="00F12E3F"/>
    <w:rsid w:val="00F130D4"/>
    <w:rsid w:val="00F13D46"/>
    <w:rsid w:val="00F13F2D"/>
    <w:rsid w:val="00F143FE"/>
    <w:rsid w:val="00F14D3C"/>
    <w:rsid w:val="00F14E97"/>
    <w:rsid w:val="00F14F59"/>
    <w:rsid w:val="00F15808"/>
    <w:rsid w:val="00F15991"/>
    <w:rsid w:val="00F15AEE"/>
    <w:rsid w:val="00F15F6F"/>
    <w:rsid w:val="00F163A9"/>
    <w:rsid w:val="00F16AA0"/>
    <w:rsid w:val="00F16CA0"/>
    <w:rsid w:val="00F16FC2"/>
    <w:rsid w:val="00F170CF"/>
    <w:rsid w:val="00F175CC"/>
    <w:rsid w:val="00F179B0"/>
    <w:rsid w:val="00F17D63"/>
    <w:rsid w:val="00F17DD5"/>
    <w:rsid w:val="00F20027"/>
    <w:rsid w:val="00F20779"/>
    <w:rsid w:val="00F20BAC"/>
    <w:rsid w:val="00F212D4"/>
    <w:rsid w:val="00F218DA"/>
    <w:rsid w:val="00F21A60"/>
    <w:rsid w:val="00F21DC7"/>
    <w:rsid w:val="00F22A33"/>
    <w:rsid w:val="00F22AC1"/>
    <w:rsid w:val="00F232D8"/>
    <w:rsid w:val="00F23679"/>
    <w:rsid w:val="00F236D4"/>
    <w:rsid w:val="00F23888"/>
    <w:rsid w:val="00F239AC"/>
    <w:rsid w:val="00F239AE"/>
    <w:rsid w:val="00F23A93"/>
    <w:rsid w:val="00F24579"/>
    <w:rsid w:val="00F245A7"/>
    <w:rsid w:val="00F246F7"/>
    <w:rsid w:val="00F24990"/>
    <w:rsid w:val="00F25104"/>
    <w:rsid w:val="00F25890"/>
    <w:rsid w:val="00F258E7"/>
    <w:rsid w:val="00F259A1"/>
    <w:rsid w:val="00F26A25"/>
    <w:rsid w:val="00F276F3"/>
    <w:rsid w:val="00F278ED"/>
    <w:rsid w:val="00F279AD"/>
    <w:rsid w:val="00F30D3F"/>
    <w:rsid w:val="00F31005"/>
    <w:rsid w:val="00F31207"/>
    <w:rsid w:val="00F3145A"/>
    <w:rsid w:val="00F316CE"/>
    <w:rsid w:val="00F31741"/>
    <w:rsid w:val="00F31897"/>
    <w:rsid w:val="00F31B5B"/>
    <w:rsid w:val="00F31C35"/>
    <w:rsid w:val="00F32938"/>
    <w:rsid w:val="00F33113"/>
    <w:rsid w:val="00F33E50"/>
    <w:rsid w:val="00F3404A"/>
    <w:rsid w:val="00F3405F"/>
    <w:rsid w:val="00F340D9"/>
    <w:rsid w:val="00F34108"/>
    <w:rsid w:val="00F34C2D"/>
    <w:rsid w:val="00F35268"/>
    <w:rsid w:val="00F3545B"/>
    <w:rsid w:val="00F35878"/>
    <w:rsid w:val="00F3596D"/>
    <w:rsid w:val="00F360BB"/>
    <w:rsid w:val="00F367E5"/>
    <w:rsid w:val="00F36BDC"/>
    <w:rsid w:val="00F36CCC"/>
    <w:rsid w:val="00F36E85"/>
    <w:rsid w:val="00F37192"/>
    <w:rsid w:val="00F37D5D"/>
    <w:rsid w:val="00F4001C"/>
    <w:rsid w:val="00F404DA"/>
    <w:rsid w:val="00F4067D"/>
    <w:rsid w:val="00F40A1F"/>
    <w:rsid w:val="00F4142C"/>
    <w:rsid w:val="00F416BF"/>
    <w:rsid w:val="00F41797"/>
    <w:rsid w:val="00F418BB"/>
    <w:rsid w:val="00F41BF8"/>
    <w:rsid w:val="00F41FDB"/>
    <w:rsid w:val="00F422C7"/>
    <w:rsid w:val="00F423FF"/>
    <w:rsid w:val="00F42446"/>
    <w:rsid w:val="00F42F0C"/>
    <w:rsid w:val="00F432F8"/>
    <w:rsid w:val="00F43A99"/>
    <w:rsid w:val="00F43C0A"/>
    <w:rsid w:val="00F43CFA"/>
    <w:rsid w:val="00F4401D"/>
    <w:rsid w:val="00F44528"/>
    <w:rsid w:val="00F4467E"/>
    <w:rsid w:val="00F44D7A"/>
    <w:rsid w:val="00F44E6E"/>
    <w:rsid w:val="00F45292"/>
    <w:rsid w:val="00F4530D"/>
    <w:rsid w:val="00F4549A"/>
    <w:rsid w:val="00F45C4D"/>
    <w:rsid w:val="00F45D4E"/>
    <w:rsid w:val="00F46213"/>
    <w:rsid w:val="00F4627D"/>
    <w:rsid w:val="00F46345"/>
    <w:rsid w:val="00F46C3B"/>
    <w:rsid w:val="00F46F59"/>
    <w:rsid w:val="00F46FC7"/>
    <w:rsid w:val="00F47861"/>
    <w:rsid w:val="00F47B38"/>
    <w:rsid w:val="00F50496"/>
    <w:rsid w:val="00F506B0"/>
    <w:rsid w:val="00F50702"/>
    <w:rsid w:val="00F50BC3"/>
    <w:rsid w:val="00F50FEB"/>
    <w:rsid w:val="00F51068"/>
    <w:rsid w:val="00F510FD"/>
    <w:rsid w:val="00F518C9"/>
    <w:rsid w:val="00F51CC2"/>
    <w:rsid w:val="00F51E24"/>
    <w:rsid w:val="00F52108"/>
    <w:rsid w:val="00F526BE"/>
    <w:rsid w:val="00F52845"/>
    <w:rsid w:val="00F533C1"/>
    <w:rsid w:val="00F5457E"/>
    <w:rsid w:val="00F546D5"/>
    <w:rsid w:val="00F54C92"/>
    <w:rsid w:val="00F54F90"/>
    <w:rsid w:val="00F551A1"/>
    <w:rsid w:val="00F55432"/>
    <w:rsid w:val="00F55494"/>
    <w:rsid w:val="00F5555E"/>
    <w:rsid w:val="00F55A9B"/>
    <w:rsid w:val="00F55BB2"/>
    <w:rsid w:val="00F55F8A"/>
    <w:rsid w:val="00F560F3"/>
    <w:rsid w:val="00F56BBE"/>
    <w:rsid w:val="00F56BED"/>
    <w:rsid w:val="00F571B2"/>
    <w:rsid w:val="00F5741E"/>
    <w:rsid w:val="00F575CE"/>
    <w:rsid w:val="00F57A8B"/>
    <w:rsid w:val="00F57DFF"/>
    <w:rsid w:val="00F605F3"/>
    <w:rsid w:val="00F606BD"/>
    <w:rsid w:val="00F60AB6"/>
    <w:rsid w:val="00F60CAD"/>
    <w:rsid w:val="00F60FA1"/>
    <w:rsid w:val="00F6101D"/>
    <w:rsid w:val="00F62419"/>
    <w:rsid w:val="00F62EA7"/>
    <w:rsid w:val="00F62F23"/>
    <w:rsid w:val="00F62FE3"/>
    <w:rsid w:val="00F63A9D"/>
    <w:rsid w:val="00F63D37"/>
    <w:rsid w:val="00F63E03"/>
    <w:rsid w:val="00F6410A"/>
    <w:rsid w:val="00F6512E"/>
    <w:rsid w:val="00F65E7D"/>
    <w:rsid w:val="00F66535"/>
    <w:rsid w:val="00F666D7"/>
    <w:rsid w:val="00F6670E"/>
    <w:rsid w:val="00F66754"/>
    <w:rsid w:val="00F66D42"/>
    <w:rsid w:val="00F67067"/>
    <w:rsid w:val="00F674E9"/>
    <w:rsid w:val="00F67A17"/>
    <w:rsid w:val="00F67D58"/>
    <w:rsid w:val="00F67DE7"/>
    <w:rsid w:val="00F70191"/>
    <w:rsid w:val="00F70E6F"/>
    <w:rsid w:val="00F7123D"/>
    <w:rsid w:val="00F716A4"/>
    <w:rsid w:val="00F71D56"/>
    <w:rsid w:val="00F71E97"/>
    <w:rsid w:val="00F726FD"/>
    <w:rsid w:val="00F72E18"/>
    <w:rsid w:val="00F73414"/>
    <w:rsid w:val="00F73D00"/>
    <w:rsid w:val="00F74968"/>
    <w:rsid w:val="00F74E85"/>
    <w:rsid w:val="00F74EF5"/>
    <w:rsid w:val="00F7504F"/>
    <w:rsid w:val="00F75425"/>
    <w:rsid w:val="00F7568A"/>
    <w:rsid w:val="00F7605E"/>
    <w:rsid w:val="00F76100"/>
    <w:rsid w:val="00F76FA4"/>
    <w:rsid w:val="00F770D3"/>
    <w:rsid w:val="00F77D9A"/>
    <w:rsid w:val="00F77DAE"/>
    <w:rsid w:val="00F8026C"/>
    <w:rsid w:val="00F80281"/>
    <w:rsid w:val="00F80D8F"/>
    <w:rsid w:val="00F81331"/>
    <w:rsid w:val="00F815F6"/>
    <w:rsid w:val="00F81665"/>
    <w:rsid w:val="00F827CF"/>
    <w:rsid w:val="00F82B5F"/>
    <w:rsid w:val="00F835C9"/>
    <w:rsid w:val="00F838F0"/>
    <w:rsid w:val="00F83B34"/>
    <w:rsid w:val="00F83B9E"/>
    <w:rsid w:val="00F8421E"/>
    <w:rsid w:val="00F8425C"/>
    <w:rsid w:val="00F84A74"/>
    <w:rsid w:val="00F84EFC"/>
    <w:rsid w:val="00F8503A"/>
    <w:rsid w:val="00F85959"/>
    <w:rsid w:val="00F861CA"/>
    <w:rsid w:val="00F8673D"/>
    <w:rsid w:val="00F86BAA"/>
    <w:rsid w:val="00F86F0F"/>
    <w:rsid w:val="00F875E8"/>
    <w:rsid w:val="00F87EF1"/>
    <w:rsid w:val="00F91300"/>
    <w:rsid w:val="00F918B4"/>
    <w:rsid w:val="00F91B3D"/>
    <w:rsid w:val="00F9249E"/>
    <w:rsid w:val="00F9250C"/>
    <w:rsid w:val="00F92B75"/>
    <w:rsid w:val="00F92C7C"/>
    <w:rsid w:val="00F92C8D"/>
    <w:rsid w:val="00F932AB"/>
    <w:rsid w:val="00F934A2"/>
    <w:rsid w:val="00F93A2E"/>
    <w:rsid w:val="00F93DEE"/>
    <w:rsid w:val="00F94268"/>
    <w:rsid w:val="00F959B1"/>
    <w:rsid w:val="00F95C1F"/>
    <w:rsid w:val="00F95EB4"/>
    <w:rsid w:val="00F96024"/>
    <w:rsid w:val="00F96ED9"/>
    <w:rsid w:val="00F97379"/>
    <w:rsid w:val="00F97627"/>
    <w:rsid w:val="00FA0DE6"/>
    <w:rsid w:val="00FA10CC"/>
    <w:rsid w:val="00FA139B"/>
    <w:rsid w:val="00FA1B07"/>
    <w:rsid w:val="00FA1B29"/>
    <w:rsid w:val="00FA27EF"/>
    <w:rsid w:val="00FA2898"/>
    <w:rsid w:val="00FA39B9"/>
    <w:rsid w:val="00FA42C1"/>
    <w:rsid w:val="00FA47CC"/>
    <w:rsid w:val="00FA47F4"/>
    <w:rsid w:val="00FA4B29"/>
    <w:rsid w:val="00FA5042"/>
    <w:rsid w:val="00FA588C"/>
    <w:rsid w:val="00FA5E13"/>
    <w:rsid w:val="00FA6238"/>
    <w:rsid w:val="00FA679B"/>
    <w:rsid w:val="00FA6898"/>
    <w:rsid w:val="00FA6C53"/>
    <w:rsid w:val="00FA7169"/>
    <w:rsid w:val="00FA7171"/>
    <w:rsid w:val="00FA720F"/>
    <w:rsid w:val="00FA73D2"/>
    <w:rsid w:val="00FA7493"/>
    <w:rsid w:val="00FA74C6"/>
    <w:rsid w:val="00FA7F1A"/>
    <w:rsid w:val="00FB005C"/>
    <w:rsid w:val="00FB00C7"/>
    <w:rsid w:val="00FB03B8"/>
    <w:rsid w:val="00FB0405"/>
    <w:rsid w:val="00FB1404"/>
    <w:rsid w:val="00FB14BF"/>
    <w:rsid w:val="00FB14FB"/>
    <w:rsid w:val="00FB18BC"/>
    <w:rsid w:val="00FB1BB0"/>
    <w:rsid w:val="00FB1CEF"/>
    <w:rsid w:val="00FB2120"/>
    <w:rsid w:val="00FB220C"/>
    <w:rsid w:val="00FB26F5"/>
    <w:rsid w:val="00FB3712"/>
    <w:rsid w:val="00FB3E90"/>
    <w:rsid w:val="00FB4028"/>
    <w:rsid w:val="00FB4C8B"/>
    <w:rsid w:val="00FB4E0E"/>
    <w:rsid w:val="00FB50FE"/>
    <w:rsid w:val="00FB5A8F"/>
    <w:rsid w:val="00FB5D95"/>
    <w:rsid w:val="00FB67A0"/>
    <w:rsid w:val="00FB682B"/>
    <w:rsid w:val="00FB6ACF"/>
    <w:rsid w:val="00FB6B6E"/>
    <w:rsid w:val="00FB7903"/>
    <w:rsid w:val="00FB79C0"/>
    <w:rsid w:val="00FB7AFA"/>
    <w:rsid w:val="00FB7BB2"/>
    <w:rsid w:val="00FB7D29"/>
    <w:rsid w:val="00FC0009"/>
    <w:rsid w:val="00FC01B0"/>
    <w:rsid w:val="00FC042B"/>
    <w:rsid w:val="00FC0F50"/>
    <w:rsid w:val="00FC11D7"/>
    <w:rsid w:val="00FC160B"/>
    <w:rsid w:val="00FC1FD4"/>
    <w:rsid w:val="00FC26E8"/>
    <w:rsid w:val="00FC27C1"/>
    <w:rsid w:val="00FC289C"/>
    <w:rsid w:val="00FC2DC9"/>
    <w:rsid w:val="00FC2E50"/>
    <w:rsid w:val="00FC35AE"/>
    <w:rsid w:val="00FC3B5D"/>
    <w:rsid w:val="00FC3B96"/>
    <w:rsid w:val="00FC3E36"/>
    <w:rsid w:val="00FC4152"/>
    <w:rsid w:val="00FC476D"/>
    <w:rsid w:val="00FC4F18"/>
    <w:rsid w:val="00FC50F6"/>
    <w:rsid w:val="00FC5117"/>
    <w:rsid w:val="00FC53A8"/>
    <w:rsid w:val="00FC55DF"/>
    <w:rsid w:val="00FC59E4"/>
    <w:rsid w:val="00FC5B64"/>
    <w:rsid w:val="00FC5BBA"/>
    <w:rsid w:val="00FC66A0"/>
    <w:rsid w:val="00FC6ACD"/>
    <w:rsid w:val="00FC6DA0"/>
    <w:rsid w:val="00FC7F69"/>
    <w:rsid w:val="00FD0009"/>
    <w:rsid w:val="00FD0036"/>
    <w:rsid w:val="00FD03FF"/>
    <w:rsid w:val="00FD086D"/>
    <w:rsid w:val="00FD094F"/>
    <w:rsid w:val="00FD0DF6"/>
    <w:rsid w:val="00FD1805"/>
    <w:rsid w:val="00FD1824"/>
    <w:rsid w:val="00FD1CED"/>
    <w:rsid w:val="00FD2217"/>
    <w:rsid w:val="00FD2483"/>
    <w:rsid w:val="00FD25C1"/>
    <w:rsid w:val="00FD2611"/>
    <w:rsid w:val="00FD265B"/>
    <w:rsid w:val="00FD2843"/>
    <w:rsid w:val="00FD2B42"/>
    <w:rsid w:val="00FD2F42"/>
    <w:rsid w:val="00FD34A7"/>
    <w:rsid w:val="00FD3C8C"/>
    <w:rsid w:val="00FD3FD5"/>
    <w:rsid w:val="00FD4970"/>
    <w:rsid w:val="00FD4D27"/>
    <w:rsid w:val="00FD512A"/>
    <w:rsid w:val="00FD51AC"/>
    <w:rsid w:val="00FD5B3D"/>
    <w:rsid w:val="00FD5C10"/>
    <w:rsid w:val="00FD5FBA"/>
    <w:rsid w:val="00FD62F9"/>
    <w:rsid w:val="00FD67D4"/>
    <w:rsid w:val="00FD72E5"/>
    <w:rsid w:val="00FE068C"/>
    <w:rsid w:val="00FE092D"/>
    <w:rsid w:val="00FE1112"/>
    <w:rsid w:val="00FE1195"/>
    <w:rsid w:val="00FE13EE"/>
    <w:rsid w:val="00FE14C7"/>
    <w:rsid w:val="00FE18F4"/>
    <w:rsid w:val="00FE1C75"/>
    <w:rsid w:val="00FE25DA"/>
    <w:rsid w:val="00FE2CF6"/>
    <w:rsid w:val="00FE2F22"/>
    <w:rsid w:val="00FE2F4F"/>
    <w:rsid w:val="00FE3029"/>
    <w:rsid w:val="00FE316B"/>
    <w:rsid w:val="00FE345F"/>
    <w:rsid w:val="00FE3482"/>
    <w:rsid w:val="00FE44C0"/>
    <w:rsid w:val="00FE44F5"/>
    <w:rsid w:val="00FE45A4"/>
    <w:rsid w:val="00FE4844"/>
    <w:rsid w:val="00FE4943"/>
    <w:rsid w:val="00FE4B5A"/>
    <w:rsid w:val="00FE4E4C"/>
    <w:rsid w:val="00FE5182"/>
    <w:rsid w:val="00FE55AA"/>
    <w:rsid w:val="00FE56C4"/>
    <w:rsid w:val="00FE5B50"/>
    <w:rsid w:val="00FE5F8F"/>
    <w:rsid w:val="00FE6BF8"/>
    <w:rsid w:val="00FE7259"/>
    <w:rsid w:val="00FE7432"/>
    <w:rsid w:val="00FE7DEC"/>
    <w:rsid w:val="00FF0302"/>
    <w:rsid w:val="00FF080A"/>
    <w:rsid w:val="00FF091D"/>
    <w:rsid w:val="00FF09F6"/>
    <w:rsid w:val="00FF0B24"/>
    <w:rsid w:val="00FF1761"/>
    <w:rsid w:val="00FF1C58"/>
    <w:rsid w:val="00FF1CD4"/>
    <w:rsid w:val="00FF1D9F"/>
    <w:rsid w:val="00FF1E73"/>
    <w:rsid w:val="00FF271E"/>
    <w:rsid w:val="00FF28C7"/>
    <w:rsid w:val="00FF2C7D"/>
    <w:rsid w:val="00FF2D5E"/>
    <w:rsid w:val="00FF362E"/>
    <w:rsid w:val="00FF3FE0"/>
    <w:rsid w:val="00FF4124"/>
    <w:rsid w:val="00FF440D"/>
    <w:rsid w:val="00FF446E"/>
    <w:rsid w:val="00FF4906"/>
    <w:rsid w:val="00FF4DAD"/>
    <w:rsid w:val="00FF4E25"/>
    <w:rsid w:val="00FF50C4"/>
    <w:rsid w:val="00FF576F"/>
    <w:rsid w:val="00FF5ED9"/>
    <w:rsid w:val="00FF6B92"/>
    <w:rsid w:val="00FF6CCE"/>
    <w:rsid w:val="00FF6DFC"/>
    <w:rsid w:val="00FF7672"/>
    <w:rsid w:val="00FF7CF4"/>
    <w:rsid w:val="00FF7D6A"/>
    <w:rsid w:val="04365BC2"/>
    <w:rsid w:val="04507578"/>
    <w:rsid w:val="08454DC5"/>
    <w:rsid w:val="0D8B23DD"/>
    <w:rsid w:val="128D65FD"/>
    <w:rsid w:val="15B30AF5"/>
    <w:rsid w:val="15C736BF"/>
    <w:rsid w:val="1B2A5163"/>
    <w:rsid w:val="1CA67B2A"/>
    <w:rsid w:val="1D955C08"/>
    <w:rsid w:val="211006E9"/>
    <w:rsid w:val="322B465C"/>
    <w:rsid w:val="3E8A248B"/>
    <w:rsid w:val="40A87290"/>
    <w:rsid w:val="433724B6"/>
    <w:rsid w:val="51905BB3"/>
    <w:rsid w:val="56A63B54"/>
    <w:rsid w:val="5DC42E1D"/>
    <w:rsid w:val="5E8513C7"/>
    <w:rsid w:val="60BA0869"/>
    <w:rsid w:val="6A530A3B"/>
    <w:rsid w:val="77FC5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kern w:val="2"/>
      <w:sz w:val="18"/>
      <w:szCs w:val="18"/>
    </w:rPr>
  </w:style>
  <w:style w:type="character" w:customStyle="1" w:styleId="9">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2374</Words>
  <Characters>2437</Characters>
  <Lines>24</Lines>
  <Paragraphs>6</Paragraphs>
  <TotalTime>4</TotalTime>
  <ScaleCrop>false</ScaleCrop>
  <LinksUpToDate>false</LinksUpToDate>
  <CharactersWithSpaces>2948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2020-08-10T01:20:00Z</dcterms:created>
  <dc:creator>Administrator</dc:creator>
  <cp:lastModifiedBy>Administrator</cp:lastModifiedBy>
  <cp:lastPrinted>2026-06-25T07:49:00Z</cp:lastPrinted>
  <dcterms:modified xsi:type="dcterms:W3CDTF">2026-06-25T07:56:54Z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D151DB9014584D00946C21CA5C2592B8_13</vt:lpwstr>
  </property>
  <property fmtid="{D5CDD505-2E9C-101B-9397-08002B2CF9AE}" pid="4" name="KSOTemplateDocerSaveRecord">
    <vt:lpwstr>eyJoZGlkIjoiMzhmYjg4MjNlYzgxMTIzNGZlNmY4ODVkMzMxY2YyY2YiLCJ1c2VySWQiOiIxNDgzMjYyNjczIn0=</vt:lpwstr>
  </property>
</Properties>
</file>