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C7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 xml:space="preserve">2                                                 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报名序号：</w:t>
      </w:r>
    </w:p>
    <w:p w14:paraId="0EC1E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</w:pPr>
    </w:p>
    <w:p w14:paraId="379E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1"/>
          <w:w w:val="93"/>
          <w:kern w:val="0"/>
          <w:sz w:val="44"/>
          <w:szCs w:val="44"/>
          <w:fitText w:val="9240" w:id="187915511"/>
          <w:lang w:val="en-US" w:eastAsia="zh-CN"/>
        </w:rPr>
        <w:t>石柱县2026年度公开招聘全日制社区工作者报名</w:t>
      </w:r>
      <w:r>
        <w:rPr>
          <w:rFonts w:hint="eastAsia" w:ascii="Times New Roman" w:hAnsi="Times New Roman" w:eastAsia="方正小标宋_GBK" w:cs="Times New Roman"/>
          <w:spacing w:val="-3"/>
          <w:w w:val="93"/>
          <w:kern w:val="0"/>
          <w:sz w:val="44"/>
          <w:szCs w:val="44"/>
          <w:fitText w:val="9240" w:id="187915511"/>
          <w:lang w:val="en-US" w:eastAsia="zh-CN"/>
        </w:rPr>
        <w:t>表</w:t>
      </w:r>
    </w:p>
    <w:p w14:paraId="67C7A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身份证号码：                       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报考单位及岗位：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19"/>
        <w:gridCol w:w="1264"/>
        <w:gridCol w:w="1245"/>
        <w:gridCol w:w="1233"/>
        <w:gridCol w:w="1400"/>
        <w:gridCol w:w="1846"/>
      </w:tblGrid>
      <w:tr w14:paraId="7212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053A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219" w:type="dxa"/>
            <w:noWrap w:val="0"/>
            <w:vAlign w:val="center"/>
          </w:tcPr>
          <w:p w14:paraId="3BC3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BEE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 w14:paraId="3DAB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A1E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 w14:paraId="06C2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 w14:paraId="11D8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近6个月内</w:t>
            </w:r>
          </w:p>
          <w:p w14:paraId="2D19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1寸免冠彩色</w:t>
            </w:r>
          </w:p>
          <w:p w14:paraId="104F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证件照</w:t>
            </w:r>
          </w:p>
        </w:tc>
      </w:tr>
      <w:tr w14:paraId="2D13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44FF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219" w:type="dxa"/>
            <w:noWrap w:val="0"/>
            <w:vAlign w:val="center"/>
          </w:tcPr>
          <w:p w14:paraId="6304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A2D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 w14:paraId="2DDB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87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400" w:type="dxa"/>
            <w:noWrap w:val="0"/>
            <w:vAlign w:val="center"/>
          </w:tcPr>
          <w:p w14:paraId="5B25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1627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92E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4A58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1219" w:type="dxa"/>
            <w:noWrap w:val="0"/>
            <w:vAlign w:val="center"/>
          </w:tcPr>
          <w:p w14:paraId="184F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813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 w14:paraId="30EA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300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00" w:type="dxa"/>
            <w:noWrap w:val="0"/>
            <w:vAlign w:val="center"/>
          </w:tcPr>
          <w:p w14:paraId="0E64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2FC1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807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3304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5E1A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88D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 w14:paraId="2DC6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大专/本科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/硕士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7352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4E2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2B44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3F1B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99B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 w14:paraId="5B46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662E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FA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5F72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参加工作</w:t>
            </w:r>
          </w:p>
          <w:p w14:paraId="4D2B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097A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例：2025年6月</w:t>
            </w:r>
          </w:p>
        </w:tc>
        <w:tc>
          <w:tcPr>
            <w:tcW w:w="1245" w:type="dxa"/>
            <w:noWrap w:val="0"/>
            <w:vAlign w:val="center"/>
          </w:tcPr>
          <w:p w14:paraId="73E3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479" w:type="dxa"/>
            <w:gridSpan w:val="3"/>
            <w:noWrap w:val="0"/>
            <w:vAlign w:val="center"/>
          </w:tcPr>
          <w:p w14:paraId="3EF9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如目前在职则填写，不在职则填写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“无”</w:t>
            </w:r>
          </w:p>
        </w:tc>
      </w:tr>
      <w:tr w14:paraId="1BC3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04A03273">
            <w:pPr>
              <w:keepNext w:val="0"/>
              <w:keepLines w:val="0"/>
              <w:pageBreakBefore w:val="0"/>
              <w:widowControl w:val="0"/>
              <w:tabs>
                <w:tab w:val="left" w:pos="2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207" w:type="dxa"/>
            <w:gridSpan w:val="6"/>
            <w:noWrap w:val="0"/>
            <w:vAlign w:val="center"/>
          </w:tcPr>
          <w:p w14:paraId="4117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8C3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noWrap w:val="0"/>
            <w:vAlign w:val="center"/>
          </w:tcPr>
          <w:p w14:paraId="066C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 w14:paraId="228F7EC6">
            <w:pPr>
              <w:keepNext w:val="0"/>
              <w:keepLines w:val="0"/>
              <w:pageBreakBefore w:val="0"/>
              <w:widowControl w:val="0"/>
              <w:tabs>
                <w:tab w:val="left" w:pos="2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7A9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 w14:paraId="0689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DA7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3" w:type="dxa"/>
            <w:gridSpan w:val="3"/>
            <w:noWrap w:val="0"/>
            <w:vAlign w:val="center"/>
          </w:tcPr>
          <w:p w14:paraId="12CC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是否服从统筹调剂</w:t>
            </w:r>
          </w:p>
        </w:tc>
        <w:tc>
          <w:tcPr>
            <w:tcW w:w="5724" w:type="dxa"/>
            <w:gridSpan w:val="4"/>
            <w:noWrap w:val="0"/>
            <w:vAlign w:val="center"/>
          </w:tcPr>
          <w:p w14:paraId="46E826F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□否</w:t>
            </w:r>
          </w:p>
        </w:tc>
      </w:tr>
      <w:tr w14:paraId="0D3B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10" w:type="dxa"/>
            <w:noWrap w:val="0"/>
            <w:vAlign w:val="center"/>
          </w:tcPr>
          <w:p w14:paraId="4443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是否持有社会工作师职业资格证书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3B47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□否</w:t>
            </w:r>
          </w:p>
        </w:tc>
        <w:tc>
          <w:tcPr>
            <w:tcW w:w="1245" w:type="dxa"/>
            <w:noWrap w:val="0"/>
            <w:vAlign w:val="center"/>
          </w:tcPr>
          <w:p w14:paraId="7E5F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职业资格证书级别</w:t>
            </w:r>
          </w:p>
        </w:tc>
        <w:tc>
          <w:tcPr>
            <w:tcW w:w="4479" w:type="dxa"/>
            <w:gridSpan w:val="3"/>
            <w:noWrap w:val="0"/>
            <w:vAlign w:val="center"/>
          </w:tcPr>
          <w:p w14:paraId="2CA4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例：助理社会工作师/社会工作师/高级社会工作师</w:t>
            </w:r>
          </w:p>
        </w:tc>
      </w:tr>
      <w:tr w14:paraId="5C2E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10" w:type="dxa"/>
            <w:noWrap w:val="0"/>
            <w:vAlign w:val="center"/>
          </w:tcPr>
          <w:p w14:paraId="4385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证书批准日期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3CBE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例：2025年5月25日</w:t>
            </w:r>
          </w:p>
        </w:tc>
        <w:tc>
          <w:tcPr>
            <w:tcW w:w="1245" w:type="dxa"/>
            <w:noWrap w:val="0"/>
            <w:vAlign w:val="center"/>
          </w:tcPr>
          <w:p w14:paraId="3B54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4479" w:type="dxa"/>
            <w:gridSpan w:val="3"/>
            <w:noWrap w:val="0"/>
            <w:vAlign w:val="center"/>
          </w:tcPr>
          <w:p w14:paraId="31C6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例：0382025055500001****（20位）</w:t>
            </w:r>
          </w:p>
        </w:tc>
      </w:tr>
      <w:tr w14:paraId="4CDF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 w14:paraId="7689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个人简历</w:t>
            </w:r>
          </w:p>
          <w:p w14:paraId="5CB7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从高中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起）</w:t>
            </w:r>
          </w:p>
        </w:tc>
        <w:tc>
          <w:tcPr>
            <w:tcW w:w="1219" w:type="dxa"/>
            <w:noWrap w:val="0"/>
            <w:vAlign w:val="center"/>
          </w:tcPr>
          <w:p w14:paraId="7D7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264" w:type="dxa"/>
            <w:noWrap w:val="0"/>
            <w:vAlign w:val="center"/>
          </w:tcPr>
          <w:p w14:paraId="356F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终止时间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43DA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及</w:t>
            </w:r>
          </w:p>
        </w:tc>
        <w:tc>
          <w:tcPr>
            <w:tcW w:w="1846" w:type="dxa"/>
            <w:noWrap w:val="0"/>
            <w:vAlign w:val="center"/>
          </w:tcPr>
          <w:p w14:paraId="313B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所任职务</w:t>
            </w:r>
          </w:p>
        </w:tc>
      </w:tr>
      <w:tr w14:paraId="57A4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01AC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F7E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2018.09</w:t>
            </w:r>
          </w:p>
        </w:tc>
        <w:tc>
          <w:tcPr>
            <w:tcW w:w="1264" w:type="dxa"/>
            <w:noWrap w:val="0"/>
            <w:vAlign w:val="center"/>
          </w:tcPr>
          <w:p w14:paraId="07CD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2021.06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6470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XXX学校</w:t>
            </w:r>
          </w:p>
        </w:tc>
        <w:tc>
          <w:tcPr>
            <w:tcW w:w="1846" w:type="dxa"/>
            <w:noWrap w:val="0"/>
            <w:vAlign w:val="center"/>
          </w:tcPr>
          <w:p w14:paraId="675D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学生</w:t>
            </w:r>
          </w:p>
        </w:tc>
      </w:tr>
      <w:tr w14:paraId="7E9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2BE2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61A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2025.06</w:t>
            </w:r>
          </w:p>
        </w:tc>
        <w:tc>
          <w:tcPr>
            <w:tcW w:w="1264" w:type="dxa"/>
            <w:noWrap w:val="0"/>
            <w:vAlign w:val="center"/>
          </w:tcPr>
          <w:p w14:paraId="29FE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至今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0FD1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XXX公司</w:t>
            </w:r>
          </w:p>
        </w:tc>
        <w:tc>
          <w:tcPr>
            <w:tcW w:w="1846" w:type="dxa"/>
            <w:noWrap w:val="0"/>
            <w:vAlign w:val="center"/>
          </w:tcPr>
          <w:p w14:paraId="5264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工作人员</w:t>
            </w:r>
          </w:p>
        </w:tc>
      </w:tr>
      <w:tr w14:paraId="342E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E1B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0B9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A20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78" w:type="dxa"/>
            <w:gridSpan w:val="3"/>
            <w:noWrap w:val="0"/>
            <w:vAlign w:val="center"/>
          </w:tcPr>
          <w:p w14:paraId="0302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547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421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511A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1D3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5B8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78" w:type="dxa"/>
            <w:gridSpan w:val="3"/>
            <w:noWrap w:val="0"/>
            <w:vAlign w:val="center"/>
          </w:tcPr>
          <w:p w14:paraId="1186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212C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548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04D3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1C8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187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78" w:type="dxa"/>
            <w:gridSpan w:val="3"/>
            <w:noWrap w:val="0"/>
            <w:vAlign w:val="center"/>
          </w:tcPr>
          <w:p w14:paraId="2ECC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156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38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36BF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470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61B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78" w:type="dxa"/>
            <w:gridSpan w:val="3"/>
            <w:noWrap w:val="0"/>
            <w:vAlign w:val="center"/>
          </w:tcPr>
          <w:p w14:paraId="139E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365C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27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10" w:type="dxa"/>
            <w:noWrap w:val="0"/>
            <w:vAlign w:val="center"/>
          </w:tcPr>
          <w:p w14:paraId="2D86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207" w:type="dxa"/>
            <w:gridSpan w:val="6"/>
            <w:noWrap w:val="0"/>
            <w:vAlign w:val="center"/>
          </w:tcPr>
          <w:p w14:paraId="2E0A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13C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10" w:type="dxa"/>
            <w:noWrap w:val="0"/>
            <w:vAlign w:val="center"/>
          </w:tcPr>
          <w:p w14:paraId="0415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获得过何种证书、有何特长</w:t>
            </w:r>
          </w:p>
        </w:tc>
        <w:tc>
          <w:tcPr>
            <w:tcW w:w="8207" w:type="dxa"/>
            <w:gridSpan w:val="6"/>
            <w:noWrap w:val="0"/>
            <w:vAlign w:val="center"/>
          </w:tcPr>
          <w:p w14:paraId="5CAF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8A0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 w14:paraId="1B96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家庭主要成员及重要社会关系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情况</w:t>
            </w:r>
          </w:p>
        </w:tc>
        <w:tc>
          <w:tcPr>
            <w:tcW w:w="1219" w:type="dxa"/>
            <w:noWrap w:val="0"/>
            <w:vAlign w:val="center"/>
          </w:tcPr>
          <w:p w14:paraId="106C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称谓</w:t>
            </w:r>
          </w:p>
        </w:tc>
        <w:tc>
          <w:tcPr>
            <w:tcW w:w="1264" w:type="dxa"/>
            <w:noWrap w:val="0"/>
            <w:vAlign w:val="center"/>
          </w:tcPr>
          <w:p w14:paraId="6F77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 w14:paraId="67E7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233" w:type="dxa"/>
            <w:noWrap w:val="0"/>
            <w:vAlign w:val="center"/>
          </w:tcPr>
          <w:p w14:paraId="17E5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 w14:paraId="7F81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及职务</w:t>
            </w:r>
          </w:p>
        </w:tc>
      </w:tr>
      <w:tr w14:paraId="4869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0A08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0F3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C93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5D6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73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gridSpan w:val="2"/>
            <w:noWrap w:val="0"/>
            <w:vAlign w:val="center"/>
          </w:tcPr>
          <w:p w14:paraId="171D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5FF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537E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43E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9C0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35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D77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gridSpan w:val="2"/>
            <w:noWrap w:val="0"/>
            <w:vAlign w:val="center"/>
          </w:tcPr>
          <w:p w14:paraId="21EF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D6F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DB1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AF8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CC9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A4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C0F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gridSpan w:val="2"/>
            <w:noWrap w:val="0"/>
            <w:vAlign w:val="center"/>
          </w:tcPr>
          <w:p w14:paraId="0A3F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03F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9E2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157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80E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456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14E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gridSpan w:val="2"/>
            <w:noWrap w:val="0"/>
            <w:vAlign w:val="center"/>
          </w:tcPr>
          <w:p w14:paraId="1E8B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C8F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3DDE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1515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5CA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A8F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C16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gridSpan w:val="2"/>
            <w:noWrap w:val="0"/>
            <w:vAlign w:val="center"/>
          </w:tcPr>
          <w:p w14:paraId="451F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EFA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510" w:type="dxa"/>
            <w:noWrap w:val="0"/>
            <w:vAlign w:val="center"/>
          </w:tcPr>
          <w:p w14:paraId="192F4C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填写信息</w:t>
            </w:r>
          </w:p>
          <w:p w14:paraId="1BB5D6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属实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承诺</w:t>
            </w:r>
          </w:p>
        </w:tc>
        <w:tc>
          <w:tcPr>
            <w:tcW w:w="8207" w:type="dxa"/>
            <w:gridSpan w:val="6"/>
            <w:noWrap w:val="0"/>
            <w:vAlign w:val="center"/>
          </w:tcPr>
          <w:p w14:paraId="36A737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已仔细阅读《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石柱县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2026年度公开招聘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工作者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公告》，理解其内容，符合报考条件，知晓招聘程序及相关要求，提供的个人信息、证明材料、证件等真实、准确，并能自觉遵守招聘的各项规定，诚实守信，严守纪律，认真履行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人员的义务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。如有弄虚作假，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后果由本人自行负责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</w:p>
          <w:p w14:paraId="090F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 w14:paraId="00EBA9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0" w:firstLineChars="8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承诺人签名：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2BE5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510" w:type="dxa"/>
            <w:noWrap w:val="0"/>
            <w:vAlign w:val="center"/>
          </w:tcPr>
          <w:p w14:paraId="658A9B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资格初审</w:t>
            </w:r>
          </w:p>
          <w:p w14:paraId="6483FA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8207" w:type="dxa"/>
            <w:gridSpan w:val="6"/>
            <w:noWrap w:val="0"/>
            <w:vAlign w:val="center"/>
          </w:tcPr>
          <w:p w14:paraId="26070B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 xml:space="preserve">是否符合报考条件： </w:t>
            </w:r>
          </w:p>
          <w:p w14:paraId="43929C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0" w:firstLineChars="8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5E22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注：1.本表双面打印，在现场报名时交工作人员；2.报名序号由工作人员填写。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17FB5C-E84E-409F-B986-677D6BB84972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C1EF4D-B006-4FB6-9D5B-420D9806E3C8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D66A26-B359-4227-8D1C-8E73EB05D4EF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BFCC236-42C3-4F60-8F98-FEAA88895B70}"/>
  </w:font>
  <w:font w:name="WPSEMBED1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OWU5MWM3ZWI3MDBhNTgyNTg1ZjgyMjYxMzFiYjQifQ=="/>
  </w:docVars>
  <w:rsids>
    <w:rsidRoot w:val="3F5C54B5"/>
    <w:rsid w:val="018146A7"/>
    <w:rsid w:val="0273010D"/>
    <w:rsid w:val="027D2D3A"/>
    <w:rsid w:val="02832A46"/>
    <w:rsid w:val="05C018BB"/>
    <w:rsid w:val="06267774"/>
    <w:rsid w:val="068F658C"/>
    <w:rsid w:val="07FC3E7A"/>
    <w:rsid w:val="089F66DF"/>
    <w:rsid w:val="08F0070A"/>
    <w:rsid w:val="0A8C16FF"/>
    <w:rsid w:val="0ACE6C5F"/>
    <w:rsid w:val="0B6A5E32"/>
    <w:rsid w:val="0C160487"/>
    <w:rsid w:val="0E2844A2"/>
    <w:rsid w:val="0E5A0711"/>
    <w:rsid w:val="0F2904D1"/>
    <w:rsid w:val="0F332AEC"/>
    <w:rsid w:val="10E5231F"/>
    <w:rsid w:val="11531836"/>
    <w:rsid w:val="11A976A8"/>
    <w:rsid w:val="120C3277"/>
    <w:rsid w:val="12C405D0"/>
    <w:rsid w:val="12F35E42"/>
    <w:rsid w:val="13221A98"/>
    <w:rsid w:val="132D4400"/>
    <w:rsid w:val="13477178"/>
    <w:rsid w:val="134C478E"/>
    <w:rsid w:val="151B0DF2"/>
    <w:rsid w:val="172123D6"/>
    <w:rsid w:val="178F7C13"/>
    <w:rsid w:val="17C75708"/>
    <w:rsid w:val="1E2933E8"/>
    <w:rsid w:val="1EAC47F4"/>
    <w:rsid w:val="22070F89"/>
    <w:rsid w:val="24301604"/>
    <w:rsid w:val="27626EF5"/>
    <w:rsid w:val="29F02AF8"/>
    <w:rsid w:val="2AB57B24"/>
    <w:rsid w:val="2BF01FBC"/>
    <w:rsid w:val="2D9F2369"/>
    <w:rsid w:val="2FB475A5"/>
    <w:rsid w:val="32B94DA6"/>
    <w:rsid w:val="36B205C3"/>
    <w:rsid w:val="38125B1D"/>
    <w:rsid w:val="38530A0B"/>
    <w:rsid w:val="38DD7AB3"/>
    <w:rsid w:val="3A002A5F"/>
    <w:rsid w:val="3C537128"/>
    <w:rsid w:val="3D136199"/>
    <w:rsid w:val="3DEF5263"/>
    <w:rsid w:val="3F1955BD"/>
    <w:rsid w:val="3F5C54B5"/>
    <w:rsid w:val="40437670"/>
    <w:rsid w:val="4821651E"/>
    <w:rsid w:val="48C77E38"/>
    <w:rsid w:val="4CAA3CF8"/>
    <w:rsid w:val="4CC748AA"/>
    <w:rsid w:val="4DC332C4"/>
    <w:rsid w:val="4EC20C7A"/>
    <w:rsid w:val="4F57157C"/>
    <w:rsid w:val="529472A2"/>
    <w:rsid w:val="53FA34C3"/>
    <w:rsid w:val="55DB5295"/>
    <w:rsid w:val="57F2208F"/>
    <w:rsid w:val="5D4B3FDC"/>
    <w:rsid w:val="5F245B8C"/>
    <w:rsid w:val="5F357D99"/>
    <w:rsid w:val="5F5D4BFA"/>
    <w:rsid w:val="62DF041F"/>
    <w:rsid w:val="63443525"/>
    <w:rsid w:val="639F57E1"/>
    <w:rsid w:val="64E149E6"/>
    <w:rsid w:val="655D7702"/>
    <w:rsid w:val="67397CFB"/>
    <w:rsid w:val="68E20B21"/>
    <w:rsid w:val="6AA656A7"/>
    <w:rsid w:val="6B5F4FBF"/>
    <w:rsid w:val="6BE044A8"/>
    <w:rsid w:val="6C1133D4"/>
    <w:rsid w:val="6CBB0506"/>
    <w:rsid w:val="6E2B1E4E"/>
    <w:rsid w:val="6F7C7E0B"/>
    <w:rsid w:val="6F9208F0"/>
    <w:rsid w:val="72A26AAE"/>
    <w:rsid w:val="72B172DF"/>
    <w:rsid w:val="73676EE8"/>
    <w:rsid w:val="73F73418"/>
    <w:rsid w:val="75090DB5"/>
    <w:rsid w:val="75B72E5F"/>
    <w:rsid w:val="766D5C73"/>
    <w:rsid w:val="7724016D"/>
    <w:rsid w:val="778D20C9"/>
    <w:rsid w:val="78395DAD"/>
    <w:rsid w:val="786646C8"/>
    <w:rsid w:val="794E7636"/>
    <w:rsid w:val="79A33A55"/>
    <w:rsid w:val="7AA162AF"/>
    <w:rsid w:val="7ABE37CD"/>
    <w:rsid w:val="7ABE4C8F"/>
    <w:rsid w:val="7C0D1A2A"/>
    <w:rsid w:val="7DBF0B02"/>
    <w:rsid w:val="7DF369FE"/>
    <w:rsid w:val="7EEF0FB9"/>
    <w:rsid w:val="7F6C672B"/>
    <w:rsid w:val="C2EF7AFA"/>
    <w:rsid w:val="F37B0E44"/>
    <w:rsid w:val="F37E4BD3"/>
    <w:rsid w:val="F7FF8925"/>
    <w:rsid w:val="F9FF88C7"/>
    <w:rsid w:val="FD3709D0"/>
    <w:rsid w:val="FF6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606</Characters>
  <Lines>0</Lines>
  <Paragraphs>0</Paragraphs>
  <TotalTime>11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2026-03-14T22:06:00Z</dcterms:created>
  <dc:creator>o_o</dc:creator>
  <cp:lastModifiedBy>微信用户</cp:lastModifiedBy>
  <cp:lastPrinted>2026-03-25T10:32:00Z</cp:lastPrinted>
  <dcterms:modified xsi:type="dcterms:W3CDTF">2026-07-20T06:01:02Z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38F9CD1B316949EAA993530A25A11427_13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eyJoZGlkIjoiNTVhYjU1NmM2M2Y2MjMzOWU4YmQwYTliZTdmOTRlMGQiLCJ1c2VySWQiOiIxNzg2MzI1MDQyIn0=</vt:lpwstr>
  </property>
</Properties>
</file>