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Spec="center" w:tblpY="622"/>
        <w:tblOverlap w:val="never"/>
        <w:tblW w:w="966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190"/>
        <w:gridCol w:w="227"/>
        <w:gridCol w:w="993"/>
        <w:gridCol w:w="850"/>
        <w:gridCol w:w="284"/>
        <w:gridCol w:w="425"/>
        <w:gridCol w:w="1134"/>
        <w:gridCol w:w="850"/>
        <w:gridCol w:w="851"/>
        <w:gridCol w:w="1727"/>
      </w:tblGrid>
      <w:tr w14:paraId="1198A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666" w:type="dxa"/>
            <w:gridSpan w:val="11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E047D08"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kern w:val="0"/>
                <w:sz w:val="30"/>
                <w:szCs w:val="30"/>
              </w:rPr>
            </w:pPr>
            <w:bookmarkStart w:id="1" w:name="_GoBack"/>
            <w:bookmarkStart w:id="0" w:name="重庆市第一双语学校应聘信息登记表" w:colFirst="0" w:colLast="1"/>
            <w:r>
              <w:rPr>
                <w:rFonts w:hint="eastAsia" w:ascii="方正黑体_GBK" w:hAnsi="宋体" w:eastAsia="方正黑体_GBK" w:cs="宋体"/>
                <w:b/>
                <w:bCs/>
                <w:kern w:val="0"/>
                <w:sz w:val="30"/>
                <w:szCs w:val="30"/>
              </w:rPr>
              <w:t>附件1：重庆一中寄宿学校应聘信息登记表</w:t>
            </w:r>
          </w:p>
        </w:tc>
      </w:tr>
      <w:tr w14:paraId="15519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7EA8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EB2BA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FC79B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41DC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5532D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6073B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4E77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照片</w:t>
            </w:r>
          </w:p>
          <w:p w14:paraId="0869AD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（电子版登记照）</w:t>
            </w:r>
          </w:p>
        </w:tc>
      </w:tr>
      <w:tr w14:paraId="7A1A0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FEF6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32D8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5F46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籍贯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09CA6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4211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2E865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B9CDD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504F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7DF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应聘职位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F7850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65E7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专业排名</w:t>
            </w:r>
          </w:p>
        </w:tc>
        <w:tc>
          <w:tcPr>
            <w:tcW w:w="1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DA43E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604A8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3779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A126A4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2A3D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149DBD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学习经历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C30E42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毕业学校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9F290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专业名称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6FA08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学习时间段</w:t>
            </w:r>
          </w:p>
        </w:tc>
      </w:tr>
      <w:tr w14:paraId="51D12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7FB98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高中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2DB53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13354A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12E713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</w:tc>
      </w:tr>
      <w:tr w14:paraId="23D5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255C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本科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3C8B4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B8BE8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A3587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E03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45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研究生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51C9AF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6D7B1E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57C01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8A32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DDD9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大学期间</w:t>
            </w:r>
          </w:p>
          <w:p w14:paraId="2387C16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获奖情况（奖学金等）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7F2A1">
            <w:pPr>
              <w:jc w:val="left"/>
            </w:pPr>
          </w:p>
        </w:tc>
      </w:tr>
      <w:tr w14:paraId="272FA7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  <w:jc w:val="center"/>
        </w:trPr>
        <w:tc>
          <w:tcPr>
            <w:tcW w:w="113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F27E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大学期间学生干部任职情况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72A15F">
            <w:pPr>
              <w:jc w:val="left"/>
            </w:pPr>
          </w:p>
        </w:tc>
      </w:tr>
      <w:tr w14:paraId="6CA77B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7105B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家庭成员及</w:t>
            </w:r>
            <w:r>
              <w:rPr>
                <w:rFonts w:hint="eastAsia" w:ascii="Courier New" w:hAnsi="Courier New" w:cs="Courier New"/>
                <w:kern w:val="0"/>
                <w:szCs w:val="21"/>
              </w:rPr>
              <w:t>主要</w:t>
            </w:r>
            <w:r>
              <w:rPr>
                <w:rFonts w:ascii="Courier New" w:hAnsi="Courier New" w:cs="Courier New"/>
                <w:kern w:val="0"/>
                <w:szCs w:val="21"/>
              </w:rPr>
              <w:t>社会关系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E1665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姓名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8674E8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与本人关系</w:t>
            </w: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C54D6D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工作单位及职务</w:t>
            </w: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DB3761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  <w:r>
              <w:rPr>
                <w:rFonts w:ascii="Courier New" w:hAnsi="Courier New" w:cs="Courier New"/>
                <w:kern w:val="0"/>
                <w:szCs w:val="21"/>
              </w:rPr>
              <w:t>户籍所在地</w:t>
            </w:r>
          </w:p>
        </w:tc>
      </w:tr>
      <w:tr w14:paraId="0ECFA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35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3C1A07">
            <w:pPr>
              <w:widowControl/>
              <w:jc w:val="left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A7320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BA5B4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08E45C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30BA2">
            <w:pPr>
              <w:widowControl/>
              <w:jc w:val="center"/>
              <w:rPr>
                <w:rFonts w:ascii="Courier New" w:hAnsi="Courier New" w:cs="Courier New"/>
                <w:kern w:val="0"/>
                <w:szCs w:val="21"/>
              </w:rPr>
            </w:pPr>
          </w:p>
        </w:tc>
      </w:tr>
      <w:tr w14:paraId="417B9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2E4A49">
            <w:pPr>
              <w:widowControl/>
              <w:jc w:val="left"/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DFE9B64">
            <w:pPr>
              <w:widowControl/>
              <w:jc w:val="left"/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62304B">
            <w:pPr>
              <w:widowControl/>
              <w:jc w:val="left"/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6928254">
            <w:pPr>
              <w:widowControl/>
              <w:jc w:val="left"/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9E7C4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67613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3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5B96E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889634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7DA7C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48E10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987940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DAA6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94EC1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5577CB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1B6F2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54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8B4F3F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771F72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594A1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1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FB0A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需特别说明的情况</w:t>
            </w:r>
          </w:p>
        </w:tc>
        <w:tc>
          <w:tcPr>
            <w:tcW w:w="8531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F46AD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bookmarkEnd w:id="1"/>
      <w:bookmarkEnd w:id="0"/>
    </w:tbl>
    <w:p w14:paraId="7E8AAA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1" w:fontKey="{5F3376BD-58FB-4FEF-A39C-E0FD41FD837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DEB2C6E-9B84-4B68-9E19-3131A1F37A04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D126FF0-D482-4426-93FB-6EAA3AC95D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D105D7"/>
    <w:rsid w:val="4FD1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2026-09-30T05:27:00Z</dcterms:created>
  <dc:creator>朗月  繁花</dc:creator>
  <cp:lastModifiedBy>朗月  繁花</cp:lastModifiedBy>
  <dcterms:modified xsi:type="dcterms:W3CDTF">2026-09-30T05:27:45Z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0BA360AE01DB437797F393B0196D7A05_11</vt:lpwstr>
  </property>
  <property fmtid="{D5CDD505-2E9C-101B-9397-08002B2CF9AE}" pid="4" name="KSOTemplateDocerSaveRecord">
    <vt:lpwstr>eyJoZGlkIjoiNmI2Y2Y4OTFlNzZlNmQ1YWJiNmM3ZDhkZWE4YTg2ZDQiLCJ1c2VySWQiOiI0Mjg0NTc5MTEifQ==</vt:lpwstr>
  </property>
</Properties>
</file>