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41281">
      <w:pPr>
        <w:widowControl w:val="0"/>
        <w:adjustRightInd/>
        <w:snapToGrid/>
        <w:spacing w:after="0" w:line="600" w:lineRule="exact"/>
        <w:ind w:right="1236" w:firstLine="645"/>
        <w:jc w:val="center"/>
        <w:rPr>
          <w:rFonts w:hint="eastAsia" w:ascii="黑体" w:hAnsi="黑体" w:eastAsia="黑体" w:cs="宋体"/>
          <w:kern w:val="2"/>
          <w:sz w:val="44"/>
          <w:szCs w:val="44"/>
        </w:rPr>
      </w:pPr>
      <w:r>
        <w:rPr>
          <w:rFonts w:hint="eastAsia" w:ascii="黑体" w:hAnsi="黑体" w:eastAsia="黑体" w:cs="宋体"/>
          <w:kern w:val="2"/>
          <w:sz w:val="44"/>
          <w:szCs w:val="44"/>
        </w:rPr>
        <w:t xml:space="preserve">申请承诺及授权书 </w:t>
      </w:r>
    </w:p>
    <w:p w14:paraId="67EF839A">
      <w:pPr>
        <w:spacing w:line="600" w:lineRule="exact"/>
        <w:ind w:right="1236" w:firstLine="645"/>
        <w:jc w:val="center"/>
        <w:rPr>
          <w:rFonts w:ascii="黑体" w:hAnsi="黑体" w:eastAsia="黑体" w:cs="宋体"/>
          <w:sz w:val="44"/>
          <w:szCs w:val="44"/>
        </w:rPr>
      </w:pPr>
    </w:p>
    <w:p w14:paraId="2D6A749D">
      <w:pPr>
        <w:widowControl w:val="0"/>
        <w:adjustRightInd/>
        <w:snapToGrid/>
        <w:spacing w:after="0"/>
        <w:ind w:firstLine="420"/>
        <w:jc w:val="both"/>
        <w:rPr>
          <w:rFonts w:hint="eastAsia" w:ascii="宋体" w:hAnsi="宋体" w:eastAsia="宋体"/>
          <w:kern w:val="2"/>
          <w:sz w:val="28"/>
          <w:szCs w:val="28"/>
        </w:rPr>
      </w:pPr>
      <w:r>
        <w:rPr>
          <w:rFonts w:hint="eastAsia" w:ascii="宋体" w:hAnsi="宋体" w:eastAsia="宋体"/>
          <w:kern w:val="2"/>
          <w:sz w:val="28"/>
          <w:szCs w:val="28"/>
          <w:lang w:eastAsia="zh-CN"/>
        </w:rPr>
        <w:t>本人承诺所填报的信息以及提供的申请材料真实、有效，并同意授权住房保障部门在审查资格条件时，向不动产登记、教育部门核对住房和学历等信息。</w:t>
      </w:r>
    </w:p>
    <w:p w14:paraId="4E94D04D">
      <w:pPr>
        <w:widowControl w:val="0"/>
        <w:adjustRightInd/>
        <w:snapToGrid/>
        <w:spacing w:after="0"/>
        <w:ind w:firstLine="420"/>
        <w:jc w:val="both"/>
        <w:rPr>
          <w:rFonts w:hint="eastAsia" w:ascii="宋体" w:hAnsi="宋体" w:eastAsia="宋体"/>
          <w:kern w:val="2"/>
          <w:sz w:val="28"/>
          <w:szCs w:val="28"/>
        </w:rPr>
      </w:pPr>
      <w:r>
        <w:rPr>
          <w:rFonts w:hint="eastAsia" w:ascii="宋体" w:hAnsi="宋体" w:eastAsia="宋体"/>
          <w:kern w:val="2"/>
          <w:sz w:val="28"/>
          <w:szCs w:val="28"/>
        </w:rPr>
        <w:t xml:space="preserve">申请人签字：  </w:t>
      </w:r>
    </w:p>
    <w:p w14:paraId="7BE0BB95">
      <w:pPr>
        <w:widowControl w:val="0"/>
        <w:adjustRightInd/>
        <w:snapToGrid/>
        <w:spacing w:after="0"/>
        <w:ind w:firstLine="42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/>
        </w:rPr>
        <w:t>共同申请人签字：</w:t>
      </w:r>
      <w:bookmarkStart w:id="0" w:name="_GoBack"/>
      <w:bookmarkEnd w:id="0"/>
      <w:r>
        <w:rPr>
          <w:rFonts w:hint="eastAsia" w:ascii="宋体" w:hAnsi="宋体" w:eastAsia="宋体"/>
          <w:kern w:val="2"/>
          <w:sz w:val="28"/>
          <w:szCs w:val="28"/>
        </w:rPr>
        <w:t xml:space="preserve">           </w:t>
      </w:r>
      <w:r>
        <w:rPr>
          <w:rFonts w:ascii="宋体" w:hAnsi="宋体" w:eastAsia="宋体"/>
          <w:sz w:val="28"/>
          <w:szCs w:val="28"/>
        </w:rPr>
        <w:t xml:space="preserve">                                    </w:t>
      </w:r>
    </w:p>
    <w:p w14:paraId="4E8BED6A">
      <w:pPr>
        <w:rPr>
          <w:rFonts w:ascii="宋体" w:hAnsi="宋体" w:eastAsia="宋体"/>
          <w:sz w:val="28"/>
          <w:szCs w:val="28"/>
        </w:rPr>
      </w:pPr>
    </w:p>
    <w:p w14:paraId="2DFF026F">
      <w:pPr>
        <w:ind w:left="3360" w:firstLine="42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时间： </w:t>
      </w:r>
      <w:r>
        <w:rPr>
          <w:rFonts w:ascii="宋体" w:hAnsi="宋体" w:eastAsia="宋体"/>
          <w:sz w:val="28"/>
          <w:szCs w:val="28"/>
        </w:rPr>
        <w:t xml:space="preserve">     </w:t>
      </w:r>
      <w:r>
        <w:rPr>
          <w:rFonts w:hint="eastAsia" w:ascii="宋体" w:hAnsi="宋体" w:eastAsia="宋体"/>
          <w:sz w:val="28"/>
          <w:szCs w:val="28"/>
        </w:rPr>
        <w:t xml:space="preserve">年  </w:t>
      </w:r>
      <w:r>
        <w:rPr>
          <w:rFonts w:ascii="宋体" w:hAnsi="宋体" w:eastAsia="宋体"/>
          <w:sz w:val="28"/>
          <w:szCs w:val="28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 xml:space="preserve">月 </w:t>
      </w:r>
      <w:r>
        <w:rPr>
          <w:rFonts w:ascii="宋体" w:hAnsi="宋体" w:eastAsia="宋体"/>
          <w:sz w:val="28"/>
          <w:szCs w:val="28"/>
        </w:rPr>
        <w:t xml:space="preserve">   </w:t>
      </w:r>
      <w:r>
        <w:rPr>
          <w:rFonts w:hint="eastAsia" w:ascii="宋体" w:hAnsi="宋体" w:eastAsia="宋体"/>
          <w:sz w:val="28"/>
          <w:szCs w:val="28"/>
        </w:rPr>
        <w:t>日</w:t>
      </w:r>
    </w:p>
    <w:p w14:paraId="5ABD760C">
      <w:pPr>
        <w:rPr>
          <w:rFonts w:hint="eastAsia" w:ascii="宋体" w:hAnsi="宋体" w:eastAsia="宋体"/>
          <w:sz w:val="28"/>
          <w:szCs w:val="28"/>
        </w:rPr>
      </w:pPr>
    </w:p>
    <w:p w14:paraId="4C1BB86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99B"/>
    <w:rsid w:val="001B3DA8"/>
    <w:rsid w:val="005C799B"/>
    <w:rsid w:val="00A867C2"/>
    <w:rsid w:val="05B178CA"/>
    <w:rsid w:val="09A6640F"/>
    <w:rsid w:val="0BD927FD"/>
    <w:rsid w:val="11516D50"/>
    <w:rsid w:val="11A00EFF"/>
    <w:rsid w:val="163072B1"/>
    <w:rsid w:val="17A4129A"/>
    <w:rsid w:val="186E164B"/>
    <w:rsid w:val="18FA6A3B"/>
    <w:rsid w:val="1D9A5420"/>
    <w:rsid w:val="1EC04A1A"/>
    <w:rsid w:val="1FB77434"/>
    <w:rsid w:val="202D76F6"/>
    <w:rsid w:val="20A53730"/>
    <w:rsid w:val="24E83D70"/>
    <w:rsid w:val="2DD92C6B"/>
    <w:rsid w:val="32621481"/>
    <w:rsid w:val="33030EB6"/>
    <w:rsid w:val="33A35A7D"/>
    <w:rsid w:val="343E1A7A"/>
    <w:rsid w:val="38C70290"/>
    <w:rsid w:val="3C0F28D2"/>
    <w:rsid w:val="3FA05CDE"/>
    <w:rsid w:val="40963E7C"/>
    <w:rsid w:val="40F92F1E"/>
    <w:rsid w:val="41857655"/>
    <w:rsid w:val="44F80B54"/>
    <w:rsid w:val="45C2431C"/>
    <w:rsid w:val="45D95125"/>
    <w:rsid w:val="48F03833"/>
    <w:rsid w:val="4D467EC5"/>
    <w:rsid w:val="51786173"/>
    <w:rsid w:val="535B7AFB"/>
    <w:rsid w:val="536B5F14"/>
    <w:rsid w:val="55A80FF5"/>
    <w:rsid w:val="57305875"/>
    <w:rsid w:val="58003366"/>
    <w:rsid w:val="5A4E5E5C"/>
    <w:rsid w:val="60042B79"/>
    <w:rsid w:val="6410048D"/>
    <w:rsid w:val="677164B6"/>
    <w:rsid w:val="68714FC3"/>
    <w:rsid w:val="68C83A2C"/>
    <w:rsid w:val="6B22673F"/>
    <w:rsid w:val="6E613EA4"/>
    <w:rsid w:val="6E8403F6"/>
    <w:rsid w:val="70214189"/>
    <w:rsid w:val="7A7B6452"/>
    <w:rsid w:val="7ADD3367"/>
    <w:rsid w:val="7C10151B"/>
    <w:rsid w:val="7D2E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87</Characters>
  <Lines>1</Lines>
  <Paragraphs>1</Paragraphs>
  <TotalTime>0</TotalTime>
  <ScaleCrop>false</ScaleCrop>
  <LinksUpToDate>false</LinksUpToDate>
  <CharactersWithSpaces>151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幼稚鬼♥</cp:lastModifiedBy>
  <cp:lastPrinted>2020-03-18T08:50:00Z</cp:lastPrinted>
  <dcterms:modified xsi:type="dcterms:W3CDTF">2025-06-30T06:38:11Z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79B51EF264694E81A21A6844B7CB76AE_13</vt:lpwstr>
  </property>
  <property fmtid="{D5CDD505-2E9C-101B-9397-08002B2CF9AE}" pid="4" name="KSOTemplateDocerSaveRecord">
    <vt:lpwstr>eyJoZGlkIjoiNGEwY2M2MDdiNDZhNmQ3NmRkZGM1Nzg0N2IyYmY4ZDkiLCJ1c2VySWQiOiI0MDA0NzIzNzMifQ==</vt:lpwstr>
  </property>
</Properties>
</file>