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2AA7">
      <w:pPr>
        <w:pStyle w:val="16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 w14:paraId="6131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exact"/>
        <w:ind w:firstLine="0" w:firstLineChars="0"/>
        <w:jc w:val="center"/>
        <w:textAlignment w:val="auto"/>
        <w:outlineLvl w:val="3"/>
        <w:rPr>
          <w:rFonts w:hint="eastAsia" w:ascii="Times New Roman" w:hAnsi="Times New Roman" w:eastAsia="长城小标宋体" w:cs="Times New Roman"/>
          <w:b/>
          <w:bCs/>
          <w:spacing w:val="6"/>
          <w:kern w:val="2"/>
          <w:sz w:val="21"/>
          <w:szCs w:val="21"/>
          <w:lang w:val="en-US" w:eastAsia="zh-CN" w:bidi="ar-SA"/>
        </w:rPr>
      </w:pPr>
    </w:p>
    <w:p w14:paraId="36BB9337">
      <w:pPr>
        <w:pStyle w:val="1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第十二届湖南省青年文化艺术活动</w:t>
      </w:r>
    </w:p>
    <w:p w14:paraId="3E2F612E">
      <w:pPr>
        <w:pStyle w:val="1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科普知识小视频作品推荐表</w:t>
      </w:r>
    </w:p>
    <w:p w14:paraId="39FFB13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</w:p>
    <w:p w14:paraId="7DC5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58" w:leftChars="50" w:firstLine="0" w:firstLineChars="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pacing w:val="0"/>
          <w:kern w:val="2"/>
          <w:sz w:val="28"/>
          <w:szCs w:val="28"/>
        </w:rPr>
        <w:t xml:space="preserve">推荐单位：                           </w:t>
      </w:r>
      <w:r>
        <w:rPr>
          <w:rFonts w:hint="eastAsia" w:ascii="方正楷体简体" w:hAnsi="方正楷体简体" w:eastAsia="方正楷体简体" w:cs="方正楷体简体"/>
          <w:spacing w:val="0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方正楷体简体" w:hAnsi="方正楷体简体" w:eastAsia="方正楷体简体" w:cs="方正楷体简体"/>
          <w:spacing w:val="0"/>
          <w:kern w:val="2"/>
          <w:sz w:val="28"/>
          <w:szCs w:val="28"/>
        </w:rPr>
        <w:t xml:space="preserve"> 序号：</w:t>
      </w:r>
    </w:p>
    <w:tbl>
      <w:tblPr>
        <w:tblStyle w:val="8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3326"/>
      </w:tblGrid>
      <w:tr w14:paraId="775AEC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4F46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名称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28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</w:tr>
      <w:tr w14:paraId="3AC73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14B4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领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域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 w14:paraId="51A3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25E3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播出时间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noWrap w:val="0"/>
            <w:vAlign w:val="center"/>
          </w:tcPr>
          <w:p w14:paraId="3601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FAF0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4ED7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主创人员或单位</w:t>
            </w:r>
          </w:p>
          <w:p w14:paraId="7AA1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</w:rPr>
              <w:t>（注明学习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</w:rPr>
              <w:t>工作单位及职务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  <w:lang w:val="en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9E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</w:tr>
      <w:tr w14:paraId="2E9BC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410A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播出平台及网址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92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</w:tr>
      <w:tr w14:paraId="7127DF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50E2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8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</w:tr>
      <w:tr w14:paraId="08A7D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18BA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363" w:type="dxa"/>
            <w:tcBorders>
              <w:tl2br w:val="nil"/>
              <w:tr2bl w:val="nil"/>
            </w:tcBorders>
            <w:noWrap w:val="0"/>
            <w:vAlign w:val="center"/>
          </w:tcPr>
          <w:p w14:paraId="4AE4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4B56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noWrap w:val="0"/>
            <w:vAlign w:val="center"/>
          </w:tcPr>
          <w:p w14:paraId="2D9D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53AE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16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65D1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内容简介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C20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25" w:line="288" w:lineRule="auto"/>
              <w:ind w:left="79" w:leftChars="25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300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字以内）</w:t>
            </w:r>
          </w:p>
        </w:tc>
      </w:tr>
      <w:tr w14:paraId="33693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766BB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主要创新点</w:t>
            </w:r>
          </w:p>
          <w:p w14:paraId="0021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kern w:val="2"/>
                <w:sz w:val="21"/>
                <w:szCs w:val="21"/>
                <w:lang w:eastAsia="zh-CN"/>
              </w:rPr>
              <w:t>（内容、构思、表达等）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238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25" w:line="288" w:lineRule="auto"/>
              <w:ind w:left="79" w:leftChars="25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100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字以内）</w:t>
            </w:r>
          </w:p>
        </w:tc>
      </w:tr>
      <w:tr w14:paraId="41AF06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7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3F6B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传播效果</w:t>
            </w:r>
          </w:p>
          <w:p w14:paraId="7298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1"/>
                <w:szCs w:val="21"/>
                <w:lang w:eastAsia="zh-CN"/>
              </w:rPr>
              <w:t>（点击量等）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E81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25" w:line="288" w:lineRule="auto"/>
              <w:ind w:left="79" w:leftChars="25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（100字以内）</w:t>
            </w:r>
          </w:p>
          <w:p w14:paraId="4140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25" w:line="288" w:lineRule="auto"/>
              <w:ind w:left="79" w:leftChars="25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60C2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5835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引用素材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45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引用类型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文案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图片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动画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元素等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）：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引用位置及时长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GB"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Hans"/>
              </w:rPr>
              <w:t>许可使用授权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方式、区域、期限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GB" w:eastAsia="zh-CN"/>
              </w:rPr>
              <w:t>（提供证明材料）：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 w14:paraId="2C150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23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2684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作者承诺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及授权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5D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）郑重承诺：对所提交的微视频作品拥有自主知识产权，参赛作品内容为本人（本单位）原创，不存在侵犯他人知识产权和其他合法权益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如作品内容侵犯第三方合法权益导致任何争议、索赔、诉讼等后果，将由本人（本单位）承担后果。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严格遵守评审有关规定，不以“请托”“打招呼”等形式干扰评审工作。</w:t>
            </w:r>
          </w:p>
          <w:p w14:paraId="2780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同意授权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主办方和承办方拥有参赛作品的使用权及转许可权，在公益性科普宣传和公益性科学教育中，对参赛作品所涉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文本、字体、图片、图形、音频和视频资料等内容进行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展播、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摘编、汇编和出版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  <w:p w14:paraId="503B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  <w:p w14:paraId="745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  <w:p w14:paraId="3F94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1896" w:rightChars="600" w:firstLine="0" w:firstLineChars="0"/>
              <w:jc w:val="righ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姓名（签字）：</w:t>
            </w:r>
          </w:p>
          <w:p w14:paraId="5348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1896" w:rightChars="600" w:firstLine="0" w:firstLineChars="0"/>
              <w:jc w:val="righ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单位（盖章）：</w:t>
            </w:r>
          </w:p>
          <w:p w14:paraId="534A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632" w:rightChars="200" w:firstLine="0" w:firstLineChars="0"/>
              <w:jc w:val="righ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年  月  日</w:t>
            </w:r>
          </w:p>
          <w:p w14:paraId="56D7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right="632" w:rightChars="200" w:firstLine="0" w:firstLineChars="0"/>
              <w:jc w:val="righ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</w:p>
          <w:p w14:paraId="74C8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1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32"/>
                <w:szCs w:val="24"/>
                <w:lang w:val="e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" w:eastAsia="zh-CN" w:bidi="ar-SA"/>
              </w:rPr>
              <w:t>注：如该作品为单位组织创作，由所在单位盖章。</w:t>
            </w:r>
          </w:p>
        </w:tc>
      </w:tr>
      <w:tr w14:paraId="122862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49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 w14:paraId="3D19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分赛区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>审核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8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43C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经审核，作者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内容无政治性及科学性错误，作者无违背科研诚信及科技伦理的行为。</w:t>
            </w:r>
          </w:p>
          <w:p w14:paraId="5BD4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val="en-US" w:eastAsia="zh-CN"/>
              </w:rPr>
              <w:t>推荐参赛。</w:t>
            </w:r>
          </w:p>
          <w:p w14:paraId="3845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</w:p>
          <w:p w14:paraId="1A8F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</w:p>
          <w:p w14:paraId="23F0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</w:pPr>
          </w:p>
          <w:p w14:paraId="3053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632" w:leftChars="200" w:right="0" w:rightChars="0" w:firstLine="3776" w:firstLineChars="160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  <w:lang w:eastAsia="zh-CN"/>
              </w:rPr>
              <w:t>分赛区（盖章）</w:t>
            </w:r>
          </w:p>
          <w:p w14:paraId="5EE8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32" w:rightChars="200" w:firstLine="0" w:firstLineChars="0"/>
              <w:jc w:val="righ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pacing w:val="0"/>
                <w:kern w:val="2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kern w:val="2"/>
                <w:sz w:val="24"/>
                <w:szCs w:val="24"/>
              </w:rPr>
              <w:t xml:space="preserve">  月  日</w:t>
            </w:r>
          </w:p>
        </w:tc>
      </w:tr>
    </w:tbl>
    <w:p w14:paraId="4EB7EFDB">
      <w:pPr>
        <w:pStyle w:val="17"/>
        <w:bidi w:val="0"/>
        <w:ind w:left="0" w:leftChars="0" w:firstLine="276" w:firstLineChars="100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签字须手写，并提交到报名系统。</w:t>
      </w:r>
    </w:p>
    <w:p w14:paraId="3148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E632CB0-10E3-4B51-BFB5-6A535BC58D6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F400FF-0960-4586-86FF-5854DE9BC3E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0F1C6991-947C-43FF-859F-B5AB1E8256F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527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AF07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AF07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11A0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jFlYTMxN2ZkY2M0MTVmZTNmOTNkYTkyMDY2OGIifQ=="/>
    <w:docVar w:name="KSO_WPS_MARK_KEY" w:val="157179e7-36cd-4db7-a7ec-37a782f9b3cc"/>
  </w:docVars>
  <w:rsids>
    <w:rsidRoot w:val="00000000"/>
    <w:rsid w:val="00135407"/>
    <w:rsid w:val="0129224A"/>
    <w:rsid w:val="012A1FD4"/>
    <w:rsid w:val="016B66C8"/>
    <w:rsid w:val="028A6FD2"/>
    <w:rsid w:val="041E0546"/>
    <w:rsid w:val="048F1DC5"/>
    <w:rsid w:val="050925D1"/>
    <w:rsid w:val="05093A64"/>
    <w:rsid w:val="0633150B"/>
    <w:rsid w:val="06A64F55"/>
    <w:rsid w:val="06DD7C9D"/>
    <w:rsid w:val="084C7436"/>
    <w:rsid w:val="08874912"/>
    <w:rsid w:val="08BE3DCE"/>
    <w:rsid w:val="0AE71698"/>
    <w:rsid w:val="0B5F17A9"/>
    <w:rsid w:val="0B85745E"/>
    <w:rsid w:val="0BFE6341"/>
    <w:rsid w:val="0C3A4F84"/>
    <w:rsid w:val="0CBA1781"/>
    <w:rsid w:val="0D8310AA"/>
    <w:rsid w:val="0D96640E"/>
    <w:rsid w:val="0E132027"/>
    <w:rsid w:val="0E2F63C6"/>
    <w:rsid w:val="0E4C1E01"/>
    <w:rsid w:val="0E596404"/>
    <w:rsid w:val="0E616B41"/>
    <w:rsid w:val="0F890F70"/>
    <w:rsid w:val="10BC7527"/>
    <w:rsid w:val="125D4029"/>
    <w:rsid w:val="12E2628C"/>
    <w:rsid w:val="12F47D60"/>
    <w:rsid w:val="134E43B6"/>
    <w:rsid w:val="13DD54E9"/>
    <w:rsid w:val="14C96F59"/>
    <w:rsid w:val="14E2694B"/>
    <w:rsid w:val="155422F9"/>
    <w:rsid w:val="15783F26"/>
    <w:rsid w:val="15F447A4"/>
    <w:rsid w:val="16E97F20"/>
    <w:rsid w:val="172F2320"/>
    <w:rsid w:val="18171D98"/>
    <w:rsid w:val="18324823"/>
    <w:rsid w:val="183F48C2"/>
    <w:rsid w:val="18BF4675"/>
    <w:rsid w:val="1A0636AF"/>
    <w:rsid w:val="1A3F2887"/>
    <w:rsid w:val="1AE259D8"/>
    <w:rsid w:val="1B0E5853"/>
    <w:rsid w:val="1C582D70"/>
    <w:rsid w:val="1C7616F0"/>
    <w:rsid w:val="1F4E368B"/>
    <w:rsid w:val="20B50AE9"/>
    <w:rsid w:val="21D65579"/>
    <w:rsid w:val="22930499"/>
    <w:rsid w:val="22B06E5D"/>
    <w:rsid w:val="23200433"/>
    <w:rsid w:val="23D31E2B"/>
    <w:rsid w:val="24AA6C2A"/>
    <w:rsid w:val="24C76DCD"/>
    <w:rsid w:val="251A70CA"/>
    <w:rsid w:val="25C822F8"/>
    <w:rsid w:val="26AF6397"/>
    <w:rsid w:val="26CE5011"/>
    <w:rsid w:val="26E2199D"/>
    <w:rsid w:val="27504D02"/>
    <w:rsid w:val="27C01C05"/>
    <w:rsid w:val="28617787"/>
    <w:rsid w:val="29ED0DE1"/>
    <w:rsid w:val="2ACC2BBA"/>
    <w:rsid w:val="2BBF7F68"/>
    <w:rsid w:val="2C25151B"/>
    <w:rsid w:val="2DD13B65"/>
    <w:rsid w:val="2DEB7B8D"/>
    <w:rsid w:val="2E3416F5"/>
    <w:rsid w:val="309275FD"/>
    <w:rsid w:val="316F5DC0"/>
    <w:rsid w:val="329459E3"/>
    <w:rsid w:val="33277341"/>
    <w:rsid w:val="34AE217C"/>
    <w:rsid w:val="3509652C"/>
    <w:rsid w:val="35675000"/>
    <w:rsid w:val="363A212A"/>
    <w:rsid w:val="363A59BD"/>
    <w:rsid w:val="36A06A70"/>
    <w:rsid w:val="38710670"/>
    <w:rsid w:val="38A2463F"/>
    <w:rsid w:val="38B1363E"/>
    <w:rsid w:val="396335F4"/>
    <w:rsid w:val="39C52C8E"/>
    <w:rsid w:val="3ACF5BBE"/>
    <w:rsid w:val="3B4E14F1"/>
    <w:rsid w:val="3BE20963"/>
    <w:rsid w:val="3BE50D48"/>
    <w:rsid w:val="3C00269F"/>
    <w:rsid w:val="3C3F0A85"/>
    <w:rsid w:val="3C643D47"/>
    <w:rsid w:val="408C2D7B"/>
    <w:rsid w:val="41043A30"/>
    <w:rsid w:val="415538DF"/>
    <w:rsid w:val="4188736F"/>
    <w:rsid w:val="432804C5"/>
    <w:rsid w:val="43324E9F"/>
    <w:rsid w:val="435C4A76"/>
    <w:rsid w:val="4464552C"/>
    <w:rsid w:val="452214EB"/>
    <w:rsid w:val="4553032E"/>
    <w:rsid w:val="455C12A3"/>
    <w:rsid w:val="45905EAD"/>
    <w:rsid w:val="45E63E2D"/>
    <w:rsid w:val="46155475"/>
    <w:rsid w:val="464C5BD7"/>
    <w:rsid w:val="46D81F86"/>
    <w:rsid w:val="474D22A8"/>
    <w:rsid w:val="4888505D"/>
    <w:rsid w:val="48FF13D8"/>
    <w:rsid w:val="49325BF9"/>
    <w:rsid w:val="497C4633"/>
    <w:rsid w:val="49A8135E"/>
    <w:rsid w:val="4B09298A"/>
    <w:rsid w:val="4B271062"/>
    <w:rsid w:val="4B7476F6"/>
    <w:rsid w:val="4C065EA5"/>
    <w:rsid w:val="4E2658BD"/>
    <w:rsid w:val="4E555EE6"/>
    <w:rsid w:val="50BB64D4"/>
    <w:rsid w:val="51861AB2"/>
    <w:rsid w:val="52F739A1"/>
    <w:rsid w:val="53773E22"/>
    <w:rsid w:val="53846DED"/>
    <w:rsid w:val="53A92219"/>
    <w:rsid w:val="54065CB8"/>
    <w:rsid w:val="544669FD"/>
    <w:rsid w:val="545D65F0"/>
    <w:rsid w:val="55F85D5B"/>
    <w:rsid w:val="56714284"/>
    <w:rsid w:val="56AB2A1C"/>
    <w:rsid w:val="57194281"/>
    <w:rsid w:val="57DB56AE"/>
    <w:rsid w:val="581F441D"/>
    <w:rsid w:val="590B5B1F"/>
    <w:rsid w:val="591C5F7E"/>
    <w:rsid w:val="5BDA7417"/>
    <w:rsid w:val="5C013209"/>
    <w:rsid w:val="5C32232D"/>
    <w:rsid w:val="5CDB3A5A"/>
    <w:rsid w:val="5D0A6484"/>
    <w:rsid w:val="5D722610"/>
    <w:rsid w:val="601703DD"/>
    <w:rsid w:val="601B2AEB"/>
    <w:rsid w:val="60A56859"/>
    <w:rsid w:val="616E7E64"/>
    <w:rsid w:val="61BE43E6"/>
    <w:rsid w:val="61EE1C24"/>
    <w:rsid w:val="62667B4B"/>
    <w:rsid w:val="62683671"/>
    <w:rsid w:val="627363B8"/>
    <w:rsid w:val="63953170"/>
    <w:rsid w:val="644C6A58"/>
    <w:rsid w:val="64841F8A"/>
    <w:rsid w:val="652727BB"/>
    <w:rsid w:val="65686D8C"/>
    <w:rsid w:val="66CE619C"/>
    <w:rsid w:val="67F31D06"/>
    <w:rsid w:val="67F524F3"/>
    <w:rsid w:val="68E11748"/>
    <w:rsid w:val="69121185"/>
    <w:rsid w:val="69602A49"/>
    <w:rsid w:val="69A53B2F"/>
    <w:rsid w:val="6A305F7D"/>
    <w:rsid w:val="6B8A648E"/>
    <w:rsid w:val="6BAE234B"/>
    <w:rsid w:val="6C21592D"/>
    <w:rsid w:val="6C256AA0"/>
    <w:rsid w:val="6E5F3A93"/>
    <w:rsid w:val="6FDD600F"/>
    <w:rsid w:val="70A5778A"/>
    <w:rsid w:val="70F3716D"/>
    <w:rsid w:val="714360FF"/>
    <w:rsid w:val="71F41D10"/>
    <w:rsid w:val="72074198"/>
    <w:rsid w:val="72867907"/>
    <w:rsid w:val="72DC3BBA"/>
    <w:rsid w:val="744A76F5"/>
    <w:rsid w:val="74560E12"/>
    <w:rsid w:val="74793ECE"/>
    <w:rsid w:val="74942A15"/>
    <w:rsid w:val="75357D54"/>
    <w:rsid w:val="76D067DA"/>
    <w:rsid w:val="7A0B7F68"/>
    <w:rsid w:val="7A3D5DD3"/>
    <w:rsid w:val="7A5C0017"/>
    <w:rsid w:val="7AB60C09"/>
    <w:rsid w:val="7B29241F"/>
    <w:rsid w:val="7BD56B5C"/>
    <w:rsid w:val="7C28606A"/>
    <w:rsid w:val="7C4F3808"/>
    <w:rsid w:val="7CBC0D5A"/>
    <w:rsid w:val="7CD3457C"/>
    <w:rsid w:val="7D133070"/>
    <w:rsid w:val="7DE642E1"/>
    <w:rsid w:val="7E2D04FD"/>
    <w:rsid w:val="7E391A48"/>
    <w:rsid w:val="7E5706A1"/>
    <w:rsid w:val="7EBE4A34"/>
    <w:rsid w:val="7EFA0243"/>
    <w:rsid w:val="7F856FDE"/>
    <w:rsid w:val="7FB90D50"/>
    <w:rsid w:val="7FD15424"/>
    <w:rsid w:val="7FD2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0" w:beforeAutospacing="1" w:after="0" w:afterAutospacing="1" w:line="579" w:lineRule="exact"/>
      <w:jc w:val="center"/>
      <w:outlineLvl w:val="0"/>
    </w:pPr>
    <w:rPr>
      <w:rFonts w:hint="eastAsia" w:ascii="宋体" w:hAnsi="宋体" w:eastAsia="方正公文小标宋"/>
      <w:b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  <w:rPr>
      <w:rFonts w:ascii="Verdana" w:hAnsi="Verdana"/>
      <w:kern w:val="0"/>
      <w:sz w:val="20"/>
      <w:szCs w:val="20"/>
      <w:lang w:eastAsia="en-US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5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16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17">
    <w:name w:val="二级标题AA"/>
    <w:basedOn w:val="1"/>
    <w:link w:val="20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/>
      <w:sz w:val="32"/>
    </w:rPr>
  </w:style>
  <w:style w:type="paragraph" w:customStyle="1" w:styleId="18">
    <w:name w:val="正文AA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/>
      <w:sz w:val="32"/>
    </w:rPr>
  </w:style>
  <w:style w:type="paragraph" w:customStyle="1" w:styleId="19">
    <w:name w:val="0.0大标题"/>
    <w:qFormat/>
    <w:uiPriority w:val="0"/>
    <w:pPr>
      <w:snapToGrid w:val="0"/>
      <w:spacing w:line="700" w:lineRule="exact"/>
      <w:jc w:val="center"/>
    </w:pPr>
    <w:rPr>
      <w:rFonts w:ascii="Times New Roman" w:hAnsi="Times New Roman" w:eastAsia="方正小标宋简体" w:cs="宋体"/>
      <w:sz w:val="44"/>
      <w:szCs w:val="44"/>
    </w:rPr>
  </w:style>
  <w:style w:type="character" w:customStyle="1" w:styleId="20">
    <w:name w:val="二级标题AA Char"/>
    <w:link w:val="17"/>
    <w:qFormat/>
    <w:uiPriority w:val="0"/>
    <w:rPr>
      <w:rFonts w:hint="default" w:ascii="Times New Roman" w:hAnsi="Times New Roman" w:eastAsia="方正楷体简体"/>
      <w:sz w:val="32"/>
    </w:rPr>
  </w:style>
  <w:style w:type="paragraph" w:customStyle="1" w:styleId="21">
    <w:name w:val=" Char Char Char Char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val="en-US" w:eastAsia="en-US" w:bidi="ar-SA"/>
    </w:rPr>
  </w:style>
  <w:style w:type="character" w:customStyle="1" w:styleId="22">
    <w:name w:val="标题 1{858D7CFB-ED40-4347-BF05-701D383B685F}"/>
    <w:link w:val="2"/>
    <w:autoRedefine/>
    <w:qFormat/>
    <w:uiPriority w:val="0"/>
    <w:rPr>
      <w:rFonts w:hint="eastAsia" w:ascii="宋体" w:hAnsi="宋体" w:eastAsia="方正公文小标宋"/>
      <w:b/>
      <w:bCs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1152</Words>
  <Characters>1171</Characters>
  <Paragraphs>150</Paragraphs>
  <TotalTime>27</TotalTime>
  <ScaleCrop>false</ScaleCrop>
  <LinksUpToDate>false</LinksUpToDate>
  <CharactersWithSpaces>1201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2024-09-12T08:22:00Z</dcterms:created>
  <dc:creator>风雨无阻</dc:creator>
  <cp:lastModifiedBy>阿风8000</cp:lastModifiedBy>
  <cp:lastPrinted>2026-04-10T03:22:00Z</cp:lastPrinted>
  <dcterms:modified xsi:type="dcterms:W3CDTF">2026-04-23T06:19:11Z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187EE00F3ED447E0AF2DBF8D01EC18EA_13</vt:lpwstr>
  </property>
  <property fmtid="{D5CDD505-2E9C-101B-9397-08002B2CF9AE}" pid="4" name="KSOTemplateDocerSaveRecord">
    <vt:lpwstr>eyJoZGlkIjoiYTk0NjZlMDQ3NGQ4ZTEzYmRkYjIxMzgzNmI5ZTc2ODUiLCJ1c2VySWQiOiIyMjI5NDY3NzUifQ==</vt:lpwstr>
  </property>
</Properties>
</file>