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F77E1">
      <w:pPr>
        <w:jc w:val="both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附件1：</w:t>
      </w:r>
      <w:bookmarkStart w:id="0" w:name="_GoBack"/>
      <w:bookmarkEnd w:id="0"/>
    </w:p>
    <w:p w14:paraId="7480B191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东莞市樟木头中学智慧校园系统新生信息录入</w:t>
      </w:r>
    </w:p>
    <w:p w14:paraId="5EC273A3">
      <w:pPr>
        <w:rPr>
          <w:rFonts w:hint="default"/>
          <w:lang w:val="en-US" w:eastAsia="zh-CN"/>
        </w:rPr>
      </w:pPr>
    </w:p>
    <w:p w14:paraId="2DCE6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1324610</wp:posOffset>
                </wp:positionV>
                <wp:extent cx="2546985" cy="2642870"/>
                <wp:effectExtent l="4445" t="4445" r="20320" b="1968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985" cy="2642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D2B7B5">
                            <w:pPr>
                              <w:jc w:val="center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扫新生注册二维码</w:t>
                            </w:r>
                            <w:r>
                              <w:drawing>
                                <wp:inline distT="0" distB="0" distL="0" distR="0">
                                  <wp:extent cx="2211070" cy="2270125"/>
                                  <wp:effectExtent l="0" t="0" r="17780" b="15875"/>
                                  <wp:docPr id="10" name="IM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 10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1070" cy="2270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9pt;margin-top:104.3pt;height:208.1pt;width:200.55pt;z-index:251659264;mso-width-relative:page;mso-height-relative:page;" fillcolor="#FFFFFF [3201]" filled="t" stroked="t" coordsize="21600,21600" o:gfxdata="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XGIr&#10;NdcAAAALAQAADwAAAAAAAAABACAAAAAiAAAAZHJzL2Rvd25yZXYueG1sUEsBAhQAFAAAAAgAh07i&#10;QJeW76lcAgAAuA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8D2B7B5">
                      <w:pPr>
                        <w:jc w:val="center"/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>扫新生注册二维码</w:t>
                      </w:r>
                      <w:r>
                        <w:drawing>
                          <wp:inline distT="0" distB="0" distL="0" distR="0">
                            <wp:extent cx="2211070" cy="2270125"/>
                            <wp:effectExtent l="0" t="0" r="17780" b="15875"/>
                            <wp:docPr id="10" name="IM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 10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11070" cy="2270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一、新生信息录入步骤：【扫新生注册二维码】-【输入新生报名信息】新生未分班，默认选择2026级0班 - </w:t>
      </w:r>
      <w:r>
        <w:rPr>
          <w:rFonts w:hint="eastAsia" w:ascii="仿宋_GB2312" w:hAnsi="仿宋_GB2312" w:eastAsia="仿宋_GB2312" w:cs="仿宋_GB2312"/>
          <w:sz w:val="24"/>
          <w:szCs w:val="24"/>
        </w:rPr>
        <w:t>点头像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-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【上传人像】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-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3秒钟后点【我已知晓】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-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【上传人脸照片】</w:t>
      </w:r>
      <w:r>
        <w:rPr>
          <w:rFonts w:hint="eastAsia" w:asciiTheme="minorEastAsia" w:hAnsiTheme="minorEastAsia" w:eastAsiaTheme="minorEastAsia"/>
          <w:lang w:val="en-US" w:eastAsia="zh-CN"/>
        </w:rPr>
        <w:t>选【拍摄】手机拍照上传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-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根据线框调整位置点击【确定】</w:t>
      </w:r>
      <w:r>
        <w:rPr>
          <w:rFonts w:hint="eastAsia" w:ascii="仿宋_GB2312" w:hAnsi="仿宋_GB2312" w:eastAsia="仿宋_GB2312" w:cs="仿宋_GB2312"/>
          <w:sz w:val="24"/>
          <w:szCs w:val="24"/>
        </w:rPr>
        <w:br w:type="textWrapping"/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lang w:val="en-US" w:eastAsia="zh-CN"/>
        </w:rPr>
        <w:t>提示：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学生身份证请务必输入正确，如果有学生或家长信息输入错误的可以找管理员修改，不需要再提交一次。</w:t>
      </w:r>
    </w:p>
    <w:p w14:paraId="7F603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3175</wp:posOffset>
                </wp:positionV>
                <wp:extent cx="2842895" cy="2625090"/>
                <wp:effectExtent l="4445" t="4445" r="10160" b="1841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2895" cy="2625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7600A1"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2475230" cy="2399665"/>
                                  <wp:effectExtent l="0" t="0" r="1270" b="635"/>
                                  <wp:docPr id="4" name="图片 4" descr="微信图片_202507022043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 descr="微信图片_2025070220431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 t="6556" r="648" b="1869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5230" cy="23996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.45pt;margin-top:0.25pt;height:206.7pt;width:223.85pt;z-index:251660288;mso-width-relative:page;mso-height-relative:page;" fillcolor="#FFFFFF [3201]" filled="t" stroked="t" coordsize="21600,21600" o:gfxdata="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3oz9&#10;fdYAAAAIAQAADwAAAAAAAAABACAAAAAiAAAAZHJzL2Rvd25yZXYueG1sUEsBAhQAFAAAAAgAh07i&#10;QKUF8K1dAgAAuAQAAA4AAAAAAAAAAQAgAAAAJQ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37600A1">
                      <w:r>
                        <w:rPr>
                          <w:rFonts w:hint="eastAsia" w:eastAsia="宋体"/>
                          <w:lang w:val="en-US" w:eastAsia="zh-CN"/>
                        </w:rPr>
                        <w:drawing>
                          <wp:inline distT="0" distB="0" distL="114300" distR="114300">
                            <wp:extent cx="2475230" cy="2399665"/>
                            <wp:effectExtent l="0" t="0" r="1270" b="635"/>
                            <wp:docPr id="4" name="图片 4" descr="微信图片_202507022043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 descr="微信图片_2025070220431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rcRect t="6556" r="648" b="1869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5230" cy="23996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74D2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78474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5A2E0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F675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5834E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48DEAE7F">
      <w:pPr>
        <w:rPr>
          <w:rFonts w:hint="eastAsia" w:eastAsia="宋体"/>
          <w:lang w:val="en-US" w:eastAsia="zh-CN"/>
        </w:rPr>
      </w:pPr>
    </w:p>
    <w:p w14:paraId="1610CB9F">
      <w:pPr>
        <w:rPr>
          <w:rFonts w:hint="eastAsia" w:eastAsia="宋体"/>
          <w:lang w:val="en-US" w:eastAsia="zh-CN"/>
        </w:rPr>
      </w:pPr>
    </w:p>
    <w:p w14:paraId="6A452014">
      <w:pPr>
        <w:rPr>
          <w:rFonts w:hint="eastAsia" w:eastAsia="宋体"/>
          <w:lang w:val="en-US" w:eastAsia="zh-CN"/>
        </w:rPr>
      </w:pPr>
    </w:p>
    <w:p w14:paraId="34DEE46E">
      <w:pPr>
        <w:jc w:val="center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5ACCCFB7">
      <w:pPr>
        <w:jc w:val="center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4EB8AB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新生上传学生近照要求</w:t>
      </w:r>
    </w:p>
    <w:p w14:paraId="00CABE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jc w:val="lef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（一）头像用手机拍摄（用餐、进出校园等认证）。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（二）证件照为蓝底，按证件照拍摄要求拍摄后，从相册上传（用于做校卡等）。</w:t>
      </w:r>
    </w:p>
    <w:p w14:paraId="340E1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①近期免冠彩色头像照片；</w:t>
      </w:r>
      <w:r>
        <w:rPr>
          <w:rFonts w:hint="eastAsia" w:ascii="仿宋_GB2312" w:hAnsi="仿宋_GB2312" w:eastAsia="仿宋_GB2312" w:cs="仿宋_GB2312"/>
          <w:color w:val="C00000"/>
          <w:sz w:val="24"/>
          <w:szCs w:val="24"/>
          <w:lang w:val="en-US" w:eastAsia="zh-CN"/>
        </w:rPr>
        <w:t>（建议穿樟木头中学校服进行拍摄）</w:t>
      </w:r>
    </w:p>
    <w:p w14:paraId="045A9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②正面素颜，露额头、耳朵；</w:t>
      </w:r>
    </w:p>
    <w:p w14:paraId="406A1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③表情正常，镜片无反光；</w:t>
      </w:r>
    </w:p>
    <w:p w14:paraId="70BB9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④面部光照强度适中，面部明暗均匀；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⑤背景简单，底色单一；</w:t>
      </w:r>
    </w:p>
    <w:p w14:paraId="2DD59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⑥人像在相片矩形框内水平居中；头部占相片尺寸1/3以上；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⑦照片小于400K</w:t>
      </w:r>
    </w:p>
    <w:p w14:paraId="5AF4F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⑧请勿拍打印的相片上传，请勿上传非本人相片。</w:t>
      </w:r>
    </w:p>
    <w:p w14:paraId="447CC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5A1BA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7E81E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1C6EB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5B321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49C9E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6C9C2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7218C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63978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40CE2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084E9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30C55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0FA7F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要求如下图：</w:t>
      </w:r>
    </w:p>
    <w:p w14:paraId="7BD59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" w:lineRule="atLeas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6571AF55"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3251200" cy="4730750"/>
            <wp:effectExtent l="0" t="0" r="10160" b="8890"/>
            <wp:docPr id="5" name="图片 5" descr="c9afc9508e57b8267ffc13c6810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9afc9508e57b8267ffc13c6810155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473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3048000" cy="3990975"/>
            <wp:effectExtent l="0" t="0" r="0" b="9525"/>
            <wp:docPr id="6" name="图片 6" descr="c6d75876489685604be5b75f3bc7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6d75876489685604be5b75f3bc72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59030">
      <w:pPr>
        <w:rPr>
          <w:rFonts w:hint="eastAsia" w:eastAsia="宋体"/>
          <w:lang w:val="en-US" w:eastAsia="zh-CN"/>
        </w:rPr>
      </w:pPr>
    </w:p>
    <w:p w14:paraId="7CEFAE9C">
      <w:r>
        <w:drawing>
          <wp:inline distT="0" distB="0" distL="114300" distR="114300">
            <wp:extent cx="6636385" cy="4065905"/>
            <wp:effectExtent l="0" t="0" r="12065" b="10795"/>
            <wp:docPr id="14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791EE">
      <w:pP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5D0DC035">
      <w:pP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72331EE0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饭卡充值步骤：</w:t>
      </w:r>
      <w: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463665" cy="2992755"/>
            <wp:effectExtent l="0" t="0" r="13335" b="1714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2992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9F6BF9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添加家属步骤：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【个人】【家庭成员】【添加家庭成员】选择关系输入姓名和电话保存。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 xml:space="preserve">第二家长登录：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微信搜索关注【智威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lang w:val="en-US" w:eastAsia="zh-CN"/>
        </w:rPr>
        <w:t>智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校】【校园入口】【我是家长】手机号码登录。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3E8E7"/>
    <w:multiLevelType w:val="singleLevel"/>
    <w:tmpl w:val="9F03E8E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YjZmZTQxYmY4MDcyZWZiM2U4M2QwMTBlNTVlODAifQ=="/>
  </w:docVars>
  <w:rsids>
    <w:rsidRoot w:val="00000000"/>
    <w:rsid w:val="0005040B"/>
    <w:rsid w:val="09AF17D8"/>
    <w:rsid w:val="0B2D5452"/>
    <w:rsid w:val="0E8A284F"/>
    <w:rsid w:val="14100CF8"/>
    <w:rsid w:val="156A240F"/>
    <w:rsid w:val="19C11800"/>
    <w:rsid w:val="258D44C5"/>
    <w:rsid w:val="2F0658EC"/>
    <w:rsid w:val="326A3247"/>
    <w:rsid w:val="33D276D8"/>
    <w:rsid w:val="33D93CA0"/>
    <w:rsid w:val="342751E3"/>
    <w:rsid w:val="458029CD"/>
    <w:rsid w:val="532A6999"/>
    <w:rsid w:val="557701A0"/>
    <w:rsid w:val="5A2E2FC6"/>
    <w:rsid w:val="5B906736"/>
    <w:rsid w:val="64343771"/>
    <w:rsid w:val="6B102639"/>
    <w:rsid w:val="6D356D1E"/>
    <w:rsid w:val="71493373"/>
    <w:rsid w:val="718C6759"/>
    <w:rsid w:val="75096FF4"/>
    <w:rsid w:val="780F0D30"/>
    <w:rsid w:val="795E6CFA"/>
    <w:rsid w:val="79E14685"/>
    <w:rsid w:val="7B00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469</Words>
  <Characters>477</Characters>
  <Lines>0</Lines>
  <Paragraphs>0</Paragraphs>
  <TotalTime>38</TotalTime>
  <ScaleCrop>false</ScaleCrop>
  <LinksUpToDate>false</LinksUpToDate>
  <CharactersWithSpaces>488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苏利桐</cp:lastModifiedBy>
  <cp:lastPrinted>2026-06-27T00:34:00Z</cp:lastPrinted>
  <dcterms:modified xsi:type="dcterms:W3CDTF">2026-07-01T12:33:18Z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96A14FB0390140CD9924350ACE7D59C4_13</vt:lpwstr>
  </property>
  <property fmtid="{D5CDD505-2E9C-101B-9397-08002B2CF9AE}" pid="4" name="KSOTemplateDocerSaveRecord">
    <vt:lpwstr>eyJoZGlkIjoiOWE3MTAxNzRmYmM2YjU5M2UxMTA0ZDhkY2I4NzVkODkiLCJ1c2VySWQiOiIyNjg4NTY4NzUifQ==</vt:lpwstr>
  </property>
</Properties>
</file>