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69881">
      <w:pPr>
        <w:spacing w:line="520" w:lineRule="exact"/>
        <w:ind w:right="96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01FCE611">
      <w:pPr>
        <w:spacing w:line="600" w:lineRule="exact"/>
        <w:ind w:left="-359" w:leftChars="-171" w:right="-334" w:rightChars="-159"/>
        <w:jc w:val="center"/>
        <w:rPr>
          <w:rFonts w:hint="eastAsia"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年佛山市普通高中补录征集志愿表</w:t>
      </w:r>
    </w:p>
    <w:tbl>
      <w:tblPr>
        <w:tblStyle w:val="8"/>
        <w:tblpPr w:leftFromText="180" w:rightFromText="180" w:vertAnchor="text" w:horzAnchor="page" w:tblpX="1687" w:tblpY="1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034"/>
        <w:gridCol w:w="637"/>
        <w:gridCol w:w="1071"/>
        <w:gridCol w:w="1638"/>
        <w:gridCol w:w="1586"/>
        <w:gridCol w:w="1475"/>
      </w:tblGrid>
      <w:tr w14:paraId="7F7D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95" w:type="dxa"/>
            <w:noWrap w:val="0"/>
            <w:vAlign w:val="center"/>
          </w:tcPr>
          <w:p w14:paraId="5DCA2370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准考证号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41BFA720">
            <w:pPr>
              <w:ind w:left="-107" w:leftChars="-51" w:right="-115" w:rightChars="-55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B2F5530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姓名</w:t>
            </w:r>
          </w:p>
        </w:tc>
        <w:tc>
          <w:tcPr>
            <w:tcW w:w="1638" w:type="dxa"/>
            <w:noWrap w:val="0"/>
            <w:vAlign w:val="center"/>
          </w:tcPr>
          <w:p w14:paraId="31FC0ED7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5E4B8A1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报名点</w:t>
            </w:r>
          </w:p>
        </w:tc>
        <w:tc>
          <w:tcPr>
            <w:tcW w:w="1475" w:type="dxa"/>
            <w:noWrap w:val="0"/>
            <w:vAlign w:val="center"/>
          </w:tcPr>
          <w:p w14:paraId="27E727A5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020D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95" w:type="dxa"/>
            <w:noWrap w:val="0"/>
            <w:vAlign w:val="center"/>
          </w:tcPr>
          <w:p w14:paraId="46786E08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考生类别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0D62AF4E">
            <w:pPr>
              <w:ind w:left="-107" w:leftChars="-51" w:right="-115" w:rightChars="-55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41C8CC99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户籍</w:t>
            </w:r>
          </w:p>
        </w:tc>
        <w:tc>
          <w:tcPr>
            <w:tcW w:w="1638" w:type="dxa"/>
            <w:noWrap w:val="0"/>
            <w:vAlign w:val="center"/>
          </w:tcPr>
          <w:p w14:paraId="6A6B702F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103D378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考生类型</w:t>
            </w:r>
          </w:p>
        </w:tc>
        <w:tc>
          <w:tcPr>
            <w:tcW w:w="1475" w:type="dxa"/>
            <w:noWrap w:val="0"/>
            <w:vAlign w:val="center"/>
          </w:tcPr>
          <w:p w14:paraId="20609A2C"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68AC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429" w:type="dxa"/>
            <w:gridSpan w:val="2"/>
            <w:noWrap w:val="0"/>
            <w:vAlign w:val="center"/>
          </w:tcPr>
          <w:p w14:paraId="3333F28F"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录取批次</w:t>
            </w:r>
          </w:p>
        </w:tc>
        <w:tc>
          <w:tcPr>
            <w:tcW w:w="637" w:type="dxa"/>
            <w:noWrap w:val="0"/>
            <w:vAlign w:val="center"/>
          </w:tcPr>
          <w:p w14:paraId="37EC9B2D">
            <w:pPr>
              <w:ind w:left="-107" w:leftChars="-51" w:right="-115" w:rightChars="-55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序号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00BCE7D4"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征集志愿代码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 w14:paraId="308A5B5A"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计划名称</w:t>
            </w:r>
          </w:p>
        </w:tc>
      </w:tr>
      <w:tr w14:paraId="06C2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restart"/>
            <w:noWrap w:val="0"/>
            <w:vAlign w:val="center"/>
          </w:tcPr>
          <w:p w14:paraId="32C302D2">
            <w:pPr>
              <w:jc w:val="center"/>
              <w:rPr>
                <w:rFonts w:hint="default" w:ascii="仿宋_GB2312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highlight w:val="none"/>
                <w:lang w:val="en-US" w:eastAsia="zh-CN"/>
              </w:rPr>
              <w:t>1.公办高中普通生（面向顺德区）</w:t>
            </w:r>
          </w:p>
        </w:tc>
        <w:tc>
          <w:tcPr>
            <w:tcW w:w="637" w:type="dxa"/>
            <w:noWrap w:val="0"/>
            <w:vAlign w:val="center"/>
          </w:tcPr>
          <w:p w14:paraId="36F70524">
            <w:pPr>
              <w:ind w:left="-107" w:leftChars="-51" w:right="-115" w:rightChars="-55"/>
              <w:jc w:val="center"/>
              <w:rPr>
                <w:rFonts w:hint="eastAsia" w:ascii="仿宋_GB2312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60F5FD4A"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67E47F34"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</w:p>
        </w:tc>
      </w:tr>
      <w:tr w14:paraId="2B7B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continue"/>
            <w:noWrap w:val="0"/>
            <w:vAlign w:val="center"/>
          </w:tcPr>
          <w:p w14:paraId="5A502FDE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center"/>
          </w:tcPr>
          <w:p w14:paraId="4D047BAE">
            <w:pPr>
              <w:ind w:left="-107" w:leftChars="-51" w:right="-115" w:rightChars="-55"/>
              <w:jc w:val="center"/>
              <w:rPr>
                <w:rFonts w:hint="default" w:ascii="仿宋_GB2312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6207B401"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1E2EA966"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</w:p>
        </w:tc>
      </w:tr>
      <w:tr w14:paraId="216A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continue"/>
            <w:noWrap w:val="0"/>
            <w:vAlign w:val="center"/>
          </w:tcPr>
          <w:p w14:paraId="32B7AA3C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center"/>
          </w:tcPr>
          <w:p w14:paraId="2CD800B4">
            <w:pPr>
              <w:ind w:left="-107" w:leftChars="-51" w:right="-115" w:rightChars="-55"/>
              <w:jc w:val="center"/>
              <w:rPr>
                <w:rFonts w:hint="default" w:ascii="仿宋_GB2312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2143F1B0"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042F80A4"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</w:p>
        </w:tc>
      </w:tr>
      <w:tr w14:paraId="2A36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restart"/>
            <w:noWrap w:val="0"/>
            <w:vAlign w:val="center"/>
          </w:tcPr>
          <w:p w14:paraId="3C5DC8D9">
            <w:pPr>
              <w:widowControl/>
              <w:jc w:val="center"/>
              <w:rPr>
                <w:rFonts w:hint="eastAsia" w:ascii="仿宋_GB2312" w:eastAsia="仿宋_GB2312"/>
                <w:spacing w:val="-1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pacing w:val="-10"/>
                <w:sz w:val="24"/>
                <w:highlight w:val="none"/>
                <w:lang w:eastAsia="zh-CN"/>
              </w:rPr>
              <w:t>民办高中体艺特长生补录（面向全市）</w:t>
            </w:r>
          </w:p>
        </w:tc>
        <w:tc>
          <w:tcPr>
            <w:tcW w:w="637" w:type="dxa"/>
            <w:noWrap w:val="0"/>
            <w:vAlign w:val="center"/>
          </w:tcPr>
          <w:p w14:paraId="0C0A89FA"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75CD4FEE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495F683B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5F87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continue"/>
            <w:noWrap w:val="0"/>
            <w:vAlign w:val="center"/>
          </w:tcPr>
          <w:p w14:paraId="03EC69AB">
            <w:pPr>
              <w:widowControl/>
              <w:jc w:val="center"/>
              <w:rPr>
                <w:rFonts w:ascii="仿宋_GB2312" w:eastAsia="仿宋_GB2312"/>
                <w:spacing w:val="-10"/>
                <w:sz w:val="24"/>
                <w:highlight w:val="none"/>
              </w:rPr>
            </w:pPr>
          </w:p>
        </w:tc>
        <w:tc>
          <w:tcPr>
            <w:tcW w:w="637" w:type="dxa"/>
            <w:noWrap w:val="0"/>
            <w:vAlign w:val="center"/>
          </w:tcPr>
          <w:p w14:paraId="0DAD04F2"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741B1729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58CAB2C9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0F4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continue"/>
            <w:noWrap w:val="0"/>
            <w:vAlign w:val="center"/>
          </w:tcPr>
          <w:p w14:paraId="583EF3C6">
            <w:pPr>
              <w:widowControl/>
              <w:jc w:val="center"/>
              <w:rPr>
                <w:rFonts w:ascii="仿宋_GB2312" w:eastAsia="仿宋_GB2312"/>
                <w:spacing w:val="-10"/>
                <w:sz w:val="24"/>
                <w:highlight w:val="none"/>
              </w:rPr>
            </w:pPr>
          </w:p>
        </w:tc>
        <w:tc>
          <w:tcPr>
            <w:tcW w:w="637" w:type="dxa"/>
            <w:noWrap w:val="0"/>
            <w:vAlign w:val="center"/>
          </w:tcPr>
          <w:p w14:paraId="4E816BD1"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215DB3AA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17C221E5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59B5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restart"/>
            <w:noWrap w:val="0"/>
            <w:vAlign w:val="center"/>
          </w:tcPr>
          <w:p w14:paraId="0BD0C247">
            <w:pPr>
              <w:widowControl/>
              <w:jc w:val="center"/>
              <w:rPr>
                <w:rFonts w:ascii="仿宋_GB2312" w:eastAsia="仿宋_GB2312"/>
                <w:spacing w:val="-1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pacing w:val="-10"/>
                <w:sz w:val="24"/>
                <w:highlight w:val="none"/>
              </w:rPr>
              <w:t>民办高中</w:t>
            </w:r>
            <w:r>
              <w:rPr>
                <w:rFonts w:hint="eastAsia" w:ascii="仿宋_GB2312" w:eastAsia="仿宋_GB2312"/>
                <w:spacing w:val="-10"/>
                <w:sz w:val="24"/>
                <w:highlight w:val="none"/>
                <w:lang w:val="en-US" w:eastAsia="zh-CN"/>
              </w:rPr>
              <w:t>普通</w:t>
            </w:r>
            <w:r>
              <w:rPr>
                <w:rFonts w:hint="eastAsia" w:ascii="仿宋_GB2312" w:eastAsia="仿宋_GB2312"/>
                <w:spacing w:val="-10"/>
                <w:sz w:val="24"/>
                <w:highlight w:val="none"/>
                <w:lang w:eastAsia="zh-CN"/>
              </w:rPr>
              <w:t>生</w:t>
            </w:r>
            <w:r>
              <w:rPr>
                <w:rFonts w:hint="eastAsia" w:ascii="仿宋_GB2312" w:eastAsia="仿宋_GB2312"/>
                <w:spacing w:val="-10"/>
                <w:sz w:val="24"/>
                <w:highlight w:val="none"/>
              </w:rPr>
              <w:t>补录（面向全市）</w:t>
            </w:r>
          </w:p>
        </w:tc>
        <w:tc>
          <w:tcPr>
            <w:tcW w:w="637" w:type="dxa"/>
            <w:noWrap w:val="0"/>
            <w:vAlign w:val="center"/>
          </w:tcPr>
          <w:p w14:paraId="4C30BBF5"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43A0602B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584DC330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6EC5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continue"/>
            <w:noWrap w:val="0"/>
            <w:vAlign w:val="center"/>
          </w:tcPr>
          <w:p w14:paraId="5E75ED5F">
            <w:pPr>
              <w:widowControl/>
              <w:jc w:val="center"/>
              <w:rPr>
                <w:rFonts w:ascii="仿宋_GB2312" w:eastAsia="仿宋_GB2312"/>
                <w:spacing w:val="-10"/>
                <w:sz w:val="24"/>
                <w:highlight w:val="none"/>
              </w:rPr>
            </w:pPr>
          </w:p>
        </w:tc>
        <w:tc>
          <w:tcPr>
            <w:tcW w:w="637" w:type="dxa"/>
            <w:noWrap w:val="0"/>
            <w:vAlign w:val="center"/>
          </w:tcPr>
          <w:p w14:paraId="361739FB"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0EC2D5B1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6F5B89F0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232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continue"/>
            <w:noWrap w:val="0"/>
            <w:vAlign w:val="center"/>
          </w:tcPr>
          <w:p w14:paraId="3FFF14E3">
            <w:pPr>
              <w:widowControl/>
              <w:jc w:val="center"/>
              <w:rPr>
                <w:rFonts w:ascii="仿宋_GB2312" w:eastAsia="仿宋_GB2312"/>
                <w:spacing w:val="-10"/>
                <w:sz w:val="24"/>
                <w:highlight w:val="none"/>
              </w:rPr>
            </w:pPr>
          </w:p>
        </w:tc>
        <w:tc>
          <w:tcPr>
            <w:tcW w:w="637" w:type="dxa"/>
            <w:noWrap w:val="0"/>
            <w:vAlign w:val="center"/>
          </w:tcPr>
          <w:p w14:paraId="6DB7B201"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6D45AB7B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03B7A5DD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302C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continue"/>
            <w:noWrap w:val="0"/>
            <w:vAlign w:val="center"/>
          </w:tcPr>
          <w:p w14:paraId="43EAD385">
            <w:pPr>
              <w:widowControl/>
              <w:jc w:val="center"/>
              <w:rPr>
                <w:rFonts w:ascii="仿宋_GB2312" w:eastAsia="仿宋_GB2312"/>
                <w:spacing w:val="-10"/>
                <w:sz w:val="24"/>
                <w:highlight w:val="none"/>
              </w:rPr>
            </w:pPr>
          </w:p>
        </w:tc>
        <w:tc>
          <w:tcPr>
            <w:tcW w:w="637" w:type="dxa"/>
            <w:noWrap w:val="0"/>
            <w:vAlign w:val="center"/>
          </w:tcPr>
          <w:p w14:paraId="37A7432C"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3EDFED62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55485372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3EA5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continue"/>
            <w:noWrap w:val="0"/>
            <w:vAlign w:val="center"/>
          </w:tcPr>
          <w:p w14:paraId="434A0062">
            <w:pPr>
              <w:widowControl/>
              <w:jc w:val="center"/>
              <w:rPr>
                <w:rFonts w:ascii="仿宋_GB2312" w:eastAsia="仿宋_GB2312"/>
                <w:spacing w:val="-10"/>
                <w:sz w:val="24"/>
                <w:highlight w:val="none"/>
              </w:rPr>
            </w:pPr>
          </w:p>
        </w:tc>
        <w:tc>
          <w:tcPr>
            <w:tcW w:w="637" w:type="dxa"/>
            <w:noWrap w:val="0"/>
            <w:vAlign w:val="center"/>
          </w:tcPr>
          <w:p w14:paraId="7DFC5878"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231FC02A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5124DA0C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2679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29" w:type="dxa"/>
            <w:gridSpan w:val="2"/>
            <w:vMerge w:val="continue"/>
            <w:noWrap w:val="0"/>
            <w:vAlign w:val="center"/>
          </w:tcPr>
          <w:p w14:paraId="7A607737">
            <w:pPr>
              <w:widowControl/>
              <w:jc w:val="center"/>
              <w:rPr>
                <w:rFonts w:ascii="仿宋_GB2312" w:eastAsia="仿宋_GB2312"/>
                <w:spacing w:val="-10"/>
                <w:sz w:val="24"/>
                <w:highlight w:val="none"/>
              </w:rPr>
            </w:pPr>
          </w:p>
        </w:tc>
        <w:tc>
          <w:tcPr>
            <w:tcW w:w="637" w:type="dxa"/>
            <w:noWrap w:val="0"/>
            <w:vAlign w:val="center"/>
          </w:tcPr>
          <w:p w14:paraId="72021775"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7336BD0F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061" w:type="dxa"/>
            <w:gridSpan w:val="2"/>
            <w:noWrap w:val="0"/>
            <w:vAlign w:val="center"/>
          </w:tcPr>
          <w:p w14:paraId="7A63187C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 w14:paraId="2BA6A895">
      <w:pPr>
        <w:spacing w:line="360" w:lineRule="exact"/>
        <w:ind w:right="223" w:rightChars="106"/>
        <w:rPr>
          <w:rFonts w:hint="eastAsia" w:ascii="黑体" w:eastAsia="黑体"/>
          <w:b/>
          <w:szCs w:val="21"/>
          <w:highlight w:val="none"/>
          <w:lang w:val="en-US" w:eastAsia="zh-CN"/>
        </w:rPr>
      </w:pPr>
    </w:p>
    <w:p w14:paraId="11AE677F">
      <w:pPr>
        <w:spacing w:line="360" w:lineRule="exact"/>
        <w:ind w:right="223" w:rightChars="106"/>
        <w:rPr>
          <w:rFonts w:hint="eastAsia" w:ascii="黑体" w:eastAsia="黑体"/>
          <w:b/>
          <w:szCs w:val="21"/>
          <w:highlight w:val="none"/>
        </w:rPr>
      </w:pPr>
      <w:r>
        <w:rPr>
          <w:rFonts w:hint="eastAsia" w:ascii="黑体" w:eastAsia="黑体"/>
          <w:b/>
          <w:szCs w:val="21"/>
          <w:highlight w:val="none"/>
          <w:lang w:val="en-US" w:eastAsia="zh-CN"/>
        </w:rPr>
        <w:t>1.</w:t>
      </w:r>
      <w:r>
        <w:rPr>
          <w:rFonts w:hint="eastAsia" w:ascii="黑体" w:eastAsia="黑体"/>
          <w:b/>
          <w:szCs w:val="21"/>
          <w:highlight w:val="none"/>
        </w:rPr>
        <w:t>考生须参加我市</w:t>
      </w:r>
      <w:r>
        <w:rPr>
          <w:rFonts w:hint="eastAsia" w:ascii="黑体" w:eastAsia="黑体"/>
          <w:b/>
          <w:szCs w:val="21"/>
          <w:highlight w:val="none"/>
          <w:lang w:eastAsia="zh-CN"/>
        </w:rPr>
        <w:t>202</w:t>
      </w:r>
      <w:r>
        <w:rPr>
          <w:rFonts w:hint="eastAsia" w:ascii="黑体" w:eastAsia="黑体"/>
          <w:b/>
          <w:szCs w:val="21"/>
          <w:highlight w:val="none"/>
          <w:lang w:val="en-US" w:eastAsia="zh-CN"/>
        </w:rPr>
        <w:t>5</w:t>
      </w:r>
      <w:r>
        <w:rPr>
          <w:rFonts w:hint="eastAsia" w:ascii="黑体" w:eastAsia="黑体"/>
          <w:b/>
          <w:szCs w:val="21"/>
          <w:highlight w:val="none"/>
        </w:rPr>
        <w:t>年中考</w:t>
      </w:r>
      <w:r>
        <w:rPr>
          <w:rFonts w:hint="eastAsia" w:ascii="黑体" w:eastAsia="黑体"/>
          <w:b/>
          <w:szCs w:val="21"/>
          <w:highlight w:val="none"/>
          <w:lang w:eastAsia="zh-CN"/>
        </w:rPr>
        <w:t>，</w:t>
      </w:r>
      <w:r>
        <w:rPr>
          <w:rFonts w:hint="eastAsia" w:ascii="黑体" w:eastAsia="黑体"/>
          <w:b/>
          <w:szCs w:val="21"/>
          <w:highlight w:val="none"/>
        </w:rPr>
        <w:t>在第</w:t>
      </w:r>
      <w:r>
        <w:rPr>
          <w:rFonts w:hint="eastAsia" w:ascii="黑体" w:eastAsia="黑体"/>
          <w:b/>
          <w:szCs w:val="21"/>
          <w:highlight w:val="none"/>
          <w:lang w:eastAsia="zh-CN"/>
        </w:rPr>
        <w:t>二</w:t>
      </w:r>
      <w:r>
        <w:rPr>
          <w:rFonts w:hint="eastAsia" w:ascii="黑体" w:eastAsia="黑体"/>
          <w:b/>
          <w:szCs w:val="21"/>
          <w:highlight w:val="none"/>
        </w:rPr>
        <w:t>批录取结束后且第</w:t>
      </w:r>
      <w:r>
        <w:rPr>
          <w:rFonts w:hint="eastAsia" w:ascii="黑体" w:eastAsia="黑体"/>
          <w:b/>
          <w:szCs w:val="21"/>
          <w:highlight w:val="none"/>
          <w:lang w:eastAsia="zh-CN"/>
        </w:rPr>
        <w:t>三</w:t>
      </w:r>
      <w:r>
        <w:rPr>
          <w:rFonts w:hint="eastAsia" w:ascii="黑体" w:eastAsia="黑体"/>
          <w:b/>
          <w:szCs w:val="21"/>
          <w:highlight w:val="none"/>
        </w:rPr>
        <w:t>批录取开始前尚未被录取、总分（含加分）不低于我市</w:t>
      </w:r>
      <w:r>
        <w:rPr>
          <w:rFonts w:hint="eastAsia" w:ascii="黑体" w:eastAsia="黑体"/>
          <w:b/>
          <w:szCs w:val="21"/>
          <w:highlight w:val="none"/>
          <w:lang w:eastAsia="zh-CN"/>
        </w:rPr>
        <w:t>普通</w:t>
      </w:r>
      <w:r>
        <w:rPr>
          <w:rFonts w:hint="eastAsia" w:ascii="黑体" w:eastAsia="黑体"/>
          <w:b/>
          <w:szCs w:val="21"/>
          <w:highlight w:val="none"/>
        </w:rPr>
        <w:t>高中录取最低控制分数线，否则志愿无效。</w:t>
      </w:r>
    </w:p>
    <w:p w14:paraId="05A3F2C2">
      <w:pPr>
        <w:spacing w:line="360" w:lineRule="exact"/>
        <w:rPr>
          <w:rFonts w:hint="eastAsia" w:ascii="黑体" w:eastAsia="黑体"/>
          <w:b/>
          <w:szCs w:val="21"/>
          <w:highlight w:val="none"/>
        </w:rPr>
      </w:pPr>
      <w:r>
        <w:rPr>
          <w:rFonts w:hint="eastAsia" w:ascii="黑体" w:eastAsia="黑体"/>
          <w:b/>
          <w:szCs w:val="21"/>
          <w:highlight w:val="none"/>
          <w:lang w:val="en-US" w:eastAsia="zh-CN"/>
        </w:rPr>
        <w:t>2.考生（家长）应</w:t>
      </w:r>
      <w:r>
        <w:rPr>
          <w:rFonts w:hint="eastAsia" w:ascii="黑体" w:eastAsia="黑体"/>
          <w:b/>
          <w:szCs w:val="21"/>
          <w:highlight w:val="none"/>
        </w:rPr>
        <w:t>详细了解志愿批次设置和录取顺序安排及</w:t>
      </w:r>
      <w:r>
        <w:rPr>
          <w:rFonts w:hint="eastAsia" w:ascii="黑体" w:eastAsia="黑体"/>
          <w:b/>
          <w:szCs w:val="21"/>
          <w:highlight w:val="none"/>
          <w:lang w:eastAsia="zh-CN"/>
        </w:rPr>
        <w:t>规则</w:t>
      </w:r>
      <w:r>
        <w:rPr>
          <w:rFonts w:hint="eastAsia" w:ascii="黑体" w:eastAsia="黑体"/>
          <w:b/>
          <w:szCs w:val="21"/>
          <w:highlight w:val="none"/>
        </w:rPr>
        <w:t>，</w:t>
      </w:r>
      <w:r>
        <w:rPr>
          <w:rFonts w:hint="eastAsia" w:ascii="黑体" w:eastAsia="黑体"/>
          <w:b/>
          <w:szCs w:val="21"/>
          <w:highlight w:val="none"/>
          <w:lang w:eastAsia="zh-CN"/>
        </w:rPr>
        <w:t>对</w:t>
      </w:r>
      <w:r>
        <w:rPr>
          <w:rFonts w:hint="eastAsia" w:ascii="黑体" w:eastAsia="黑体"/>
          <w:b/>
          <w:szCs w:val="21"/>
          <w:highlight w:val="none"/>
        </w:rPr>
        <w:t>本人所填报的志愿负责。</w:t>
      </w:r>
    </w:p>
    <w:p w14:paraId="2B82707A">
      <w:pPr>
        <w:spacing w:line="360" w:lineRule="exact"/>
        <w:ind w:left="210" w:hanging="211" w:hangingChars="1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eastAsia="黑体"/>
          <w:b/>
          <w:szCs w:val="21"/>
          <w:highlight w:val="none"/>
          <w:lang w:val="en-US" w:eastAsia="zh-CN"/>
        </w:rPr>
        <w:t>3.</w:t>
      </w:r>
      <w:r>
        <w:rPr>
          <w:rFonts w:hint="eastAsia" w:ascii="黑体" w:eastAsia="黑体"/>
          <w:b/>
          <w:szCs w:val="21"/>
          <w:highlight w:val="none"/>
        </w:rPr>
        <w:t>考生</w:t>
      </w:r>
      <w:r>
        <w:rPr>
          <w:rFonts w:hint="eastAsia" w:ascii="黑体" w:eastAsia="黑体"/>
          <w:b/>
          <w:szCs w:val="21"/>
          <w:highlight w:val="none"/>
          <w:lang w:val="en-US" w:eastAsia="zh-CN"/>
        </w:rPr>
        <w:t>(</w:t>
      </w:r>
      <w:r>
        <w:rPr>
          <w:rFonts w:hint="eastAsia" w:ascii="黑体" w:eastAsia="黑体"/>
          <w:b/>
          <w:szCs w:val="21"/>
          <w:highlight w:val="none"/>
        </w:rPr>
        <w:t>家长</w:t>
      </w:r>
      <w:r>
        <w:rPr>
          <w:rFonts w:hint="eastAsia" w:ascii="黑体" w:eastAsia="黑体"/>
          <w:b/>
          <w:szCs w:val="21"/>
          <w:highlight w:val="none"/>
          <w:lang w:val="en-US" w:eastAsia="zh-CN"/>
        </w:rPr>
        <w:t>)</w:t>
      </w:r>
      <w:r>
        <w:rPr>
          <w:rFonts w:hint="eastAsia" w:ascii="黑体" w:eastAsia="黑体"/>
          <w:b/>
          <w:szCs w:val="21"/>
          <w:highlight w:val="none"/>
        </w:rPr>
        <w:t>最晚于</w:t>
      </w:r>
      <w:r>
        <w:rPr>
          <w:rFonts w:hint="eastAsia" w:hAnsi="仿宋" w:cs="仿宋"/>
          <w:b/>
          <w:bCs/>
          <w:szCs w:val="32"/>
          <w:highlight w:val="none"/>
          <w:lang w:val="en-US" w:eastAsia="zh-CN"/>
        </w:rPr>
        <w:t>7</w:t>
      </w:r>
      <w:r>
        <w:rPr>
          <w:rFonts w:hint="eastAsia" w:hAnsi="仿宋" w:cs="仿宋"/>
          <w:b/>
          <w:bCs/>
          <w:szCs w:val="32"/>
          <w:highlight w:val="none"/>
        </w:rPr>
        <w:t>月</w:t>
      </w:r>
      <w:r>
        <w:rPr>
          <w:rFonts w:hint="eastAsia" w:hAnsi="仿宋" w:cs="仿宋"/>
          <w:b/>
          <w:bCs/>
          <w:szCs w:val="32"/>
          <w:highlight w:val="none"/>
          <w:lang w:val="en-US" w:eastAsia="zh-CN"/>
        </w:rPr>
        <w:t>25</w:t>
      </w:r>
      <w:r>
        <w:rPr>
          <w:rFonts w:hint="eastAsia" w:hAnsi="仿宋" w:cs="仿宋"/>
          <w:b/>
          <w:bCs/>
          <w:szCs w:val="32"/>
          <w:highlight w:val="none"/>
        </w:rPr>
        <w:t>日</w:t>
      </w:r>
      <w:r>
        <w:rPr>
          <w:rFonts w:hint="eastAsia" w:hAnsi="仿宋" w:cs="仿宋"/>
          <w:b/>
          <w:bCs/>
          <w:szCs w:val="32"/>
          <w:highlight w:val="none"/>
          <w:lang w:val="en-US" w:eastAsia="zh-CN"/>
        </w:rPr>
        <w:t>16</w:t>
      </w:r>
      <w:r>
        <w:rPr>
          <w:rFonts w:hint="eastAsia" w:hAnsi="仿宋" w:cs="仿宋"/>
          <w:b/>
          <w:bCs/>
          <w:szCs w:val="32"/>
          <w:highlight w:val="none"/>
        </w:rPr>
        <w:t>:00</w:t>
      </w:r>
      <w:r>
        <w:rPr>
          <w:rFonts w:hint="eastAsia" w:ascii="黑体" w:eastAsia="黑体"/>
          <w:b/>
          <w:szCs w:val="21"/>
          <w:highlight w:val="none"/>
        </w:rPr>
        <w:t>前要对网上志愿点击“志愿确认”提交，未经考生“志愿确认”的征集志愿无效（自动作废）。</w:t>
      </w:r>
    </w:p>
    <w:sectPr>
      <w:footerReference r:id="rId5" w:type="first"/>
      <w:footerReference r:id="rId3" w:type="default"/>
      <w:footerReference r:id="rId4" w:type="even"/>
      <w:pgSz w:w="11906" w:h="16838"/>
      <w:pgMar w:top="1587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89B991-85D9-45DC-948F-B3A439957C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05894C5-3E5A-478A-AA9D-C206EC2781B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3" w:fontKey="{DB3633B2-F1BD-414D-BDE3-3CEA60237F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7EA3AF8-FB36-4304-A48B-CDBC8E2AC9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3248A">
    <w:pPr>
      <w:pStyle w:val="6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05382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qT//l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805382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E575B">
    <w:pPr>
      <w:pStyle w:val="6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1B88F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Ltnk8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61B88F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C22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B9DFA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K3lG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1B9DFA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TQ3N2IxMjg1YzM4MzY2MzY1M2Y5OTcyNTc5ZDEifQ=="/>
  </w:docVars>
  <w:rsids>
    <w:rsidRoot w:val="00172A27"/>
    <w:rsid w:val="00013CE6"/>
    <w:rsid w:val="00021451"/>
    <w:rsid w:val="000347D4"/>
    <w:rsid w:val="00044A39"/>
    <w:rsid w:val="00091385"/>
    <w:rsid w:val="000926DD"/>
    <w:rsid w:val="000C0E70"/>
    <w:rsid w:val="000E239E"/>
    <w:rsid w:val="000F7579"/>
    <w:rsid w:val="001155CF"/>
    <w:rsid w:val="001160D3"/>
    <w:rsid w:val="00150A1E"/>
    <w:rsid w:val="001757BF"/>
    <w:rsid w:val="00177866"/>
    <w:rsid w:val="0019205B"/>
    <w:rsid w:val="001F635B"/>
    <w:rsid w:val="00254CE8"/>
    <w:rsid w:val="00265A1C"/>
    <w:rsid w:val="002B7D65"/>
    <w:rsid w:val="002C3E1C"/>
    <w:rsid w:val="002C6824"/>
    <w:rsid w:val="00383829"/>
    <w:rsid w:val="00384B24"/>
    <w:rsid w:val="0039475A"/>
    <w:rsid w:val="003F4F0C"/>
    <w:rsid w:val="00425FC4"/>
    <w:rsid w:val="00444C2A"/>
    <w:rsid w:val="00456207"/>
    <w:rsid w:val="00475F11"/>
    <w:rsid w:val="00484A5B"/>
    <w:rsid w:val="004B0300"/>
    <w:rsid w:val="004D6B54"/>
    <w:rsid w:val="004F3591"/>
    <w:rsid w:val="004F5108"/>
    <w:rsid w:val="00520ED3"/>
    <w:rsid w:val="00542DC9"/>
    <w:rsid w:val="00596B78"/>
    <w:rsid w:val="005C1EA1"/>
    <w:rsid w:val="005C3133"/>
    <w:rsid w:val="005C4856"/>
    <w:rsid w:val="005E7839"/>
    <w:rsid w:val="00642F04"/>
    <w:rsid w:val="00644EC6"/>
    <w:rsid w:val="00650709"/>
    <w:rsid w:val="00657325"/>
    <w:rsid w:val="0066494C"/>
    <w:rsid w:val="006866E9"/>
    <w:rsid w:val="006955EA"/>
    <w:rsid w:val="006B1544"/>
    <w:rsid w:val="006B5770"/>
    <w:rsid w:val="006F5462"/>
    <w:rsid w:val="00720DDB"/>
    <w:rsid w:val="007225B1"/>
    <w:rsid w:val="00725839"/>
    <w:rsid w:val="007B56B0"/>
    <w:rsid w:val="007D465E"/>
    <w:rsid w:val="007D62F8"/>
    <w:rsid w:val="00811590"/>
    <w:rsid w:val="00825A9E"/>
    <w:rsid w:val="00830A26"/>
    <w:rsid w:val="008402DE"/>
    <w:rsid w:val="00842D7E"/>
    <w:rsid w:val="0086002C"/>
    <w:rsid w:val="00863FF6"/>
    <w:rsid w:val="00864817"/>
    <w:rsid w:val="00875ADF"/>
    <w:rsid w:val="0089787F"/>
    <w:rsid w:val="008A0B0D"/>
    <w:rsid w:val="008D0266"/>
    <w:rsid w:val="00911C65"/>
    <w:rsid w:val="00953B24"/>
    <w:rsid w:val="00976F14"/>
    <w:rsid w:val="009841D2"/>
    <w:rsid w:val="00984CF9"/>
    <w:rsid w:val="009A23CB"/>
    <w:rsid w:val="009A6A16"/>
    <w:rsid w:val="009B165C"/>
    <w:rsid w:val="009C28F2"/>
    <w:rsid w:val="009F72F6"/>
    <w:rsid w:val="00A1671F"/>
    <w:rsid w:val="00A16B23"/>
    <w:rsid w:val="00A251BE"/>
    <w:rsid w:val="00A36068"/>
    <w:rsid w:val="00A71A3B"/>
    <w:rsid w:val="00A75C5B"/>
    <w:rsid w:val="00A774CF"/>
    <w:rsid w:val="00AB2B2A"/>
    <w:rsid w:val="00AE0BA7"/>
    <w:rsid w:val="00AE40BF"/>
    <w:rsid w:val="00B03950"/>
    <w:rsid w:val="00B13915"/>
    <w:rsid w:val="00B322D5"/>
    <w:rsid w:val="00B7446F"/>
    <w:rsid w:val="00B85E2C"/>
    <w:rsid w:val="00BA4F15"/>
    <w:rsid w:val="00BF779F"/>
    <w:rsid w:val="00C25B8E"/>
    <w:rsid w:val="00C669A3"/>
    <w:rsid w:val="00C70844"/>
    <w:rsid w:val="00CC5E4F"/>
    <w:rsid w:val="00CD5E3F"/>
    <w:rsid w:val="00D22023"/>
    <w:rsid w:val="00D40AF9"/>
    <w:rsid w:val="00D8679F"/>
    <w:rsid w:val="00D910ED"/>
    <w:rsid w:val="00D93F9F"/>
    <w:rsid w:val="00DA173E"/>
    <w:rsid w:val="00E14946"/>
    <w:rsid w:val="00E43FA4"/>
    <w:rsid w:val="00E441D3"/>
    <w:rsid w:val="00E53517"/>
    <w:rsid w:val="00E645D3"/>
    <w:rsid w:val="00E72D54"/>
    <w:rsid w:val="00E74636"/>
    <w:rsid w:val="00E772AB"/>
    <w:rsid w:val="00E83203"/>
    <w:rsid w:val="00E85205"/>
    <w:rsid w:val="00E85A30"/>
    <w:rsid w:val="00E85C13"/>
    <w:rsid w:val="00EA47C2"/>
    <w:rsid w:val="00EB0A4A"/>
    <w:rsid w:val="00EC7980"/>
    <w:rsid w:val="00ED1A01"/>
    <w:rsid w:val="00ED1F50"/>
    <w:rsid w:val="00EE5DD0"/>
    <w:rsid w:val="00F115CB"/>
    <w:rsid w:val="00F378C0"/>
    <w:rsid w:val="00F85999"/>
    <w:rsid w:val="00FB3BA3"/>
    <w:rsid w:val="00FC7447"/>
    <w:rsid w:val="00FD5B58"/>
    <w:rsid w:val="00FE2158"/>
    <w:rsid w:val="00FF74D9"/>
    <w:rsid w:val="012371B5"/>
    <w:rsid w:val="020008AC"/>
    <w:rsid w:val="02377D17"/>
    <w:rsid w:val="033246D7"/>
    <w:rsid w:val="036948FE"/>
    <w:rsid w:val="036E1545"/>
    <w:rsid w:val="038B3DDC"/>
    <w:rsid w:val="03B16B4E"/>
    <w:rsid w:val="04BC5A74"/>
    <w:rsid w:val="05026CFA"/>
    <w:rsid w:val="05491849"/>
    <w:rsid w:val="0658332E"/>
    <w:rsid w:val="066D2DFA"/>
    <w:rsid w:val="06B10DA5"/>
    <w:rsid w:val="06E637D5"/>
    <w:rsid w:val="06FE236A"/>
    <w:rsid w:val="08FD2B94"/>
    <w:rsid w:val="0AE80876"/>
    <w:rsid w:val="0AEA56A9"/>
    <w:rsid w:val="0AF74F9B"/>
    <w:rsid w:val="0B2C2A66"/>
    <w:rsid w:val="0B377A45"/>
    <w:rsid w:val="0B41512D"/>
    <w:rsid w:val="0B45150F"/>
    <w:rsid w:val="0B6A722B"/>
    <w:rsid w:val="0B8424A7"/>
    <w:rsid w:val="0C7F7DC1"/>
    <w:rsid w:val="0CAC7EEE"/>
    <w:rsid w:val="0D050735"/>
    <w:rsid w:val="0D3769A6"/>
    <w:rsid w:val="0DAA348C"/>
    <w:rsid w:val="0DCD5E99"/>
    <w:rsid w:val="0E317E78"/>
    <w:rsid w:val="0E6876D8"/>
    <w:rsid w:val="0E9210F8"/>
    <w:rsid w:val="0ED67BC2"/>
    <w:rsid w:val="0EEC5952"/>
    <w:rsid w:val="0F361F8F"/>
    <w:rsid w:val="0F515FF3"/>
    <w:rsid w:val="0FB420C7"/>
    <w:rsid w:val="0FB43364"/>
    <w:rsid w:val="10B214F9"/>
    <w:rsid w:val="116C58FB"/>
    <w:rsid w:val="11C21DFD"/>
    <w:rsid w:val="12276493"/>
    <w:rsid w:val="12B26082"/>
    <w:rsid w:val="12C50DEF"/>
    <w:rsid w:val="137A62B9"/>
    <w:rsid w:val="137F7FC7"/>
    <w:rsid w:val="13A32917"/>
    <w:rsid w:val="143703CB"/>
    <w:rsid w:val="14795EB7"/>
    <w:rsid w:val="149911D5"/>
    <w:rsid w:val="15B45721"/>
    <w:rsid w:val="15D92042"/>
    <w:rsid w:val="16B7087D"/>
    <w:rsid w:val="16DF5EC6"/>
    <w:rsid w:val="170F1373"/>
    <w:rsid w:val="18332549"/>
    <w:rsid w:val="18714AE0"/>
    <w:rsid w:val="18D02594"/>
    <w:rsid w:val="18F70D97"/>
    <w:rsid w:val="191B3C0F"/>
    <w:rsid w:val="19A1488B"/>
    <w:rsid w:val="19FA7946"/>
    <w:rsid w:val="1AB82437"/>
    <w:rsid w:val="1B222481"/>
    <w:rsid w:val="1B7C7632"/>
    <w:rsid w:val="1BFE033B"/>
    <w:rsid w:val="1D412F92"/>
    <w:rsid w:val="1D7056C2"/>
    <w:rsid w:val="1DB416BA"/>
    <w:rsid w:val="1E096140"/>
    <w:rsid w:val="1E29586C"/>
    <w:rsid w:val="1E305E9B"/>
    <w:rsid w:val="1E3F35DB"/>
    <w:rsid w:val="1F892D46"/>
    <w:rsid w:val="1F971FB3"/>
    <w:rsid w:val="1FAF319D"/>
    <w:rsid w:val="201343BE"/>
    <w:rsid w:val="20232142"/>
    <w:rsid w:val="209C54A7"/>
    <w:rsid w:val="20C63F43"/>
    <w:rsid w:val="21291949"/>
    <w:rsid w:val="221815DC"/>
    <w:rsid w:val="22221C1E"/>
    <w:rsid w:val="22FD75D8"/>
    <w:rsid w:val="23153DD6"/>
    <w:rsid w:val="23203540"/>
    <w:rsid w:val="234E5EC7"/>
    <w:rsid w:val="23F93122"/>
    <w:rsid w:val="245272C7"/>
    <w:rsid w:val="24B33160"/>
    <w:rsid w:val="2536588B"/>
    <w:rsid w:val="25423D90"/>
    <w:rsid w:val="263003DD"/>
    <w:rsid w:val="26581D9F"/>
    <w:rsid w:val="265A780C"/>
    <w:rsid w:val="267524ED"/>
    <w:rsid w:val="2757006E"/>
    <w:rsid w:val="279151ED"/>
    <w:rsid w:val="27ED2B75"/>
    <w:rsid w:val="280A0DF0"/>
    <w:rsid w:val="28D705B8"/>
    <w:rsid w:val="2A0E1E51"/>
    <w:rsid w:val="2A6F532F"/>
    <w:rsid w:val="2B324461"/>
    <w:rsid w:val="2B8D25D3"/>
    <w:rsid w:val="2C2B4B5B"/>
    <w:rsid w:val="2D147728"/>
    <w:rsid w:val="2DB96EA6"/>
    <w:rsid w:val="2DCB13D1"/>
    <w:rsid w:val="2DCE4DC5"/>
    <w:rsid w:val="2E0D6FB5"/>
    <w:rsid w:val="2E7D342C"/>
    <w:rsid w:val="2ED20F3A"/>
    <w:rsid w:val="2EF47E27"/>
    <w:rsid w:val="2F6D17E0"/>
    <w:rsid w:val="2FBF0CEF"/>
    <w:rsid w:val="30797214"/>
    <w:rsid w:val="313559BB"/>
    <w:rsid w:val="31FE7338"/>
    <w:rsid w:val="32A827FB"/>
    <w:rsid w:val="32F25560"/>
    <w:rsid w:val="341579C9"/>
    <w:rsid w:val="34770371"/>
    <w:rsid w:val="34D616BE"/>
    <w:rsid w:val="359C58ED"/>
    <w:rsid w:val="36C90B68"/>
    <w:rsid w:val="3797278D"/>
    <w:rsid w:val="37B7CA7A"/>
    <w:rsid w:val="384F754E"/>
    <w:rsid w:val="38851FA3"/>
    <w:rsid w:val="38B60062"/>
    <w:rsid w:val="38D01FB9"/>
    <w:rsid w:val="38DA1235"/>
    <w:rsid w:val="39034C42"/>
    <w:rsid w:val="397310E9"/>
    <w:rsid w:val="398839EE"/>
    <w:rsid w:val="3A671F4E"/>
    <w:rsid w:val="3B1B7EE4"/>
    <w:rsid w:val="3B4C3535"/>
    <w:rsid w:val="3B6F218B"/>
    <w:rsid w:val="3BA3615F"/>
    <w:rsid w:val="3BBA2D9F"/>
    <w:rsid w:val="3BF1235A"/>
    <w:rsid w:val="3C9A3E76"/>
    <w:rsid w:val="3D9B4278"/>
    <w:rsid w:val="3DD17C63"/>
    <w:rsid w:val="3E1F3172"/>
    <w:rsid w:val="3E9C7EE6"/>
    <w:rsid w:val="3FC42D4A"/>
    <w:rsid w:val="3FCE2D33"/>
    <w:rsid w:val="3FE530BB"/>
    <w:rsid w:val="4000628A"/>
    <w:rsid w:val="40940CF1"/>
    <w:rsid w:val="40C813E5"/>
    <w:rsid w:val="40F67BC8"/>
    <w:rsid w:val="41DA50B5"/>
    <w:rsid w:val="41E846C3"/>
    <w:rsid w:val="41F96D8A"/>
    <w:rsid w:val="42034BDF"/>
    <w:rsid w:val="42105F7C"/>
    <w:rsid w:val="421B40A1"/>
    <w:rsid w:val="42556033"/>
    <w:rsid w:val="42A25B3A"/>
    <w:rsid w:val="42B3550B"/>
    <w:rsid w:val="438305BA"/>
    <w:rsid w:val="439F751E"/>
    <w:rsid w:val="43D00BE3"/>
    <w:rsid w:val="44854A75"/>
    <w:rsid w:val="44F150A4"/>
    <w:rsid w:val="463714F9"/>
    <w:rsid w:val="46377A7F"/>
    <w:rsid w:val="47DA3253"/>
    <w:rsid w:val="484453C8"/>
    <w:rsid w:val="486475AC"/>
    <w:rsid w:val="48C66902"/>
    <w:rsid w:val="4901555B"/>
    <w:rsid w:val="498F3B41"/>
    <w:rsid w:val="4A63655A"/>
    <w:rsid w:val="4A726BE5"/>
    <w:rsid w:val="4BBB33B6"/>
    <w:rsid w:val="4C0324D7"/>
    <w:rsid w:val="4C5E6D05"/>
    <w:rsid w:val="4CBE741D"/>
    <w:rsid w:val="4DA45AB7"/>
    <w:rsid w:val="4DBF05F4"/>
    <w:rsid w:val="4DC67CB4"/>
    <w:rsid w:val="505A42A8"/>
    <w:rsid w:val="508B78A0"/>
    <w:rsid w:val="513F1793"/>
    <w:rsid w:val="51440BDC"/>
    <w:rsid w:val="51576887"/>
    <w:rsid w:val="516310DB"/>
    <w:rsid w:val="51993D85"/>
    <w:rsid w:val="519E29FE"/>
    <w:rsid w:val="52495A6F"/>
    <w:rsid w:val="52553923"/>
    <w:rsid w:val="53056899"/>
    <w:rsid w:val="544A58AF"/>
    <w:rsid w:val="545D7D51"/>
    <w:rsid w:val="54A14AFD"/>
    <w:rsid w:val="54C65414"/>
    <w:rsid w:val="54F72C4A"/>
    <w:rsid w:val="55282635"/>
    <w:rsid w:val="55334E16"/>
    <w:rsid w:val="56380A92"/>
    <w:rsid w:val="569B64B3"/>
    <w:rsid w:val="56C45313"/>
    <w:rsid w:val="56CE49F6"/>
    <w:rsid w:val="56DB70DA"/>
    <w:rsid w:val="571F34FB"/>
    <w:rsid w:val="574514BC"/>
    <w:rsid w:val="57860818"/>
    <w:rsid w:val="58BC02BE"/>
    <w:rsid w:val="5A4276B3"/>
    <w:rsid w:val="5A610CA5"/>
    <w:rsid w:val="5A785436"/>
    <w:rsid w:val="5A826DDD"/>
    <w:rsid w:val="5B3E5CD2"/>
    <w:rsid w:val="5B772EAE"/>
    <w:rsid w:val="5B797EDA"/>
    <w:rsid w:val="5BAA3F0F"/>
    <w:rsid w:val="5C602A79"/>
    <w:rsid w:val="5D476EA6"/>
    <w:rsid w:val="5D621755"/>
    <w:rsid w:val="5D947597"/>
    <w:rsid w:val="5DBD1DAA"/>
    <w:rsid w:val="5E9D584A"/>
    <w:rsid w:val="5FA13C73"/>
    <w:rsid w:val="6055613D"/>
    <w:rsid w:val="60677735"/>
    <w:rsid w:val="60D21728"/>
    <w:rsid w:val="61C77C1D"/>
    <w:rsid w:val="61F86BC5"/>
    <w:rsid w:val="621C22D4"/>
    <w:rsid w:val="62485BF0"/>
    <w:rsid w:val="62DD00F0"/>
    <w:rsid w:val="638A2FE1"/>
    <w:rsid w:val="6443445A"/>
    <w:rsid w:val="64D30207"/>
    <w:rsid w:val="64DA5396"/>
    <w:rsid w:val="65B93759"/>
    <w:rsid w:val="65DA0554"/>
    <w:rsid w:val="66B43566"/>
    <w:rsid w:val="676911C2"/>
    <w:rsid w:val="678573D2"/>
    <w:rsid w:val="67D14808"/>
    <w:rsid w:val="688750F2"/>
    <w:rsid w:val="68E7239D"/>
    <w:rsid w:val="6925495A"/>
    <w:rsid w:val="693753B9"/>
    <w:rsid w:val="69E7705B"/>
    <w:rsid w:val="6A5E386D"/>
    <w:rsid w:val="6B0D7A9E"/>
    <w:rsid w:val="6B353F4E"/>
    <w:rsid w:val="6BAE2022"/>
    <w:rsid w:val="6BED2021"/>
    <w:rsid w:val="6BEFB4F2"/>
    <w:rsid w:val="6BFC3EBC"/>
    <w:rsid w:val="6BFE4766"/>
    <w:rsid w:val="6C0F52C7"/>
    <w:rsid w:val="6C6D154A"/>
    <w:rsid w:val="6CD722C1"/>
    <w:rsid w:val="6CE81505"/>
    <w:rsid w:val="6DAB6A85"/>
    <w:rsid w:val="6E881DD0"/>
    <w:rsid w:val="6FAC13EA"/>
    <w:rsid w:val="6FBA3FEE"/>
    <w:rsid w:val="6FEE2D95"/>
    <w:rsid w:val="703D4A56"/>
    <w:rsid w:val="705A67E2"/>
    <w:rsid w:val="70CB234F"/>
    <w:rsid w:val="71DF78A7"/>
    <w:rsid w:val="7218398C"/>
    <w:rsid w:val="723426C3"/>
    <w:rsid w:val="72511343"/>
    <w:rsid w:val="73801D06"/>
    <w:rsid w:val="73913545"/>
    <w:rsid w:val="739F2FFA"/>
    <w:rsid w:val="741F6C42"/>
    <w:rsid w:val="748F662D"/>
    <w:rsid w:val="754F2B6C"/>
    <w:rsid w:val="7577336A"/>
    <w:rsid w:val="75A5485E"/>
    <w:rsid w:val="75CB3CDD"/>
    <w:rsid w:val="75E90ADD"/>
    <w:rsid w:val="761A6522"/>
    <w:rsid w:val="763D05DA"/>
    <w:rsid w:val="76446917"/>
    <w:rsid w:val="77A97E37"/>
    <w:rsid w:val="77FF106E"/>
    <w:rsid w:val="78711604"/>
    <w:rsid w:val="789560A5"/>
    <w:rsid w:val="78FC724C"/>
    <w:rsid w:val="79140300"/>
    <w:rsid w:val="797175CA"/>
    <w:rsid w:val="79E12299"/>
    <w:rsid w:val="7A1A0FCE"/>
    <w:rsid w:val="7A2B29B8"/>
    <w:rsid w:val="7B401AA9"/>
    <w:rsid w:val="7C195EF3"/>
    <w:rsid w:val="7C8B1815"/>
    <w:rsid w:val="7CCB05EC"/>
    <w:rsid w:val="7D514713"/>
    <w:rsid w:val="7D82076D"/>
    <w:rsid w:val="7E213F60"/>
    <w:rsid w:val="7EBE3013"/>
    <w:rsid w:val="7F8668CE"/>
    <w:rsid w:val="7F9A3EB2"/>
    <w:rsid w:val="7F9C25F0"/>
    <w:rsid w:val="7FA52D13"/>
    <w:rsid w:val="7FDF31AA"/>
    <w:rsid w:val="7FF02708"/>
    <w:rsid w:val="CF7F2C01"/>
    <w:rsid w:val="FFBBF40B"/>
    <w:rsid w:val="FFC43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27" w:firstLineChars="196"/>
    </w:pPr>
    <w:rPr>
      <w:rFonts w:ascii="仿宋_GB2312" w:eastAsia="仿宋_GB2312"/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ody Text Indent 2"/>
    <w:basedOn w:val="1"/>
    <w:uiPriority w:val="0"/>
    <w:pPr>
      <w:ind w:firstLine="645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生真</Company>
  <Pages>1</Pages>
  <Words>282</Words>
  <Characters>299</Characters>
  <Lines>26</Lines>
  <Paragraphs>7</Paragraphs>
  <TotalTime>22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2016-07-21T23:38:00Z</dcterms:created>
  <dc:creator>1</dc:creator>
  <cp:lastModifiedBy>Tiger Lulu </cp:lastModifiedBy>
  <cp:lastPrinted>2025-07-24T04:48:00Z</cp:lastPrinted>
  <dcterms:modified xsi:type="dcterms:W3CDTF">2025-07-24T06:30:29Z</dcterms:modified>
  <dc:title>关于做好2003年中考报志愿工作的通知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187611474B5C4D0D83A9E8AF2C92A315_13</vt:lpwstr>
  </property>
  <property fmtid="{D5CDD505-2E9C-101B-9397-08002B2CF9AE}" pid="4" name="KSOTemplateDocerSaveRecord">
    <vt:lpwstr>eyJoZGlkIjoiZjJhZjk3ZDFiNmM2MDgwMTQ3MzEyZTJjMzQ3MmYzYzQiLCJ1c2VySWQiOiIxMTc2NDA5ODQ0In0=</vt:lpwstr>
  </property>
</Properties>
</file>