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71AC">
      <w:pPr>
        <w:tabs>
          <w:tab w:val="left" w:pos="7560"/>
        </w:tabs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49CECCF">
      <w:pPr>
        <w:tabs>
          <w:tab w:val="left" w:pos="7560"/>
        </w:tabs>
        <w:spacing w:line="660" w:lineRule="exact"/>
        <w:jc w:val="center"/>
        <w:rPr>
          <w:rFonts w:ascii="方正小标宋简体" w:hAnsi="黑体" w:eastAsia="方正小标宋简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贵州省2026年高考考生成绩复核申请表</w:t>
      </w:r>
    </w:p>
    <w:bookmarkEnd w:id="0"/>
    <w:p w14:paraId="6BC58C26">
      <w:pPr>
        <w:pStyle w:val="13"/>
      </w:pPr>
    </w:p>
    <w:tbl>
      <w:tblPr>
        <w:tblStyle w:val="10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822"/>
        <w:gridCol w:w="426"/>
        <w:gridCol w:w="1275"/>
        <w:gridCol w:w="1418"/>
        <w:gridCol w:w="2004"/>
        <w:gridCol w:w="1701"/>
      </w:tblGrid>
      <w:tr w14:paraId="42C1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 w14:paraId="389B8A0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48" w:type="dxa"/>
            <w:gridSpan w:val="2"/>
            <w:vAlign w:val="center"/>
          </w:tcPr>
          <w:p w14:paraId="70632B0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5EDD9BB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123" w:type="dxa"/>
            <w:gridSpan w:val="3"/>
            <w:vAlign w:val="center"/>
          </w:tcPr>
          <w:p w14:paraId="15F30BF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A1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 w14:paraId="0DC0F8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2248" w:type="dxa"/>
            <w:gridSpan w:val="2"/>
            <w:vAlign w:val="center"/>
          </w:tcPr>
          <w:p w14:paraId="6C388B9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20C698A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科类</w:t>
            </w:r>
          </w:p>
        </w:tc>
        <w:tc>
          <w:tcPr>
            <w:tcW w:w="5123" w:type="dxa"/>
            <w:gridSpan w:val="3"/>
            <w:vAlign w:val="center"/>
          </w:tcPr>
          <w:p w14:paraId="35C6F50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□物理        □历史</w:t>
            </w:r>
          </w:p>
        </w:tc>
      </w:tr>
      <w:tr w14:paraId="3CBC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517" w:type="dxa"/>
            <w:tcBorders>
              <w:bottom w:val="single" w:color="auto" w:sz="4" w:space="0"/>
            </w:tcBorders>
            <w:vAlign w:val="center"/>
          </w:tcPr>
          <w:p w14:paraId="6A8FCF2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毕业中学或</w:t>
            </w:r>
          </w:p>
          <w:p w14:paraId="5E7B831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学习学校</w:t>
            </w:r>
          </w:p>
        </w:tc>
        <w:tc>
          <w:tcPr>
            <w:tcW w:w="2248" w:type="dxa"/>
            <w:gridSpan w:val="2"/>
            <w:vAlign w:val="center"/>
          </w:tcPr>
          <w:p w14:paraId="13F4C1D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28F4F25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高考报名</w:t>
            </w:r>
          </w:p>
          <w:p w14:paraId="24DC4B4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5123" w:type="dxa"/>
            <w:gridSpan w:val="3"/>
            <w:tcBorders>
              <w:bottom w:val="single" w:color="auto" w:sz="4" w:space="0"/>
            </w:tcBorders>
            <w:vAlign w:val="center"/>
          </w:tcPr>
          <w:p w14:paraId="1719A27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县（市、区、特区）</w:t>
            </w:r>
          </w:p>
        </w:tc>
      </w:tr>
      <w:tr w14:paraId="027C3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517" w:type="dxa"/>
            <w:tcBorders>
              <w:tl2br w:val="single" w:color="auto" w:sz="4" w:space="0"/>
            </w:tcBorders>
            <w:vAlign w:val="center"/>
          </w:tcPr>
          <w:p w14:paraId="32715A3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类别</w:t>
            </w:r>
          </w:p>
          <w:p w14:paraId="089FA018">
            <w:pPr>
              <w:spacing w:line="26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2DD8CA">
            <w:pPr>
              <w:spacing w:line="26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1822" w:type="dxa"/>
            <w:vAlign w:val="center"/>
          </w:tcPr>
          <w:p w14:paraId="6481184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需要复核</w:t>
            </w:r>
          </w:p>
          <w:p w14:paraId="519B3BF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1701" w:type="dxa"/>
            <w:gridSpan w:val="2"/>
            <w:vAlign w:val="center"/>
          </w:tcPr>
          <w:p w14:paraId="6744495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公布的考试</w:t>
            </w:r>
          </w:p>
          <w:p w14:paraId="6FA4EC7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418" w:type="dxa"/>
            <w:tcBorders>
              <w:tl2br w:val="single" w:color="auto" w:sz="4" w:space="0"/>
            </w:tcBorders>
            <w:vAlign w:val="center"/>
          </w:tcPr>
          <w:p w14:paraId="46D3E23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类别</w:t>
            </w:r>
          </w:p>
          <w:p w14:paraId="78F592F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167C8B">
            <w:pPr>
              <w:spacing w:line="26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2004" w:type="dxa"/>
            <w:vAlign w:val="center"/>
          </w:tcPr>
          <w:p w14:paraId="21AAE80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需要复核</w:t>
            </w:r>
          </w:p>
          <w:p w14:paraId="0BFAAB1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1701" w:type="dxa"/>
            <w:vAlign w:val="center"/>
          </w:tcPr>
          <w:p w14:paraId="316BC7B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公布的考试</w:t>
            </w:r>
          </w:p>
          <w:p w14:paraId="7381E39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</w:tr>
      <w:tr w14:paraId="758E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17" w:type="dxa"/>
            <w:vAlign w:val="center"/>
          </w:tcPr>
          <w:p w14:paraId="7BD4C92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822" w:type="dxa"/>
            <w:vAlign w:val="center"/>
          </w:tcPr>
          <w:p w14:paraId="3585652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136A4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338A336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004" w:type="dxa"/>
            <w:vAlign w:val="center"/>
          </w:tcPr>
          <w:p w14:paraId="656EB61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1EEC9D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1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17" w:type="dxa"/>
            <w:vAlign w:val="center"/>
          </w:tcPr>
          <w:p w14:paraId="07586E2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外语</w:t>
            </w:r>
          </w:p>
        </w:tc>
        <w:tc>
          <w:tcPr>
            <w:tcW w:w="1822" w:type="dxa"/>
            <w:vAlign w:val="center"/>
          </w:tcPr>
          <w:p w14:paraId="10C0B76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2D97E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05A155E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</w:tc>
        <w:tc>
          <w:tcPr>
            <w:tcW w:w="2004" w:type="dxa"/>
            <w:vAlign w:val="center"/>
          </w:tcPr>
          <w:p w14:paraId="202C724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BE7198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D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17" w:type="dxa"/>
            <w:vAlign w:val="center"/>
          </w:tcPr>
          <w:p w14:paraId="708E854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历史</w:t>
            </w:r>
          </w:p>
        </w:tc>
        <w:tc>
          <w:tcPr>
            <w:tcW w:w="1822" w:type="dxa"/>
            <w:vAlign w:val="center"/>
          </w:tcPr>
          <w:p w14:paraId="35FDB72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79C2D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285A2B4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化学</w:t>
            </w:r>
          </w:p>
        </w:tc>
        <w:tc>
          <w:tcPr>
            <w:tcW w:w="2004" w:type="dxa"/>
            <w:vAlign w:val="center"/>
          </w:tcPr>
          <w:p w14:paraId="38C580E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48E1E0D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FA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17" w:type="dxa"/>
            <w:vAlign w:val="center"/>
          </w:tcPr>
          <w:p w14:paraId="0D9349A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地理</w:t>
            </w:r>
          </w:p>
        </w:tc>
        <w:tc>
          <w:tcPr>
            <w:tcW w:w="1822" w:type="dxa"/>
            <w:vAlign w:val="center"/>
          </w:tcPr>
          <w:p w14:paraId="74B6EF6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F39AF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7F55584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生物学</w:t>
            </w:r>
          </w:p>
        </w:tc>
        <w:tc>
          <w:tcPr>
            <w:tcW w:w="2004" w:type="dxa"/>
            <w:tcBorders>
              <w:bottom w:val="single" w:color="auto" w:sz="4" w:space="0"/>
            </w:tcBorders>
            <w:vAlign w:val="center"/>
          </w:tcPr>
          <w:p w14:paraId="332FD2C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49F386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8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17" w:type="dxa"/>
            <w:vAlign w:val="center"/>
          </w:tcPr>
          <w:p w14:paraId="78BD117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思想政治</w:t>
            </w:r>
          </w:p>
        </w:tc>
        <w:tc>
          <w:tcPr>
            <w:tcW w:w="1822" w:type="dxa"/>
            <w:vAlign w:val="center"/>
          </w:tcPr>
          <w:p w14:paraId="41C5352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D35C7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23" w:type="dxa"/>
            <w:gridSpan w:val="3"/>
            <w:tcBorders>
              <w:tl2br w:val="single" w:color="auto" w:sz="4" w:space="0"/>
            </w:tcBorders>
            <w:vAlign w:val="center"/>
          </w:tcPr>
          <w:p w14:paraId="121DCFB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C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0163" w:type="dxa"/>
            <w:gridSpan w:val="7"/>
            <w:vAlign w:val="center"/>
          </w:tcPr>
          <w:p w14:paraId="1B9F98E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申请复核事项</w:t>
            </w:r>
          </w:p>
        </w:tc>
      </w:tr>
      <w:tr w14:paraId="5F7B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0163" w:type="dxa"/>
            <w:gridSpan w:val="7"/>
            <w:vAlign w:val="center"/>
          </w:tcPr>
          <w:p w14:paraId="4F5FBA16"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1.手写信息是否与条形码相符，对应的答题卡图片是否为申请人答卷 □</w:t>
            </w:r>
          </w:p>
          <w:p w14:paraId="3AAAAFF9"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2.扫描图像是否清晰完整 □</w:t>
            </w:r>
          </w:p>
          <w:p w14:paraId="714AD7E0"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3.是否有漏评 □</w:t>
            </w:r>
          </w:p>
          <w:p w14:paraId="26341938"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4.小题得分是否漏统 □</w:t>
            </w:r>
          </w:p>
          <w:p w14:paraId="6DA218CB">
            <w:pPr>
              <w:spacing w:line="360" w:lineRule="exact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科目总分是否与公布给考生的成绩一致 □</w:t>
            </w:r>
          </w:p>
          <w:p w14:paraId="0389B909"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6.再选科目等级赋分转换是否准确 □</w:t>
            </w:r>
          </w:p>
        </w:tc>
      </w:tr>
    </w:tbl>
    <w:p w14:paraId="03CCA14D">
      <w:pPr>
        <w:spacing w:line="260" w:lineRule="exact"/>
        <w:ind w:firstLine="1080" w:firstLineChars="450"/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E5D2294">
      <w:pPr>
        <w:spacing w:line="260" w:lineRule="exact"/>
        <w:ind w:firstLine="1080" w:firstLineChars="450"/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注：1.在需要复核科目对应栏内划“√”；科类在“物理”或“历史”前的□内划“√”。</w:t>
      </w:r>
    </w:p>
    <w:p w14:paraId="12C97124">
      <w:pPr>
        <w:spacing w:line="260" w:lineRule="exact"/>
        <w:ind w:firstLine="1560" w:firstLineChars="650"/>
        <w:rPr>
          <w:rFonts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2.成绩复核只查漏评等事项，不查宽严幅度。</w:t>
      </w:r>
    </w:p>
    <w:p w14:paraId="1B87247C">
      <w:pPr>
        <w:spacing w:line="260" w:lineRule="exact"/>
        <w:ind w:firstLine="1560" w:firstLineChars="65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3.必须准确填写姓名、准考证号和考试科类等信息，填写不准确的，不予受理。</w:t>
      </w:r>
    </w:p>
    <w:sectPr>
      <w:footerReference r:id="rId5" w:type="first"/>
      <w:headerReference r:id="rId3" w:type="default"/>
      <w:footerReference r:id="rId4" w:type="default"/>
      <w:pgSz w:w="11906" w:h="16838"/>
      <w:pgMar w:top="1985" w:right="1474" w:bottom="1588" w:left="1474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93F5F">
    <w:pPr>
      <w:pStyle w:val="5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4259F2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259F2"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ED0481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984C3">
    <w:pPr>
      <w:pStyle w:val="5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6BCC26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BCC26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- 6 -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5E72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MDc5ZDUzYmY4MjI1YWI3MTBhODg4YWVjZTAwYjUifQ=="/>
    <w:docVar w:name="KSO_WPS_MARK_KEY" w:val="5d29a651-ab8e-4cf0-9e2c-e6f7854d9432"/>
  </w:docVars>
  <w:rsids>
    <w:rsidRoot w:val="00C5626E"/>
    <w:rsid w:val="00004EE8"/>
    <w:rsid w:val="00025A5A"/>
    <w:rsid w:val="0004279B"/>
    <w:rsid w:val="0004355C"/>
    <w:rsid w:val="00074C11"/>
    <w:rsid w:val="0007533C"/>
    <w:rsid w:val="00081721"/>
    <w:rsid w:val="0008276F"/>
    <w:rsid w:val="00096925"/>
    <w:rsid w:val="00097F61"/>
    <w:rsid w:val="000A26A8"/>
    <w:rsid w:val="000A64C5"/>
    <w:rsid w:val="000D3E52"/>
    <w:rsid w:val="000F11C9"/>
    <w:rsid w:val="000F34C5"/>
    <w:rsid w:val="000F521E"/>
    <w:rsid w:val="00112724"/>
    <w:rsid w:val="001301D4"/>
    <w:rsid w:val="00160216"/>
    <w:rsid w:val="0016273D"/>
    <w:rsid w:val="00163A80"/>
    <w:rsid w:val="001A096C"/>
    <w:rsid w:val="001B17B4"/>
    <w:rsid w:val="001B72F0"/>
    <w:rsid w:val="001C3460"/>
    <w:rsid w:val="00207D17"/>
    <w:rsid w:val="002317A8"/>
    <w:rsid w:val="00234191"/>
    <w:rsid w:val="002369AB"/>
    <w:rsid w:val="00236A2A"/>
    <w:rsid w:val="00251819"/>
    <w:rsid w:val="00254CAD"/>
    <w:rsid w:val="0028692A"/>
    <w:rsid w:val="002972C7"/>
    <w:rsid w:val="00297D3F"/>
    <w:rsid w:val="002A1725"/>
    <w:rsid w:val="002A2EF3"/>
    <w:rsid w:val="002A37F8"/>
    <w:rsid w:val="002B5877"/>
    <w:rsid w:val="002E08CE"/>
    <w:rsid w:val="002F1291"/>
    <w:rsid w:val="002F157E"/>
    <w:rsid w:val="002F67B2"/>
    <w:rsid w:val="0030329E"/>
    <w:rsid w:val="00316B00"/>
    <w:rsid w:val="0032589E"/>
    <w:rsid w:val="00331AB7"/>
    <w:rsid w:val="00337D95"/>
    <w:rsid w:val="00342A37"/>
    <w:rsid w:val="00347BB3"/>
    <w:rsid w:val="00347C64"/>
    <w:rsid w:val="00361881"/>
    <w:rsid w:val="00367C6B"/>
    <w:rsid w:val="00377159"/>
    <w:rsid w:val="00396CD8"/>
    <w:rsid w:val="003A0F12"/>
    <w:rsid w:val="003A3962"/>
    <w:rsid w:val="003B1B7E"/>
    <w:rsid w:val="003B5900"/>
    <w:rsid w:val="003D40CF"/>
    <w:rsid w:val="003D690C"/>
    <w:rsid w:val="003D7606"/>
    <w:rsid w:val="003E0CA5"/>
    <w:rsid w:val="003E0CAA"/>
    <w:rsid w:val="003E355C"/>
    <w:rsid w:val="00414E63"/>
    <w:rsid w:val="00415C28"/>
    <w:rsid w:val="0044592E"/>
    <w:rsid w:val="004707C2"/>
    <w:rsid w:val="00474ADA"/>
    <w:rsid w:val="004C1932"/>
    <w:rsid w:val="004C3523"/>
    <w:rsid w:val="004D4208"/>
    <w:rsid w:val="00503230"/>
    <w:rsid w:val="00503488"/>
    <w:rsid w:val="00515DF5"/>
    <w:rsid w:val="00521B20"/>
    <w:rsid w:val="00573CB2"/>
    <w:rsid w:val="00587836"/>
    <w:rsid w:val="0059072F"/>
    <w:rsid w:val="005929D5"/>
    <w:rsid w:val="00593B28"/>
    <w:rsid w:val="005A5422"/>
    <w:rsid w:val="005B4535"/>
    <w:rsid w:val="005C4B15"/>
    <w:rsid w:val="00601E66"/>
    <w:rsid w:val="006059DC"/>
    <w:rsid w:val="00616964"/>
    <w:rsid w:val="006211C6"/>
    <w:rsid w:val="00640B8B"/>
    <w:rsid w:val="00640FA8"/>
    <w:rsid w:val="00663B76"/>
    <w:rsid w:val="00667A20"/>
    <w:rsid w:val="006A1286"/>
    <w:rsid w:val="006A5232"/>
    <w:rsid w:val="006C720B"/>
    <w:rsid w:val="006D44BF"/>
    <w:rsid w:val="006D48B9"/>
    <w:rsid w:val="006D6BE1"/>
    <w:rsid w:val="006E5425"/>
    <w:rsid w:val="006E5F55"/>
    <w:rsid w:val="006E6E94"/>
    <w:rsid w:val="006F04F7"/>
    <w:rsid w:val="006F17C8"/>
    <w:rsid w:val="006F2A70"/>
    <w:rsid w:val="00703140"/>
    <w:rsid w:val="007259AF"/>
    <w:rsid w:val="00757B22"/>
    <w:rsid w:val="00763EE9"/>
    <w:rsid w:val="00772231"/>
    <w:rsid w:val="00783C3F"/>
    <w:rsid w:val="007851D4"/>
    <w:rsid w:val="007A1D5B"/>
    <w:rsid w:val="007A3E6C"/>
    <w:rsid w:val="007A5CE6"/>
    <w:rsid w:val="007B07D5"/>
    <w:rsid w:val="0084139C"/>
    <w:rsid w:val="00846ACC"/>
    <w:rsid w:val="008472C6"/>
    <w:rsid w:val="0085191A"/>
    <w:rsid w:val="00856B53"/>
    <w:rsid w:val="0085755E"/>
    <w:rsid w:val="0088335F"/>
    <w:rsid w:val="008940E4"/>
    <w:rsid w:val="00894E28"/>
    <w:rsid w:val="00895DF1"/>
    <w:rsid w:val="008961B4"/>
    <w:rsid w:val="008C5ED4"/>
    <w:rsid w:val="008D3167"/>
    <w:rsid w:val="008E2F61"/>
    <w:rsid w:val="008E5767"/>
    <w:rsid w:val="008E6053"/>
    <w:rsid w:val="00922A02"/>
    <w:rsid w:val="009430BA"/>
    <w:rsid w:val="00953FF7"/>
    <w:rsid w:val="009615B9"/>
    <w:rsid w:val="0097217C"/>
    <w:rsid w:val="00985E22"/>
    <w:rsid w:val="00990DA4"/>
    <w:rsid w:val="00991830"/>
    <w:rsid w:val="009C1608"/>
    <w:rsid w:val="009D110D"/>
    <w:rsid w:val="009F2D45"/>
    <w:rsid w:val="00A00D08"/>
    <w:rsid w:val="00A164F1"/>
    <w:rsid w:val="00A54338"/>
    <w:rsid w:val="00A66792"/>
    <w:rsid w:val="00A90153"/>
    <w:rsid w:val="00AC72F2"/>
    <w:rsid w:val="00AD3D39"/>
    <w:rsid w:val="00AE120E"/>
    <w:rsid w:val="00AF1B15"/>
    <w:rsid w:val="00AF3485"/>
    <w:rsid w:val="00B03D89"/>
    <w:rsid w:val="00B2657A"/>
    <w:rsid w:val="00B30929"/>
    <w:rsid w:val="00B42B0D"/>
    <w:rsid w:val="00B4349C"/>
    <w:rsid w:val="00B44216"/>
    <w:rsid w:val="00B53D4C"/>
    <w:rsid w:val="00B73A31"/>
    <w:rsid w:val="00B75881"/>
    <w:rsid w:val="00B76574"/>
    <w:rsid w:val="00BA279D"/>
    <w:rsid w:val="00BB177F"/>
    <w:rsid w:val="00BC3D69"/>
    <w:rsid w:val="00BD63A6"/>
    <w:rsid w:val="00BE51F4"/>
    <w:rsid w:val="00C102AE"/>
    <w:rsid w:val="00C51217"/>
    <w:rsid w:val="00C5626E"/>
    <w:rsid w:val="00C75737"/>
    <w:rsid w:val="00C767F4"/>
    <w:rsid w:val="00C77200"/>
    <w:rsid w:val="00C91E7D"/>
    <w:rsid w:val="00C938B5"/>
    <w:rsid w:val="00CC3B0B"/>
    <w:rsid w:val="00CD0DBD"/>
    <w:rsid w:val="00CD20A8"/>
    <w:rsid w:val="00CD7FB0"/>
    <w:rsid w:val="00CF0A07"/>
    <w:rsid w:val="00CF2C65"/>
    <w:rsid w:val="00CF5D21"/>
    <w:rsid w:val="00CF76D6"/>
    <w:rsid w:val="00D00652"/>
    <w:rsid w:val="00D110E4"/>
    <w:rsid w:val="00D11EB9"/>
    <w:rsid w:val="00D468A9"/>
    <w:rsid w:val="00D50124"/>
    <w:rsid w:val="00D57D98"/>
    <w:rsid w:val="00D84158"/>
    <w:rsid w:val="00DA2D9C"/>
    <w:rsid w:val="00DA7EE4"/>
    <w:rsid w:val="00DB28FC"/>
    <w:rsid w:val="00DC559F"/>
    <w:rsid w:val="00DD04D9"/>
    <w:rsid w:val="00DE4530"/>
    <w:rsid w:val="00E00307"/>
    <w:rsid w:val="00E20003"/>
    <w:rsid w:val="00E45779"/>
    <w:rsid w:val="00E65D6D"/>
    <w:rsid w:val="00E70A12"/>
    <w:rsid w:val="00E74BD9"/>
    <w:rsid w:val="00E83E52"/>
    <w:rsid w:val="00E919D7"/>
    <w:rsid w:val="00EA02BB"/>
    <w:rsid w:val="00EC5F52"/>
    <w:rsid w:val="00ED7B27"/>
    <w:rsid w:val="00EE0A13"/>
    <w:rsid w:val="00EE5BE2"/>
    <w:rsid w:val="00EE7CE2"/>
    <w:rsid w:val="00EF4624"/>
    <w:rsid w:val="00EF4BEC"/>
    <w:rsid w:val="00EF51AC"/>
    <w:rsid w:val="00F03846"/>
    <w:rsid w:val="00F0392B"/>
    <w:rsid w:val="00F14D72"/>
    <w:rsid w:val="00F24838"/>
    <w:rsid w:val="00F36033"/>
    <w:rsid w:val="00F53452"/>
    <w:rsid w:val="00F66F31"/>
    <w:rsid w:val="00F70697"/>
    <w:rsid w:val="00F7408F"/>
    <w:rsid w:val="00F74D65"/>
    <w:rsid w:val="00F7518B"/>
    <w:rsid w:val="00F77C06"/>
    <w:rsid w:val="00F82DDC"/>
    <w:rsid w:val="00F9467A"/>
    <w:rsid w:val="00FB206A"/>
    <w:rsid w:val="01F82F78"/>
    <w:rsid w:val="033A6752"/>
    <w:rsid w:val="03B804CE"/>
    <w:rsid w:val="041A7CDC"/>
    <w:rsid w:val="054022AB"/>
    <w:rsid w:val="05C26C08"/>
    <w:rsid w:val="062C6F51"/>
    <w:rsid w:val="06420522"/>
    <w:rsid w:val="072451D5"/>
    <w:rsid w:val="07B216D8"/>
    <w:rsid w:val="07C2598D"/>
    <w:rsid w:val="07DD68F7"/>
    <w:rsid w:val="082E1176"/>
    <w:rsid w:val="0876181A"/>
    <w:rsid w:val="088E4A97"/>
    <w:rsid w:val="094B2077"/>
    <w:rsid w:val="09EE2F60"/>
    <w:rsid w:val="0AD34C7E"/>
    <w:rsid w:val="0ADE5985"/>
    <w:rsid w:val="0B395A87"/>
    <w:rsid w:val="0B872EC7"/>
    <w:rsid w:val="0C0F3F80"/>
    <w:rsid w:val="0D2F4BFD"/>
    <w:rsid w:val="0D58256C"/>
    <w:rsid w:val="0DE02246"/>
    <w:rsid w:val="0E563FE5"/>
    <w:rsid w:val="0E63372C"/>
    <w:rsid w:val="0EE7610B"/>
    <w:rsid w:val="0F4406C9"/>
    <w:rsid w:val="0F544557"/>
    <w:rsid w:val="0FEF59F3"/>
    <w:rsid w:val="10C70557"/>
    <w:rsid w:val="118B7221"/>
    <w:rsid w:val="11A76B94"/>
    <w:rsid w:val="11C573CB"/>
    <w:rsid w:val="11D87B31"/>
    <w:rsid w:val="11F55A62"/>
    <w:rsid w:val="125215B5"/>
    <w:rsid w:val="125B1197"/>
    <w:rsid w:val="134946A6"/>
    <w:rsid w:val="136E0BA9"/>
    <w:rsid w:val="13C94031"/>
    <w:rsid w:val="14267DB6"/>
    <w:rsid w:val="14726802"/>
    <w:rsid w:val="14A5684C"/>
    <w:rsid w:val="14EF4B4E"/>
    <w:rsid w:val="190735A7"/>
    <w:rsid w:val="198D5B01"/>
    <w:rsid w:val="1990641B"/>
    <w:rsid w:val="199208A2"/>
    <w:rsid w:val="19CD7E00"/>
    <w:rsid w:val="1A9D6217"/>
    <w:rsid w:val="1B0221D7"/>
    <w:rsid w:val="1B666609"/>
    <w:rsid w:val="1B7927E1"/>
    <w:rsid w:val="1BC17CE4"/>
    <w:rsid w:val="1BE61A38"/>
    <w:rsid w:val="1C597795"/>
    <w:rsid w:val="1C6E39C8"/>
    <w:rsid w:val="1D7230B7"/>
    <w:rsid w:val="1DB418AE"/>
    <w:rsid w:val="1ECE240E"/>
    <w:rsid w:val="2053196D"/>
    <w:rsid w:val="209632B7"/>
    <w:rsid w:val="21DE2ADE"/>
    <w:rsid w:val="22E7223C"/>
    <w:rsid w:val="23452FA8"/>
    <w:rsid w:val="242A28CA"/>
    <w:rsid w:val="24A82A0E"/>
    <w:rsid w:val="2707157D"/>
    <w:rsid w:val="27167136"/>
    <w:rsid w:val="27391076"/>
    <w:rsid w:val="27BF157B"/>
    <w:rsid w:val="27DF1C1D"/>
    <w:rsid w:val="2858070D"/>
    <w:rsid w:val="287346C0"/>
    <w:rsid w:val="29BC1956"/>
    <w:rsid w:val="29FC7677"/>
    <w:rsid w:val="2C73502A"/>
    <w:rsid w:val="2CF55949"/>
    <w:rsid w:val="2E62567C"/>
    <w:rsid w:val="305A3266"/>
    <w:rsid w:val="30B65762"/>
    <w:rsid w:val="30EF0061"/>
    <w:rsid w:val="321A5AB9"/>
    <w:rsid w:val="32507C1E"/>
    <w:rsid w:val="32943033"/>
    <w:rsid w:val="33151758"/>
    <w:rsid w:val="34EA49FC"/>
    <w:rsid w:val="35141796"/>
    <w:rsid w:val="355676F1"/>
    <w:rsid w:val="375453ED"/>
    <w:rsid w:val="37A73BAA"/>
    <w:rsid w:val="390B0AC4"/>
    <w:rsid w:val="39565AB7"/>
    <w:rsid w:val="39B06F76"/>
    <w:rsid w:val="39DC420F"/>
    <w:rsid w:val="3A007B1D"/>
    <w:rsid w:val="3A3540DA"/>
    <w:rsid w:val="3B5C57C2"/>
    <w:rsid w:val="3CAE6981"/>
    <w:rsid w:val="3CFF4C55"/>
    <w:rsid w:val="3DE66958"/>
    <w:rsid w:val="3DF932C1"/>
    <w:rsid w:val="3EA07EEE"/>
    <w:rsid w:val="3EB934C9"/>
    <w:rsid w:val="3EDE3003"/>
    <w:rsid w:val="3FB05359"/>
    <w:rsid w:val="40112738"/>
    <w:rsid w:val="40CF23D7"/>
    <w:rsid w:val="40D641BE"/>
    <w:rsid w:val="41DC4E96"/>
    <w:rsid w:val="44E65F41"/>
    <w:rsid w:val="45327636"/>
    <w:rsid w:val="45FB6212"/>
    <w:rsid w:val="467E37A3"/>
    <w:rsid w:val="470628CB"/>
    <w:rsid w:val="48192C0C"/>
    <w:rsid w:val="496E6D09"/>
    <w:rsid w:val="49E35BC6"/>
    <w:rsid w:val="4A1C042E"/>
    <w:rsid w:val="4A7205F4"/>
    <w:rsid w:val="4CF1254C"/>
    <w:rsid w:val="4D4F50D5"/>
    <w:rsid w:val="4E7925E9"/>
    <w:rsid w:val="4F24472B"/>
    <w:rsid w:val="4F3A75B6"/>
    <w:rsid w:val="4FDD0D07"/>
    <w:rsid w:val="504944EA"/>
    <w:rsid w:val="50FC543D"/>
    <w:rsid w:val="512F6763"/>
    <w:rsid w:val="522355DB"/>
    <w:rsid w:val="527C0FE3"/>
    <w:rsid w:val="52B753C1"/>
    <w:rsid w:val="530E7ABE"/>
    <w:rsid w:val="533C42BE"/>
    <w:rsid w:val="56562FF2"/>
    <w:rsid w:val="56E36785"/>
    <w:rsid w:val="56EB1081"/>
    <w:rsid w:val="574A34DE"/>
    <w:rsid w:val="577A22DD"/>
    <w:rsid w:val="58913FBE"/>
    <w:rsid w:val="5AB1125D"/>
    <w:rsid w:val="5B242FCF"/>
    <w:rsid w:val="5B6C7399"/>
    <w:rsid w:val="5B994FB0"/>
    <w:rsid w:val="5BB97AB4"/>
    <w:rsid w:val="5D1C654D"/>
    <w:rsid w:val="5D3F423C"/>
    <w:rsid w:val="5DCF1811"/>
    <w:rsid w:val="5E6052F3"/>
    <w:rsid w:val="5F900515"/>
    <w:rsid w:val="5FED41D0"/>
    <w:rsid w:val="60655EBD"/>
    <w:rsid w:val="60803296"/>
    <w:rsid w:val="61DA1CAD"/>
    <w:rsid w:val="61E11B13"/>
    <w:rsid w:val="648136D2"/>
    <w:rsid w:val="64F232ED"/>
    <w:rsid w:val="65181CEF"/>
    <w:rsid w:val="666D4512"/>
    <w:rsid w:val="67407221"/>
    <w:rsid w:val="675D7E8D"/>
    <w:rsid w:val="67EE1451"/>
    <w:rsid w:val="68AF4719"/>
    <w:rsid w:val="68B41D2F"/>
    <w:rsid w:val="68B95597"/>
    <w:rsid w:val="698F1A08"/>
    <w:rsid w:val="6A297ADA"/>
    <w:rsid w:val="6A765BC7"/>
    <w:rsid w:val="6B8A0F00"/>
    <w:rsid w:val="6BD13CED"/>
    <w:rsid w:val="6D592EA5"/>
    <w:rsid w:val="6D975D53"/>
    <w:rsid w:val="6ECF0774"/>
    <w:rsid w:val="6F765F90"/>
    <w:rsid w:val="6FF962CD"/>
    <w:rsid w:val="70741A87"/>
    <w:rsid w:val="712832BA"/>
    <w:rsid w:val="713734FD"/>
    <w:rsid w:val="71F80109"/>
    <w:rsid w:val="72037883"/>
    <w:rsid w:val="738C040A"/>
    <w:rsid w:val="73EF6311"/>
    <w:rsid w:val="73F5251D"/>
    <w:rsid w:val="747D391D"/>
    <w:rsid w:val="750A31BF"/>
    <w:rsid w:val="757F312F"/>
    <w:rsid w:val="75A11DE3"/>
    <w:rsid w:val="76746D49"/>
    <w:rsid w:val="788177A2"/>
    <w:rsid w:val="79AD0A2E"/>
    <w:rsid w:val="7A79153A"/>
    <w:rsid w:val="7ABF66D8"/>
    <w:rsid w:val="7AEE5446"/>
    <w:rsid w:val="7AF04002"/>
    <w:rsid w:val="7B1D421D"/>
    <w:rsid w:val="7C234840"/>
    <w:rsid w:val="7D5E7DA1"/>
    <w:rsid w:val="7E192908"/>
    <w:rsid w:val="7E3F1C43"/>
    <w:rsid w:val="7E8D0452"/>
    <w:rsid w:val="7F0C5FC9"/>
    <w:rsid w:val="7F2D2A66"/>
    <w:rsid w:val="7F9D30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11"/>
    </w:pPr>
    <w:rPr>
      <w:rFonts w:ascii="仿宋_GB2312" w:hAnsi="仿宋_GB2312" w:eastAsia="仿宋_GB2312" w:cs="仿宋_GB2312"/>
      <w:kern w:val="0"/>
      <w:sz w:val="32"/>
      <w:szCs w:val="32"/>
      <w:lang w:val="zh-CN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table of authorities1"/>
    <w:basedOn w:val="1"/>
    <w:next w:val="1"/>
    <w:qFormat/>
    <w:uiPriority w:val="0"/>
    <w:pPr>
      <w:ind w:left="420" w:leftChars="200"/>
    </w:pPr>
  </w:style>
  <w:style w:type="character" w:customStyle="1" w:styleId="14">
    <w:name w:val="页眉 Char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paragraph" w:styleId="16">
    <w:name w:val="No Spacing"/>
    <w:link w:val="1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7">
    <w:name w:val="无间隔 Char"/>
    <w:link w:val="16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0">
    <w:name w:val="Body text|1"/>
    <w:basedOn w:val="1"/>
    <w:qFormat/>
    <w:uiPriority w:val="0"/>
    <w:pPr>
      <w:spacing w:line="410" w:lineRule="auto"/>
      <w:ind w:firstLine="400"/>
      <w:jc w:val="left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21">
    <w:name w:val="Table Paragraph"/>
    <w:basedOn w:val="1"/>
    <w:qFormat/>
    <w:uiPriority w:val="0"/>
  </w:style>
  <w:style w:type="character" w:customStyle="1" w:styleId="22">
    <w:name w:val="font8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9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6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6">
    <w:name w:val="abstract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1376</Words>
  <Characters>1430</Characters>
  <Lines>17</Lines>
  <Paragraphs>5</Paragraphs>
  <TotalTime>5</TotalTime>
  <ScaleCrop>false</ScaleCrop>
  <LinksUpToDate>false</LinksUpToDate>
  <CharactersWithSpaces>1480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2026-06-22T09:07:00Z</dcterms:created>
  <dc:creator>陈兴梅</dc:creator>
  <cp:lastModifiedBy>qzuser</cp:lastModifiedBy>
  <cp:lastPrinted>2026-06-24T07:49:00Z</cp:lastPrinted>
  <dcterms:modified xsi:type="dcterms:W3CDTF">2026-06-24T08:15:14Z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636A3B7EB51A41039027EBC3F64DA855_13</vt:lpwstr>
  </property>
  <property fmtid="{D5CDD505-2E9C-101B-9397-08002B2CF9AE}" pid="4" name="KSOTemplateDocerSaveRecord">
    <vt:lpwstr>eyJoZGlkIjoiNTQzYTlmMTkyODg3N2U3YTkyODc2YzM3MGRlM2M1NWQiLCJ1c2VySWQiOiIyOTQ1NTE2MTYifQ==</vt:lpwstr>
  </property>
</Properties>
</file>