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5A50">
      <w:pPr>
        <w:autoSpaceDE w:val="0"/>
        <w:autoSpaceDN w:val="0"/>
        <w:adjustRightInd w:val="0"/>
        <w:spacing w:line="54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4</w:t>
      </w:r>
    </w:p>
    <w:p w14:paraId="00AA9500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 诺</w:t>
      </w:r>
      <w:r>
        <w:rPr>
          <w:rFonts w:eastAsia="方正小标宋简体"/>
          <w:sz w:val="44"/>
          <w:szCs w:val="44"/>
        </w:rPr>
        <w:t xml:space="preserve">  书</w:t>
      </w:r>
    </w:p>
    <w:p w14:paraId="44C7BA91">
      <w:pPr>
        <w:rPr>
          <w:rFonts w:eastAsia="仿宋"/>
          <w:sz w:val="32"/>
          <w:szCs w:val="32"/>
        </w:rPr>
      </w:pPr>
    </w:p>
    <w:p w14:paraId="2BCDE9F8">
      <w:pPr>
        <w:spacing w:line="64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贵州医科大学附属医院：</w:t>
      </w:r>
    </w:p>
    <w:p w14:paraId="541606CD">
      <w:pPr>
        <w:spacing w:line="640" w:lineRule="exact"/>
        <w:ind w:firstLine="64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bookmarkStart w:id="0" w:name="OLE_LINK1"/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（姓名）   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（身份证号）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，郑重承诺：线上提交相关材料真实有效，材料扫描件和原件一致。因扫描件材料不齐、模糊不清、弄虚作假等个人原因导致的一切后果由本人承担。</w:t>
      </w:r>
    </w:p>
    <w:p w14:paraId="5B041F1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1" w:name="_GoBack"/>
      <w:bookmarkEnd w:id="1"/>
    </w:p>
    <w:p w14:paraId="07B54CB9">
      <w:pPr>
        <w:pStyle w:val="2"/>
        <w:rPr>
          <w:rFonts w:hint="eastAsia" w:ascii="方正仿宋_GB2312" w:hAnsi="方正仿宋_GB2312" w:eastAsia="方正仿宋_GB2312" w:cs="方正仿宋_GB2312"/>
        </w:rPr>
      </w:pPr>
    </w:p>
    <w:p w14:paraId="15586B8B">
      <w:pPr>
        <w:rPr>
          <w:rFonts w:hint="eastAsia" w:ascii="方正仿宋_GB2312" w:hAnsi="方正仿宋_GB2312" w:eastAsia="方正仿宋_GB2312" w:cs="方正仿宋_GB2312"/>
          <w:i/>
          <w:szCs w:val="2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承诺人：</w:t>
      </w:r>
      <w:r>
        <w:rPr>
          <w:rFonts w:hint="eastAsia" w:ascii="方正仿宋_GB2312" w:hAnsi="方正仿宋_GB2312" w:eastAsia="方正仿宋_GB2312" w:cs="方正仿宋_GB2312"/>
          <w:i/>
          <w:szCs w:val="21"/>
        </w:rPr>
        <w:t>（亲笔签名）</w:t>
      </w:r>
    </w:p>
    <w:p w14:paraId="09715AB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承诺人指印：</w:t>
      </w:r>
    </w:p>
    <w:p w14:paraId="36D2684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日期：     年  月  日</w:t>
      </w:r>
    </w:p>
    <w:p w14:paraId="228390DE">
      <w:pPr>
        <w:rPr>
          <w:rFonts w:ascii="黑体" w:hAnsi="黑体" w:eastAsia="黑体"/>
          <w:sz w:val="32"/>
          <w:szCs w:val="28"/>
        </w:rPr>
      </w:pPr>
    </w:p>
    <w:p w14:paraId="0B08BA12">
      <w:pPr>
        <w:rPr>
          <w:rFonts w:ascii="黑体" w:hAnsi="黑体" w:eastAsia="黑体"/>
          <w:sz w:val="32"/>
          <w:szCs w:val="28"/>
        </w:rPr>
      </w:pPr>
    </w:p>
    <w:p w14:paraId="4418CA3A">
      <w:pPr>
        <w:rPr>
          <w:rFonts w:ascii="黑体" w:hAnsi="黑体" w:eastAsia="黑体"/>
          <w:sz w:val="32"/>
          <w:szCs w:val="28"/>
        </w:rPr>
      </w:pPr>
    </w:p>
    <w:p w14:paraId="2E6E90A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2DDAB5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42744-7732-479B-BA28-02AE8B0E92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F7AEED-EFC9-42A0-B766-825AB13DF5B6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682F4E5-209B-4E78-850C-04C8BE7346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E8A3E1-3C0B-44A6-BD50-0A7D20EB814E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3E55741-C27F-4D14-B834-B4ACF953A0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00C24C2"/>
    <w:rsid w:val="001129A5"/>
    <w:rsid w:val="00B643B2"/>
    <w:rsid w:val="00CD23D0"/>
    <w:rsid w:val="084F53AA"/>
    <w:rsid w:val="0B4C18A4"/>
    <w:rsid w:val="0DDF10E1"/>
    <w:rsid w:val="13867665"/>
    <w:rsid w:val="14E8498B"/>
    <w:rsid w:val="18F21058"/>
    <w:rsid w:val="1D7163E6"/>
    <w:rsid w:val="272F35E2"/>
    <w:rsid w:val="27A855A4"/>
    <w:rsid w:val="2BCE4116"/>
    <w:rsid w:val="2E026666"/>
    <w:rsid w:val="33F46A50"/>
    <w:rsid w:val="399860D0"/>
    <w:rsid w:val="3DBB01B5"/>
    <w:rsid w:val="438406D7"/>
    <w:rsid w:val="43E80AB8"/>
    <w:rsid w:val="478C68C6"/>
    <w:rsid w:val="4EBE3DEE"/>
    <w:rsid w:val="53097E97"/>
    <w:rsid w:val="59A631EF"/>
    <w:rsid w:val="5A3A2B60"/>
    <w:rsid w:val="5B52389E"/>
    <w:rsid w:val="5BAC183B"/>
    <w:rsid w:val="5D0F5F09"/>
    <w:rsid w:val="5DD851A1"/>
    <w:rsid w:val="5E333B3F"/>
    <w:rsid w:val="5E385608"/>
    <w:rsid w:val="5FED0180"/>
    <w:rsid w:val="65567D84"/>
    <w:rsid w:val="6B572E46"/>
    <w:rsid w:val="7030723E"/>
    <w:rsid w:val="78932359"/>
    <w:rsid w:val="7D7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2</Lines>
  <Paragraphs>1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管蓉一</cp:lastModifiedBy>
  <cp:lastPrinted>2023-04-18T00:38:00Z</cp:lastPrinted>
  <dcterms:modified xsi:type="dcterms:W3CDTF">2026-04-21T02:42:51Z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FBD3694097874285B9E4DA0F014121A9</vt:lpwstr>
  </property>
  <property fmtid="{D5CDD505-2E9C-101B-9397-08002B2CF9AE}" pid="4" name="KSOTemplateDocerSaveRecord">
    <vt:lpwstr>eyJoZGlkIjoiOTRiNzI1OTEwM2I5MzE3MWY0Mjc5MmYxMTAxNmZmNDAiLCJ1c2VySWQiOiIxNjcwNjk1NDQxIn0=</vt:lpwstr>
  </property>
</Properties>
</file>