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1996">
      <w:pPr>
        <w:widowControl/>
        <w:adjustRightInd w:val="0"/>
        <w:snapToGrid w:val="0"/>
        <w:spacing w:line="560" w:lineRule="exact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附件6</w:t>
      </w:r>
    </w:p>
    <w:p w14:paraId="48C441BD">
      <w:pPr>
        <w:widowControl/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</w:p>
    <w:p w14:paraId="74372168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关于本年度内取得报考所需学位及教育部国(境)外学历学位认证证书的承诺书</w:t>
      </w:r>
    </w:p>
    <w:p w14:paraId="1FAAE1A9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084E4240">
      <w:pPr>
        <w:widowControl/>
        <w:adjustRightInd w:val="0"/>
        <w:snapToGrid w:val="0"/>
        <w:spacing w:line="560" w:lineRule="exact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贵州医科大学附属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医院：</w:t>
      </w:r>
    </w:p>
    <w:p w14:paraId="2D247E14">
      <w:pPr>
        <w:widowControl/>
        <w:adjustRightInd w:val="0"/>
        <w:snapToGrid w:val="0"/>
        <w:spacing w:line="560" w:lineRule="exact"/>
        <w:ind w:firstLine="640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本人（姓名），现就读于（国家/我国地区名称）（学校、专业完整名称），入学日期为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年  月</w:t>
      </w: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，预计于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年  月</w:t>
      </w: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取得现就读学校颁发的学位证书。取得证书后将立即申报</w:t>
      </w: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《教育部境外学历学位认证证书》。</w:t>
      </w:r>
    </w:p>
    <w:p w14:paraId="57B5CF48">
      <w:pPr>
        <w:widowControl/>
        <w:adjustRightInd w:val="0"/>
        <w:snapToGrid w:val="0"/>
        <w:spacing w:line="560" w:lineRule="exact"/>
        <w:ind w:firstLine="640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“国（境）外留学归来2026年毕业生报名时尚未取得学位证书、《教育部国（境）外学历学位认证证书》的，……，并提供2026年12月31日前毕业的学位证书，以及按规定取得的《教育部国（境）外学历学位认证证书》，无法提供的取消聘用资格”的要求。如无法提供学位证书及《教育部国（境）外学历学位认证证书》，本人对贵单位取消本人聘用资格的决定没有异议。</w:t>
      </w:r>
    </w:p>
    <w:p w14:paraId="233BF99C">
      <w:pPr>
        <w:widowControl/>
        <w:adjustRightInd w:val="0"/>
        <w:snapToGrid w:val="0"/>
        <w:spacing w:line="56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特此承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28"/>
        </w:rPr>
        <w:t>诺。</w:t>
      </w:r>
    </w:p>
    <w:p w14:paraId="0FA90145">
      <w:pPr>
        <w:widowControl/>
        <w:adjustRightInd w:val="0"/>
        <w:snapToGrid w:val="0"/>
        <w:spacing w:line="56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 xml:space="preserve">                           承诺人：</w:t>
      </w:r>
    </w:p>
    <w:p w14:paraId="1522BF19">
      <w:pPr>
        <w:widowControl/>
        <w:adjustRightInd w:val="0"/>
        <w:snapToGrid w:val="0"/>
        <w:spacing w:line="56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 xml:space="preserve">                           承诺人指印：</w:t>
      </w:r>
    </w:p>
    <w:p w14:paraId="7DA84DEB">
      <w:pPr>
        <w:widowControl/>
        <w:adjustRightInd w:val="0"/>
        <w:snapToGrid w:val="0"/>
        <w:spacing w:line="56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28"/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</w:rPr>
        <w:t xml:space="preserve">                           日期：     年  月  日</w:t>
      </w:r>
    </w:p>
    <w:p w14:paraId="1154AFCC"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FC703C-A3B9-4E0F-B1C8-0BF731FCC9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2FD44F5-8C25-40E0-BC28-747E090F608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7C3F1F6-A9AA-4477-848C-18DF64978D2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A5A175A-C93B-4EDB-A2F1-3217D109D1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E93B8E7-98B7-4509-A3D5-41828B2CA6F5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493CA9C1-FA9C-4516-B4CA-AD50112E54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14C5C"/>
    <w:rsid w:val="000C3F85"/>
    <w:rsid w:val="001D3492"/>
    <w:rsid w:val="00212C18"/>
    <w:rsid w:val="00253F13"/>
    <w:rsid w:val="00514C5C"/>
    <w:rsid w:val="00841033"/>
    <w:rsid w:val="00E05DDF"/>
    <w:rsid w:val="034D34C8"/>
    <w:rsid w:val="03FF4335"/>
    <w:rsid w:val="053A21AF"/>
    <w:rsid w:val="0A2F5262"/>
    <w:rsid w:val="0AC57974"/>
    <w:rsid w:val="13076D7C"/>
    <w:rsid w:val="139A63FF"/>
    <w:rsid w:val="13C55663"/>
    <w:rsid w:val="19AA206B"/>
    <w:rsid w:val="1C3D380E"/>
    <w:rsid w:val="1E1A59BA"/>
    <w:rsid w:val="1E9811D0"/>
    <w:rsid w:val="1ED57D2C"/>
    <w:rsid w:val="27292901"/>
    <w:rsid w:val="283515D6"/>
    <w:rsid w:val="306A602F"/>
    <w:rsid w:val="34BC6391"/>
    <w:rsid w:val="35D058C2"/>
    <w:rsid w:val="37EA43F2"/>
    <w:rsid w:val="3BE133AA"/>
    <w:rsid w:val="3F656A54"/>
    <w:rsid w:val="420B38E3"/>
    <w:rsid w:val="48D02287"/>
    <w:rsid w:val="4ED41501"/>
    <w:rsid w:val="526D7CA2"/>
    <w:rsid w:val="564B6496"/>
    <w:rsid w:val="59941FB8"/>
    <w:rsid w:val="59FA62BF"/>
    <w:rsid w:val="5A7F1212"/>
    <w:rsid w:val="5BA34735"/>
    <w:rsid w:val="5BF45225"/>
    <w:rsid w:val="5DA0717E"/>
    <w:rsid w:val="625162A1"/>
    <w:rsid w:val="6CA4030D"/>
    <w:rsid w:val="6F665C72"/>
    <w:rsid w:val="74F8445F"/>
    <w:rsid w:val="7A0A7DAF"/>
    <w:rsid w:val="7B705F89"/>
    <w:rsid w:val="7C0A0246"/>
    <w:rsid w:val="7C653614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378</Characters>
  <Lines>3</Lines>
  <Paragraphs>1</Paragraphs>
  <TotalTime>2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管蓉一</cp:lastModifiedBy>
  <cp:lastPrinted>2023-04-17T09:04:00Z</cp:lastPrinted>
  <dcterms:modified xsi:type="dcterms:W3CDTF">2026-04-21T02:42:26Z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eyJoZGlkIjoiOTRiNzI1OTEwM2I5MzE3MWY0Mjc5MmYxMTAxNmZmNDAiLCJ1c2VySWQiOiIxNjcwNjk1NDQxIn0=</vt:lpwstr>
  </property>
</Properties>
</file>