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74925">
      <w:p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en-US" w:eastAsia="zh-CN" w:bidi="ar-SA"/>
        </w:rPr>
        <w:t>附件2</w:t>
      </w:r>
    </w:p>
    <w:p w14:paraId="5F2B185F">
      <w:pPr>
        <w:pStyle w:val="4"/>
        <w:spacing w:line="4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哈尔滨空港保税投资发展集团有限公司</w:t>
      </w:r>
    </w:p>
    <w:p w14:paraId="623AC696">
      <w:pPr>
        <w:pStyle w:val="4"/>
        <w:spacing w:line="4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应聘报名</w:t>
      </w:r>
      <w:r>
        <w:rPr>
          <w:rFonts w:hint="eastAsia" w:ascii="宋体" w:hAnsi="宋体" w:cs="宋体"/>
          <w:b/>
          <w:bCs/>
          <w:sz w:val="44"/>
          <w:szCs w:val="44"/>
        </w:rPr>
        <w:t>表</w:t>
      </w:r>
    </w:p>
    <w:p w14:paraId="67D871FF">
      <w:pPr>
        <w:pStyle w:val="4"/>
        <w:spacing w:line="440" w:lineRule="exact"/>
        <w:jc w:val="both"/>
        <w:rPr>
          <w:rFonts w:hint="eastAsia" w:ascii="黑体" w:hAnsi="黑体" w:eastAsia="黑体" w:cs="黑体"/>
          <w:b w:val="0"/>
          <w:bCs w:val="0"/>
          <w:spacing w:val="8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应聘单位：                           应聘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岗位名称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</w:p>
    <w:tbl>
      <w:tblPr>
        <w:tblStyle w:val="2"/>
        <w:tblW w:w="100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077"/>
        <w:gridCol w:w="293"/>
        <w:gridCol w:w="1085"/>
        <w:gridCol w:w="115"/>
        <w:gridCol w:w="947"/>
        <w:gridCol w:w="519"/>
        <w:gridCol w:w="1253"/>
        <w:gridCol w:w="1566"/>
        <w:gridCol w:w="1809"/>
      </w:tblGrid>
      <w:tr w14:paraId="15E0E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 w14:paraId="345AC7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2AB5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0AB6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EDC2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 w14:paraId="13218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noWrap w:val="0"/>
            <w:vAlign w:val="center"/>
          </w:tcPr>
          <w:p w14:paraId="4EFE1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9349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  <w:p w14:paraId="2FCEAF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6609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366091"/>
                <w:sz w:val="20"/>
                <w:szCs w:val="20"/>
                <w:lang w:val="en-US" w:eastAsia="zh-CN"/>
              </w:rPr>
              <w:t>蓝底</w:t>
            </w:r>
            <w:r>
              <w:rPr>
                <w:rFonts w:hint="eastAsia" w:ascii="宋体" w:hAnsi="宋体" w:cs="宋体"/>
                <w:color w:val="366091"/>
                <w:sz w:val="20"/>
                <w:szCs w:val="20"/>
                <w:lang w:eastAsia="zh-CN"/>
              </w:rPr>
              <w:t>）</w:t>
            </w:r>
          </w:p>
        </w:tc>
      </w:tr>
      <w:tr w14:paraId="06899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 w14:paraId="68AEA0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族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6BBD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9300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 贯</w:t>
            </w: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E6A3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 w14:paraId="610F42B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 生 地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noWrap w:val="0"/>
            <w:vAlign w:val="center"/>
          </w:tcPr>
          <w:p w14:paraId="2AE634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22E2F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A05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 w14:paraId="4F5AF645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政治面貌</w:t>
            </w:r>
          </w:p>
          <w:p w14:paraId="21E69894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（加入时间）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08ADE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8A2B48"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参加工</w:t>
            </w:r>
          </w:p>
          <w:p w14:paraId="4A6479F8"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E1CB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 w14:paraId="00DD7CD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noWrap w:val="0"/>
            <w:vAlign w:val="center"/>
          </w:tcPr>
          <w:p w14:paraId="28AB7F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EF59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173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  <w:jc w:val="center"/>
        </w:trPr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 w14:paraId="09E94E9D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专业技</w:t>
            </w:r>
          </w:p>
          <w:p w14:paraId="355E3C7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术职务</w:t>
            </w:r>
          </w:p>
        </w:tc>
        <w:tc>
          <w:tcPr>
            <w:tcW w:w="257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FCDC0B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A27C9C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熟悉专业</w:t>
            </w:r>
          </w:p>
          <w:p w14:paraId="5BB40FA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有何特长</w:t>
            </w:r>
          </w:p>
        </w:tc>
        <w:tc>
          <w:tcPr>
            <w:tcW w:w="281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4B75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9080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B83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3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08407E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学历</w:t>
            </w:r>
          </w:p>
          <w:p w14:paraId="3664AEE6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712CFE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全日制</w:t>
            </w:r>
          </w:p>
          <w:p w14:paraId="4963F1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  育</w:t>
            </w:r>
          </w:p>
        </w:tc>
        <w:tc>
          <w:tcPr>
            <w:tcW w:w="266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2C04F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 w14:paraId="4191CED5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毕业院校</w:t>
            </w:r>
          </w:p>
          <w:p w14:paraId="11C022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系及专业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A0F3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6AD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13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A49659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D2E4EC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  职</w:t>
            </w:r>
          </w:p>
          <w:p w14:paraId="613AAF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  育</w:t>
            </w:r>
          </w:p>
        </w:tc>
        <w:tc>
          <w:tcPr>
            <w:tcW w:w="266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5F9D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 w14:paraId="3075DD22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毕业院校</w:t>
            </w:r>
          </w:p>
          <w:p w14:paraId="7C9564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系及专业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9A25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CF8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27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DF0D3A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现居住住址</w:t>
            </w:r>
          </w:p>
        </w:tc>
        <w:tc>
          <w:tcPr>
            <w:tcW w:w="266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3A31B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 w14:paraId="595355C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4D8D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9AC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27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F6EE3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66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909056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3" w:type="dxa"/>
            <w:tcBorders>
              <w:tl2br w:val="nil"/>
              <w:tr2bl w:val="nil"/>
            </w:tcBorders>
            <w:noWrap w:val="0"/>
            <w:vAlign w:val="center"/>
          </w:tcPr>
          <w:p w14:paraId="0BB089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联系邮箱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9352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A33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27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DD030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72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8EA3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693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 w14:paraId="03DFB68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</w:t>
            </w:r>
          </w:p>
          <w:p w14:paraId="1594CA5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育</w:t>
            </w:r>
          </w:p>
          <w:p w14:paraId="645BD5F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</w:t>
            </w:r>
          </w:p>
          <w:p w14:paraId="51308C9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8664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50B775AC"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（从高中起填，请填写起止时间、毕业院校、学历、学位、所学专业等信息）</w:t>
            </w:r>
          </w:p>
          <w:p w14:paraId="33AC6B93">
            <w:pPr>
              <w:spacing w:line="440" w:lineRule="exact"/>
              <w:jc w:val="both"/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</w:rPr>
              <w:t>举例：</w:t>
            </w:r>
          </w:p>
          <w:p w14:paraId="1FC66E3E">
            <w:pPr>
              <w:spacing w:line="440" w:lineRule="exact"/>
              <w:jc w:val="both"/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</w:rPr>
              <w:t xml:space="preserve">2008.07-2011.09 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</w:rPr>
              <w:t>市第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</w:rPr>
              <w:t>中学 学生</w:t>
            </w:r>
          </w:p>
          <w:p w14:paraId="4A9CC0C6">
            <w:pPr>
              <w:spacing w:line="440" w:lineRule="exact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</w:rPr>
              <w:t>2011.09-2015.07 XXX大学  XX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</w:rPr>
              <w:t>专业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</w:rPr>
              <w:t>XX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</w:rPr>
              <w:t>学士</w:t>
            </w:r>
          </w:p>
        </w:tc>
      </w:tr>
      <w:tr w14:paraId="1DB9F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 w14:paraId="5C15D0E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</w:t>
            </w:r>
          </w:p>
          <w:p w14:paraId="3C50DEA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</w:t>
            </w:r>
          </w:p>
          <w:p w14:paraId="728BEA7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</w:t>
            </w:r>
          </w:p>
          <w:p w14:paraId="5240E0A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8664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729716D0"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（请由近及远填写起止时间、所在单位、担任职务、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主要业绩、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证明人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等信息）</w:t>
            </w:r>
          </w:p>
          <w:p w14:paraId="4B78157D">
            <w:pPr>
              <w:spacing w:line="440" w:lineRule="exact"/>
              <w:jc w:val="both"/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</w:rPr>
              <w:t>举例：</w:t>
            </w:r>
          </w:p>
          <w:p w14:paraId="1F039059">
            <w:pPr>
              <w:spacing w:line="440" w:lineRule="exact"/>
              <w:jc w:val="both"/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</w:rPr>
              <w:t xml:space="preserve">2020.01-2025.03 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  <w:lang w:val="en-US" w:eastAsia="zh-CN"/>
              </w:rPr>
              <w:t>XXX公司XXX</w:t>
            </w: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</w:rPr>
              <w:t>职务</w:t>
            </w: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val="en-US" w:eastAsia="zh-CN"/>
              </w:rPr>
              <w:t>证明人：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val="en-US" w:eastAsia="zh-CN"/>
              </w:rPr>
              <w:t>；电话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366091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eastAsia="zh-CN"/>
              </w:rPr>
              <w:t>）</w:t>
            </w:r>
          </w:p>
          <w:p w14:paraId="7B9921DE">
            <w:pPr>
              <w:spacing w:line="440" w:lineRule="exact"/>
              <w:jc w:val="both"/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</w:rPr>
              <w:t>主要业绩：</w:t>
            </w:r>
          </w:p>
          <w:p w14:paraId="0FAC1123">
            <w:pPr>
              <w:spacing w:line="440" w:lineRule="exact"/>
              <w:jc w:val="both"/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</w:rPr>
              <w:t>1.带领20人团队完成销售1000万元，超额完成20%，居公司首位。</w:t>
            </w:r>
          </w:p>
          <w:p w14:paraId="4EF4F827">
            <w:pPr>
              <w:spacing w:line="440" w:lineRule="exact"/>
              <w:jc w:val="both"/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</w:rPr>
              <w:t>2.......</w:t>
            </w:r>
          </w:p>
          <w:p w14:paraId="783DF3A5">
            <w:pPr>
              <w:spacing w:line="440" w:lineRule="exact"/>
              <w:jc w:val="both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</w:rPr>
              <w:t>3.......</w:t>
            </w:r>
          </w:p>
        </w:tc>
      </w:tr>
      <w:tr w14:paraId="5BA4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8" w:hRule="atLeast"/>
          <w:jc w:val="center"/>
        </w:trPr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 w14:paraId="5BCAA8C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考核</w:t>
            </w:r>
          </w:p>
          <w:p w14:paraId="13E3FA8C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66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1B361AB">
            <w:pPr>
              <w:wordWrap w:val="0"/>
              <w:rPr>
                <w:rFonts w:hint="eastAsia" w:ascii="仿宋" w:hAnsi="仿宋" w:eastAsia="仿宋" w:cs="仿宋"/>
                <w:color w:val="auto"/>
                <w:spacing w:val="8"/>
                <w:highlight w:val="none"/>
              </w:rPr>
            </w:pPr>
          </w:p>
          <w:p w14:paraId="6812864E">
            <w:pPr>
              <w:wordWrap w:val="0"/>
              <w:rPr>
                <w:rFonts w:hint="eastAsia" w:ascii="仿宋" w:hAnsi="仿宋" w:eastAsia="仿宋" w:cs="仿宋"/>
                <w:color w:val="auto"/>
                <w:spacing w:val="8"/>
                <w:highlight w:val="none"/>
              </w:rPr>
            </w:pPr>
          </w:p>
          <w:p w14:paraId="2D2906C1">
            <w:pPr>
              <w:wordWrap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B6F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 w14:paraId="7A3651C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</w:t>
            </w:r>
          </w:p>
          <w:p w14:paraId="1B6CCE8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664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468F69A0">
            <w:pPr>
              <w:spacing w:line="4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1BC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3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C8658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 w14:paraId="3014373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  <w:p w14:paraId="48EC7E3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 w14:paraId="5B4B1EF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 w14:paraId="482DBA9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6D6AE7F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F186B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8A4797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949DF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D1E46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10A55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857D7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4B04670D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val="en-US" w:eastAsia="zh-CN"/>
              </w:rPr>
              <w:t>配偶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FCE42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41CD6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70844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CEE337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223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8271F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3F8AE6E7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val="en-US" w:eastAsia="zh-CN"/>
              </w:rPr>
              <w:t>子女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B1D27E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E6FC6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0914F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8ABDB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D53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08342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590161FB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val="en-US" w:eastAsia="zh-CN"/>
              </w:rPr>
              <w:t>父亲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0432C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119E9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20744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6BD31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545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C4484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321ECCFC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val="en-US" w:eastAsia="zh-CN"/>
              </w:rPr>
              <w:t>母亲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15E93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1047C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27657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A1799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5EF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234C5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51ADB89B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val="en-US" w:eastAsia="zh-CN"/>
              </w:rPr>
              <w:t>配偶父亲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FCD2B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B6FB3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37C195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8FDEB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C4E2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C6CC2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 w14:paraId="15D3B63E">
            <w:pPr>
              <w:spacing w:line="440" w:lineRule="exact"/>
              <w:jc w:val="center"/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sz w:val="18"/>
                <w:szCs w:val="18"/>
                <w:lang w:val="en-US" w:eastAsia="zh-CN"/>
              </w:rPr>
              <w:t>配偶母亲</w:t>
            </w:r>
          </w:p>
        </w:tc>
        <w:tc>
          <w:tcPr>
            <w:tcW w:w="13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8B4FC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F64D0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8D745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83B82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EB3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3" w:type="dxa"/>
            <w:tcBorders>
              <w:tl2br w:val="nil"/>
              <w:tr2bl w:val="nil"/>
            </w:tcBorders>
            <w:noWrap w:val="0"/>
            <w:vAlign w:val="center"/>
          </w:tcPr>
          <w:p w14:paraId="479FD116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诚信</w:t>
            </w:r>
          </w:p>
          <w:p w14:paraId="1607695D">
            <w:pPr>
              <w:widowControl w:val="0"/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承诺</w:t>
            </w:r>
          </w:p>
        </w:tc>
        <w:tc>
          <w:tcPr>
            <w:tcW w:w="8664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4E6B41D2">
            <w:pPr>
              <w:widowControl w:val="0"/>
              <w:spacing w:line="400" w:lineRule="exact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本人承诺所填写的信息及提供的资料真实、完整、准确，如有不实、虚构或故意隐瞒的，本人接受取消岗位招聘资格或聘任后无条件解除劳动合同。</w:t>
            </w:r>
          </w:p>
          <w:p w14:paraId="198CB4F0">
            <w:pPr>
              <w:widowControl w:val="0"/>
              <w:spacing w:line="400" w:lineRule="exact"/>
              <w:rPr>
                <w:rFonts w:hint="eastAsia" w:ascii="楷体_GB2312" w:hAnsi="楷体_GB2312" w:eastAsia="楷体_GB2312" w:cs="楷体_GB2312"/>
                <w:sz w:val="21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</w:rPr>
              <w:t>2.本人同意贵公司根据本人提供的基本信息、工作经历等开展背景调查。</w:t>
            </w:r>
          </w:p>
          <w:p w14:paraId="2443FA49">
            <w:pPr>
              <w:widowControl w:val="0"/>
              <w:spacing w:line="400" w:lineRule="exact"/>
              <w:ind w:firstLine="2940" w:firstLineChars="14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C24141">
            <w:pPr>
              <w:widowControl w:val="0"/>
              <w:spacing w:line="400" w:lineRule="exact"/>
              <w:ind w:firstLine="4830" w:firstLineChars="2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本人签字：</w:t>
            </w:r>
          </w:p>
          <w:p w14:paraId="49DB17FF">
            <w:pPr>
              <w:widowControl w:val="0"/>
              <w:spacing w:line="400" w:lineRule="exact"/>
              <w:ind w:firstLine="4830" w:firstLineChars="2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</w:tbl>
    <w:p w14:paraId="211B0F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B3C99"/>
    <w:rsid w:val="2CAB3C99"/>
    <w:rsid w:val="7D66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542</Characters>
  <Lines>0</Lines>
  <Paragraphs>0</Paragraphs>
  <TotalTime>0</TotalTime>
  <ScaleCrop>false</ScaleCrop>
  <LinksUpToDate>false</LinksUpToDate>
  <CharactersWithSpaces>575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2026-06-03T16:50:00Z</dcterms:created>
  <dc:creator>陈兆丹</dc:creator>
  <cp:lastModifiedBy>陈兆丹</cp:lastModifiedBy>
  <dcterms:modified xsi:type="dcterms:W3CDTF">2026-06-14T05:51:52Z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8C0727A3637E416F8F2F822639DFBC19_11</vt:lpwstr>
  </property>
  <property fmtid="{D5CDD505-2E9C-101B-9397-08002B2CF9AE}" pid="4" name="KSOTemplateDocerSaveRecord">
    <vt:lpwstr>eyJoZGlkIjoiMzEwNTM5NzYwMDRjMzkwZTVkZjY2ODkwMGIxNGU0OTUiLCJ1c2VySWQiOiI0ODUzMTg0ODgifQ==</vt:lpwstr>
  </property>
</Properties>
</file>