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77"/>
        <w:tblW w:w="94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1286"/>
        <w:gridCol w:w="979"/>
        <w:gridCol w:w="1163"/>
        <w:gridCol w:w="1052"/>
        <w:gridCol w:w="1703"/>
        <w:gridCol w:w="1896"/>
      </w:tblGrid>
      <w:tr w14:paraId="02836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405" w:type="dxa"/>
            <w:gridSpan w:val="7"/>
            <w:vAlign w:val="center"/>
          </w:tcPr>
          <w:p w14:paraId="1FEE1BC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D0D0D" w:themeColor="text1" w:themeTint="F2"/>
                <w:sz w:val="40"/>
                <w:szCs w:val="4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D0D0D" w:themeColor="text1" w:themeTint="F2"/>
                <w:kern w:val="0"/>
                <w:sz w:val="36"/>
                <w:szCs w:val="36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浙江省永康卫生学校雇员制教师招聘报名表</w:t>
            </w:r>
          </w:p>
        </w:tc>
      </w:tr>
      <w:tr w14:paraId="5BFB5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F8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9CF0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D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  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8A12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F9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A2A9F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269327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1寸电子近期免冠彩照</w:t>
            </w:r>
          </w:p>
        </w:tc>
      </w:tr>
      <w:tr w14:paraId="02328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51B0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BD8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60F00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</w:t>
            </w:r>
          </w:p>
          <w:p w14:paraId="7F3FEAFE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7295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355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   所在地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2BA9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296FC8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73DA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924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何时何校 何专业毕业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466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A0EF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   学位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42BA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094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E56E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A4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专业技术 职务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1EB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43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教师资格种类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2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079CB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0187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1025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1C234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9600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EF219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CD7D1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704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F801E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010C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E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学习及工作简历</w:t>
            </w:r>
          </w:p>
          <w:p w14:paraId="1EC63D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（大学以上开始填写）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8CD9C"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A93E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064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家庭主要成        员及社会 关系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FA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F1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34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与本人  关系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BB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CA4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</w:tr>
      <w:tr w14:paraId="7DEF8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4E457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66EF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4038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8A60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C5BF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C07B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5F38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632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FE24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A53BC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4E0A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D3ECA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E46ED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AF7C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66414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BFE2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2095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8263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A76B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5BF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E8BD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7C6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639A7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5D56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4DA96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70A64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4723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E13F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5B6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奖惩情况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4E54E"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2E48FF0C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C47A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C08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107C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本人承诺以上情况属实，如有虚报，一经查实，用人单位可取消录用资格。</w:t>
            </w:r>
          </w:p>
          <w:p w14:paraId="76C78F61">
            <w:pPr>
              <w:ind w:firstLine="4080" w:firstLineChars="1700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7E641A5C">
            <w:pPr>
              <w:ind w:firstLine="4080" w:firstLineChars="1700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本人签名： </w:t>
            </w:r>
          </w:p>
          <w:p w14:paraId="208BB564">
            <w:pPr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 w14:paraId="0305B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F8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单位审核 意见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210ED"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7C5350D7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6FF905D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B019D16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575A3F1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36FC04F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DBB32C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44253A2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F9328FA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6318295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A811FCF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F9589A0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5A31F92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0745105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00BB9A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CE6BB7A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CC09D0A">
      <w:pPr>
        <w:spacing w:line="540" w:lineRule="exac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1564CE4">
      <w:pPr>
        <w:spacing w:line="240" w:lineRule="atLeast"/>
        <w:jc w:val="left"/>
        <w:rPr>
          <w:rFonts w:hint="eastAsia" w:ascii="仿宋_GB2312" w:hAnsi="仿宋_GB2312" w:eastAsia="仿宋_GB2312" w:cs="仿宋_GB2312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2098" w:right="1576" w:bottom="1984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05E62-3DC2-4FD4-A353-269231AB1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FEC102-37F4-45AE-B1AC-003BF62485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ExYzcxYzVlYjZmYTU4ZTg2YjI0NmY1NzBiNWQifQ=="/>
  </w:docVars>
  <w:rsids>
    <w:rsidRoot w:val="33591938"/>
    <w:rsid w:val="001C6C4C"/>
    <w:rsid w:val="001E0C84"/>
    <w:rsid w:val="002D2EAE"/>
    <w:rsid w:val="00457253"/>
    <w:rsid w:val="01AB01E0"/>
    <w:rsid w:val="04E46EE3"/>
    <w:rsid w:val="076A4136"/>
    <w:rsid w:val="082B2BDC"/>
    <w:rsid w:val="08945E59"/>
    <w:rsid w:val="0AF50A35"/>
    <w:rsid w:val="0B175FF8"/>
    <w:rsid w:val="0DE6032D"/>
    <w:rsid w:val="0FAB3F39"/>
    <w:rsid w:val="0FC63E36"/>
    <w:rsid w:val="10D26947"/>
    <w:rsid w:val="10FB5E9E"/>
    <w:rsid w:val="118D50C5"/>
    <w:rsid w:val="135E2AE4"/>
    <w:rsid w:val="149F5BF5"/>
    <w:rsid w:val="14A800EA"/>
    <w:rsid w:val="1510071D"/>
    <w:rsid w:val="172C2507"/>
    <w:rsid w:val="174B617A"/>
    <w:rsid w:val="17AE3C6A"/>
    <w:rsid w:val="1A310B82"/>
    <w:rsid w:val="1A6C5421"/>
    <w:rsid w:val="1B0D1C4A"/>
    <w:rsid w:val="1C155746"/>
    <w:rsid w:val="1C7308A7"/>
    <w:rsid w:val="1C915908"/>
    <w:rsid w:val="1F580372"/>
    <w:rsid w:val="1FD03467"/>
    <w:rsid w:val="20CA6A78"/>
    <w:rsid w:val="20EE42D6"/>
    <w:rsid w:val="25E323B6"/>
    <w:rsid w:val="278A11B4"/>
    <w:rsid w:val="27A83D7B"/>
    <w:rsid w:val="27BB137D"/>
    <w:rsid w:val="27F92C26"/>
    <w:rsid w:val="28117437"/>
    <w:rsid w:val="2AA52955"/>
    <w:rsid w:val="2CD96A54"/>
    <w:rsid w:val="2DB91C5C"/>
    <w:rsid w:val="2E506FDD"/>
    <w:rsid w:val="2EAE046F"/>
    <w:rsid w:val="3042484A"/>
    <w:rsid w:val="32702DB8"/>
    <w:rsid w:val="32FE65F6"/>
    <w:rsid w:val="33591938"/>
    <w:rsid w:val="337E0164"/>
    <w:rsid w:val="352F5CF4"/>
    <w:rsid w:val="358C040C"/>
    <w:rsid w:val="37720A98"/>
    <w:rsid w:val="38AE5C63"/>
    <w:rsid w:val="39E71A4C"/>
    <w:rsid w:val="3A365C90"/>
    <w:rsid w:val="3C2B76D4"/>
    <w:rsid w:val="3CE10AA8"/>
    <w:rsid w:val="3D934D97"/>
    <w:rsid w:val="3E2414B6"/>
    <w:rsid w:val="3E495154"/>
    <w:rsid w:val="3F836845"/>
    <w:rsid w:val="3F892A6E"/>
    <w:rsid w:val="408A6330"/>
    <w:rsid w:val="40D06A6D"/>
    <w:rsid w:val="414E6AE1"/>
    <w:rsid w:val="445A092D"/>
    <w:rsid w:val="45B51AE2"/>
    <w:rsid w:val="45E706E7"/>
    <w:rsid w:val="473B776D"/>
    <w:rsid w:val="48455D7B"/>
    <w:rsid w:val="49A902D2"/>
    <w:rsid w:val="4A0F4239"/>
    <w:rsid w:val="4B4A471A"/>
    <w:rsid w:val="4DAA3776"/>
    <w:rsid w:val="4E0261A4"/>
    <w:rsid w:val="4E2A799E"/>
    <w:rsid w:val="4FCA0707"/>
    <w:rsid w:val="4FF84D7B"/>
    <w:rsid w:val="52367CFF"/>
    <w:rsid w:val="53506BE4"/>
    <w:rsid w:val="54114590"/>
    <w:rsid w:val="553D4AC2"/>
    <w:rsid w:val="557E599F"/>
    <w:rsid w:val="55807CEC"/>
    <w:rsid w:val="562212BC"/>
    <w:rsid w:val="56F77A85"/>
    <w:rsid w:val="575B3BE1"/>
    <w:rsid w:val="59050C34"/>
    <w:rsid w:val="5936253C"/>
    <w:rsid w:val="59E0440D"/>
    <w:rsid w:val="5B0D3DD0"/>
    <w:rsid w:val="5D1545E6"/>
    <w:rsid w:val="5D2C3AEB"/>
    <w:rsid w:val="5ED37657"/>
    <w:rsid w:val="5F574316"/>
    <w:rsid w:val="60BE791B"/>
    <w:rsid w:val="6203766C"/>
    <w:rsid w:val="635C2F5E"/>
    <w:rsid w:val="63891E3A"/>
    <w:rsid w:val="66360B18"/>
    <w:rsid w:val="66981C0F"/>
    <w:rsid w:val="689C0CFE"/>
    <w:rsid w:val="695736D8"/>
    <w:rsid w:val="69AE49D0"/>
    <w:rsid w:val="6BC03EDC"/>
    <w:rsid w:val="6C922387"/>
    <w:rsid w:val="6E632D64"/>
    <w:rsid w:val="6E8C7266"/>
    <w:rsid w:val="6EA8694E"/>
    <w:rsid w:val="6EB17A5B"/>
    <w:rsid w:val="6EC9300A"/>
    <w:rsid w:val="6FC973FD"/>
    <w:rsid w:val="71725B42"/>
    <w:rsid w:val="7247234F"/>
    <w:rsid w:val="72A07CA2"/>
    <w:rsid w:val="72A44BC2"/>
    <w:rsid w:val="72AD2B17"/>
    <w:rsid w:val="740824C6"/>
    <w:rsid w:val="77586774"/>
    <w:rsid w:val="790143BC"/>
    <w:rsid w:val="79053D5D"/>
    <w:rsid w:val="79C62BAB"/>
    <w:rsid w:val="7A610DEB"/>
    <w:rsid w:val="7B25053C"/>
    <w:rsid w:val="7B81566F"/>
    <w:rsid w:val="7BA6604A"/>
    <w:rsid w:val="7C202535"/>
    <w:rsid w:val="7C977546"/>
    <w:rsid w:val="7D8E2E7E"/>
    <w:rsid w:val="7DBE6C16"/>
    <w:rsid w:val="7DDF5BF7"/>
    <w:rsid w:val="7E852F09"/>
    <w:rsid w:val="9CEFDCBE"/>
    <w:rsid w:val="FFFDB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2</Lines>
  <Paragraphs>1</Paragraphs>
  <TotalTime>13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2021-05-25T18:34:00Z</dcterms:created>
  <dc:creator>陈清</dc:creator>
  <cp:lastModifiedBy>不知道</cp:lastModifiedBy>
  <cp:lastPrinted>2025-06-16T14:17:00Z</cp:lastPrinted>
  <dcterms:modified xsi:type="dcterms:W3CDTF">2025-07-11T07:42:34Z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5EFD23EA703C4D7FAC89F094A044F530_13</vt:lpwstr>
  </property>
  <property fmtid="{D5CDD505-2E9C-101B-9397-08002B2CF9AE}" pid="4" name="KSOTemplateDocerSaveRecord">
    <vt:lpwstr>eyJoZGlkIjoiZDBkNTUyYzFkN2I1NGJiMGRjNWI5ZTNjNzI3YjdmNmMiLCJ1c2VySWQiOiI0MTM3NDM0MTMifQ==</vt:lpwstr>
  </property>
</Properties>
</file>