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3923">
      <w:pP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附件5：</w:t>
      </w:r>
    </w:p>
    <w:p w14:paraId="377BA594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报考人员承诺书</w:t>
      </w:r>
    </w:p>
    <w:p w14:paraId="302490E8">
      <w:pPr>
        <w:pStyle w:val="2"/>
        <w:ind w:firstLine="300" w:firstLineChars="100"/>
        <w:jc w:val="center"/>
        <w:rPr>
          <w:rFonts w:hint="eastAsia" w:ascii="宋体" w:hAnsi="宋体" w:eastAsia="宋体" w:cs="宋体"/>
          <w:sz w:val="30"/>
          <w:szCs w:val="30"/>
          <w:highlight w:val="none"/>
          <w:lang w:val="en-US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请务必仔细阅读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）</w:t>
      </w:r>
    </w:p>
    <w:p w14:paraId="04EEC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本人自愿参加南京市消防救援支队公开招录政府专职消防员考核，已阅读招聘公告中的所有内容。在此郑重承诺如下：</w:t>
      </w:r>
    </w:p>
    <w:p w14:paraId="1D6D0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一、保证报名时所提交的报考信息和证件等真实、准确、有效。如有虚假信息和造假行为，本人承担一切后果。</w:t>
      </w:r>
    </w:p>
    <w:p w14:paraId="5DBE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二、自觉服从招考单位的统一安排，接受招考工作人员的检查、监督和管理。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无法完成相应测试的，在测试过程中由于本人身体原因、自己过失等出现问题的由本人承担责任。</w:t>
      </w:r>
    </w:p>
    <w:p w14:paraId="52C9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三、保证在考核过程中诚实守信，自觉遵守考核纪律及相关规定，不舞弊或协助他人舞弊。如有违纪、违规、违法行为，自愿接受依据有关规定作出的处罚决定。</w:t>
      </w:r>
    </w:p>
    <w:p w14:paraId="70EF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四、招聘考核过程中，如因不符合招聘公告中规定的相关条件及相关标准被取消资格，本人服从决定。</w:t>
      </w:r>
    </w:p>
    <w:p w14:paraId="27E3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五、本人通讯工具保持畅通，确保招聘工作人员能及时联系到本人。如因通信不畅造成后果，责任由本人自负。</w:t>
      </w:r>
    </w:p>
    <w:p w14:paraId="4FB9D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六、本人在考核期间的安全一律由本人负责，与招考单位无关。</w:t>
      </w:r>
    </w:p>
    <w:p w14:paraId="263D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七、对违反以上承诺所造成的后果，本人自愿承担相应责任。</w:t>
      </w:r>
    </w:p>
    <w:p w14:paraId="7ECC42E2">
      <w:pPr>
        <w:pStyle w:val="2"/>
        <w:jc w:val="center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                   </w:t>
      </w:r>
    </w:p>
    <w:p w14:paraId="2A2309A7">
      <w:pPr>
        <w:pStyle w:val="2"/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报考人员签名：</w:t>
      </w:r>
    </w:p>
    <w:p w14:paraId="59727422">
      <w:pPr>
        <w:pStyle w:val="2"/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月   日</w:t>
      </w:r>
    </w:p>
    <w:p w14:paraId="591382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A1D24"/>
    <w:rsid w:val="672A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2026-05-06T03:20:00Z</dcterms:created>
  <dc:creator>zzz</dc:creator>
  <cp:lastModifiedBy>zzz</cp:lastModifiedBy>
  <dcterms:modified xsi:type="dcterms:W3CDTF">2026-05-06T03:22:26Z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CC9E6445461B4B93815883D9EBA43B2E_11</vt:lpwstr>
  </property>
  <property fmtid="{D5CDD505-2E9C-101B-9397-08002B2CF9AE}" pid="4" name="KSOTemplateDocerSaveRecord">
    <vt:lpwstr>eyJoZGlkIjoiYzI4OGU5ODA5NTU1NTgzMTdlYWQxYjJiN2U2OGE1ZTIiLCJ1c2VySWQiOiI3NTg1MTUzMDkifQ==</vt:lpwstr>
  </property>
</Properties>
</file>