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F913">
      <w:pPr>
        <w:spacing w:before="240" w:beforeLines="100" w:after="240" w:afterLines="100"/>
        <w:ind w:firstLine="0" w:firstLineChars="0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苏州国发数金科技有限公司</w:t>
      </w:r>
      <w:bookmarkStart w:id="0" w:name="_GoBack"/>
      <w:bookmarkEnd w:id="0"/>
    </w:p>
    <w:p w14:paraId="2C1C75E8">
      <w:pPr>
        <w:spacing w:before="240" w:beforeLines="100" w:after="240" w:afterLines="100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应聘人员登记表</w:t>
      </w:r>
    </w:p>
    <w:p w14:paraId="31B6DD91">
      <w:pPr>
        <w:spacing w:line="20" w:lineRule="exact"/>
        <w:ind w:firstLine="0" w:firstLineChars="0"/>
        <w:rPr>
          <w:rFonts w:ascii="宋体" w:hAnsi="宋体" w:eastAsia="宋体"/>
        </w:rPr>
      </w:pPr>
    </w:p>
    <w:p w14:paraId="3DAFC3D1">
      <w:pPr>
        <w:spacing w:line="20" w:lineRule="exact"/>
        <w:ind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29E94AC3">
      <w:pPr>
        <w:spacing w:line="300" w:lineRule="exact"/>
        <w:ind w:firstLine="0" w:firstLineChars="0"/>
        <w:rPr>
          <w:rFonts w:ascii="宋体" w:hAnsi="宋体" w:eastAsia="宋体"/>
        </w:rPr>
      </w:pPr>
    </w:p>
    <w:tbl>
      <w:tblPr>
        <w:tblStyle w:val="4"/>
        <w:tblW w:w="90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1296"/>
        <w:gridCol w:w="855"/>
        <w:gridCol w:w="1045"/>
        <w:gridCol w:w="985"/>
        <w:gridCol w:w="1110"/>
        <w:gridCol w:w="1713"/>
        <w:gridCol w:w="1395"/>
      </w:tblGrid>
      <w:tr w14:paraId="36DECA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E42DDB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 xml:space="preserve"> </w:t>
            </w:r>
          </w:p>
          <w:p w14:paraId="375035D7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</w:t>
            </w:r>
          </w:p>
          <w:p w14:paraId="29AD7F72">
            <w:pPr>
              <w:pStyle w:val="8"/>
              <w:spacing w:after="320"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64530696">
            <w:pPr>
              <w:pStyle w:val="8"/>
              <w:spacing w:after="320"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06B9B0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FBEC1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0A0C5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569CA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6DF2D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C69EA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ABE2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6AA86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2364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64425B">
            <w:pPr>
              <w:pStyle w:val="8"/>
              <w:spacing w:line="240" w:lineRule="auto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418D1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4EF42E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DF95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2B78E8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DAA2D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B7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B3A8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3EC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A80153"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9339D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72E394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入党时间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8764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119D34B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 职称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844BA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B3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0362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3878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B65DD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48D90D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891E0F2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 资格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BEFFC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09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48A4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B2C5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FC61F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25642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8A5827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D46AF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96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301D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4534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8814">
            <w:pPr>
              <w:pStyle w:val="8"/>
              <w:spacing w:after="32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 w14:paraId="4B268F6A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8C947">
            <w:pPr>
              <w:pStyle w:val="8"/>
              <w:spacing w:line="311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 教育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483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5CCDD">
            <w:pPr>
              <w:pStyle w:val="8"/>
              <w:spacing w:line="297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7F0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696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D495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2D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10CB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在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职教育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92F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D0A9D">
            <w:pPr>
              <w:pStyle w:val="8"/>
              <w:spacing w:line="288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15F3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2AD3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D759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7BF">
            <w:pPr>
              <w:pStyle w:val="8"/>
              <w:spacing w:after="320"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现工作单位及职务</w:t>
            </w:r>
          </w:p>
        </w:tc>
        <w:tc>
          <w:tcPr>
            <w:tcW w:w="7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49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2ECD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294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EF0A7A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家庭住址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929A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204751">
            <w:pPr>
              <w:pStyle w:val="8"/>
              <w:spacing w:line="240" w:lineRule="auto"/>
              <w:ind w:left="0" w:leftChars="0" w:firstLine="210" w:firstLineChars="100"/>
              <w:jc w:val="center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4E6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0AF111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3" w:hRule="exac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3D6011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 w14:paraId="519976D6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6D2CC">
            <w:pPr>
              <w:spacing w:line="32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简历从高中填起</w:t>
            </w:r>
          </w:p>
        </w:tc>
      </w:tr>
    </w:tbl>
    <w:p w14:paraId="63A4A5B6">
      <w:pPr>
        <w:spacing w:line="1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page"/>
      </w:r>
    </w:p>
    <w:tbl>
      <w:tblPr>
        <w:tblStyle w:val="4"/>
        <w:tblW w:w="91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055"/>
        <w:gridCol w:w="865"/>
        <w:gridCol w:w="1150"/>
        <w:gridCol w:w="1210"/>
        <w:gridCol w:w="4329"/>
      </w:tblGrid>
      <w:tr w14:paraId="5FC699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5492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 庭 成 员 情 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9FCC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称谓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E56D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5046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EE7B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85D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  <w:p w14:paraId="35B1A78A"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已退休的写明退休前单位及职务+（已退休）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93131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D3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ADF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700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06F2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EBD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0E7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39F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CC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D14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800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777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657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FF3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505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05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BCB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003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527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365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E4E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A427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87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E73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BBE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C19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3D54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991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D7524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985" w:right="1531" w:bottom="1814" w:left="1531" w:header="567" w:footer="1701" w:gutter="0"/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08E8DF-E117-4CA2-9950-13E5F48C1FC0}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EC035E-7169-4E1D-AE4F-5D226644BF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6F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9E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E5B4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F6C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5BF2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6CB5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7B5B"/>
    <w:rsid w:val="01BB5A85"/>
    <w:rsid w:val="02BA603C"/>
    <w:rsid w:val="031679D0"/>
    <w:rsid w:val="057B7A05"/>
    <w:rsid w:val="065D407D"/>
    <w:rsid w:val="084C2293"/>
    <w:rsid w:val="0A3A52E0"/>
    <w:rsid w:val="0C7C2DFA"/>
    <w:rsid w:val="0DA842B4"/>
    <w:rsid w:val="113C1AA1"/>
    <w:rsid w:val="1227633F"/>
    <w:rsid w:val="13CD214B"/>
    <w:rsid w:val="145B7E2C"/>
    <w:rsid w:val="14686795"/>
    <w:rsid w:val="1509494F"/>
    <w:rsid w:val="16551BAC"/>
    <w:rsid w:val="17E408FD"/>
    <w:rsid w:val="1A073B05"/>
    <w:rsid w:val="1C447102"/>
    <w:rsid w:val="1CE865DA"/>
    <w:rsid w:val="1DA35DFF"/>
    <w:rsid w:val="1DFA1156"/>
    <w:rsid w:val="1EF5217E"/>
    <w:rsid w:val="21070760"/>
    <w:rsid w:val="21C40E84"/>
    <w:rsid w:val="22B3482A"/>
    <w:rsid w:val="232E3EB1"/>
    <w:rsid w:val="25CB2B84"/>
    <w:rsid w:val="27970706"/>
    <w:rsid w:val="27AE7B84"/>
    <w:rsid w:val="28094EEC"/>
    <w:rsid w:val="29CF181E"/>
    <w:rsid w:val="2F517C47"/>
    <w:rsid w:val="300E630F"/>
    <w:rsid w:val="35B10CAB"/>
    <w:rsid w:val="37121419"/>
    <w:rsid w:val="37646CFB"/>
    <w:rsid w:val="3E133F77"/>
    <w:rsid w:val="3E2B127B"/>
    <w:rsid w:val="4090439A"/>
    <w:rsid w:val="440D6815"/>
    <w:rsid w:val="45FD10F1"/>
    <w:rsid w:val="49830FB1"/>
    <w:rsid w:val="499F6988"/>
    <w:rsid w:val="4AB020E1"/>
    <w:rsid w:val="4AF236CD"/>
    <w:rsid w:val="4BF929FE"/>
    <w:rsid w:val="4C771B75"/>
    <w:rsid w:val="4D9D494B"/>
    <w:rsid w:val="4DC83264"/>
    <w:rsid w:val="4E531558"/>
    <w:rsid w:val="4ED07800"/>
    <w:rsid w:val="4F60555D"/>
    <w:rsid w:val="504B29FB"/>
    <w:rsid w:val="527A416D"/>
    <w:rsid w:val="52DC6BD6"/>
    <w:rsid w:val="53BA4A40"/>
    <w:rsid w:val="541A14A5"/>
    <w:rsid w:val="54BC046A"/>
    <w:rsid w:val="55AC479A"/>
    <w:rsid w:val="57DC1F32"/>
    <w:rsid w:val="58606614"/>
    <w:rsid w:val="586C7048"/>
    <w:rsid w:val="596E5408"/>
    <w:rsid w:val="5A951B44"/>
    <w:rsid w:val="5B401DB6"/>
    <w:rsid w:val="5C8271B2"/>
    <w:rsid w:val="5CA259FC"/>
    <w:rsid w:val="5CC87AE5"/>
    <w:rsid w:val="5D69550A"/>
    <w:rsid w:val="6075058A"/>
    <w:rsid w:val="62E11E8A"/>
    <w:rsid w:val="62FB2E3D"/>
    <w:rsid w:val="63572625"/>
    <w:rsid w:val="639058CF"/>
    <w:rsid w:val="641C2588"/>
    <w:rsid w:val="67511DE5"/>
    <w:rsid w:val="69C374D7"/>
    <w:rsid w:val="6C25665C"/>
    <w:rsid w:val="6CD12603"/>
    <w:rsid w:val="6E0E5A3E"/>
    <w:rsid w:val="6EC86534"/>
    <w:rsid w:val="6F7472EE"/>
    <w:rsid w:val="7001709E"/>
    <w:rsid w:val="71D1036B"/>
    <w:rsid w:val="71EE6FBA"/>
    <w:rsid w:val="72331F17"/>
    <w:rsid w:val="724054EF"/>
    <w:rsid w:val="7254624C"/>
    <w:rsid w:val="72E96A79"/>
    <w:rsid w:val="74987FD5"/>
    <w:rsid w:val="74B17A6A"/>
    <w:rsid w:val="777A766A"/>
    <w:rsid w:val="7A1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6">
    <w:name w:val="标题 #1"/>
    <w:basedOn w:val="1"/>
    <w:link w:val="7"/>
    <w:qFormat/>
    <w:uiPriority w:val="0"/>
    <w:pPr>
      <w:spacing w:after="840"/>
      <w:jc w:val="center"/>
      <w:outlineLvl w:val="0"/>
    </w:pPr>
    <w:rPr>
      <w:rFonts w:ascii="宋体" w:hAnsi="宋体" w:eastAsia="宋体" w:cs="宋体"/>
      <w:sz w:val="42"/>
      <w:szCs w:val="42"/>
      <w:lang w:val="zh-CN" w:eastAsia="zh-CN" w:bidi="zh-CN"/>
    </w:rPr>
  </w:style>
  <w:style w:type="character" w:customStyle="1" w:styleId="7">
    <w:name w:val="标题 #1_"/>
    <w:basedOn w:val="5"/>
    <w:link w:val="6"/>
    <w:qFormat/>
    <w:uiPriority w:val="0"/>
    <w:rPr>
      <w:rFonts w:ascii="宋体" w:hAnsi="宋体" w:eastAsia="宋体" w:cs="宋体"/>
      <w:sz w:val="42"/>
      <w:szCs w:val="42"/>
      <w:lang w:val="zh-CN" w:eastAsia="zh-CN" w:bidi="zh-CN"/>
    </w:rPr>
  </w:style>
  <w:style w:type="paragraph" w:customStyle="1" w:styleId="8">
    <w:name w:val="其他"/>
    <w:basedOn w:val="1"/>
    <w:link w:val="9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customStyle="1" w:styleId="9">
    <w:name w:val="其他_"/>
    <w:basedOn w:val="5"/>
    <w:link w:val="8"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6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2024-09-24T01:23:00Z</dcterms:created>
  <dc:creator>Lenovo5</dc:creator>
  <cp:lastModifiedBy>曦曦</cp:lastModifiedBy>
  <dcterms:modified xsi:type="dcterms:W3CDTF">2025-09-23T05:39:27Z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D61C7D4CBD624778825B606BDF557136_12</vt:lpwstr>
  </property>
  <property fmtid="{D5CDD505-2E9C-101B-9397-08002B2CF9AE}" pid="4" name="KSOTemplateDocerSaveRecord">
    <vt:lpwstr>eyJoZGlkIjoiOTRmZWQ5YTAxODE0OTg5MDdiOTRmOWRjMTExNzkxYWMiLCJ1c2VySWQiOiIyODc0NTcyOTcifQ==</vt:lpwstr>
  </property>
</Properties>
</file>