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030D">
      <w:pPr>
        <w:spacing w:before="240" w:beforeLines="100" w:after="240" w:afterLines="100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苏州中小企业金融服务中心有限公司</w:t>
      </w:r>
      <w:bookmarkStart w:id="0" w:name="_GoBack"/>
      <w:bookmarkEnd w:id="0"/>
    </w:p>
    <w:p w14:paraId="2C1C75E8">
      <w:pPr>
        <w:spacing w:before="240" w:beforeLines="100" w:after="240" w:afterLines="100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应聘人员登记表</w:t>
      </w:r>
    </w:p>
    <w:p w14:paraId="31B6DD91">
      <w:pPr>
        <w:spacing w:line="20" w:lineRule="exact"/>
        <w:ind w:firstLine="0" w:firstLineChars="0"/>
        <w:rPr>
          <w:rFonts w:ascii="宋体" w:hAnsi="宋体" w:eastAsia="宋体"/>
        </w:rPr>
      </w:pPr>
    </w:p>
    <w:p w14:paraId="3DAFC3D1">
      <w:pPr>
        <w:spacing w:line="20" w:lineRule="exact"/>
        <w:ind w:firstLine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29E94AC3">
      <w:pPr>
        <w:spacing w:line="300" w:lineRule="exact"/>
        <w:ind w:firstLine="0" w:firstLineChars="0"/>
        <w:rPr>
          <w:rFonts w:ascii="宋体" w:hAnsi="宋体" w:eastAsia="宋体"/>
        </w:rPr>
      </w:pPr>
    </w:p>
    <w:tbl>
      <w:tblPr>
        <w:tblStyle w:val="4"/>
        <w:tblW w:w="90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1296"/>
        <w:gridCol w:w="855"/>
        <w:gridCol w:w="1045"/>
        <w:gridCol w:w="985"/>
        <w:gridCol w:w="1110"/>
        <w:gridCol w:w="1713"/>
        <w:gridCol w:w="1395"/>
      </w:tblGrid>
      <w:tr w14:paraId="36DECA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E42DDB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 xml:space="preserve"> </w:t>
            </w:r>
          </w:p>
          <w:p w14:paraId="375035D7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</w:t>
            </w:r>
          </w:p>
          <w:p w14:paraId="29AD7F72">
            <w:pPr>
              <w:pStyle w:val="8"/>
              <w:spacing w:after="320"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64530696">
            <w:pPr>
              <w:pStyle w:val="8"/>
              <w:spacing w:after="320"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06B9B0">
            <w:pPr>
              <w:pStyle w:val="8"/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FBEC1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0A0C5F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569CA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6DF2DF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C69EA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ABE2">
            <w:pPr>
              <w:pStyle w:val="8"/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6AA86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2364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64425B">
            <w:pPr>
              <w:pStyle w:val="8"/>
              <w:spacing w:line="240" w:lineRule="auto"/>
              <w:ind w:firstLine="38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418D1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4EF42E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DF95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2B78E8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DAA2D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B7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B3A8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3EC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A80153"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9339D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72E394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入党时间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87645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119D34B">
            <w:pPr>
              <w:pStyle w:val="8"/>
              <w:spacing w:line="302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 职称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844BA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B3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0362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3878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B65DD5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48D90D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891E0F2">
            <w:pPr>
              <w:pStyle w:val="8"/>
              <w:spacing w:line="302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 资格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BEFFC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09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48A4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B2C5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FC61F7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25642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8A5827">
            <w:pPr>
              <w:pStyle w:val="8"/>
              <w:spacing w:line="240" w:lineRule="auto"/>
              <w:ind w:left="0" w:leftChars="0" w:firstLine="210" w:firstLineChars="100"/>
              <w:jc w:val="both"/>
              <w:rPr>
                <w:rStyle w:val="9"/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婚姻状况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D46AF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96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301D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9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4534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8814">
            <w:pPr>
              <w:pStyle w:val="8"/>
              <w:spacing w:after="320"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 w14:paraId="4B268F6A">
            <w:pPr>
              <w:pStyle w:val="8"/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D8C947">
            <w:pPr>
              <w:pStyle w:val="8"/>
              <w:spacing w:line="311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 教育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483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5CCDD">
            <w:pPr>
              <w:pStyle w:val="8"/>
              <w:spacing w:line="297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7F0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696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D495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2D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10CB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在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职教育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92F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D0A9D">
            <w:pPr>
              <w:pStyle w:val="8"/>
              <w:spacing w:line="288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15F3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2AD3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D759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07BF">
            <w:pPr>
              <w:pStyle w:val="8"/>
              <w:spacing w:after="320"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现工作单位及职务</w:t>
            </w:r>
          </w:p>
        </w:tc>
        <w:tc>
          <w:tcPr>
            <w:tcW w:w="7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49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2ECD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2940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EF0A7A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家庭住址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929A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204751">
            <w:pPr>
              <w:pStyle w:val="8"/>
              <w:spacing w:line="240" w:lineRule="auto"/>
              <w:ind w:left="0" w:leftChars="0" w:firstLine="210" w:firstLineChars="100"/>
              <w:jc w:val="center"/>
              <w:rPr>
                <w:rStyle w:val="9"/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4E67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0AF111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3" w:hRule="exac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3D6011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 w14:paraId="519976D6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E6D2CC">
            <w:pPr>
              <w:spacing w:line="32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简历从高中填起</w:t>
            </w:r>
          </w:p>
        </w:tc>
      </w:tr>
    </w:tbl>
    <w:p w14:paraId="63A4A5B6">
      <w:pPr>
        <w:spacing w:line="1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page"/>
      </w:r>
    </w:p>
    <w:tbl>
      <w:tblPr>
        <w:tblStyle w:val="4"/>
        <w:tblW w:w="91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1055"/>
        <w:gridCol w:w="865"/>
        <w:gridCol w:w="1150"/>
        <w:gridCol w:w="1210"/>
        <w:gridCol w:w="4329"/>
      </w:tblGrid>
      <w:tr w14:paraId="5FC699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5492">
            <w:pPr>
              <w:pStyle w:val="8"/>
              <w:spacing w:after="320" w:line="240" w:lineRule="auto"/>
              <w:ind w:left="208" w:leftChars="65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 庭 成 员 情 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9FCC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称谓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E56D">
            <w:pPr>
              <w:pStyle w:val="8"/>
              <w:spacing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5046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EE7B">
            <w:pPr>
              <w:pStyle w:val="8"/>
              <w:spacing w:line="240" w:lineRule="auto"/>
              <w:ind w:left="0" w:leftChars="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85D5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  <w:p w14:paraId="35B1A78A"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已退休的写明退休前单位及职务+（已退休）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93131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D3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ADF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700C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06F2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EBD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0E7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39F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CC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D14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800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777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657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FF3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505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05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BCB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003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527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365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E4E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A427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87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E73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BBE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C19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3D54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991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D7524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985" w:right="1531" w:bottom="1814" w:left="1531" w:header="567" w:footer="1701" w:gutter="0"/>
      <w:pgNumType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6F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9E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E5B4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F6C9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5BF2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6CB5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7B5B"/>
    <w:rsid w:val="01BB5A85"/>
    <w:rsid w:val="02BA603C"/>
    <w:rsid w:val="031679D0"/>
    <w:rsid w:val="057B7A05"/>
    <w:rsid w:val="065D407D"/>
    <w:rsid w:val="084C2293"/>
    <w:rsid w:val="0A3A52E0"/>
    <w:rsid w:val="0C7C2DFA"/>
    <w:rsid w:val="0DA842B4"/>
    <w:rsid w:val="0E2A0915"/>
    <w:rsid w:val="113C1AA1"/>
    <w:rsid w:val="1227633F"/>
    <w:rsid w:val="13CD214B"/>
    <w:rsid w:val="145B7E2C"/>
    <w:rsid w:val="14686795"/>
    <w:rsid w:val="1509494F"/>
    <w:rsid w:val="16551BAC"/>
    <w:rsid w:val="17E408FD"/>
    <w:rsid w:val="1A073B05"/>
    <w:rsid w:val="1C447102"/>
    <w:rsid w:val="1CE865DA"/>
    <w:rsid w:val="1DA35DFF"/>
    <w:rsid w:val="1DFA1156"/>
    <w:rsid w:val="1EF5217E"/>
    <w:rsid w:val="21070760"/>
    <w:rsid w:val="21C40E84"/>
    <w:rsid w:val="22B3482A"/>
    <w:rsid w:val="232E3EB1"/>
    <w:rsid w:val="25CB2B84"/>
    <w:rsid w:val="27970706"/>
    <w:rsid w:val="27AE7B84"/>
    <w:rsid w:val="28094EEC"/>
    <w:rsid w:val="29CF181E"/>
    <w:rsid w:val="2F517C47"/>
    <w:rsid w:val="300E630F"/>
    <w:rsid w:val="35B10CAB"/>
    <w:rsid w:val="37121419"/>
    <w:rsid w:val="37646CFB"/>
    <w:rsid w:val="3AC2478C"/>
    <w:rsid w:val="3E133F77"/>
    <w:rsid w:val="3E2B127B"/>
    <w:rsid w:val="4090439A"/>
    <w:rsid w:val="440D6815"/>
    <w:rsid w:val="45FD10F1"/>
    <w:rsid w:val="49830FB1"/>
    <w:rsid w:val="499F6988"/>
    <w:rsid w:val="4AB020E1"/>
    <w:rsid w:val="4AF236CD"/>
    <w:rsid w:val="4BF929FE"/>
    <w:rsid w:val="4C771B75"/>
    <w:rsid w:val="4D9D494B"/>
    <w:rsid w:val="4DC83264"/>
    <w:rsid w:val="4E531558"/>
    <w:rsid w:val="4ED07800"/>
    <w:rsid w:val="4F60555D"/>
    <w:rsid w:val="504B29FB"/>
    <w:rsid w:val="527A416D"/>
    <w:rsid w:val="52DC6BD6"/>
    <w:rsid w:val="541A14A5"/>
    <w:rsid w:val="54BC046A"/>
    <w:rsid w:val="55AC479A"/>
    <w:rsid w:val="57DC1F32"/>
    <w:rsid w:val="58606614"/>
    <w:rsid w:val="586C7048"/>
    <w:rsid w:val="596E5408"/>
    <w:rsid w:val="5A951B44"/>
    <w:rsid w:val="5B401DB6"/>
    <w:rsid w:val="5C8271B2"/>
    <w:rsid w:val="5CA259FC"/>
    <w:rsid w:val="5CC87AE5"/>
    <w:rsid w:val="5D69550A"/>
    <w:rsid w:val="6075058A"/>
    <w:rsid w:val="62E11E8A"/>
    <w:rsid w:val="62FB2E3D"/>
    <w:rsid w:val="63572625"/>
    <w:rsid w:val="639058CF"/>
    <w:rsid w:val="641C2588"/>
    <w:rsid w:val="67511DE5"/>
    <w:rsid w:val="69C374D7"/>
    <w:rsid w:val="6C25665C"/>
    <w:rsid w:val="6CD12603"/>
    <w:rsid w:val="6E0E5A3E"/>
    <w:rsid w:val="6EC86534"/>
    <w:rsid w:val="6F7472EE"/>
    <w:rsid w:val="7001709E"/>
    <w:rsid w:val="71D1036B"/>
    <w:rsid w:val="71EE6FBA"/>
    <w:rsid w:val="72331F17"/>
    <w:rsid w:val="724054EF"/>
    <w:rsid w:val="7254624C"/>
    <w:rsid w:val="72E96A79"/>
    <w:rsid w:val="74987FD5"/>
    <w:rsid w:val="74B17A6A"/>
    <w:rsid w:val="777A766A"/>
    <w:rsid w:val="7A1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6">
    <w:name w:val="标题 #1"/>
    <w:basedOn w:val="1"/>
    <w:link w:val="7"/>
    <w:qFormat/>
    <w:uiPriority w:val="0"/>
    <w:pPr>
      <w:spacing w:after="840"/>
      <w:jc w:val="center"/>
      <w:outlineLvl w:val="0"/>
    </w:pPr>
    <w:rPr>
      <w:rFonts w:ascii="宋体" w:hAnsi="宋体" w:eastAsia="宋体" w:cs="宋体"/>
      <w:sz w:val="42"/>
      <w:szCs w:val="42"/>
      <w:lang w:val="zh-CN" w:eastAsia="zh-CN" w:bidi="zh-CN"/>
    </w:rPr>
  </w:style>
  <w:style w:type="character" w:customStyle="1" w:styleId="7">
    <w:name w:val="标题 #1_"/>
    <w:basedOn w:val="5"/>
    <w:link w:val="6"/>
    <w:qFormat/>
    <w:uiPriority w:val="0"/>
    <w:rPr>
      <w:rFonts w:ascii="宋体" w:hAnsi="宋体" w:eastAsia="宋体" w:cs="宋体"/>
      <w:sz w:val="42"/>
      <w:szCs w:val="42"/>
      <w:lang w:val="zh-CN" w:eastAsia="zh-CN" w:bidi="zh-CN"/>
    </w:rPr>
  </w:style>
  <w:style w:type="paragraph" w:customStyle="1" w:styleId="8">
    <w:name w:val="其他"/>
    <w:basedOn w:val="1"/>
    <w:link w:val="9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customStyle="1" w:styleId="9">
    <w:name w:val="其他_"/>
    <w:basedOn w:val="5"/>
    <w:link w:val="8"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6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2024-09-24T01:23:00Z</dcterms:created>
  <dc:creator>Lenovo5</dc:creator>
  <cp:lastModifiedBy>文涛</cp:lastModifiedBy>
  <dcterms:modified xsi:type="dcterms:W3CDTF">2025-09-23T05:40:56Z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D61C7D4CBD624778825B606BDF557136_12</vt:lpwstr>
  </property>
  <property fmtid="{D5CDD505-2E9C-101B-9397-08002B2CF9AE}" pid="4" name="KSOTemplateDocerSaveRecord">
    <vt:lpwstr>eyJoZGlkIjoiNGZkM2JhN2EyY2VlZjg4ZTE3MmNkNTJmZTUzOGFlOWEiLCJ1c2VySWQiOiI1NTUxMDIwMjcifQ==</vt:lpwstr>
  </property>
</Properties>
</file>