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4BC88">
      <w:pPr>
        <w:spacing w:line="0" w:lineRule="atLeast"/>
        <w:jc w:val="left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68C692AC">
      <w:pPr>
        <w:spacing w:line="0" w:lineRule="atLeast"/>
        <w:jc w:val="left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D29D0B0">
      <w:pPr>
        <w:spacing w:line="0" w:lineRule="atLeast"/>
        <w:jc w:val="center"/>
        <w:rPr>
          <w:rFonts w:ascii="宋体" w:hAnsi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营口理工学院公开引进高层次人才报名表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007"/>
        <w:gridCol w:w="1107"/>
        <w:gridCol w:w="1257"/>
        <w:gridCol w:w="1140"/>
        <w:gridCol w:w="1316"/>
        <w:gridCol w:w="397"/>
        <w:gridCol w:w="1581"/>
      </w:tblGrid>
      <w:tr w14:paraId="418CA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87A0232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00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AEA8824"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FEDFF40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25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074DAA9"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20A7356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1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AFE029A"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8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1677857F"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</w:p>
        </w:tc>
      </w:tr>
      <w:tr w14:paraId="7063E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E1276A4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8010C97"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89FE7BD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43FA085"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3BAE46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 w14:paraId="5B7FC1DF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07F97F"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8" w:type="dxa"/>
            <w:gridSpan w:val="2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455BD8D2"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8CD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368DFF00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本人编制属    性</w:t>
            </w:r>
          </w:p>
        </w:tc>
        <w:tc>
          <w:tcPr>
            <w:tcW w:w="582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4BD57D">
            <w:pPr>
              <w:widowControl/>
              <w:ind w:firstLine="105" w:firstLineChars="5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事业单位 □        企   业 □       其  他 □</w:t>
            </w:r>
          </w:p>
        </w:tc>
        <w:tc>
          <w:tcPr>
            <w:tcW w:w="1978" w:type="dxa"/>
            <w:gridSpan w:val="2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0548F84F"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2C3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12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B8769D8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    历</w:t>
            </w:r>
          </w:p>
        </w:tc>
        <w:tc>
          <w:tcPr>
            <w:tcW w:w="21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4AF49B1">
            <w:pPr>
              <w:widowControl/>
              <w:ind w:firstLine="105" w:firstLineChars="5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1B3174">
            <w:pPr>
              <w:widowControl/>
              <w:ind w:left="210" w:leftChars="50" w:hanging="105" w:hangingChars="5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    位</w:t>
            </w:r>
          </w:p>
        </w:tc>
        <w:tc>
          <w:tcPr>
            <w:tcW w:w="24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E33EC8"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8" w:type="dxa"/>
            <w:gridSpan w:val="2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17C598B6"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AB6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A35C13F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21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1BC9EC7">
            <w:pPr>
              <w:widowControl/>
              <w:ind w:firstLine="105" w:firstLineChars="5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4AF411">
            <w:pPr>
              <w:widowControl/>
              <w:ind w:firstLine="105" w:firstLineChars="5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4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7D9B70E0"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D2B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56B445E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3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5035563"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0FE63F"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32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2B661895"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7EF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46BC266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96966B0"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5817334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2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07CB057E"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481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5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AE94D9F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教育背景</w:t>
            </w:r>
          </w:p>
        </w:tc>
        <w:tc>
          <w:tcPr>
            <w:tcW w:w="21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79109823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39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188F626A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71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90445B4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05F21BF8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</w:tr>
      <w:tr w14:paraId="799D6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3746597"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29C19A8A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10D53BFF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223082D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207F54D6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040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203A461"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6B4907C2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1589AE55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1189A27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5FEE421C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494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C1BEBB8"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4F4747A9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37192A6E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66F5790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164B77AF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8BC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5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EB3988"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21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436DD6B2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39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3D094A1D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71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8CF7052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27F95763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</w:tc>
      </w:tr>
      <w:tr w14:paraId="68D4C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06FCE2"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1E89D0BE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5905F0C4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9BD45D1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07783653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E1A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805A28"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20D55199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5E9FCA4B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吉</w:t>
            </w:r>
          </w:p>
        </w:tc>
        <w:tc>
          <w:tcPr>
            <w:tcW w:w="171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A014067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618BC914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A2E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" w:hRule="atLeast"/>
          <w:jc w:val="center"/>
        </w:trPr>
        <w:tc>
          <w:tcPr>
            <w:tcW w:w="1255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54543C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家庭主要</w:t>
            </w:r>
          </w:p>
          <w:p w14:paraId="7F30F24F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3A4ACD82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06E31B1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569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269FE95C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73630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74F8EB"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55500BD4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15486A1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4F20F5A3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EE9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BB9C77"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0899B6E4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029361F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7B0D79C5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775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F62BC1"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16212A75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86157FB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49F13FFF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423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5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C6F6C4D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曾担任主要课程/参与的研究项目</w:t>
            </w:r>
          </w:p>
        </w:tc>
        <w:tc>
          <w:tcPr>
            <w:tcW w:w="780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/>
            <w:vAlign w:val="top"/>
          </w:tcPr>
          <w:p w14:paraId="3C211BDB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D1E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 w14:paraId="40FF919B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现从事</w:t>
            </w:r>
          </w:p>
          <w:p w14:paraId="619C7C9F"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7805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/>
            <w:vAlign w:val="top"/>
          </w:tcPr>
          <w:p w14:paraId="3CCF1CC5">
            <w:pPr>
              <w:tabs>
                <w:tab w:val="left" w:pos="1245"/>
              </w:tabs>
              <w:rPr>
                <w:rFonts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1EA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 w14:paraId="252A69B6"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已取得的科研成果</w:t>
            </w:r>
          </w:p>
        </w:tc>
        <w:tc>
          <w:tcPr>
            <w:tcW w:w="7805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/>
            <w:vAlign w:val="top"/>
          </w:tcPr>
          <w:p w14:paraId="4F172F73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632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 w14:paraId="52FD2E11"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资格审查</w:t>
            </w:r>
          </w:p>
        </w:tc>
        <w:tc>
          <w:tcPr>
            <w:tcW w:w="7805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/>
            <w:vAlign w:val="top"/>
          </w:tcPr>
          <w:p w14:paraId="178F3E29">
            <w:pPr>
              <w:tabs>
                <w:tab w:val="left" w:pos="1245"/>
              </w:tabs>
              <w:ind w:firstLine="1155" w:firstLineChars="550"/>
              <w:rPr>
                <w:rFonts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923F1A">
            <w:pPr>
              <w:tabs>
                <w:tab w:val="left" w:pos="1245"/>
              </w:tabs>
              <w:ind w:firstLine="1155" w:firstLineChars="550"/>
              <w:rPr>
                <w:rFonts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7E4EC86">
            <w:pPr>
              <w:tabs>
                <w:tab w:val="left" w:pos="1245"/>
              </w:tabs>
              <w:ind w:firstLine="3360" w:firstLineChars="1600"/>
              <w:rPr>
                <w:rFonts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审查人：      </w:t>
            </w:r>
          </w:p>
          <w:p w14:paraId="7CFEF46C">
            <w:pPr>
              <w:tabs>
                <w:tab w:val="left" w:pos="1245"/>
              </w:tabs>
              <w:rPr>
                <w:rFonts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年      月      日          </w:t>
            </w:r>
          </w:p>
        </w:tc>
      </w:tr>
    </w:tbl>
    <w:p w14:paraId="232DE363">
      <w:pPr>
        <w:widowControl/>
        <w:jc w:val="both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panose1 w:val="02010609010101010101"/>
    <w:charset w:val="80"/>
    <w:family w:val="auto"/>
    <w:pitch w:val="default"/>
    <w:sig w:usb0="00000283" w:usb1="180F0C10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5MGY2OGQxNTFmOWI3NjcyM2Q3ZDIxZGI1NDEyYWQifQ=="/>
  </w:docVars>
  <w:rsids>
    <w:rsidRoot w:val="00000000"/>
    <w:rsid w:val="025058F9"/>
    <w:rsid w:val="04BF41D9"/>
    <w:rsid w:val="073A744C"/>
    <w:rsid w:val="087B5F6E"/>
    <w:rsid w:val="09B32817"/>
    <w:rsid w:val="0B5F4BC7"/>
    <w:rsid w:val="0C7302FD"/>
    <w:rsid w:val="0EE55CFF"/>
    <w:rsid w:val="122968D9"/>
    <w:rsid w:val="17A06AED"/>
    <w:rsid w:val="22097CF6"/>
    <w:rsid w:val="2443398C"/>
    <w:rsid w:val="254A0D4A"/>
    <w:rsid w:val="256A5F69"/>
    <w:rsid w:val="2C9662B4"/>
    <w:rsid w:val="2EBF22D5"/>
    <w:rsid w:val="309D2676"/>
    <w:rsid w:val="33B767FF"/>
    <w:rsid w:val="33D8341D"/>
    <w:rsid w:val="34B166F0"/>
    <w:rsid w:val="37362EDB"/>
    <w:rsid w:val="3898054C"/>
    <w:rsid w:val="390239BE"/>
    <w:rsid w:val="393F174C"/>
    <w:rsid w:val="3C1068ED"/>
    <w:rsid w:val="3CBD0327"/>
    <w:rsid w:val="3ED328A1"/>
    <w:rsid w:val="3EE3321B"/>
    <w:rsid w:val="3FBA0B4E"/>
    <w:rsid w:val="42FC2A29"/>
    <w:rsid w:val="486139CD"/>
    <w:rsid w:val="48A12C9F"/>
    <w:rsid w:val="4BDE3568"/>
    <w:rsid w:val="51963FA7"/>
    <w:rsid w:val="5599576C"/>
    <w:rsid w:val="59AE2080"/>
    <w:rsid w:val="5BFE5599"/>
    <w:rsid w:val="5D8D744A"/>
    <w:rsid w:val="613C1265"/>
    <w:rsid w:val="61630BEE"/>
    <w:rsid w:val="635900DE"/>
    <w:rsid w:val="65D208E6"/>
    <w:rsid w:val="68B172D0"/>
    <w:rsid w:val="68C02689"/>
    <w:rsid w:val="69FF347E"/>
    <w:rsid w:val="6C152E5A"/>
    <w:rsid w:val="6F5646C6"/>
    <w:rsid w:val="6F8561D3"/>
    <w:rsid w:val="70E60DF2"/>
    <w:rsid w:val="71FE226D"/>
    <w:rsid w:val="73BE334D"/>
    <w:rsid w:val="73F31DDE"/>
    <w:rsid w:val="74E27C24"/>
    <w:rsid w:val="77221B1B"/>
    <w:rsid w:val="77D55B8F"/>
    <w:rsid w:val="78046FF9"/>
    <w:rsid w:val="7A60132A"/>
    <w:rsid w:val="7CF91FAF"/>
    <w:rsid w:val="7CFE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3840</Words>
  <Characters>4198</Characters>
  <Lines>0</Lines>
  <Paragraphs>0</Paragraphs>
  <TotalTime>2</TotalTime>
  <ScaleCrop>false</ScaleCrop>
  <LinksUpToDate>false</LinksUpToDate>
  <CharactersWithSpaces>4353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2023-10-13T05:39:00Z</dcterms:created>
  <dc:creator>Administrator</dc:creator>
  <cp:lastModifiedBy>影子</cp:lastModifiedBy>
  <cp:lastPrinted>2025-05-30T05:43:00Z</cp:lastPrinted>
  <dcterms:modified xsi:type="dcterms:W3CDTF">2025-08-07T06:28:00Z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A775F3A7A44E49D7BB4A8877E5178B7B_13</vt:lpwstr>
  </property>
  <property fmtid="{D5CDD505-2E9C-101B-9397-08002B2CF9AE}" pid="4" name="KSOTemplateDocerSaveRecord">
    <vt:lpwstr>eyJoZGlkIjoiN2FkYmY4YzQwM2IwMzM3NWVkODg5MjAxMGJhMGYwMDciLCJ1c2VySWQiOiI1Mzk2NTQ1MjIifQ==</vt:lpwstr>
  </property>
</Properties>
</file>