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69" w:tblpY="1777"/>
        <w:tblOverlap w:val="never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279"/>
        <w:gridCol w:w="505"/>
        <w:gridCol w:w="711"/>
        <w:gridCol w:w="437"/>
        <w:gridCol w:w="651"/>
        <w:gridCol w:w="1170"/>
        <w:gridCol w:w="139"/>
        <w:gridCol w:w="740"/>
        <w:gridCol w:w="769"/>
        <w:gridCol w:w="731"/>
        <w:gridCol w:w="1439"/>
      </w:tblGrid>
      <w:tr w14:paraId="6BF44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06" w:type="dxa"/>
            <w:vAlign w:val="center"/>
          </w:tcPr>
          <w:p w14:paraId="2A2CAD8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1279" w:type="dxa"/>
            <w:vAlign w:val="center"/>
          </w:tcPr>
          <w:p w14:paraId="22224F4F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745AD2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性  别</w:t>
            </w:r>
          </w:p>
        </w:tc>
        <w:tc>
          <w:tcPr>
            <w:tcW w:w="1088" w:type="dxa"/>
            <w:gridSpan w:val="2"/>
            <w:vAlign w:val="center"/>
          </w:tcPr>
          <w:p w14:paraId="1242778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E0D043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64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EAD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restart"/>
            <w:vAlign w:val="center"/>
          </w:tcPr>
          <w:p w14:paraId="55F0F792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近期免冠照片</w:t>
            </w:r>
          </w:p>
        </w:tc>
      </w:tr>
      <w:tr w14:paraId="5EB5F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 w14:paraId="6D25168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民  族</w:t>
            </w:r>
          </w:p>
        </w:tc>
        <w:tc>
          <w:tcPr>
            <w:tcW w:w="1279" w:type="dxa"/>
            <w:vAlign w:val="center"/>
          </w:tcPr>
          <w:p w14:paraId="6A56DF8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7F98A9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籍  贯</w:t>
            </w:r>
          </w:p>
        </w:tc>
        <w:tc>
          <w:tcPr>
            <w:tcW w:w="1088" w:type="dxa"/>
            <w:gridSpan w:val="2"/>
            <w:vAlign w:val="center"/>
          </w:tcPr>
          <w:p w14:paraId="5432445D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327C39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648" w:type="dxa"/>
            <w:gridSpan w:val="3"/>
            <w:vAlign w:val="center"/>
          </w:tcPr>
          <w:p w14:paraId="3FD5C25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 w14:paraId="2C89888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8268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 w14:paraId="3EF14A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学  历</w:t>
            </w:r>
          </w:p>
        </w:tc>
        <w:tc>
          <w:tcPr>
            <w:tcW w:w="1279" w:type="dxa"/>
            <w:vAlign w:val="center"/>
          </w:tcPr>
          <w:p w14:paraId="2F200514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A2ADDC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1EBAF29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6AE0FE3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婚姻状况</w:t>
            </w:r>
          </w:p>
        </w:tc>
        <w:tc>
          <w:tcPr>
            <w:tcW w:w="1648" w:type="dxa"/>
            <w:gridSpan w:val="3"/>
            <w:vAlign w:val="center"/>
          </w:tcPr>
          <w:p w14:paraId="49449EB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 w14:paraId="1CDE330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6DE27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06" w:type="dxa"/>
            <w:vAlign w:val="center"/>
          </w:tcPr>
          <w:p w14:paraId="4D89D58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</w:rPr>
              <w:t>职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</w:rPr>
              <w:t>称</w:t>
            </w:r>
          </w:p>
        </w:tc>
        <w:tc>
          <w:tcPr>
            <w:tcW w:w="2495" w:type="dxa"/>
            <w:gridSpan w:val="3"/>
            <w:tcBorders>
              <w:top w:val="single" w:color="auto" w:sz="8" w:space="0"/>
              <w:bottom w:val="nil"/>
            </w:tcBorders>
            <w:vAlign w:val="center"/>
          </w:tcPr>
          <w:p w14:paraId="7058CE8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BE17F4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身份证号</w:t>
            </w:r>
          </w:p>
        </w:tc>
        <w:tc>
          <w:tcPr>
            <w:tcW w:w="2818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 w14:paraId="29AD3D21"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bottom w:val="nil"/>
            </w:tcBorders>
            <w:vAlign w:val="center"/>
          </w:tcPr>
          <w:p w14:paraId="4C0F9198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C279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 w14:paraId="52E385B5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家庭地址</w:t>
            </w:r>
          </w:p>
        </w:tc>
        <w:tc>
          <w:tcPr>
            <w:tcW w:w="4892" w:type="dxa"/>
            <w:gridSpan w:val="7"/>
            <w:vAlign w:val="center"/>
          </w:tcPr>
          <w:p w14:paraId="65BDA4E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2D09189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电子邮箱</w:t>
            </w:r>
          </w:p>
        </w:tc>
        <w:tc>
          <w:tcPr>
            <w:tcW w:w="2170" w:type="dxa"/>
            <w:gridSpan w:val="2"/>
            <w:vAlign w:val="center"/>
          </w:tcPr>
          <w:p w14:paraId="09B5E16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89E5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 w14:paraId="3EA5CF6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现居住地</w:t>
            </w:r>
          </w:p>
        </w:tc>
        <w:tc>
          <w:tcPr>
            <w:tcW w:w="4892" w:type="dxa"/>
            <w:gridSpan w:val="7"/>
            <w:vAlign w:val="center"/>
          </w:tcPr>
          <w:p w14:paraId="469B4F5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A1A4E4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联系电话</w:t>
            </w:r>
          </w:p>
        </w:tc>
        <w:tc>
          <w:tcPr>
            <w:tcW w:w="2170" w:type="dxa"/>
            <w:gridSpan w:val="2"/>
            <w:vAlign w:val="center"/>
          </w:tcPr>
          <w:p w14:paraId="4DD5842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7B9D2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 w14:paraId="71B620C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应聘职位</w:t>
            </w:r>
          </w:p>
        </w:tc>
        <w:tc>
          <w:tcPr>
            <w:tcW w:w="4892" w:type="dxa"/>
            <w:gridSpan w:val="7"/>
            <w:vAlign w:val="center"/>
          </w:tcPr>
          <w:p w14:paraId="6AC1F3E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20FD7D4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是否服从调剂</w:t>
            </w:r>
          </w:p>
        </w:tc>
        <w:tc>
          <w:tcPr>
            <w:tcW w:w="2170" w:type="dxa"/>
            <w:gridSpan w:val="2"/>
            <w:vAlign w:val="center"/>
          </w:tcPr>
          <w:p w14:paraId="7C9C8D74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17971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9777" w:type="dxa"/>
            <w:gridSpan w:val="12"/>
            <w:vAlign w:val="center"/>
          </w:tcPr>
          <w:p w14:paraId="458A3C89">
            <w:pPr>
              <w:tabs>
                <w:tab w:val="left" w:pos="3968"/>
              </w:tabs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主要学习经历</w:t>
            </w:r>
          </w:p>
        </w:tc>
      </w:tr>
      <w:tr w14:paraId="5C515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 w14:paraId="540B039B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入学时间</w:t>
            </w:r>
          </w:p>
        </w:tc>
        <w:tc>
          <w:tcPr>
            <w:tcW w:w="1784" w:type="dxa"/>
            <w:gridSpan w:val="2"/>
            <w:vAlign w:val="center"/>
          </w:tcPr>
          <w:p w14:paraId="544DD0E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毕业时间</w:t>
            </w:r>
          </w:p>
        </w:tc>
        <w:tc>
          <w:tcPr>
            <w:tcW w:w="1148" w:type="dxa"/>
            <w:gridSpan w:val="2"/>
            <w:vAlign w:val="center"/>
          </w:tcPr>
          <w:p w14:paraId="572C3A59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学制</w:t>
            </w:r>
          </w:p>
        </w:tc>
        <w:tc>
          <w:tcPr>
            <w:tcW w:w="2700" w:type="dxa"/>
            <w:gridSpan w:val="4"/>
            <w:vAlign w:val="center"/>
          </w:tcPr>
          <w:p w14:paraId="34477B98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学校名称</w:t>
            </w:r>
          </w:p>
        </w:tc>
        <w:tc>
          <w:tcPr>
            <w:tcW w:w="1500" w:type="dxa"/>
            <w:gridSpan w:val="2"/>
            <w:vAlign w:val="center"/>
          </w:tcPr>
          <w:p w14:paraId="2646B6A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所学专业</w:t>
            </w:r>
          </w:p>
        </w:tc>
        <w:tc>
          <w:tcPr>
            <w:tcW w:w="1439" w:type="dxa"/>
            <w:vAlign w:val="center"/>
          </w:tcPr>
          <w:p w14:paraId="567C11CC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学位</w:t>
            </w:r>
          </w:p>
        </w:tc>
      </w:tr>
      <w:tr w14:paraId="28AB4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 w14:paraId="1B3DB113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0AFFA4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F3352BE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7A62BB34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412D16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14:paraId="2C526EEE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97B2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 w14:paraId="7597D806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0A186E9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58543E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EA5AACE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96148F6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14:paraId="28CE095D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50A75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 w14:paraId="3F64CA4B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4966B546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FE715B8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4BC2D4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A55C74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14:paraId="6A67B421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82D0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 w14:paraId="705144F8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1EC3DF3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9228078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7717F7AA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07BF96C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14:paraId="2FE72E3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18001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9777" w:type="dxa"/>
            <w:gridSpan w:val="12"/>
            <w:vAlign w:val="center"/>
          </w:tcPr>
          <w:p w14:paraId="74285A4A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工作及实习经历</w:t>
            </w:r>
          </w:p>
        </w:tc>
      </w:tr>
      <w:tr w14:paraId="3BBF1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6712DBB3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起止时间</w:t>
            </w:r>
          </w:p>
        </w:tc>
        <w:tc>
          <w:tcPr>
            <w:tcW w:w="3848" w:type="dxa"/>
            <w:gridSpan w:val="6"/>
            <w:vAlign w:val="center"/>
          </w:tcPr>
          <w:p w14:paraId="22715BB4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工作单位</w:t>
            </w:r>
          </w:p>
        </w:tc>
        <w:tc>
          <w:tcPr>
            <w:tcW w:w="2939" w:type="dxa"/>
            <w:gridSpan w:val="3"/>
            <w:shd w:val="clear" w:color="auto" w:fill="auto"/>
            <w:vAlign w:val="center"/>
          </w:tcPr>
          <w:p w14:paraId="5C0A5E5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职务或工种</w:t>
            </w:r>
          </w:p>
        </w:tc>
      </w:tr>
      <w:tr w14:paraId="733C8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054928B4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104FD07C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4C221873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46EA5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496266BA"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2EC82E69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3492316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2C8D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014212D9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436062D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5F84A8B7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BA69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2FBCD2C5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245C0CD0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1D70716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42E7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7649AEA8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2564836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7F15057F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8146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066A2B42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38BC96F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6C668C24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</w:tbl>
    <w:p w14:paraId="306356BA">
      <w:pPr>
        <w:spacing w:line="600" w:lineRule="exact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  <w:lang w:eastAsia="zh-CN"/>
        </w:rPr>
        <w:t>铁法能源公司</w:t>
      </w:r>
      <w:r>
        <w:rPr>
          <w:b/>
          <w:sz w:val="44"/>
        </w:rPr>
        <w:t>招聘报名</w:t>
      </w:r>
      <w:r>
        <w:rPr>
          <w:rFonts w:hint="eastAsia"/>
          <w:b/>
          <w:sz w:val="44"/>
        </w:rPr>
        <w:t>表</w:t>
      </w:r>
    </w:p>
    <w:p w14:paraId="49A2F5A4">
      <w:pPr>
        <w:spacing w:line="580" w:lineRule="exact"/>
        <w:ind w:firstLine="660" w:firstLineChars="300"/>
        <w:jc w:val="both"/>
        <w:rPr>
          <w:rFonts w:asciiTheme="minorEastAsia" w:hAnsiTheme="minorEastAsia" w:cstheme="minorEastAsia"/>
          <w:sz w:val="22"/>
          <w:szCs w:val="22"/>
        </w:rPr>
        <w:sectPr>
          <w:headerReference r:id="rId3" w:type="default"/>
          <w:pgSz w:w="11907" w:h="16840"/>
          <w:pgMar w:top="850" w:right="850" w:bottom="850" w:left="850" w:header="340" w:footer="454" w:gutter="0"/>
          <w:cols w:space="0" w:num="1"/>
          <w:docGrid w:type="lines" w:linePitch="392" w:charSpace="0"/>
        </w:sectPr>
      </w:pPr>
    </w:p>
    <w:tbl>
      <w:tblPr>
        <w:tblStyle w:val="4"/>
        <w:tblW w:w="476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317"/>
        <w:gridCol w:w="1370"/>
        <w:gridCol w:w="1268"/>
        <w:gridCol w:w="3300"/>
        <w:gridCol w:w="1438"/>
      </w:tblGrid>
      <w:tr w14:paraId="76FD3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37AF9D1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家庭成员</w:t>
            </w:r>
          </w:p>
        </w:tc>
      </w:tr>
      <w:tr w14:paraId="66EA5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EADE2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 w:val="22"/>
                <w:szCs w:val="22"/>
              </w:rPr>
              <w:t>称   谓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1CF46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CD88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出生日期</w:t>
            </w: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F34F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 治</w:t>
            </w:r>
          </w:p>
          <w:p w14:paraId="774C843D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面 貌</w:t>
            </w: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06A04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 作 单 位 及 职 务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E1C9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联系电话</w:t>
            </w:r>
          </w:p>
        </w:tc>
      </w:tr>
      <w:tr w14:paraId="24C45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CF977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72A6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F2703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C97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800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EB643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41C11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42CAE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DE1A8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D1BE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C5C7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F4FB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F7B0E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671C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35DCF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4F44E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E72F9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0DEE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7299C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A644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DFCD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A004A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3A205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4504E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7E06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4F5A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63A0E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BCCB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E12F0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7E276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632F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90D5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95E95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A6244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E127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F22DA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9A8C8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7711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E5ADC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FC6EB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ED329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71AD4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9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 w14:paraId="2839163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奖</w:t>
            </w:r>
          </w:p>
          <w:p w14:paraId="06C9FAB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惩</w:t>
            </w:r>
          </w:p>
          <w:p w14:paraId="13E0EC7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情</w:t>
            </w:r>
          </w:p>
          <w:p w14:paraId="28D2348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况</w:t>
            </w:r>
          </w:p>
        </w:tc>
        <w:tc>
          <w:tcPr>
            <w:tcW w:w="4455" w:type="pct"/>
            <w:gridSpan w:val="5"/>
            <w:tcBorders>
              <w:tl2br w:val="nil"/>
              <w:tr2bl w:val="nil"/>
            </w:tcBorders>
            <w:vAlign w:val="center"/>
          </w:tcPr>
          <w:p w14:paraId="65A7B05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61897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51" w:hRule="atLeast"/>
          <w:jc w:val="center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 w14:paraId="0FDCAE8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个</w:t>
            </w:r>
          </w:p>
          <w:p w14:paraId="1A06BC59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人</w:t>
            </w:r>
          </w:p>
          <w:p w14:paraId="1175B35D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申</w:t>
            </w:r>
          </w:p>
          <w:p w14:paraId="4123BCD7">
            <w:pPr>
              <w:spacing w:line="320" w:lineRule="exact"/>
              <w:jc w:val="center"/>
              <w:rPr>
                <w:rFonts w:asciiTheme="minorEastAsia" w:hAnsiTheme="minorEastAsia" w:cstheme="minorEastAsia"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明</w:t>
            </w:r>
          </w:p>
        </w:tc>
        <w:tc>
          <w:tcPr>
            <w:tcW w:w="4455" w:type="pct"/>
            <w:gridSpan w:val="5"/>
            <w:tcBorders>
              <w:tl2br w:val="nil"/>
              <w:tr2bl w:val="nil"/>
            </w:tcBorders>
          </w:tcPr>
          <w:p w14:paraId="479F32EB">
            <w:pPr>
              <w:pStyle w:val="8"/>
              <w:ind w:firstLine="440" w:firstLineChars="2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4C2DF207">
            <w:pPr>
              <w:pStyle w:val="8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仔细阅读招聘公告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本招聘报名表的所有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，并根据自身情况如实进行填报。本人承诺，所填报的所有内容及所附证明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文件材料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，均真实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对于自身情况，没有刻意隐瞒或遗漏任何影响招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的重大事项。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如果因本人提供的信息和资料不实或不全，导致招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单位作出错误的判断，由此引发的一切后果，包括法律责任，完全由本人承担。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个人信息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通讯联系方式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发生变化未及时通知单位，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由此引发的一切后果，包括法律责任，完全由本人承担。</w:t>
            </w:r>
          </w:p>
          <w:p w14:paraId="636C84B3">
            <w:pPr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151FCEC7">
            <w:pPr>
              <w:spacing w:line="320" w:lineRule="exact"/>
              <w:ind w:firstLine="660" w:firstLineChars="300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  <w:p w14:paraId="1D292C8D">
            <w:pPr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本人签字：</w:t>
            </w:r>
          </w:p>
          <w:p w14:paraId="0792B456">
            <w:pPr>
              <w:wordWrap/>
              <w:spacing w:line="320" w:lineRule="exact"/>
              <w:ind w:firstLine="660" w:firstLineChars="300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  <w:p w14:paraId="4C19006F">
            <w:pPr>
              <w:wordWrap/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　  月 　 日</w:t>
            </w:r>
          </w:p>
        </w:tc>
      </w:tr>
    </w:tbl>
    <w:p w14:paraId="2E66E479">
      <w:pPr>
        <w:spacing w:line="560" w:lineRule="exact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850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7832D"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9F11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4F911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EB"/>
    <w:rsid w:val="000E2697"/>
    <w:rsid w:val="00115E4E"/>
    <w:rsid w:val="00186F7F"/>
    <w:rsid w:val="00193ED0"/>
    <w:rsid w:val="001C032F"/>
    <w:rsid w:val="002056A4"/>
    <w:rsid w:val="00334FCE"/>
    <w:rsid w:val="003C6E07"/>
    <w:rsid w:val="0040737F"/>
    <w:rsid w:val="00492098"/>
    <w:rsid w:val="004E09B8"/>
    <w:rsid w:val="004E79EB"/>
    <w:rsid w:val="005048A2"/>
    <w:rsid w:val="0052780E"/>
    <w:rsid w:val="006709F0"/>
    <w:rsid w:val="00677B20"/>
    <w:rsid w:val="0075644A"/>
    <w:rsid w:val="007A37ED"/>
    <w:rsid w:val="007E3858"/>
    <w:rsid w:val="007F5419"/>
    <w:rsid w:val="008107A6"/>
    <w:rsid w:val="00832F3D"/>
    <w:rsid w:val="00873721"/>
    <w:rsid w:val="00887228"/>
    <w:rsid w:val="008F04FB"/>
    <w:rsid w:val="009D5038"/>
    <w:rsid w:val="00A444B8"/>
    <w:rsid w:val="00AC277F"/>
    <w:rsid w:val="00AC7CE9"/>
    <w:rsid w:val="00B715B6"/>
    <w:rsid w:val="00C068A3"/>
    <w:rsid w:val="00C237CB"/>
    <w:rsid w:val="00CA45D9"/>
    <w:rsid w:val="00CC598A"/>
    <w:rsid w:val="00D20838"/>
    <w:rsid w:val="00D5045F"/>
    <w:rsid w:val="00D5132C"/>
    <w:rsid w:val="00DA4BE7"/>
    <w:rsid w:val="00DC4971"/>
    <w:rsid w:val="00DF52EF"/>
    <w:rsid w:val="00E5221B"/>
    <w:rsid w:val="00E73AA1"/>
    <w:rsid w:val="00E86C33"/>
    <w:rsid w:val="00EE559A"/>
    <w:rsid w:val="00F31D96"/>
    <w:rsid w:val="00F563E5"/>
    <w:rsid w:val="02105D24"/>
    <w:rsid w:val="02254784"/>
    <w:rsid w:val="06CE3F39"/>
    <w:rsid w:val="07F76E9E"/>
    <w:rsid w:val="09DD6387"/>
    <w:rsid w:val="11992F49"/>
    <w:rsid w:val="128E4B76"/>
    <w:rsid w:val="161F5FE9"/>
    <w:rsid w:val="16553DAB"/>
    <w:rsid w:val="166969EE"/>
    <w:rsid w:val="17A268D7"/>
    <w:rsid w:val="17DE1C06"/>
    <w:rsid w:val="19CB6D5C"/>
    <w:rsid w:val="1C513EFD"/>
    <w:rsid w:val="1C98262C"/>
    <w:rsid w:val="1D292B04"/>
    <w:rsid w:val="1E6131E6"/>
    <w:rsid w:val="1FD04999"/>
    <w:rsid w:val="20800028"/>
    <w:rsid w:val="224160F8"/>
    <w:rsid w:val="22AB6FED"/>
    <w:rsid w:val="241D38A5"/>
    <w:rsid w:val="24AB782E"/>
    <w:rsid w:val="269E5936"/>
    <w:rsid w:val="26A07898"/>
    <w:rsid w:val="27585AC2"/>
    <w:rsid w:val="277D2153"/>
    <w:rsid w:val="2B4E6A4F"/>
    <w:rsid w:val="2B68125F"/>
    <w:rsid w:val="2DFA086C"/>
    <w:rsid w:val="2E4B0DD7"/>
    <w:rsid w:val="2EA55476"/>
    <w:rsid w:val="2F11364E"/>
    <w:rsid w:val="3B612EFA"/>
    <w:rsid w:val="3B907BD2"/>
    <w:rsid w:val="3C8F377A"/>
    <w:rsid w:val="3D3122E6"/>
    <w:rsid w:val="40420130"/>
    <w:rsid w:val="42771E6A"/>
    <w:rsid w:val="42F224B5"/>
    <w:rsid w:val="431E1BAC"/>
    <w:rsid w:val="43205906"/>
    <w:rsid w:val="432E5377"/>
    <w:rsid w:val="45101210"/>
    <w:rsid w:val="45D40050"/>
    <w:rsid w:val="46BB7E19"/>
    <w:rsid w:val="46CD005E"/>
    <w:rsid w:val="478827B2"/>
    <w:rsid w:val="48EE775D"/>
    <w:rsid w:val="48EF6AB4"/>
    <w:rsid w:val="4A511745"/>
    <w:rsid w:val="4A963D6C"/>
    <w:rsid w:val="4A975483"/>
    <w:rsid w:val="4B6C0EAC"/>
    <w:rsid w:val="4B833DAF"/>
    <w:rsid w:val="4F092B21"/>
    <w:rsid w:val="51E53C1A"/>
    <w:rsid w:val="54EF79E3"/>
    <w:rsid w:val="567153D0"/>
    <w:rsid w:val="56AE5579"/>
    <w:rsid w:val="576857DB"/>
    <w:rsid w:val="584E0B82"/>
    <w:rsid w:val="588D5A1A"/>
    <w:rsid w:val="5A6575A7"/>
    <w:rsid w:val="5BDE63C8"/>
    <w:rsid w:val="5CA31609"/>
    <w:rsid w:val="60825D61"/>
    <w:rsid w:val="62CD0900"/>
    <w:rsid w:val="646845FB"/>
    <w:rsid w:val="64A245A7"/>
    <w:rsid w:val="64F562E6"/>
    <w:rsid w:val="650B466E"/>
    <w:rsid w:val="66A7557D"/>
    <w:rsid w:val="6A881455"/>
    <w:rsid w:val="6AF37C03"/>
    <w:rsid w:val="6BA0669E"/>
    <w:rsid w:val="6C997F3B"/>
    <w:rsid w:val="6F404DE7"/>
    <w:rsid w:val="6F6A4FDE"/>
    <w:rsid w:val="70CD1028"/>
    <w:rsid w:val="71485FA6"/>
    <w:rsid w:val="71B71C26"/>
    <w:rsid w:val="742D6E39"/>
    <w:rsid w:val="75DC446A"/>
    <w:rsid w:val="77034D17"/>
    <w:rsid w:val="77AF1F48"/>
    <w:rsid w:val="79D31AEC"/>
    <w:rsid w:val="7F370E2F"/>
    <w:rsid w:val="7FE4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78" w:lineRule="auto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 text|1"/>
    <w:basedOn w:val="1"/>
    <w:qFormat/>
    <w:uiPriority w:val="0"/>
    <w:pPr>
      <w:overflowPunct w:val="0"/>
      <w:autoSpaceDE w:val="0"/>
      <w:autoSpaceDN w:val="0"/>
      <w:adjustRightInd w:val="0"/>
      <w:snapToGrid w:val="0"/>
      <w:jc w:val="center"/>
    </w:pPr>
    <w:rPr>
      <w:rFonts w:ascii="宋体" w:hAnsi="宋体" w:eastAsia="宋体" w:cs="宋体"/>
      <w:snapToGrid w:val="0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395</Characters>
  <Lines>13</Lines>
  <Paragraphs>3</Paragraphs>
  <TotalTime>1</TotalTime>
  <ScaleCrop>false</ScaleCrop>
  <LinksUpToDate>false</LinksUpToDate>
  <CharactersWithSpaces>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2025-02-11T06:00:00Z</dcterms:created>
  <dc:creator>33831</dc:creator>
  <cp:lastModifiedBy>妨走一切傻子号</cp:lastModifiedBy>
  <cp:lastPrinted>2026-04-23T13:38:00Z</cp:lastPrinted>
  <dcterms:modified xsi:type="dcterms:W3CDTF">2026-05-16T06:36:05Z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69DFA5853F0746EAB2EF1D060C200528_13</vt:lpwstr>
  </property>
  <property fmtid="{D5CDD505-2E9C-101B-9397-08002B2CF9AE}" pid="4" name="KSOTemplateDocerSaveRecord">
    <vt:lpwstr>eyJoZGlkIjoiMDk3NzI2YTdkNDIwM2NjYzJkYjhkMmFiYjEyMmYxZDkiLCJ1c2VySWQiOiI0MjExOTMyMDIifQ==</vt:lpwstr>
  </property>
</Properties>
</file>