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2C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4"/>
          <w:szCs w:val="24"/>
          <w:lang w:eastAsia="zh-CN"/>
        </w:rPr>
        <w:t>附件</w:t>
      </w:r>
    </w:p>
    <w:p w14:paraId="16AB1855">
      <w:pPr>
        <w:jc w:val="center"/>
        <w:rPr>
          <w:rFonts w:ascii="方正小标宋简体" w:hAnsi="方正小标宋简体" w:eastAsia="方正小标宋简体" w:cs="方正小标宋简体"/>
          <w:b w:val="0"/>
          <w:bCs/>
          <w:sz w:val="36"/>
          <w:szCs w:val="36"/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  <w14:ligatures w14:val="standardContextual"/>
        </w:rPr>
        <w:t>深圳市青鹏集团有限公司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14:ligatures w14:val="standardContextual"/>
        </w:rPr>
        <w:t>公开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  <w14:ligatures w14:val="standardContextual"/>
        </w:rPr>
        <w:t>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14:ligatures w14:val="standardContextual"/>
        </w:rPr>
        <w:t>报名表</w:t>
      </w:r>
    </w:p>
    <w:tbl>
      <w:tblPr>
        <w:tblStyle w:val="7"/>
        <w:tblW w:w="988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106"/>
        <w:gridCol w:w="12"/>
        <w:gridCol w:w="1114"/>
        <w:gridCol w:w="15"/>
        <w:gridCol w:w="192"/>
        <w:gridCol w:w="1134"/>
        <w:gridCol w:w="1312"/>
        <w:gridCol w:w="209"/>
        <w:gridCol w:w="52"/>
        <w:gridCol w:w="1261"/>
        <w:gridCol w:w="135"/>
        <w:gridCol w:w="378"/>
        <w:gridCol w:w="670"/>
        <w:gridCol w:w="273"/>
        <w:gridCol w:w="307"/>
        <w:gridCol w:w="1606"/>
      </w:tblGrid>
      <w:tr w14:paraId="4A08A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3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E0495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姓名</w:t>
            </w:r>
          </w:p>
        </w:tc>
        <w:tc>
          <w:tcPr>
            <w:tcW w:w="1321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FB311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8D4EE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性别</w:t>
            </w:r>
          </w:p>
        </w:tc>
        <w:tc>
          <w:tcPr>
            <w:tcW w:w="131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28F0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52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AF556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出生日期</w:t>
            </w:r>
          </w:p>
        </w:tc>
        <w:tc>
          <w:tcPr>
            <w:tcW w:w="1456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2256A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913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2DA3E5EA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免冠近照</w:t>
            </w:r>
          </w:p>
        </w:tc>
      </w:tr>
      <w:tr w14:paraId="2B63EE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EE006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民族</w:t>
            </w:r>
          </w:p>
        </w:tc>
        <w:tc>
          <w:tcPr>
            <w:tcW w:w="1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EE98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CAF8E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婚姻状况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4643F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B355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籍贯</w:t>
            </w: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63A14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91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7D8460E1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773266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D2325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政治面貌</w:t>
            </w:r>
          </w:p>
        </w:tc>
        <w:tc>
          <w:tcPr>
            <w:tcW w:w="1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22391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CF4C9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入党时间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9EE48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63F87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参加工作时间</w:t>
            </w: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C0DEF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91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2053C0D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20E30C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5E72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职称</w:t>
            </w:r>
          </w:p>
        </w:tc>
        <w:tc>
          <w:tcPr>
            <w:tcW w:w="1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BE3ED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27BA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身份证号码</w:t>
            </w:r>
          </w:p>
        </w:tc>
        <w:tc>
          <w:tcPr>
            <w:tcW w:w="29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2CBD6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91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26E6993A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6DE0BA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12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10A2C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hint="eastAsia" w:ascii="Times New Roman" w:hAnsi="Times New Roman" w:eastAsia="黑体" w:cs="Times New Roman"/>
                <w:szCs w:val="22"/>
                <w14:ligatures w14:val="standardContextual"/>
              </w:rPr>
              <w:t>应聘</w:t>
            </w:r>
            <w:r>
              <w:rPr>
                <w:rFonts w:hint="eastAsia" w:ascii="Times New Roman" w:hAnsi="Times New Roman" w:eastAsia="黑体" w:cs="Times New Roman"/>
                <w:szCs w:val="22"/>
                <w:lang w:eastAsia="zh-CN"/>
                <w14:ligatures w14:val="standardContextual"/>
              </w:rPr>
              <w:t>单位及</w:t>
            </w: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岗位</w:t>
            </w:r>
          </w:p>
        </w:tc>
        <w:tc>
          <w:tcPr>
            <w:tcW w:w="24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991C9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28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92C9A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所在单位及现任职务/岗位</w:t>
            </w:r>
          </w:p>
        </w:tc>
        <w:tc>
          <w:tcPr>
            <w:tcW w:w="33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B5A590F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6D1916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2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326F7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联系方式</w:t>
            </w:r>
          </w:p>
        </w:tc>
        <w:tc>
          <w:tcPr>
            <w:tcW w:w="24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72924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5AF86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邮箱</w:t>
            </w: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452EE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78DB6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目前年收入（税前）</w:t>
            </w:r>
          </w:p>
        </w:tc>
        <w:tc>
          <w:tcPr>
            <w:tcW w:w="1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1EEE4FB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5B41F5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231" w:type="dxa"/>
            <w:gridSpan w:val="3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BCAF3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专业技术职称</w:t>
            </w:r>
          </w:p>
        </w:tc>
        <w:tc>
          <w:tcPr>
            <w:tcW w:w="1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1C56B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职称名称</w:t>
            </w: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33A1E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8F83D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等级</w:t>
            </w:r>
          </w:p>
        </w:tc>
        <w:tc>
          <w:tcPr>
            <w:tcW w:w="1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7CE7218">
            <w:pP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12960F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231" w:type="dxa"/>
            <w:gridSpan w:val="3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00E13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B5B54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评定单位</w:t>
            </w: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5D7C8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9D75C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评定时间</w:t>
            </w:r>
          </w:p>
        </w:tc>
        <w:tc>
          <w:tcPr>
            <w:tcW w:w="1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5497015">
            <w:pP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17FB52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231" w:type="dxa"/>
            <w:gridSpan w:val="3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3139736E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职/执业</w:t>
            </w:r>
          </w:p>
          <w:p w14:paraId="63A39C91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资格</w:t>
            </w:r>
          </w:p>
        </w:tc>
        <w:tc>
          <w:tcPr>
            <w:tcW w:w="1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851CE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资格1名称</w:t>
            </w: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5A99E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95A2B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等级</w:t>
            </w:r>
          </w:p>
        </w:tc>
        <w:tc>
          <w:tcPr>
            <w:tcW w:w="1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169046F">
            <w:pP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239108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231" w:type="dxa"/>
            <w:gridSpan w:val="3"/>
            <w:vMerge w:val="continue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1BCB4DD4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EF834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鉴定单位</w:t>
            </w: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A68E9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88721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鉴定时间</w:t>
            </w:r>
          </w:p>
        </w:tc>
        <w:tc>
          <w:tcPr>
            <w:tcW w:w="1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4185FD7">
            <w:pP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5180DE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231" w:type="dxa"/>
            <w:gridSpan w:val="3"/>
            <w:vMerge w:val="continue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F5E8170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4803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资格2名称</w:t>
            </w: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B3F07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79CD9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等级</w:t>
            </w:r>
          </w:p>
        </w:tc>
        <w:tc>
          <w:tcPr>
            <w:tcW w:w="1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4B51F7B">
            <w:pP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44F39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231" w:type="dxa"/>
            <w:gridSpan w:val="3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F0302A5">
            <w:pPr>
              <w:ind w:firstLine="210" w:firstLineChars="100"/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3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216657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鉴定单位</w:t>
            </w: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C122091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164566B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鉴定时间</w:t>
            </w:r>
          </w:p>
        </w:tc>
        <w:tc>
          <w:tcPr>
            <w:tcW w:w="1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DBE2BF">
            <w:pP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108270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  <w:jc w:val="center"/>
        </w:trPr>
        <w:tc>
          <w:tcPr>
            <w:tcW w:w="9889" w:type="dxa"/>
            <w:gridSpan w:val="17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461192">
            <w:pPr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教育经历</w:t>
            </w:r>
          </w:p>
        </w:tc>
      </w:tr>
      <w:tr w14:paraId="0C4A3A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1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E7802">
            <w:pPr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由年月</w:t>
            </w:r>
          </w:p>
        </w:tc>
        <w:tc>
          <w:tcPr>
            <w:tcW w:w="12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5E988">
            <w:pPr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至年月</w:t>
            </w:r>
          </w:p>
        </w:tc>
        <w:tc>
          <w:tcPr>
            <w:tcW w:w="28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6F231">
            <w:pPr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毕业院校</w:t>
            </w:r>
          </w:p>
        </w:tc>
        <w:tc>
          <w:tcPr>
            <w:tcW w:w="1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D73A2">
            <w:pPr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专业</w:t>
            </w: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42DEE">
            <w:pPr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学历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829730A">
            <w:pPr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学位</w:t>
            </w:r>
          </w:p>
        </w:tc>
      </w:tr>
      <w:tr w14:paraId="4ACD8F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1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C263A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2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89F03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28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40315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5AC98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C1927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9BB72D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</w:tr>
      <w:tr w14:paraId="58749B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1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17D12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2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C0BB5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28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72DB0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C7A5A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B02AE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3588F60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</w:tr>
      <w:tr w14:paraId="6EFE5A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11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5A4679F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2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6D13C6B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28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81CFFF7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694BC8B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EFF7606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27E8EC">
            <w:pPr>
              <w:jc w:val="center"/>
              <w:rPr>
                <w:rFonts w:ascii="Times New Roman" w:hAnsi="Times New Roman" w:eastAsia="等线" w:cs="Times New Roman"/>
                <w:szCs w:val="22"/>
                <w:shd w:val="pct10" w:color="auto" w:fill="FFFFFF"/>
                <w14:ligatures w14:val="standardContextual"/>
              </w:rPr>
            </w:pPr>
          </w:p>
        </w:tc>
      </w:tr>
      <w:tr w14:paraId="6F867F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9889" w:type="dxa"/>
            <w:gridSpan w:val="1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3E1053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工作简历</w:t>
            </w:r>
          </w:p>
        </w:tc>
      </w:tr>
      <w:tr w14:paraId="58612E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  <w:jc w:val="center"/>
        </w:trPr>
        <w:tc>
          <w:tcPr>
            <w:tcW w:w="121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4BFF4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由年月</w:t>
            </w:r>
          </w:p>
        </w:tc>
        <w:tc>
          <w:tcPr>
            <w:tcW w:w="112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E6E23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至年月</w:t>
            </w:r>
          </w:p>
        </w:tc>
        <w:tc>
          <w:tcPr>
            <w:tcW w:w="2914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CA94F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在何单位何部门</w:t>
            </w:r>
          </w:p>
        </w:tc>
        <w:tc>
          <w:tcPr>
            <w:tcW w:w="139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28E40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从事何种</w:t>
            </w:r>
          </w:p>
          <w:p w14:paraId="4EB8C3C0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工作</w:t>
            </w:r>
          </w:p>
        </w:tc>
        <w:tc>
          <w:tcPr>
            <w:tcW w:w="104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4425C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任何职</w:t>
            </w:r>
          </w:p>
        </w:tc>
        <w:tc>
          <w:tcPr>
            <w:tcW w:w="218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C9B1B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证明人及联系电话（背景调查使用）</w:t>
            </w:r>
          </w:p>
        </w:tc>
      </w:tr>
      <w:tr w14:paraId="5F5073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2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2801C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B068F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29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ACEFE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FAB9F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A4A8A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21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E54D1F0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</w:tr>
      <w:tr w14:paraId="68771A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2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538E0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21C59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29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EC46F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FC6D7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8ACEB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21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514F32D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</w:tr>
      <w:tr w14:paraId="63B43D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2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45245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48E09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29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A7D19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4D6FF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D719E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21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86DDC28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</w:tr>
      <w:tr w14:paraId="2BCCF1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2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85DFD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22C3F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29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08093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36A81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64BF4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21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68C5D1B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</w:tr>
      <w:tr w14:paraId="26F7BD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2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698DB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2D217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29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7A50D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08E9D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D522D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  <w:tc>
          <w:tcPr>
            <w:tcW w:w="21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6424FE9">
            <w:pPr>
              <w:rPr>
                <w:rFonts w:ascii="Times New Roman" w:hAnsi="Times New Roman" w:eastAsia="等线" w:cs="Times New Roman"/>
                <w:szCs w:val="22"/>
                <w14:ligatures w14:val="standardContextual"/>
              </w:rPr>
            </w:pPr>
          </w:p>
        </w:tc>
      </w:tr>
    </w:tbl>
    <w:p w14:paraId="4F1F8364">
      <w:pPr>
        <w:rPr>
          <w:rFonts w:ascii="Times New Roman" w:hAnsi="Times New Roman" w:eastAsia="等线" w:cs="Times New Roman"/>
          <w:vanish/>
          <w:szCs w:val="22"/>
          <w14:ligatures w14:val="standardContextual"/>
        </w:rPr>
      </w:pPr>
    </w:p>
    <w:tbl>
      <w:tblPr>
        <w:tblStyle w:val="7"/>
        <w:tblW w:w="988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707"/>
        <w:gridCol w:w="2275"/>
        <w:gridCol w:w="1412"/>
        <w:gridCol w:w="1284"/>
        <w:gridCol w:w="9"/>
        <w:gridCol w:w="1273"/>
        <w:gridCol w:w="877"/>
      </w:tblGrid>
      <w:tr w14:paraId="34D02A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88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5435D7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工作业绩与成果</w:t>
            </w:r>
          </w:p>
        </w:tc>
      </w:tr>
      <w:tr w14:paraId="23F297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6" w:hRule="exact"/>
          <w:jc w:val="center"/>
        </w:trPr>
        <w:tc>
          <w:tcPr>
            <w:tcW w:w="988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BED1B5">
            <w:pP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2ED049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988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D2DE42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其他专长</w:t>
            </w:r>
          </w:p>
        </w:tc>
      </w:tr>
      <w:tr w14:paraId="5C6518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exact"/>
          <w:jc w:val="center"/>
        </w:trPr>
        <w:tc>
          <w:tcPr>
            <w:tcW w:w="988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EF6067">
            <w:pPr>
              <w:spacing w:line="440" w:lineRule="exact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0D6F1C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988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A3A7C4">
            <w:pPr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主要社会关系</w:t>
            </w:r>
          </w:p>
        </w:tc>
      </w:tr>
      <w:tr w14:paraId="115D85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05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22FF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配偶</w:t>
            </w:r>
          </w:p>
        </w:tc>
        <w:tc>
          <w:tcPr>
            <w:tcW w:w="170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863A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姓名</w:t>
            </w:r>
          </w:p>
        </w:tc>
        <w:tc>
          <w:tcPr>
            <w:tcW w:w="227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98D82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41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47C09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出生年月</w:t>
            </w:r>
          </w:p>
        </w:tc>
        <w:tc>
          <w:tcPr>
            <w:tcW w:w="129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3215D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27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2D8B7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户口所在地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2312C69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4AE431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05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0B4C3">
            <w:pP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DA3AA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工作单位</w:t>
            </w:r>
          </w:p>
        </w:tc>
        <w:tc>
          <w:tcPr>
            <w:tcW w:w="71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89B68F5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45A822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105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6EC8E">
            <w:pP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0F564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职务</w:t>
            </w:r>
          </w:p>
        </w:tc>
        <w:tc>
          <w:tcPr>
            <w:tcW w:w="3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2F076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CBDA3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电话</w:t>
            </w:r>
          </w:p>
        </w:tc>
        <w:tc>
          <w:tcPr>
            <w:tcW w:w="2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3A59CEA">
            <w:pPr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6CC3EC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05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403A3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子女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FB147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姓名</w:t>
            </w: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53304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出生年月</w:t>
            </w:r>
          </w:p>
        </w:tc>
        <w:tc>
          <w:tcPr>
            <w:tcW w:w="48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BCD0417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就业（就学）单位</w:t>
            </w:r>
          </w:p>
        </w:tc>
      </w:tr>
      <w:tr w14:paraId="217DC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05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436D8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AD427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053B0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48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2E60539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5897B7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05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A7D09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:shd w:val="pct10" w:color="auto" w:fill="FFFFFF"/>
                <w14:ligatures w14:val="standardContextual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51C91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2E1A1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  <w:tc>
          <w:tcPr>
            <w:tcW w:w="48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2E23C46">
            <w:pPr>
              <w:spacing w:line="440" w:lineRule="exact"/>
              <w:jc w:val="center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</w:p>
        </w:tc>
      </w:tr>
      <w:tr w14:paraId="6FD0A1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3" w:hRule="atLeas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0D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szCs w:val="22"/>
                <w:shd w:val="pct10" w:color="auto" w:fill="FFFFFF"/>
                <w:lang w:eastAsia="zh-CN"/>
                <w14:ligatures w14:val="standardContextual"/>
              </w:rPr>
            </w:pPr>
            <w:r>
              <w:rPr>
                <w:rFonts w:hint="eastAsia" w:ascii="Times New Roman" w:hAnsi="Times New Roman" w:eastAsia="黑体" w:cs="Times New Roman"/>
                <w:szCs w:val="22"/>
                <w:lang w:eastAsia="zh-CN"/>
                <w14:ligatures w14:val="standardContextual"/>
              </w:rPr>
              <w:t>是否有亲属在青鹏集团及下属公司任职</w:t>
            </w:r>
          </w:p>
        </w:tc>
        <w:tc>
          <w:tcPr>
            <w:tcW w:w="883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71CB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黑体" w:cs="Times New Roman"/>
                <w:szCs w:val="22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黑体" w:cs="Times New Roman"/>
                <w:szCs w:val="22"/>
                <w:lang w:eastAsia="zh-CN"/>
                <w14:ligatures w14:val="standardContextual"/>
              </w:rPr>
              <w:t>有无亲属：</w:t>
            </w:r>
            <w:r>
              <w:rPr>
                <w:rFonts w:hint="eastAsia" w:ascii="Times New Roman" w:hAnsi="Times New Roman" w:eastAsia="黑体" w:cs="Times New Roman"/>
                <w:szCs w:val="22"/>
                <w:lang w:eastAsia="zh-CN"/>
                <w14:ligatures w14:val="standardContextual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szCs w:val="22"/>
                <w:lang w:eastAsia="zh-CN"/>
                <w14:ligatures w14:val="standardContextual"/>
              </w:rPr>
              <w:t>无</w:t>
            </w:r>
            <w:r>
              <w:rPr>
                <w:rFonts w:hint="eastAsia" w:ascii="Times New Roman" w:hAnsi="Times New Roman" w:eastAsia="黑体" w:cs="Times New Roman"/>
                <w:szCs w:val="22"/>
                <w:lang w:val="en-US" w:eastAsia="zh-CN"/>
                <w14:ligatures w14:val="standardContextual"/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szCs w:val="22"/>
                <w:lang w:val="en-US" w:eastAsia="zh-CN"/>
                <w14:ligatures w14:val="standardContextual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szCs w:val="22"/>
                <w:lang w:val="en-US" w:eastAsia="zh-CN"/>
                <w14:ligatures w14:val="standardContextual"/>
              </w:rPr>
              <w:t>有；</w:t>
            </w:r>
          </w:p>
          <w:p w14:paraId="70CEE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黑体" w:cs="Times New Roman"/>
                <w:szCs w:val="22"/>
                <w:u w:val="singl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黑体" w:cs="Times New Roman"/>
                <w:szCs w:val="22"/>
                <w:lang w:val="en-US" w:eastAsia="zh-CN"/>
                <w14:ligatures w14:val="standardContextual"/>
              </w:rPr>
              <w:t>亲属姓名：</w:t>
            </w:r>
            <w:r>
              <w:rPr>
                <w:rFonts w:hint="eastAsia" w:ascii="Times New Roman" w:hAnsi="Times New Roman" w:eastAsia="黑体" w:cs="Times New Roman"/>
                <w:szCs w:val="22"/>
                <w:u w:val="single"/>
                <w:lang w:val="en-US" w:eastAsia="zh-CN"/>
                <w14:ligatures w14:val="standardContextual"/>
              </w:rPr>
              <w:t xml:space="preserve">            </w:t>
            </w:r>
            <w:r>
              <w:rPr>
                <w:rFonts w:hint="eastAsia" w:ascii="Times New Roman" w:hAnsi="Times New Roman" w:eastAsia="黑体" w:cs="Times New Roman"/>
                <w:szCs w:val="22"/>
                <w:u w:val="none"/>
                <w:lang w:val="en-US" w:eastAsia="zh-CN"/>
                <w14:ligatures w14:val="standardContextual"/>
              </w:rPr>
              <w:t>；</w:t>
            </w:r>
          </w:p>
          <w:p w14:paraId="6A930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黑体" w:cs="Times New Roman"/>
                <w:szCs w:val="22"/>
                <w:u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黑体" w:cs="Times New Roman"/>
                <w:szCs w:val="22"/>
                <w:u w:val="none"/>
                <w:lang w:val="en-US" w:eastAsia="zh-CN"/>
                <w14:ligatures w14:val="standardContextual"/>
              </w:rPr>
              <w:t>亲属所在单位及岗位：</w:t>
            </w:r>
            <w:r>
              <w:rPr>
                <w:rFonts w:hint="eastAsia" w:ascii="Times New Roman" w:hAnsi="Times New Roman" w:eastAsia="黑体" w:cs="Times New Roman"/>
                <w:szCs w:val="22"/>
                <w:u w:val="single"/>
                <w:lang w:val="en-US" w:eastAsia="zh-CN"/>
                <w14:ligatures w14:val="standardContextual"/>
              </w:rPr>
              <w:t xml:space="preserve">                       </w:t>
            </w:r>
            <w:r>
              <w:rPr>
                <w:rFonts w:hint="eastAsia" w:ascii="Times New Roman" w:hAnsi="Times New Roman" w:eastAsia="黑体" w:cs="Times New Roman"/>
                <w:szCs w:val="22"/>
                <w:u w:val="none"/>
                <w:lang w:val="en-US" w:eastAsia="zh-CN"/>
                <w14:ligatures w14:val="standardContextual"/>
              </w:rPr>
              <w:t>；</w:t>
            </w:r>
          </w:p>
          <w:p w14:paraId="286B4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黑体" w:cs="Times New Roman"/>
                <w:szCs w:val="22"/>
                <w:u w:val="none"/>
                <w:lang w:val="en-US" w:eastAsia="zh-CN"/>
                <w14:ligatures w14:val="standardContextual"/>
              </w:rPr>
            </w:pPr>
          </w:p>
          <w:p w14:paraId="288E6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黑体" w:cs="Times New Roman"/>
                <w:szCs w:val="22"/>
                <w:u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黑体" w:cs="Times New Roman"/>
                <w:szCs w:val="22"/>
                <w:u w:val="none"/>
                <w:lang w:val="en-US" w:eastAsia="zh-CN"/>
                <w14:ligatures w14:val="standardContextual"/>
              </w:rPr>
              <w:t>1.凡青鹏集团及下属公司在职职工均需如实填报，包含直系血亲、旁系血亲、配偶、姻亲；</w:t>
            </w:r>
          </w:p>
          <w:p w14:paraId="20937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黑体" w:cs="Times New Roman"/>
                <w:szCs w:val="22"/>
                <w:u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黑体" w:cs="Times New Roman"/>
                <w:szCs w:val="22"/>
                <w:u w:val="none"/>
                <w:lang w:val="en-US" w:eastAsia="zh-CN"/>
                <w14:ligatures w14:val="standardContextual"/>
              </w:rPr>
              <w:t>2.隐瞒亲属关系一经查实，直接取消报考、录用资格。</w:t>
            </w:r>
          </w:p>
        </w:tc>
      </w:tr>
      <w:tr w14:paraId="737CF7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  <w:jc w:val="center"/>
        </w:trPr>
        <w:tc>
          <w:tcPr>
            <w:tcW w:w="9887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5CFA48">
            <w:pPr>
              <w:spacing w:line="360" w:lineRule="auto"/>
              <w:ind w:left="178" w:leftChars="85" w:right="311" w:rightChars="148" w:firstLine="420" w:firstLineChars="200"/>
              <w:jc w:val="left"/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本人声明以上内容全部属实，同意进行背景调查，并提供有效背景调查联系人及电话。本人愿意承担因不实内容引发的一切后果。</w:t>
            </w:r>
          </w:p>
          <w:p w14:paraId="480465B4">
            <w:pPr>
              <w:spacing w:line="360" w:lineRule="auto"/>
              <w:jc w:val="right"/>
              <w:rPr>
                <w:rFonts w:ascii="Times New Roman" w:hAnsi="Times New Roman" w:eastAsia="黑体" w:cs="Times New Roman"/>
                <w:b/>
                <w:sz w:val="36"/>
                <w:szCs w:val="22"/>
                <w14:ligatures w14:val="standardContextual"/>
              </w:rPr>
            </w:pPr>
            <w:r>
              <w:rPr>
                <w:rFonts w:ascii="Times New Roman" w:hAnsi="Times New Roman" w:eastAsia="黑体" w:cs="Times New Roman"/>
                <w:szCs w:val="22"/>
                <w14:ligatures w14:val="standardContextual"/>
              </w:rPr>
              <w:t>签名：</w:t>
            </w:r>
            <w:r>
              <w:rPr>
                <w:rFonts w:ascii="Times New Roman" w:hAnsi="Times New Roman" w:eastAsia="黑体" w:cs="Times New Roman"/>
                <w:szCs w:val="22"/>
                <w:u w:val="single"/>
                <w14:ligatures w14:val="standardContextual"/>
              </w:rPr>
              <w:t>______________________</w:t>
            </w:r>
          </w:p>
        </w:tc>
      </w:tr>
    </w:tbl>
    <w:p w14:paraId="148A17F7">
      <w:pPr>
        <w:spacing w:line="240" w:lineRule="auto"/>
        <w:ind w:right="-693" w:rightChars="-33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03978">
    <w:pPr>
      <w:pStyle w:val="4"/>
      <w:bidi w:val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C5169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7C5169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NTY2OTRhMGFmYmExZTA4OGQ0YWI3ZTdhYWMwNWIifQ=="/>
  </w:docVars>
  <w:rsids>
    <w:rsidRoot w:val="00000000"/>
    <w:rsid w:val="00895FB2"/>
    <w:rsid w:val="02287F1B"/>
    <w:rsid w:val="02C57CFF"/>
    <w:rsid w:val="03CC5E6C"/>
    <w:rsid w:val="0425794B"/>
    <w:rsid w:val="04EC458F"/>
    <w:rsid w:val="05A77323"/>
    <w:rsid w:val="07A64AE1"/>
    <w:rsid w:val="07CC6FF4"/>
    <w:rsid w:val="07D024A6"/>
    <w:rsid w:val="081751D4"/>
    <w:rsid w:val="08CE1C56"/>
    <w:rsid w:val="0ACA6D38"/>
    <w:rsid w:val="0CA47F45"/>
    <w:rsid w:val="0CF16E1C"/>
    <w:rsid w:val="0D81414D"/>
    <w:rsid w:val="0E1D16EA"/>
    <w:rsid w:val="0E947D89"/>
    <w:rsid w:val="11304BC0"/>
    <w:rsid w:val="12BD4397"/>
    <w:rsid w:val="12E821FA"/>
    <w:rsid w:val="13DD18EF"/>
    <w:rsid w:val="13F00CF2"/>
    <w:rsid w:val="14A7424E"/>
    <w:rsid w:val="16775FC6"/>
    <w:rsid w:val="16BD690E"/>
    <w:rsid w:val="179A62DA"/>
    <w:rsid w:val="17AA33DE"/>
    <w:rsid w:val="1A8344E8"/>
    <w:rsid w:val="1ABB35EF"/>
    <w:rsid w:val="1CCA3B33"/>
    <w:rsid w:val="1DF44935"/>
    <w:rsid w:val="1EC14364"/>
    <w:rsid w:val="1F3401BF"/>
    <w:rsid w:val="201F7B62"/>
    <w:rsid w:val="2131498C"/>
    <w:rsid w:val="22DF3916"/>
    <w:rsid w:val="23932FFD"/>
    <w:rsid w:val="23BA1A53"/>
    <w:rsid w:val="2507637C"/>
    <w:rsid w:val="26804A23"/>
    <w:rsid w:val="27234263"/>
    <w:rsid w:val="27683F78"/>
    <w:rsid w:val="27F9234C"/>
    <w:rsid w:val="287D4A2B"/>
    <w:rsid w:val="293659B0"/>
    <w:rsid w:val="29B57317"/>
    <w:rsid w:val="2A9B376F"/>
    <w:rsid w:val="2BF874F3"/>
    <w:rsid w:val="2C6759C3"/>
    <w:rsid w:val="2C7C4F5C"/>
    <w:rsid w:val="2F601896"/>
    <w:rsid w:val="2FDC547A"/>
    <w:rsid w:val="323451A9"/>
    <w:rsid w:val="324A7ED7"/>
    <w:rsid w:val="328912EA"/>
    <w:rsid w:val="32EA3048"/>
    <w:rsid w:val="36036374"/>
    <w:rsid w:val="381978E0"/>
    <w:rsid w:val="398909EC"/>
    <w:rsid w:val="3B057310"/>
    <w:rsid w:val="3C705786"/>
    <w:rsid w:val="403E4741"/>
    <w:rsid w:val="42470C8E"/>
    <w:rsid w:val="42CA4AED"/>
    <w:rsid w:val="44A470FA"/>
    <w:rsid w:val="44CD5CFE"/>
    <w:rsid w:val="47A818DA"/>
    <w:rsid w:val="488C6E00"/>
    <w:rsid w:val="490B44ED"/>
    <w:rsid w:val="4A447915"/>
    <w:rsid w:val="4A72167B"/>
    <w:rsid w:val="4AD92799"/>
    <w:rsid w:val="4AE11B99"/>
    <w:rsid w:val="4C983FC5"/>
    <w:rsid w:val="4EBB5494"/>
    <w:rsid w:val="4F3176D2"/>
    <w:rsid w:val="4F9F275D"/>
    <w:rsid w:val="4FCA2D82"/>
    <w:rsid w:val="50B14D0D"/>
    <w:rsid w:val="524C12C9"/>
    <w:rsid w:val="54B25FC3"/>
    <w:rsid w:val="54C377AA"/>
    <w:rsid w:val="556D21FD"/>
    <w:rsid w:val="57216EE2"/>
    <w:rsid w:val="574D00A2"/>
    <w:rsid w:val="57923D07"/>
    <w:rsid w:val="5A82580C"/>
    <w:rsid w:val="5BC17833"/>
    <w:rsid w:val="5BFE5740"/>
    <w:rsid w:val="5D782874"/>
    <w:rsid w:val="5DC84E48"/>
    <w:rsid w:val="5E220857"/>
    <w:rsid w:val="5EC92F53"/>
    <w:rsid w:val="60E52544"/>
    <w:rsid w:val="611C318D"/>
    <w:rsid w:val="62740A9F"/>
    <w:rsid w:val="635D6A90"/>
    <w:rsid w:val="6616786D"/>
    <w:rsid w:val="66B52605"/>
    <w:rsid w:val="67931B01"/>
    <w:rsid w:val="68377892"/>
    <w:rsid w:val="691F720F"/>
    <w:rsid w:val="6A516DB2"/>
    <w:rsid w:val="6ABC136F"/>
    <w:rsid w:val="6AF361B3"/>
    <w:rsid w:val="6B0238C0"/>
    <w:rsid w:val="6CAF6FE5"/>
    <w:rsid w:val="6E772AC9"/>
    <w:rsid w:val="6F365C95"/>
    <w:rsid w:val="6F394D3C"/>
    <w:rsid w:val="70AA3921"/>
    <w:rsid w:val="71030720"/>
    <w:rsid w:val="71357785"/>
    <w:rsid w:val="72FD0F24"/>
    <w:rsid w:val="73334386"/>
    <w:rsid w:val="758A1F8C"/>
    <w:rsid w:val="767A04D7"/>
    <w:rsid w:val="771A3C7C"/>
    <w:rsid w:val="79F301DD"/>
    <w:rsid w:val="7A2F7467"/>
    <w:rsid w:val="7B9F6E97"/>
    <w:rsid w:val="7C073C2E"/>
    <w:rsid w:val="7D33726F"/>
    <w:rsid w:val="7E2569F9"/>
    <w:rsid w:val="7F0E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/>
      <w:spacing w:before="120" w:after="60" w:line="360" w:lineRule="atLeast"/>
      <w:jc w:val="center"/>
      <w:outlineLvl w:val="0"/>
    </w:pPr>
    <w:rPr>
      <w:rFonts w:ascii="Arial" w:hAnsi="Arial" w:eastAsia="华文中宋" w:cs="Arial"/>
      <w:b/>
      <w:bCs/>
      <w:i/>
      <w:color w:val="FF0000"/>
      <w:kern w:val="0"/>
      <w:sz w:val="84"/>
      <w:szCs w:val="32"/>
      <w:lang w:val="en-US" w:eastAsia="zh-CN" w:bidi="ar-SA"/>
    </w:rPr>
  </w:style>
  <w:style w:type="paragraph" w:styleId="3">
    <w:name w:val="Title"/>
    <w:next w:val="1"/>
    <w:qFormat/>
    <w:uiPriority w:val="0"/>
    <w:pPr>
      <w:widowControl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0"/>
      <w:sz w:val="84"/>
      <w:szCs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436</Words>
  <Characters>459</Characters>
  <Lines>0</Lines>
  <Paragraphs>0</Paragraphs>
  <TotalTime>17</TotalTime>
  <ScaleCrop>false</ScaleCrop>
  <LinksUpToDate>false</LinksUpToDate>
  <CharactersWithSpaces>496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2024-11-07T03:29:00Z</dcterms:created>
  <dc:creator>Administrator</dc:creator>
  <cp:lastModifiedBy>Zoe</cp:lastModifiedBy>
  <cp:lastPrinted>2024-11-14T02:13:00Z</cp:lastPrinted>
  <dcterms:modified xsi:type="dcterms:W3CDTF">2026-10-19T02:46:04Z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95D81D3BB8B64E318005098705C3C65A_13</vt:lpwstr>
  </property>
  <property fmtid="{D5CDD505-2E9C-101B-9397-08002B2CF9AE}" pid="4" name="KSOTemplateDocerSaveRecord">
    <vt:lpwstr>eyJoZGlkIjoiZmFjYWI4M2YyNTcxNDNhYzc5ZTlmYjZhMjczZmZkZGYiLCJ1c2VySWQiOiI0NzkyODQxMTkifQ==</vt:lpwstr>
  </property>
</Properties>
</file>