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909FA">
      <w:pPr>
        <w:adjustRightInd w:val="0"/>
        <w:spacing w:line="579" w:lineRule="exact"/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</w:rPr>
        <w:t>附件：</w:t>
      </w:r>
      <w:bookmarkStart w:id="0" w:name="_GoBack"/>
      <w:bookmarkEnd w:id="0"/>
    </w:p>
    <w:tbl>
      <w:tblPr>
        <w:tblStyle w:val="3"/>
        <w:tblW w:w="1029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50"/>
        <w:gridCol w:w="360"/>
        <w:gridCol w:w="699"/>
        <w:gridCol w:w="344"/>
        <w:gridCol w:w="736"/>
        <w:gridCol w:w="290"/>
        <w:gridCol w:w="1250"/>
        <w:gridCol w:w="464"/>
        <w:gridCol w:w="964"/>
        <w:gridCol w:w="361"/>
        <w:gridCol w:w="250"/>
        <w:gridCol w:w="1569"/>
        <w:gridCol w:w="2012"/>
      </w:tblGrid>
      <w:tr w14:paraId="09D57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10292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48A503C">
            <w:pPr>
              <w:widowControl/>
              <w:jc w:val="center"/>
              <w:rPr>
                <w:rFonts w:eastAsia="黑体"/>
                <w:color w:val="000000"/>
                <w:sz w:val="44"/>
                <w:szCs w:val="44"/>
              </w:rPr>
            </w:pPr>
            <w:r>
              <w:rPr>
                <w:rFonts w:eastAsia="黑体"/>
                <w:color w:val="000000"/>
                <w:sz w:val="44"/>
                <w:szCs w:val="44"/>
              </w:rPr>
              <w:t>个人信息登记表</w:t>
            </w:r>
          </w:p>
          <w:p w14:paraId="5B7AE27C">
            <w:pPr>
              <w:widowControl/>
              <w:rPr>
                <w:rFonts w:eastAsia="黑体"/>
                <w:color w:val="000000"/>
                <w:sz w:val="44"/>
                <w:szCs w:val="44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应聘岗位：</w:t>
            </w:r>
          </w:p>
        </w:tc>
      </w:tr>
      <w:tr w14:paraId="59F63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06F1D">
            <w:pPr>
              <w:widowControl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1E389">
            <w:pPr>
              <w:widowControl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5F857">
            <w:pPr>
              <w:widowControl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性 别</w:t>
            </w: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6CC51">
            <w:pPr>
              <w:widowControl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B88D8">
            <w:pPr>
              <w:widowControl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19CE06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XXXX.XX</w:t>
            </w:r>
          </w:p>
          <w:p w14:paraId="2E6E35CA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（XX岁）</w:t>
            </w:r>
          </w:p>
        </w:tc>
        <w:tc>
          <w:tcPr>
            <w:tcW w:w="20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C1555">
            <w:pPr>
              <w:rPr>
                <w:kern w:val="0"/>
                <w:sz w:val="24"/>
                <w:szCs w:val="24"/>
              </w:rPr>
            </w:pPr>
          </w:p>
        </w:tc>
      </w:tr>
      <w:tr w14:paraId="44F23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0045F">
            <w:pPr>
              <w:widowControl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4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FEFAC">
            <w:pPr>
              <w:widowControl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08B85">
            <w:pPr>
              <w:widowControl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籍 贯</w:t>
            </w: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FBD35">
            <w:pPr>
              <w:widowControl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65873">
            <w:pPr>
              <w:widowControl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参加工作</w:t>
            </w:r>
          </w:p>
          <w:p w14:paraId="24F67B50">
            <w:pPr>
              <w:widowControl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143D7">
            <w:pPr>
              <w:widowControl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17803">
            <w:pPr>
              <w:widowControl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14:paraId="0854E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A3C81">
            <w:pPr>
              <w:widowControl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政  治</w:t>
            </w:r>
          </w:p>
          <w:p w14:paraId="659C15FB">
            <w:pPr>
              <w:widowControl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面  貌</w:t>
            </w:r>
          </w:p>
        </w:tc>
        <w:tc>
          <w:tcPr>
            <w:tcW w:w="14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78DAC">
            <w:pPr>
              <w:widowControl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3ACC4">
            <w:pPr>
              <w:widowControl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入 党时 间</w:t>
            </w: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26773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XXXX.XX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C6588">
            <w:pPr>
              <w:widowControl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健康情况</w:t>
            </w:r>
          </w:p>
        </w:tc>
        <w:tc>
          <w:tcPr>
            <w:tcW w:w="1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E1264">
            <w:pPr>
              <w:widowControl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10DE1">
            <w:pPr>
              <w:widowControl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14:paraId="48CD3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777F3">
            <w:pPr>
              <w:widowControl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专业技术资格</w:t>
            </w:r>
          </w:p>
        </w:tc>
        <w:tc>
          <w:tcPr>
            <w:tcW w:w="24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1AA53">
            <w:pPr>
              <w:widowControl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A5679">
            <w:pPr>
              <w:widowControl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熟悉专业及有何特长</w:t>
            </w:r>
          </w:p>
        </w:tc>
        <w:tc>
          <w:tcPr>
            <w:tcW w:w="31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FFFAE">
            <w:pPr>
              <w:widowControl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66A4F">
            <w:pPr>
              <w:widowControl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14:paraId="34068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7860A">
            <w:pPr>
              <w:widowControl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学  历                                学  位</w:t>
            </w:r>
          </w:p>
        </w:tc>
        <w:tc>
          <w:tcPr>
            <w:tcW w:w="14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BCEA1">
            <w:pPr>
              <w:widowControl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全日制                             教  育</w:t>
            </w:r>
          </w:p>
        </w:tc>
        <w:tc>
          <w:tcPr>
            <w:tcW w:w="27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AC43C">
            <w:pPr>
              <w:widowControl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1E88E">
            <w:pPr>
              <w:widowControl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毕业院校及专业</w:t>
            </w:r>
          </w:p>
        </w:tc>
        <w:tc>
          <w:tcPr>
            <w:tcW w:w="38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3D6A8">
            <w:pPr>
              <w:widowControl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14:paraId="6001D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38FDA">
            <w:pPr>
              <w:widowControl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21D2C">
            <w:pPr>
              <w:widowControl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在  职                                      教  育</w:t>
            </w:r>
          </w:p>
        </w:tc>
        <w:tc>
          <w:tcPr>
            <w:tcW w:w="27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43383">
            <w:pPr>
              <w:widowControl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3CFC4">
            <w:pPr>
              <w:widowControl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毕业院校                                       及专业</w:t>
            </w:r>
          </w:p>
        </w:tc>
        <w:tc>
          <w:tcPr>
            <w:tcW w:w="38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97DE5">
            <w:pPr>
              <w:widowControl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14:paraId="62408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E9AE2">
            <w:pPr>
              <w:widowControl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邮    箱</w:t>
            </w:r>
          </w:p>
        </w:tc>
        <w:tc>
          <w:tcPr>
            <w:tcW w:w="37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CF425">
            <w:pPr>
              <w:widowControl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0807F">
            <w:pPr>
              <w:widowControl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8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52223">
            <w:pPr>
              <w:widowControl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14:paraId="73436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84AA1">
            <w:pPr>
              <w:widowControl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20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4C6F6">
            <w:pPr>
              <w:widowControl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33F65">
            <w:pPr>
              <w:widowControl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51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CCEF0">
            <w:pPr>
              <w:widowControl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14:paraId="417B4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E5F13">
            <w:pPr>
              <w:widowControl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37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3EDD3">
            <w:pPr>
              <w:widowControl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70A2D">
            <w:pPr>
              <w:widowControl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紧急联系人及电话</w:t>
            </w:r>
          </w:p>
        </w:tc>
        <w:tc>
          <w:tcPr>
            <w:tcW w:w="38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2C93D">
            <w:pPr>
              <w:widowControl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14:paraId="7F60A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  <w:jc w:val="center"/>
        </w:trPr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C00A4">
            <w:pPr>
              <w:widowControl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个性特征、能力特点和业务专长</w:t>
            </w:r>
          </w:p>
        </w:tc>
        <w:tc>
          <w:tcPr>
            <w:tcW w:w="934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1762B8C4">
            <w:pPr>
              <w:widowControl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14:paraId="2C779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  <w:jc w:val="center"/>
        </w:trPr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9BC18">
            <w:pPr>
              <w:widowControl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学习</w:t>
            </w:r>
          </w:p>
          <w:p w14:paraId="0CB21EB2">
            <w:pPr>
              <w:widowControl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经历</w:t>
            </w:r>
          </w:p>
        </w:tc>
        <w:tc>
          <w:tcPr>
            <w:tcW w:w="934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2FC2FC8A">
            <w:pPr>
              <w:widowControl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14:paraId="20B36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1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58E9A52">
            <w:pPr>
              <w:widowControl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工作</w:t>
            </w:r>
          </w:p>
          <w:p w14:paraId="0BB5CE08">
            <w:pPr>
              <w:widowControl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934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0D06B85">
            <w:pPr>
              <w:widowControl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14:paraId="5FEA8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82BAFA">
            <w:pPr>
              <w:widowControl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主要  业绩</w:t>
            </w:r>
          </w:p>
        </w:tc>
        <w:tc>
          <w:tcPr>
            <w:tcW w:w="9349" w:type="dxa"/>
            <w:gridSpan w:val="1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863607">
            <w:pPr>
              <w:widowControl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14:paraId="7AC3D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7DB3D">
            <w:pPr>
              <w:widowControl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家庭主要成员及重要社会关系</w:t>
            </w: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1A0F61">
            <w:pPr>
              <w:widowControl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298D1C">
            <w:pPr>
              <w:widowControl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002331">
            <w:pPr>
              <w:widowControl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9C4D4F">
            <w:pPr>
              <w:widowControl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41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3FF8F5">
            <w:pPr>
              <w:widowControl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工作单位及职务</w:t>
            </w:r>
          </w:p>
        </w:tc>
      </w:tr>
      <w:tr w14:paraId="6B32E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0B11C">
            <w:pPr>
              <w:widowControl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F24D88">
            <w:pPr>
              <w:widowControl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494DD">
            <w:pPr>
              <w:widowControl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3DBA1D">
            <w:pPr>
              <w:widowControl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24358E">
            <w:pPr>
              <w:widowControl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B60ABB">
            <w:pPr>
              <w:widowControl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14:paraId="5954011A">
        <w:trPr>
          <w:trHeight w:val="526" w:hRule="atLeast"/>
          <w:jc w:val="center"/>
        </w:trPr>
        <w:tc>
          <w:tcPr>
            <w:tcW w:w="9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C43E8">
            <w:pPr>
              <w:widowControl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58D962">
            <w:pPr>
              <w:widowControl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73CA29">
            <w:pPr>
              <w:widowControl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CE5BF9">
            <w:pPr>
              <w:widowControl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C82C74">
            <w:pPr>
              <w:widowControl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0633AA">
            <w:pPr>
              <w:widowControl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14:paraId="07E9B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8E192">
            <w:pPr>
              <w:widowControl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B3A5EB2">
            <w:pPr>
              <w:widowControl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7353E56">
            <w:pPr>
              <w:widowControl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42D7C91">
            <w:pPr>
              <w:widowControl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CE46EB8">
            <w:pPr>
              <w:widowControl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7C9B41B">
            <w:pPr>
              <w:widowControl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14:paraId="71B55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C4D4E">
            <w:pPr>
              <w:widowControl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1C353F">
            <w:pPr>
              <w:widowControl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EB6ADB">
            <w:pPr>
              <w:widowControl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299591">
            <w:pPr>
              <w:widowControl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88D35A">
            <w:pPr>
              <w:widowControl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F3B949">
            <w:pPr>
              <w:widowControl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14:paraId="64398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76F67">
            <w:pPr>
              <w:widowControl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4E466E">
            <w:pPr>
              <w:widowControl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0525FD">
            <w:pPr>
              <w:widowControl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E4A5A8">
            <w:pPr>
              <w:widowControl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6CE1F3">
            <w:pPr>
              <w:widowControl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94E458">
            <w:pPr>
              <w:widowControl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14:paraId="4624A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1FDC7">
            <w:pPr>
              <w:widowControl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FE9417">
            <w:pPr>
              <w:widowControl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21AF00">
            <w:pPr>
              <w:widowControl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434977">
            <w:pPr>
              <w:widowControl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19C85A">
            <w:pPr>
              <w:widowControl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66CFAF">
            <w:pPr>
              <w:widowControl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</w:tbl>
    <w:p w14:paraId="128912CC">
      <w:pPr>
        <w:spacing w:line="579" w:lineRule="exact"/>
        <w:jc w:val="center"/>
        <w:rPr>
          <w:rFonts w:ascii="方正小标宋简体" w:hAnsi="Arial" w:eastAsia="方正小标宋简体" w:cs="Arial"/>
          <w:bCs/>
          <w:sz w:val="44"/>
          <w:szCs w:val="44"/>
        </w:rPr>
      </w:pPr>
    </w:p>
    <w:p w14:paraId="28CFC59A"/>
    <w:sectPr>
      <w:footerReference r:id="rId3" w:type="default"/>
      <w:pgSz w:w="11906" w:h="16838"/>
      <w:pgMar w:top="2098" w:right="1474" w:bottom="1984" w:left="1587" w:header="851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2953D8">
    <w:pPr>
      <w:pStyle w:val="2"/>
      <w:jc w:val="center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hint="eastAsia"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017E1E"/>
    <w:rsid w:val="7901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2026-03-31T03:25:00Z</dcterms:created>
  <dc:creator>黄茜华</dc:creator>
  <cp:lastModifiedBy>黄茜华</cp:lastModifiedBy>
  <dcterms:modified xsi:type="dcterms:W3CDTF">2026-03-31T03:25:35Z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988632C1A1634D198527B44E95400135_11</vt:lpwstr>
  </property>
  <property fmtid="{D5CDD505-2E9C-101B-9397-08002B2CF9AE}" pid="4" name="KSOTemplateDocerSaveRecord">
    <vt:lpwstr>eyJoZGlkIjoiMDFjZWU1YWU3YmNiYmNkNDQxODE0MGJjODM5YjgyODciLCJ1c2VySWQiOiIzOTQzMjcyODgifQ==</vt:lpwstr>
  </property>
</Properties>
</file>