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053" w:tblpY="36"/>
        <w:tblOverlap w:val="never"/>
        <w:tblW w:w="102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0"/>
        <w:gridCol w:w="360"/>
        <w:gridCol w:w="699"/>
        <w:gridCol w:w="344"/>
        <w:gridCol w:w="736"/>
        <w:gridCol w:w="290"/>
        <w:gridCol w:w="1250"/>
        <w:gridCol w:w="464"/>
        <w:gridCol w:w="964"/>
        <w:gridCol w:w="361"/>
        <w:gridCol w:w="250"/>
        <w:gridCol w:w="1569"/>
        <w:gridCol w:w="2012"/>
      </w:tblGrid>
      <w:tr w14:paraId="7F12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29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EBA39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  <w:t>深圳市人才</w:t>
            </w:r>
            <w:r>
              <w:rPr>
                <w:rFonts w:hint="eastAsia" w:ascii="Times New Roman" w:hAnsi="Times New Roman" w:eastAsia="黑体" w:cs="Times New Roman"/>
                <w:color w:val="000000"/>
                <w:sz w:val="44"/>
                <w:szCs w:val="44"/>
                <w:lang w:val="en-US" w:eastAsia="zh-CN"/>
              </w:rPr>
              <w:t>服务中心</w:t>
            </w:r>
          </w:p>
          <w:p w14:paraId="458D1D9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  <w:t>个人信息登记表</w:t>
            </w:r>
          </w:p>
          <w:p w14:paraId="499608EF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应聘岗位：</w:t>
            </w:r>
          </w:p>
        </w:tc>
      </w:tr>
      <w:tr w14:paraId="5A55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B09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FB5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E84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22D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ADE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96631">
            <w:pPr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4D31">
            <w:pPr>
              <w:adjustRightInd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5225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881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族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4A9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3CF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231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491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 w14:paraId="05B51B8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CF8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F02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7C0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FAF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  治</w:t>
            </w:r>
          </w:p>
          <w:p w14:paraId="7041DFC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面  貌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D32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54D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 党时 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683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9AD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健康情况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AB8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5608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996A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3CA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专业技术资格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2CF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346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熟悉专业及有何特长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A47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0B72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75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360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历                                学  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6EC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66C3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AF8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542D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9F6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D922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DBC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  职         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0D0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8D0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5B6A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374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9CD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    箱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AB8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888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610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798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6CF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DC92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1CE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F2E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F2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DEC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02A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45B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紧急联系人及电话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5CA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9F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215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学习</w:t>
            </w:r>
          </w:p>
          <w:p w14:paraId="55AD1D8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B2A8CE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0B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CA4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</w:t>
            </w:r>
          </w:p>
          <w:p w14:paraId="13371F0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7F3804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596A6D8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46C572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555B29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479FD97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0BD0F58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A413080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4F5125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FD9FF9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81C7EB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D9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475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家庭主要成员及重要社会关系</w:t>
            </w: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127D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F968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229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7358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C849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1AAA7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398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3815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C75C7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D2F42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719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6513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BED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C9C3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D164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09A1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A56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933A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DA2B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A4DC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145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9348B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EB21E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C3613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14EA0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C7D35E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CF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B38C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07F8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3985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7B78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1F81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0294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D4A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8ADCF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个性特征、能力特点和业务专长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680EA4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7E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A3B3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主要  业绩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08AEC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79FB3EE">
      <w:pPr>
        <w:adjustRightInd/>
        <w:spacing w:line="240" w:lineRule="auto"/>
        <w:ind w:firstLine="0" w:firstLineChars="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20F3839A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172A27"/>
    <w:rsid w:val="0050638A"/>
    <w:rsid w:val="01383054"/>
    <w:rsid w:val="01C26E13"/>
    <w:rsid w:val="02C31E14"/>
    <w:rsid w:val="036068E4"/>
    <w:rsid w:val="043A6823"/>
    <w:rsid w:val="04A42800"/>
    <w:rsid w:val="053308F1"/>
    <w:rsid w:val="05B37B3C"/>
    <w:rsid w:val="06BF1B73"/>
    <w:rsid w:val="089239B9"/>
    <w:rsid w:val="09543CFD"/>
    <w:rsid w:val="09CB73E3"/>
    <w:rsid w:val="0A29304B"/>
    <w:rsid w:val="0D531FDC"/>
    <w:rsid w:val="0D9C6F11"/>
    <w:rsid w:val="0F6037CE"/>
    <w:rsid w:val="10AC760C"/>
    <w:rsid w:val="10DB2502"/>
    <w:rsid w:val="119921B4"/>
    <w:rsid w:val="11CA6200"/>
    <w:rsid w:val="12EC3EB9"/>
    <w:rsid w:val="15D352A1"/>
    <w:rsid w:val="1639797A"/>
    <w:rsid w:val="1A420699"/>
    <w:rsid w:val="1B2F50C2"/>
    <w:rsid w:val="1D465918"/>
    <w:rsid w:val="1D86563F"/>
    <w:rsid w:val="1FC3402A"/>
    <w:rsid w:val="1FDF341F"/>
    <w:rsid w:val="20757CE8"/>
    <w:rsid w:val="20A8368F"/>
    <w:rsid w:val="258E077A"/>
    <w:rsid w:val="25B17882"/>
    <w:rsid w:val="26263EB3"/>
    <w:rsid w:val="266029B3"/>
    <w:rsid w:val="26D20FF7"/>
    <w:rsid w:val="29114058"/>
    <w:rsid w:val="2FC80CF9"/>
    <w:rsid w:val="33746FD6"/>
    <w:rsid w:val="35BA7826"/>
    <w:rsid w:val="3834566E"/>
    <w:rsid w:val="39A706A6"/>
    <w:rsid w:val="3BA96372"/>
    <w:rsid w:val="3BF375EE"/>
    <w:rsid w:val="42F56399"/>
    <w:rsid w:val="45401AF6"/>
    <w:rsid w:val="45FF0ADF"/>
    <w:rsid w:val="46D257FF"/>
    <w:rsid w:val="46E07E03"/>
    <w:rsid w:val="4A892BE4"/>
    <w:rsid w:val="4AF27BFE"/>
    <w:rsid w:val="4AFD38BB"/>
    <w:rsid w:val="4BCB639A"/>
    <w:rsid w:val="523A167B"/>
    <w:rsid w:val="52661061"/>
    <w:rsid w:val="52903401"/>
    <w:rsid w:val="532E3447"/>
    <w:rsid w:val="53AC60D2"/>
    <w:rsid w:val="540902F0"/>
    <w:rsid w:val="550C49F0"/>
    <w:rsid w:val="56F72230"/>
    <w:rsid w:val="58030F33"/>
    <w:rsid w:val="59022932"/>
    <w:rsid w:val="5A0C42CF"/>
    <w:rsid w:val="5C7B44A2"/>
    <w:rsid w:val="5D8E6BF3"/>
    <w:rsid w:val="60D370F2"/>
    <w:rsid w:val="61F9279B"/>
    <w:rsid w:val="62FD0BCE"/>
    <w:rsid w:val="64240A08"/>
    <w:rsid w:val="64B53E0B"/>
    <w:rsid w:val="66DB2FD4"/>
    <w:rsid w:val="67801DCE"/>
    <w:rsid w:val="6B792DBC"/>
    <w:rsid w:val="6F286A9E"/>
    <w:rsid w:val="6FE61E5E"/>
    <w:rsid w:val="709C1560"/>
    <w:rsid w:val="71E52E22"/>
    <w:rsid w:val="738B18DE"/>
    <w:rsid w:val="74085625"/>
    <w:rsid w:val="749E33B6"/>
    <w:rsid w:val="75EC77EC"/>
    <w:rsid w:val="762F3DE6"/>
    <w:rsid w:val="769C4B19"/>
    <w:rsid w:val="782B18E2"/>
    <w:rsid w:val="788334CC"/>
    <w:rsid w:val="79F46879"/>
    <w:rsid w:val="7AA50FEF"/>
    <w:rsid w:val="7CB83E91"/>
    <w:rsid w:val="7CF83BBE"/>
    <w:rsid w:val="7D1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ascii="宋体" w:hAnsi="宋体" w:eastAsia="黑体" w:cs="Times New Roman"/>
      <w:bCs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9">
    <w:name w:val="Normal Indent1"/>
    <w:qFormat/>
    <w:uiPriority w:val="0"/>
    <w:pPr>
      <w:widowControl w:val="0"/>
      <w:ind w:left="420" w:firstLine="3748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3031</Words>
  <Characters>3227</Characters>
  <Lines>0</Lines>
  <Paragraphs>0</Paragraphs>
  <TotalTime>37</TotalTime>
  <ScaleCrop>false</ScaleCrop>
  <LinksUpToDate>false</LinksUpToDate>
  <CharactersWithSpaces>3397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2024-10-18T10:15:00Z</dcterms:created>
  <dc:creator>Jocelyn</dc:creator>
  <cp:lastModifiedBy>黄茜华</cp:lastModifiedBy>
  <cp:lastPrinted>2025-06-17T01:42:00Z</cp:lastPrinted>
  <dcterms:modified xsi:type="dcterms:W3CDTF">2026-03-09T07:41:02Z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E153F33D993E46BFBFCB92224BB1FE6F_13</vt:lpwstr>
  </property>
  <property fmtid="{D5CDD505-2E9C-101B-9397-08002B2CF9AE}" pid="4" name="KSOTemplateDocerSaveRecord">
    <vt:lpwstr>eyJoZGlkIjoiZTYyYTQyZDExZTM3NmQyOTJiMzgyMmYwZjllNDg0MTQiLCJ1c2VySWQiOiI0NjU4MDQ0OTAifQ==</vt:lpwstr>
  </property>
</Properties>
</file>