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73" w:rsidRPr="00272B06" w:rsidRDefault="00E11012" w:rsidP="006F7964">
      <w:pPr>
        <w:jc w:val="center"/>
        <w:rPr>
          <w:rStyle w:val="a5"/>
          <w:rFonts w:eastAsia="方正小标宋简体"/>
          <w:b/>
          <w:bCs/>
          <w:color w:val="000000" w:themeColor="text1"/>
          <w:sz w:val="44"/>
          <w:szCs w:val="44"/>
        </w:rPr>
      </w:pPr>
      <w:r w:rsidRPr="00272B06">
        <w:rPr>
          <w:b/>
        </w:rPr>
        <w:fldChar w:fldCharType="begin"/>
      </w:r>
      <w:r w:rsidRPr="00272B06">
        <w:rPr>
          <w:b/>
        </w:rPr>
        <w:instrText>HYPERLINK "http://talent.sciencenet.cn/upload/file/201092015456507.doc" \t "_blank"</w:instrText>
      </w:r>
      <w:r w:rsidRPr="00272B06">
        <w:rPr>
          <w:b/>
        </w:rPr>
        <w:fldChar w:fldCharType="separate"/>
      </w:r>
      <w:r w:rsidR="00995073" w:rsidRPr="00272B06">
        <w:rPr>
          <w:rStyle w:val="a5"/>
          <w:rFonts w:eastAsia="方正小标宋简体"/>
          <w:b/>
          <w:bCs/>
          <w:color w:val="000000" w:themeColor="text1"/>
          <w:sz w:val="44"/>
          <w:szCs w:val="44"/>
        </w:rPr>
        <w:t>深圳大学公开招聘院长报名表</w:t>
      </w:r>
      <w:r w:rsidRPr="00272B06">
        <w:rPr>
          <w:b/>
        </w:rPr>
        <w:fldChar w:fldCharType="end"/>
      </w:r>
    </w:p>
    <w:p w:rsidR="006E111A" w:rsidRPr="00C26D5C" w:rsidRDefault="006E111A" w:rsidP="006E111A">
      <w:pPr>
        <w:ind w:firstLineChars="150" w:firstLine="660"/>
        <w:jc w:val="center"/>
        <w:rPr>
          <w:rFonts w:eastAsia="方正小标宋简体"/>
          <w:bCs/>
          <w:color w:val="000000" w:themeColor="text1"/>
          <w:sz w:val="44"/>
          <w:szCs w:val="44"/>
        </w:rPr>
      </w:pPr>
      <w:r w:rsidRPr="006E111A">
        <w:rPr>
          <w:rFonts w:eastAsia="方正小标宋简体"/>
          <w:bCs/>
          <w:color w:val="000000" w:themeColor="text1"/>
          <w:sz w:val="44"/>
          <w:szCs w:val="44"/>
        </w:rPr>
        <w:t>Application Form for Shenzh</w:t>
      </w:r>
      <w:bookmarkStart w:id="0" w:name="_GoBack"/>
      <w:bookmarkEnd w:id="0"/>
      <w:r w:rsidRPr="006E111A">
        <w:rPr>
          <w:rFonts w:eastAsia="方正小标宋简体"/>
          <w:bCs/>
          <w:color w:val="000000" w:themeColor="text1"/>
          <w:sz w:val="44"/>
          <w:szCs w:val="44"/>
        </w:rPr>
        <w:t>en University Deans Vacancy</w:t>
      </w:r>
    </w:p>
    <w:p w:rsidR="00995073" w:rsidRPr="00C26D5C" w:rsidRDefault="00995073" w:rsidP="000E0883">
      <w:pPr>
        <w:ind w:firstLineChars="147" w:firstLine="524"/>
        <w:rPr>
          <w:rFonts w:eastAsia="仿宋_GB2312"/>
          <w:b/>
          <w:sz w:val="28"/>
          <w:szCs w:val="28"/>
        </w:rPr>
      </w:pPr>
      <w:r w:rsidRPr="00C26D5C">
        <w:rPr>
          <w:rFonts w:eastAsia="仿宋_GB2312"/>
          <w:b/>
          <w:spacing w:val="38"/>
          <w:sz w:val="28"/>
          <w:szCs w:val="28"/>
        </w:rPr>
        <w:t>应聘岗位</w:t>
      </w:r>
      <w:r w:rsidR="009171D5">
        <w:rPr>
          <w:rFonts w:eastAsia="仿宋_GB2312"/>
          <w:b/>
          <w:spacing w:val="38"/>
          <w:sz w:val="28"/>
          <w:szCs w:val="28"/>
        </w:rPr>
        <w:t>Position</w:t>
      </w:r>
      <w:r w:rsidRPr="00C26D5C">
        <w:rPr>
          <w:rFonts w:eastAsia="仿宋_GB2312"/>
          <w:b/>
          <w:spacing w:val="38"/>
          <w:sz w:val="28"/>
          <w:szCs w:val="28"/>
        </w:rPr>
        <w:t>：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214"/>
        <w:gridCol w:w="14"/>
        <w:gridCol w:w="765"/>
        <w:gridCol w:w="495"/>
        <w:gridCol w:w="333"/>
        <w:gridCol w:w="704"/>
        <w:gridCol w:w="736"/>
        <w:gridCol w:w="398"/>
        <w:gridCol w:w="877"/>
        <w:gridCol w:w="115"/>
        <w:gridCol w:w="1276"/>
        <w:gridCol w:w="727"/>
        <w:gridCol w:w="691"/>
        <w:gridCol w:w="1391"/>
      </w:tblGrid>
      <w:tr w:rsidR="00995073" w:rsidRPr="00C26D5C" w:rsidTr="00272B06">
        <w:trPr>
          <w:cantSplit/>
          <w:trHeight w:hRule="exact" w:val="1526"/>
          <w:jc w:val="center"/>
        </w:trPr>
        <w:tc>
          <w:tcPr>
            <w:tcW w:w="1228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姓名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Name</w:t>
            </w:r>
          </w:p>
        </w:tc>
        <w:tc>
          <w:tcPr>
            <w:tcW w:w="1274" w:type="dxa"/>
            <w:gridSpan w:val="3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4" w:left="-92" w:rightChars="-38" w:right="-80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性别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44" w:left="-92" w:rightChars="-38" w:right="-8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Gender</w:t>
            </w:r>
          </w:p>
        </w:tc>
        <w:tc>
          <w:tcPr>
            <w:tcW w:w="1134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38" w:left="-80" w:rightChars="-44" w:right="-92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出生年月日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38" w:left="-80" w:rightChars="-44" w:right="-9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Date of Birth</w:t>
            </w:r>
          </w:p>
        </w:tc>
        <w:tc>
          <w:tcPr>
            <w:tcW w:w="2003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 w:val="restart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照片</w:t>
            </w:r>
          </w:p>
          <w:p w:rsidR="006E111A" w:rsidRPr="00C26D5C" w:rsidRDefault="006E111A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Photo</w:t>
            </w:r>
          </w:p>
        </w:tc>
      </w:tr>
      <w:tr w:rsidR="00995073" w:rsidRPr="00C26D5C" w:rsidTr="00272B06">
        <w:trPr>
          <w:cantSplit/>
          <w:trHeight w:hRule="exact" w:val="1266"/>
          <w:jc w:val="center"/>
        </w:trPr>
        <w:tc>
          <w:tcPr>
            <w:tcW w:w="1228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国籍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Nationality</w:t>
            </w:r>
          </w:p>
        </w:tc>
        <w:tc>
          <w:tcPr>
            <w:tcW w:w="1274" w:type="dxa"/>
            <w:gridSpan w:val="3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4" w:left="-92" w:rightChars="-38" w:right="-80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民族</w:t>
            </w:r>
          </w:p>
          <w:p w:rsidR="006E111A" w:rsidRPr="00C26D5C" w:rsidRDefault="006E111A" w:rsidP="0067242D">
            <w:pPr>
              <w:adjustRightInd w:val="0"/>
              <w:snapToGrid w:val="0"/>
              <w:spacing w:line="360" w:lineRule="exact"/>
              <w:ind w:leftChars="-44" w:left="-92" w:rightChars="-38" w:right="-80"/>
              <w:rPr>
                <w:rFonts w:eastAsia="仿宋_GB2312"/>
                <w:b/>
                <w:sz w:val="24"/>
              </w:rPr>
            </w:pPr>
            <w:r w:rsidRPr="006E111A">
              <w:rPr>
                <w:rFonts w:eastAsia="仿宋_GB2312"/>
                <w:b/>
                <w:sz w:val="24"/>
              </w:rPr>
              <w:t>Ethnicity</w:t>
            </w:r>
          </w:p>
        </w:tc>
        <w:tc>
          <w:tcPr>
            <w:tcW w:w="1134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出生地</w:t>
            </w:r>
          </w:p>
          <w:p w:rsidR="006E111A" w:rsidRPr="008429BC" w:rsidRDefault="006E111A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Cs w:val="21"/>
              </w:rPr>
            </w:pPr>
            <w:r w:rsidRPr="008429BC">
              <w:rPr>
                <w:rFonts w:eastAsia="仿宋_GB2312"/>
                <w:b/>
                <w:szCs w:val="21"/>
              </w:rPr>
              <w:t>Place of birth</w:t>
            </w:r>
          </w:p>
        </w:tc>
        <w:tc>
          <w:tcPr>
            <w:tcW w:w="2003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cantSplit/>
          <w:trHeight w:hRule="exact" w:val="1188"/>
          <w:jc w:val="center"/>
        </w:trPr>
        <w:tc>
          <w:tcPr>
            <w:tcW w:w="2502" w:type="dxa"/>
            <w:gridSpan w:val="5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现工作单位及部门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40" w:left="-84" w:rightChars="-31" w:right="-65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Current </w:t>
            </w:r>
            <w:r>
              <w:rPr>
                <w:rFonts w:eastAsia="仿宋_GB2312"/>
                <w:b/>
                <w:sz w:val="24"/>
              </w:rPr>
              <w:t xml:space="preserve">working unit and department </w:t>
            </w:r>
          </w:p>
        </w:tc>
        <w:tc>
          <w:tcPr>
            <w:tcW w:w="5166" w:type="dxa"/>
            <w:gridSpan w:val="8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ind w:leftChars="-44" w:left="-92" w:rightChars="-51" w:right="-107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cantSplit/>
          <w:trHeight w:hRule="exact" w:val="1591"/>
          <w:jc w:val="center"/>
        </w:trPr>
        <w:tc>
          <w:tcPr>
            <w:tcW w:w="2502" w:type="dxa"/>
            <w:gridSpan w:val="5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0" w:left="-84" w:rightChars="-51" w:right="-107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现任职务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40" w:left="-84" w:rightChars="-51" w:right="-107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Current position</w:t>
            </w:r>
          </w:p>
        </w:tc>
        <w:tc>
          <w:tcPr>
            <w:tcW w:w="3163" w:type="dxa"/>
            <w:gridSpan w:val="6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专业技术职务</w:t>
            </w:r>
          </w:p>
          <w:p w:rsidR="006E111A" w:rsidRPr="00C26D5C" w:rsidRDefault="006E111A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6E111A">
              <w:rPr>
                <w:rFonts w:eastAsia="仿宋_GB2312"/>
                <w:b/>
                <w:sz w:val="24"/>
              </w:rPr>
              <w:t>Prof</w:t>
            </w:r>
            <w:r>
              <w:rPr>
                <w:rFonts w:eastAsia="仿宋_GB2312"/>
                <w:b/>
                <w:sz w:val="24"/>
              </w:rPr>
              <w:t>essional and technical position</w:t>
            </w:r>
          </w:p>
        </w:tc>
        <w:tc>
          <w:tcPr>
            <w:tcW w:w="2082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cantSplit/>
          <w:trHeight w:hRule="exact" w:val="1543"/>
          <w:jc w:val="center"/>
        </w:trPr>
        <w:tc>
          <w:tcPr>
            <w:tcW w:w="2502" w:type="dxa"/>
            <w:gridSpan w:val="5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0" w:left="-84" w:rightChars="-51" w:right="-107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最后毕业院校及专业</w:t>
            </w:r>
          </w:p>
          <w:p w:rsidR="006E111A" w:rsidRPr="00C26D5C" w:rsidRDefault="006E111A" w:rsidP="0067242D">
            <w:pPr>
              <w:adjustRightInd w:val="0"/>
              <w:snapToGrid w:val="0"/>
              <w:spacing w:line="360" w:lineRule="exact"/>
              <w:ind w:leftChars="-40" w:left="-84" w:rightChars="-51" w:right="-107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H</w:t>
            </w:r>
            <w:r w:rsidRPr="006E111A">
              <w:rPr>
                <w:rFonts w:eastAsia="仿宋_GB2312"/>
                <w:b/>
                <w:sz w:val="24"/>
              </w:rPr>
              <w:t>ighest degree-awarded institution</w:t>
            </w:r>
            <w:r>
              <w:rPr>
                <w:rFonts w:eastAsia="仿宋_GB2312"/>
                <w:b/>
                <w:sz w:val="24"/>
              </w:rPr>
              <w:t>&amp; major</w:t>
            </w:r>
          </w:p>
        </w:tc>
        <w:tc>
          <w:tcPr>
            <w:tcW w:w="3163" w:type="dxa"/>
            <w:gridSpan w:val="6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44" w:left="-92" w:rightChars="-44" w:right="-92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学历</w:t>
            </w:r>
          </w:p>
          <w:p w:rsidR="006E111A" w:rsidRPr="00C26D5C" w:rsidRDefault="002936FF" w:rsidP="0067242D">
            <w:pPr>
              <w:adjustRightInd w:val="0"/>
              <w:snapToGrid w:val="0"/>
              <w:spacing w:line="360" w:lineRule="exact"/>
              <w:ind w:leftChars="-44" w:left="-92" w:rightChars="-44" w:right="-92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Academic qualification</w:t>
            </w:r>
          </w:p>
        </w:tc>
        <w:tc>
          <w:tcPr>
            <w:tcW w:w="727" w:type="dxa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995073" w:rsidRDefault="00995073" w:rsidP="00437A6E">
            <w:pPr>
              <w:adjustRightInd w:val="0"/>
              <w:snapToGrid w:val="0"/>
              <w:spacing w:line="360" w:lineRule="exact"/>
              <w:ind w:leftChars="-86" w:left="-181" w:rightChars="-52" w:right="-109" w:firstLineChars="50" w:firstLine="120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学位</w:t>
            </w:r>
          </w:p>
          <w:p w:rsidR="006E111A" w:rsidRPr="00C26D5C" w:rsidRDefault="006E111A" w:rsidP="00437A6E">
            <w:pPr>
              <w:adjustRightInd w:val="0"/>
              <w:snapToGrid w:val="0"/>
              <w:spacing w:line="360" w:lineRule="exact"/>
              <w:ind w:leftChars="-86" w:left="-181" w:rightChars="-52" w:right="-109" w:firstLineChars="50" w:firstLin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Degree</w:t>
            </w:r>
          </w:p>
        </w:tc>
        <w:tc>
          <w:tcPr>
            <w:tcW w:w="1391" w:type="dxa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cantSplit/>
          <w:trHeight w:hRule="exact" w:val="1216"/>
          <w:jc w:val="center"/>
        </w:trPr>
        <w:tc>
          <w:tcPr>
            <w:tcW w:w="1242" w:type="dxa"/>
            <w:gridSpan w:val="3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53" w:left="-111" w:rightChars="-51" w:right="-107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联系电话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53" w:left="-111" w:rightChars="-51" w:right="-107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Phone</w:t>
            </w:r>
            <w:r w:rsidR="006E111A">
              <w:rPr>
                <w:rFonts w:eastAsia="仿宋_GB2312"/>
                <w:b/>
                <w:sz w:val="24"/>
              </w:rPr>
              <w:t xml:space="preserve"> No</w:t>
            </w:r>
            <w:r w:rsidR="008429BC">
              <w:rPr>
                <w:rFonts w:eastAsia="仿宋_GB2312" w:hint="eastAsia"/>
                <w:b/>
                <w:sz w:val="24"/>
              </w:rPr>
              <w:t>.</w:t>
            </w:r>
          </w:p>
        </w:tc>
        <w:tc>
          <w:tcPr>
            <w:tcW w:w="2297" w:type="dxa"/>
            <w:gridSpan w:val="4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60" w:left="-126" w:rightChars="-44" w:right="-92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手机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60" w:left="-126" w:rightChars="-44" w:right="-92"/>
              <w:rPr>
                <w:rFonts w:eastAsia="仿宋_GB2312"/>
                <w:b/>
                <w:sz w:val="24"/>
              </w:rPr>
            </w:pPr>
            <w:proofErr w:type="spellStart"/>
            <w:r>
              <w:rPr>
                <w:rFonts w:eastAsia="仿宋_GB2312" w:hint="eastAsia"/>
                <w:b/>
                <w:sz w:val="24"/>
              </w:rPr>
              <w:t>Cell</w:t>
            </w:r>
            <w:r w:rsidR="006E111A">
              <w:rPr>
                <w:rFonts w:eastAsia="仿宋_GB2312"/>
                <w:b/>
                <w:sz w:val="24"/>
              </w:rPr>
              <w:t>phone</w:t>
            </w:r>
            <w:proofErr w:type="spellEnd"/>
            <w:r w:rsidR="006E111A">
              <w:rPr>
                <w:rFonts w:eastAsia="仿宋_GB2312"/>
                <w:b/>
                <w:sz w:val="24"/>
              </w:rPr>
              <w:t xml:space="preserve"> No.</w:t>
            </w:r>
          </w:p>
        </w:tc>
        <w:tc>
          <w:tcPr>
            <w:tcW w:w="992" w:type="dxa"/>
            <w:gridSpan w:val="2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电子信箱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Email</w:t>
            </w:r>
          </w:p>
        </w:tc>
        <w:tc>
          <w:tcPr>
            <w:tcW w:w="2809" w:type="dxa"/>
            <w:gridSpan w:val="3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cantSplit/>
          <w:trHeight w:hRule="exact" w:val="680"/>
          <w:jc w:val="center"/>
        </w:trPr>
        <w:tc>
          <w:tcPr>
            <w:tcW w:w="1242" w:type="dxa"/>
            <w:gridSpan w:val="3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ind w:leftChars="-53" w:left="-111" w:rightChars="-51" w:right="-107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通信地址</w:t>
            </w:r>
          </w:p>
          <w:p w:rsidR="009171D5" w:rsidRPr="00C26D5C" w:rsidRDefault="009171D5" w:rsidP="0067242D">
            <w:pPr>
              <w:adjustRightInd w:val="0"/>
              <w:snapToGrid w:val="0"/>
              <w:spacing w:line="360" w:lineRule="exact"/>
              <w:ind w:leftChars="-53" w:left="-111" w:rightChars="-51" w:right="-107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Address</w:t>
            </w:r>
          </w:p>
        </w:tc>
        <w:tc>
          <w:tcPr>
            <w:tcW w:w="4423" w:type="dxa"/>
            <w:gridSpan w:val="8"/>
            <w:vAlign w:val="center"/>
          </w:tcPr>
          <w:p w:rsidR="00995073" w:rsidRPr="00C26D5C" w:rsidRDefault="00995073" w:rsidP="0067242D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11A" w:rsidRPr="00C26D5C" w:rsidRDefault="00995073" w:rsidP="006E111A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邮政编码</w:t>
            </w:r>
            <w:r w:rsidR="006E111A" w:rsidRPr="006E111A">
              <w:rPr>
                <w:rFonts w:eastAsia="仿宋_GB2312"/>
                <w:b/>
                <w:sz w:val="24"/>
              </w:rPr>
              <w:t>Zip code</w:t>
            </w:r>
          </w:p>
        </w:tc>
        <w:tc>
          <w:tcPr>
            <w:tcW w:w="2809" w:type="dxa"/>
            <w:gridSpan w:val="3"/>
            <w:vAlign w:val="center"/>
          </w:tcPr>
          <w:p w:rsidR="00995073" w:rsidRDefault="00995073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 w:rsidR="00437A6E" w:rsidRDefault="00437A6E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 w:rsidR="00437A6E" w:rsidRDefault="00437A6E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 w:rsidR="00437A6E" w:rsidRPr="006E111A" w:rsidRDefault="00437A6E" w:rsidP="0067242D"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5102"/>
          <w:jc w:val="center"/>
        </w:trPr>
        <w:tc>
          <w:tcPr>
            <w:tcW w:w="9750" w:type="dxa"/>
            <w:gridSpan w:val="15"/>
          </w:tcPr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主要学习和工作简历（具体到</w:t>
            </w:r>
            <w:r w:rsidRPr="00C26D5C">
              <w:rPr>
                <w:rFonts w:eastAsia="仿宋_GB2312"/>
                <w:b/>
                <w:sz w:val="24"/>
              </w:rPr>
              <w:t>x</w:t>
            </w:r>
            <w:r w:rsidRPr="00C26D5C">
              <w:rPr>
                <w:rFonts w:eastAsia="仿宋_GB2312"/>
                <w:b/>
                <w:sz w:val="24"/>
              </w:rPr>
              <w:t>年</w:t>
            </w:r>
            <w:r w:rsidRPr="00C26D5C">
              <w:rPr>
                <w:rFonts w:eastAsia="仿宋_GB2312"/>
                <w:b/>
                <w:sz w:val="24"/>
              </w:rPr>
              <w:t>x</w:t>
            </w:r>
            <w:r w:rsidRPr="00C26D5C">
              <w:rPr>
                <w:rFonts w:eastAsia="仿宋_GB2312"/>
                <w:b/>
                <w:sz w:val="24"/>
              </w:rPr>
              <w:t>月）：</w:t>
            </w:r>
          </w:p>
          <w:p w:rsidR="00995073" w:rsidRPr="00C26D5C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Education Background &amp; Work Experience (</w:t>
            </w:r>
            <w:r>
              <w:rPr>
                <w:rFonts w:eastAsia="仿宋_GB2312"/>
                <w:b/>
                <w:sz w:val="24"/>
              </w:rPr>
              <w:t xml:space="preserve">please specify </w:t>
            </w:r>
            <w:r w:rsidRPr="00437A6E">
              <w:rPr>
                <w:rFonts w:eastAsia="仿宋_GB2312"/>
                <w:b/>
                <w:sz w:val="24"/>
              </w:rPr>
              <w:t>month and year</w:t>
            </w:r>
            <w:r>
              <w:rPr>
                <w:rFonts w:eastAsia="仿宋_GB2312"/>
                <w:b/>
                <w:sz w:val="24"/>
              </w:rPr>
              <w:t>)</w:t>
            </w: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1245"/>
          <w:jc w:val="center"/>
        </w:trPr>
        <w:tc>
          <w:tcPr>
            <w:tcW w:w="9750" w:type="dxa"/>
            <w:gridSpan w:val="15"/>
          </w:tcPr>
          <w:p w:rsidR="00995073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获奖及主要荣誉：</w:t>
            </w:r>
          </w:p>
          <w:p w:rsidR="00437A6E" w:rsidRPr="00C26D5C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437A6E">
              <w:rPr>
                <w:rFonts w:eastAsia="仿宋_GB2312"/>
                <w:b/>
                <w:sz w:val="24"/>
              </w:rPr>
              <w:t>Awards</w:t>
            </w:r>
            <w:r>
              <w:rPr>
                <w:rFonts w:eastAsia="仿宋_GB2312"/>
                <w:b/>
                <w:sz w:val="24"/>
              </w:rPr>
              <w:t>&amp; Honors</w:t>
            </w: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1833"/>
          <w:jc w:val="center"/>
        </w:trPr>
        <w:tc>
          <w:tcPr>
            <w:tcW w:w="9750" w:type="dxa"/>
            <w:gridSpan w:val="15"/>
          </w:tcPr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重要学术团体及主要社会兼职情况：</w:t>
            </w:r>
          </w:p>
          <w:p w:rsidR="00995073" w:rsidRPr="00C26D5C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437A6E">
              <w:rPr>
                <w:rFonts w:eastAsia="仿宋_GB2312"/>
                <w:b/>
                <w:sz w:val="24"/>
              </w:rPr>
              <w:t>Part-time positions</w:t>
            </w:r>
            <w:r>
              <w:rPr>
                <w:rFonts w:eastAsia="仿宋_GB2312"/>
                <w:b/>
                <w:sz w:val="24"/>
              </w:rPr>
              <w:t xml:space="preserve"> in </w:t>
            </w:r>
            <w:r w:rsidRPr="00437A6E">
              <w:rPr>
                <w:rFonts w:eastAsia="仿宋_GB2312"/>
                <w:b/>
                <w:sz w:val="24"/>
              </w:rPr>
              <w:t>academic</w:t>
            </w:r>
            <w:r>
              <w:rPr>
                <w:rFonts w:eastAsia="仿宋_GB2312"/>
                <w:b/>
                <w:sz w:val="24"/>
              </w:rPr>
              <w:t xml:space="preserve"> or other social organizations </w:t>
            </w: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2114"/>
          <w:jc w:val="center"/>
        </w:trPr>
        <w:tc>
          <w:tcPr>
            <w:tcW w:w="9750" w:type="dxa"/>
            <w:gridSpan w:val="15"/>
          </w:tcPr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近五年教学、科研、管理等工作主要业绩：</w:t>
            </w:r>
          </w:p>
          <w:p w:rsidR="00995073" w:rsidRPr="00C26D5C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437A6E">
              <w:rPr>
                <w:rFonts w:eastAsia="仿宋_GB2312"/>
                <w:b/>
                <w:sz w:val="24"/>
              </w:rPr>
              <w:t xml:space="preserve">Major </w:t>
            </w:r>
            <w:r>
              <w:rPr>
                <w:rFonts w:eastAsia="仿宋_GB2312"/>
                <w:b/>
                <w:sz w:val="24"/>
              </w:rPr>
              <w:t>achievements</w:t>
            </w:r>
            <w:r w:rsidRPr="00437A6E">
              <w:rPr>
                <w:rFonts w:eastAsia="仿宋_GB2312"/>
                <w:b/>
                <w:sz w:val="24"/>
              </w:rPr>
              <w:t xml:space="preserve"> in teaching, research and ma</w:t>
            </w:r>
            <w:r w:rsidR="008921F9">
              <w:rPr>
                <w:rFonts w:eastAsia="仿宋_GB2312"/>
                <w:b/>
                <w:sz w:val="24"/>
              </w:rPr>
              <w:t>nagement in the past five years</w:t>
            </w: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750"/>
          <w:jc w:val="center"/>
        </w:trPr>
        <w:tc>
          <w:tcPr>
            <w:tcW w:w="9750" w:type="dxa"/>
            <w:gridSpan w:val="15"/>
          </w:tcPr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C26D5C">
              <w:rPr>
                <w:rFonts w:eastAsia="仿宋_GB2312"/>
                <w:b/>
                <w:sz w:val="24"/>
              </w:rPr>
              <w:t>受聘后的工作设想和目标：</w:t>
            </w:r>
          </w:p>
          <w:p w:rsidR="00995073" w:rsidRPr="00C26D5C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Vi</w:t>
            </w:r>
            <w:r w:rsidRPr="00437A6E">
              <w:rPr>
                <w:rFonts w:eastAsia="仿宋_GB2312"/>
                <w:b/>
                <w:sz w:val="24"/>
              </w:rPr>
              <w:t>sion and objectives</w:t>
            </w:r>
            <w:r>
              <w:rPr>
                <w:rFonts w:eastAsia="仿宋_GB2312"/>
                <w:b/>
                <w:sz w:val="24"/>
              </w:rPr>
              <w:t xml:space="preserve"> after appointment </w:t>
            </w: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995073" w:rsidRDefault="00995073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437A6E" w:rsidRPr="00437A6E" w:rsidRDefault="00437A6E" w:rsidP="0067242D"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 w:val="restart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家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庭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主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要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成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员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及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重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要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社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会</w:t>
            </w:r>
          </w:p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关</w:t>
            </w:r>
          </w:p>
          <w:p w:rsidR="00995073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系</w:t>
            </w:r>
          </w:p>
          <w:p w:rsidR="00437A6E" w:rsidRPr="008429BC" w:rsidRDefault="008429BC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Family </w:t>
            </w:r>
            <w:proofErr w:type="spellStart"/>
            <w:r>
              <w:rPr>
                <w:rFonts w:eastAsia="仿宋_GB2312" w:hint="eastAsia"/>
                <w:szCs w:val="21"/>
              </w:rPr>
              <w:t>members</w:t>
            </w:r>
            <w:r>
              <w:rPr>
                <w:rFonts w:eastAsia="仿宋_GB2312"/>
                <w:szCs w:val="21"/>
              </w:rPr>
              <w:t>&amp;</w:t>
            </w:r>
            <w:r w:rsidR="00437A6E" w:rsidRPr="008429BC">
              <w:rPr>
                <w:rFonts w:eastAsia="仿宋_GB2312"/>
                <w:szCs w:val="21"/>
              </w:rPr>
              <w:t>major</w:t>
            </w:r>
            <w:proofErr w:type="spellEnd"/>
            <w:r w:rsidR="00437A6E" w:rsidRPr="008429BC">
              <w:rPr>
                <w:rFonts w:eastAsia="仿宋_GB2312"/>
                <w:szCs w:val="21"/>
              </w:rPr>
              <w:t xml:space="preserve"> relatives</w:t>
            </w:r>
          </w:p>
        </w:tc>
        <w:tc>
          <w:tcPr>
            <w:tcW w:w="993" w:type="dxa"/>
            <w:gridSpan w:val="3"/>
            <w:vAlign w:val="center"/>
          </w:tcPr>
          <w:p w:rsidR="00995073" w:rsidRDefault="00995073" w:rsidP="0067242D">
            <w:pPr>
              <w:rPr>
                <w:rFonts w:eastAsia="仿宋_GB2312"/>
                <w:sz w:val="24"/>
              </w:rPr>
            </w:pPr>
            <w:r w:rsidRPr="001C6B3E">
              <w:rPr>
                <w:rFonts w:eastAsia="仿宋_GB2312"/>
                <w:sz w:val="24"/>
              </w:rPr>
              <w:t>称谓</w:t>
            </w:r>
          </w:p>
          <w:p w:rsidR="00437A6E" w:rsidRPr="008429BC" w:rsidRDefault="001C6B3E" w:rsidP="0067242D">
            <w:pPr>
              <w:rPr>
                <w:rFonts w:eastAsia="仿宋_GB2312"/>
                <w:szCs w:val="21"/>
              </w:rPr>
            </w:pPr>
            <w:r w:rsidRPr="008429BC">
              <w:rPr>
                <w:rFonts w:eastAsia="仿宋_GB2312" w:hint="eastAsia"/>
                <w:szCs w:val="21"/>
              </w:rPr>
              <w:t>Relation</w:t>
            </w:r>
          </w:p>
        </w:tc>
        <w:tc>
          <w:tcPr>
            <w:tcW w:w="828" w:type="dxa"/>
            <w:gridSpan w:val="2"/>
            <w:vAlign w:val="center"/>
          </w:tcPr>
          <w:p w:rsidR="00995073" w:rsidRDefault="00995073" w:rsidP="0067242D">
            <w:pPr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姓名</w:t>
            </w:r>
          </w:p>
          <w:p w:rsidR="00437A6E" w:rsidRPr="00C26D5C" w:rsidRDefault="00437A6E" w:rsidP="0067242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Name</w:t>
            </w:r>
          </w:p>
        </w:tc>
        <w:tc>
          <w:tcPr>
            <w:tcW w:w="1440" w:type="dxa"/>
            <w:gridSpan w:val="2"/>
            <w:vAlign w:val="center"/>
          </w:tcPr>
          <w:p w:rsidR="00995073" w:rsidRPr="00C26D5C" w:rsidRDefault="00995073" w:rsidP="0067242D">
            <w:pPr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出生</w:t>
            </w:r>
          </w:p>
          <w:p w:rsidR="00995073" w:rsidRDefault="00995073" w:rsidP="0067242D">
            <w:pPr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年月</w:t>
            </w:r>
          </w:p>
          <w:p w:rsidR="00437A6E" w:rsidRPr="008429BC" w:rsidRDefault="008957AD" w:rsidP="0067242D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Date of </w:t>
            </w:r>
            <w:r w:rsidR="00437A6E" w:rsidRPr="008429BC">
              <w:rPr>
                <w:rFonts w:eastAsia="仿宋_GB2312" w:hint="eastAsia"/>
                <w:szCs w:val="21"/>
              </w:rPr>
              <w:t>Birth</w:t>
            </w:r>
          </w:p>
        </w:tc>
        <w:tc>
          <w:tcPr>
            <w:tcW w:w="1275" w:type="dxa"/>
            <w:gridSpan w:val="2"/>
            <w:vAlign w:val="center"/>
          </w:tcPr>
          <w:p w:rsidR="00995073" w:rsidRDefault="00995073" w:rsidP="0067242D">
            <w:pPr>
              <w:spacing w:line="240" w:lineRule="exact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国籍</w:t>
            </w:r>
          </w:p>
          <w:p w:rsidR="00437A6E" w:rsidRPr="008429BC" w:rsidRDefault="00437A6E" w:rsidP="0067242D">
            <w:pPr>
              <w:spacing w:line="240" w:lineRule="exact"/>
              <w:rPr>
                <w:rFonts w:eastAsia="仿宋_GB2312"/>
                <w:szCs w:val="21"/>
              </w:rPr>
            </w:pPr>
            <w:r w:rsidRPr="008429BC">
              <w:rPr>
                <w:rFonts w:eastAsia="仿宋_GB2312" w:hint="eastAsia"/>
                <w:szCs w:val="21"/>
              </w:rPr>
              <w:t xml:space="preserve">Nationality </w:t>
            </w:r>
          </w:p>
        </w:tc>
        <w:tc>
          <w:tcPr>
            <w:tcW w:w="4200" w:type="dxa"/>
            <w:gridSpan w:val="5"/>
            <w:vAlign w:val="center"/>
          </w:tcPr>
          <w:p w:rsidR="00995073" w:rsidRDefault="00995073" w:rsidP="0067242D">
            <w:pPr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工作单位及职务</w:t>
            </w:r>
          </w:p>
          <w:p w:rsidR="00437A6E" w:rsidRPr="00C26D5C" w:rsidRDefault="00437A6E" w:rsidP="0067242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Working unit &amp; Position</w:t>
            </w: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480"/>
          <w:jc w:val="center"/>
        </w:trPr>
        <w:tc>
          <w:tcPr>
            <w:tcW w:w="1014" w:type="dxa"/>
            <w:vMerge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 w:rsidR="00995073" w:rsidRPr="00C26D5C" w:rsidRDefault="00995073" w:rsidP="0067242D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995073" w:rsidRPr="00C26D5C" w:rsidTr="00272B06">
        <w:trPr>
          <w:trHeight w:val="1931"/>
          <w:jc w:val="center"/>
        </w:trPr>
        <w:tc>
          <w:tcPr>
            <w:tcW w:w="9750" w:type="dxa"/>
            <w:gridSpan w:val="15"/>
          </w:tcPr>
          <w:p w:rsidR="00995073" w:rsidRPr="00C26D5C" w:rsidRDefault="00995073" w:rsidP="0067242D">
            <w:pPr>
              <w:ind w:firstLine="420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本人保证上述各项中所填内容真实无误。</w:t>
            </w:r>
          </w:p>
          <w:p w:rsidR="00995073" w:rsidRPr="00C26D5C" w:rsidRDefault="00F116C7" w:rsidP="0067242D">
            <w:pPr>
              <w:ind w:firstLine="420"/>
              <w:rPr>
                <w:rFonts w:eastAsia="仿宋_GB2312"/>
                <w:sz w:val="24"/>
              </w:rPr>
            </w:pPr>
            <w:r w:rsidRPr="00F116C7">
              <w:rPr>
                <w:rFonts w:eastAsia="仿宋_GB2312"/>
                <w:sz w:val="24"/>
              </w:rPr>
              <w:t>I hereby declare that the information provided is true and correct</w:t>
            </w:r>
            <w:r>
              <w:rPr>
                <w:rFonts w:eastAsia="仿宋_GB2312"/>
                <w:sz w:val="24"/>
              </w:rPr>
              <w:t>.</w:t>
            </w:r>
          </w:p>
          <w:p w:rsidR="00995073" w:rsidRPr="00C26D5C" w:rsidRDefault="00995073" w:rsidP="0067242D">
            <w:pPr>
              <w:rPr>
                <w:rFonts w:eastAsia="仿宋_GB2312"/>
                <w:sz w:val="24"/>
              </w:rPr>
            </w:pPr>
          </w:p>
          <w:p w:rsidR="00995073" w:rsidRPr="00C26D5C" w:rsidRDefault="00995073" w:rsidP="0067242D">
            <w:pPr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应聘人员（签字）：</w:t>
            </w:r>
            <w:r w:rsidR="00F116C7">
              <w:rPr>
                <w:rFonts w:eastAsia="仿宋_GB2312" w:hint="eastAsia"/>
                <w:sz w:val="24"/>
              </w:rPr>
              <w:t xml:space="preserve">Signature </w:t>
            </w:r>
          </w:p>
          <w:p w:rsidR="00995073" w:rsidRDefault="00995073" w:rsidP="008429BC">
            <w:pPr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 w:rsidRPr="00C26D5C">
              <w:rPr>
                <w:rFonts w:eastAsia="仿宋_GB2312"/>
                <w:sz w:val="24"/>
              </w:rPr>
              <w:t>年</w:t>
            </w:r>
            <w:r w:rsidR="008429BC">
              <w:rPr>
                <w:rFonts w:eastAsia="仿宋_GB2312" w:hint="eastAsia"/>
                <w:sz w:val="24"/>
              </w:rPr>
              <w:t xml:space="preserve">    </w:t>
            </w:r>
            <w:r w:rsidRPr="00C26D5C">
              <w:rPr>
                <w:rFonts w:eastAsia="仿宋_GB2312"/>
                <w:sz w:val="24"/>
              </w:rPr>
              <w:t>月</w:t>
            </w:r>
            <w:r w:rsidR="008429BC">
              <w:rPr>
                <w:rFonts w:eastAsia="仿宋_GB2312" w:hint="eastAsia"/>
                <w:sz w:val="24"/>
              </w:rPr>
              <w:t xml:space="preserve">   </w:t>
            </w:r>
            <w:r w:rsidRPr="00C26D5C">
              <w:rPr>
                <w:rFonts w:eastAsia="仿宋_GB2312"/>
                <w:sz w:val="24"/>
              </w:rPr>
              <w:t>日</w:t>
            </w:r>
          </w:p>
          <w:p w:rsidR="00F116C7" w:rsidRPr="00C26D5C" w:rsidRDefault="00F116C7" w:rsidP="008429BC">
            <w:pPr>
              <w:spacing w:line="400" w:lineRule="exact"/>
              <w:ind w:firstLineChars="2150" w:firstLine="516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YY-MM-DD</w:t>
            </w:r>
          </w:p>
        </w:tc>
      </w:tr>
    </w:tbl>
    <w:p w:rsidR="00995073" w:rsidRPr="00C26D5C" w:rsidRDefault="00995073" w:rsidP="0067242D">
      <w:pPr>
        <w:ind w:right="-90" w:firstLineChars="100" w:firstLine="240"/>
        <w:rPr>
          <w:rFonts w:eastAsia="仿宋_GB2312"/>
          <w:bCs/>
          <w:sz w:val="24"/>
        </w:rPr>
      </w:pPr>
      <w:r w:rsidRPr="00C26D5C">
        <w:rPr>
          <w:rFonts w:eastAsia="仿宋_GB2312"/>
          <w:bCs/>
          <w:sz w:val="24"/>
        </w:rPr>
        <w:t>注：</w:t>
      </w:r>
      <w:r w:rsidRPr="00C26D5C">
        <w:rPr>
          <w:rFonts w:eastAsia="仿宋_GB2312"/>
          <w:bCs/>
          <w:sz w:val="24"/>
        </w:rPr>
        <w:t>1.</w:t>
      </w:r>
      <w:r w:rsidRPr="00C26D5C">
        <w:rPr>
          <w:rFonts w:eastAsia="仿宋_GB2312"/>
          <w:bCs/>
          <w:sz w:val="24"/>
        </w:rPr>
        <w:t>表格空间不够可加附页。</w:t>
      </w:r>
    </w:p>
    <w:p w:rsidR="00995073" w:rsidRDefault="00995073" w:rsidP="0067242D">
      <w:pPr>
        <w:ind w:right="-90"/>
        <w:rPr>
          <w:rFonts w:eastAsia="仿宋_GB2312"/>
          <w:bCs/>
          <w:sz w:val="24"/>
        </w:rPr>
      </w:pPr>
      <w:r w:rsidRPr="00C26D5C">
        <w:rPr>
          <w:rFonts w:eastAsia="仿宋_GB2312"/>
          <w:bCs/>
          <w:sz w:val="24"/>
        </w:rPr>
        <w:t xml:space="preserve">      2.</w:t>
      </w:r>
      <w:r w:rsidRPr="00C26D5C">
        <w:rPr>
          <w:rFonts w:eastAsia="仿宋_GB2312"/>
          <w:bCs/>
          <w:sz w:val="24"/>
        </w:rPr>
        <w:t>如有同行知名学者推荐信请加附页并注明其联系方式。</w:t>
      </w:r>
    </w:p>
    <w:p w:rsidR="00F116C7" w:rsidRDefault="00F116C7" w:rsidP="0067242D">
      <w:pPr>
        <w:ind w:right="-90"/>
      </w:pPr>
      <w:r>
        <w:rPr>
          <w:rFonts w:hint="eastAsia"/>
        </w:rPr>
        <w:t xml:space="preserve">Note: </w:t>
      </w:r>
      <w:r>
        <w:t xml:space="preserve">1. </w:t>
      </w:r>
      <w:proofErr w:type="gramStart"/>
      <w:r w:rsidR="00E22C58">
        <w:t>Y</w:t>
      </w:r>
      <w:r w:rsidRPr="00F116C7">
        <w:t>ou</w:t>
      </w:r>
      <w:proofErr w:type="gramEnd"/>
      <w:r w:rsidRPr="00F116C7">
        <w:t xml:space="preserve"> can attach additional files</w:t>
      </w:r>
      <w:r w:rsidR="00E22C58">
        <w:t xml:space="preserve"> if the space of this form is not enough. </w:t>
      </w:r>
    </w:p>
    <w:p w:rsidR="00F116C7" w:rsidRPr="00C26D5C" w:rsidRDefault="00F116C7" w:rsidP="00272B06">
      <w:pPr>
        <w:ind w:leftChars="250" w:left="840" w:right="-90" w:hangingChars="150" w:hanging="315"/>
      </w:pPr>
      <w:r>
        <w:t xml:space="preserve">2. </w:t>
      </w:r>
      <w:r w:rsidRPr="00F116C7">
        <w:t>If you have a letter of recommend</w:t>
      </w:r>
      <w:r>
        <w:t xml:space="preserve">ation from a well-known scholar in the same field, please add a file and provide </w:t>
      </w:r>
      <w:r w:rsidRPr="00F116C7">
        <w:t>his or her contact information.</w:t>
      </w:r>
    </w:p>
    <w:sectPr w:rsidR="00F116C7" w:rsidRPr="00C26D5C" w:rsidSect="0015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14" w:rsidRDefault="00F80714" w:rsidP="00995073">
      <w:r>
        <w:separator/>
      </w:r>
    </w:p>
  </w:endnote>
  <w:endnote w:type="continuationSeparator" w:id="1">
    <w:p w:rsidR="00F80714" w:rsidRDefault="00F80714" w:rsidP="00995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14" w:rsidRDefault="00F80714" w:rsidP="00995073">
      <w:r>
        <w:separator/>
      </w:r>
    </w:p>
  </w:footnote>
  <w:footnote w:type="continuationSeparator" w:id="1">
    <w:p w:rsidR="00F80714" w:rsidRDefault="00F80714" w:rsidP="00995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253"/>
    <w:rsid w:val="00001991"/>
    <w:rsid w:val="0000500F"/>
    <w:rsid w:val="00011407"/>
    <w:rsid w:val="00017B48"/>
    <w:rsid w:val="000212E5"/>
    <w:rsid w:val="000241E3"/>
    <w:rsid w:val="000838EA"/>
    <w:rsid w:val="0008673E"/>
    <w:rsid w:val="000B06F9"/>
    <w:rsid w:val="000B3BB0"/>
    <w:rsid w:val="000B4E82"/>
    <w:rsid w:val="000D36A0"/>
    <w:rsid w:val="000E0883"/>
    <w:rsid w:val="000E6643"/>
    <w:rsid w:val="00100262"/>
    <w:rsid w:val="00121F0F"/>
    <w:rsid w:val="001436D1"/>
    <w:rsid w:val="0015500A"/>
    <w:rsid w:val="001B48A6"/>
    <w:rsid w:val="001B733C"/>
    <w:rsid w:val="001C6B3E"/>
    <w:rsid w:val="001C6F40"/>
    <w:rsid w:val="001D6689"/>
    <w:rsid w:val="001F6557"/>
    <w:rsid w:val="00206CBC"/>
    <w:rsid w:val="00261A4B"/>
    <w:rsid w:val="00272B06"/>
    <w:rsid w:val="002909B1"/>
    <w:rsid w:val="00292B75"/>
    <w:rsid w:val="002936FF"/>
    <w:rsid w:val="002A6857"/>
    <w:rsid w:val="00332E4F"/>
    <w:rsid w:val="003931BC"/>
    <w:rsid w:val="00397E06"/>
    <w:rsid w:val="003A0277"/>
    <w:rsid w:val="003F3A6C"/>
    <w:rsid w:val="00411272"/>
    <w:rsid w:val="00412C77"/>
    <w:rsid w:val="00437A6E"/>
    <w:rsid w:val="004917D0"/>
    <w:rsid w:val="004F6B3D"/>
    <w:rsid w:val="00514231"/>
    <w:rsid w:val="00523F93"/>
    <w:rsid w:val="00541450"/>
    <w:rsid w:val="005662C7"/>
    <w:rsid w:val="00571D76"/>
    <w:rsid w:val="005E59ED"/>
    <w:rsid w:val="00605A79"/>
    <w:rsid w:val="006536A5"/>
    <w:rsid w:val="0067242D"/>
    <w:rsid w:val="006C3691"/>
    <w:rsid w:val="006E111A"/>
    <w:rsid w:val="006E774A"/>
    <w:rsid w:val="006F64AF"/>
    <w:rsid w:val="006F7964"/>
    <w:rsid w:val="007673D7"/>
    <w:rsid w:val="00775229"/>
    <w:rsid w:val="007E0343"/>
    <w:rsid w:val="007F138C"/>
    <w:rsid w:val="007F1A71"/>
    <w:rsid w:val="008133DB"/>
    <w:rsid w:val="008429BC"/>
    <w:rsid w:val="00844BCC"/>
    <w:rsid w:val="00852336"/>
    <w:rsid w:val="00853B64"/>
    <w:rsid w:val="008921F9"/>
    <w:rsid w:val="008957AD"/>
    <w:rsid w:val="008C3E3A"/>
    <w:rsid w:val="008D2253"/>
    <w:rsid w:val="00901EB1"/>
    <w:rsid w:val="00915DA0"/>
    <w:rsid w:val="009171D5"/>
    <w:rsid w:val="0092088C"/>
    <w:rsid w:val="00930F14"/>
    <w:rsid w:val="00934F03"/>
    <w:rsid w:val="00951C79"/>
    <w:rsid w:val="009839C3"/>
    <w:rsid w:val="00995073"/>
    <w:rsid w:val="009A28AA"/>
    <w:rsid w:val="009B1C9B"/>
    <w:rsid w:val="00A612AC"/>
    <w:rsid w:val="00A6783A"/>
    <w:rsid w:val="00AA220B"/>
    <w:rsid w:val="00AA6FF1"/>
    <w:rsid w:val="00AB77A6"/>
    <w:rsid w:val="00AE506D"/>
    <w:rsid w:val="00AF46C9"/>
    <w:rsid w:val="00B20C39"/>
    <w:rsid w:val="00B36140"/>
    <w:rsid w:val="00B47930"/>
    <w:rsid w:val="00B65852"/>
    <w:rsid w:val="00B7057B"/>
    <w:rsid w:val="00B709D3"/>
    <w:rsid w:val="00BA0035"/>
    <w:rsid w:val="00BB0FE7"/>
    <w:rsid w:val="00BD5F6A"/>
    <w:rsid w:val="00BF294C"/>
    <w:rsid w:val="00C003A5"/>
    <w:rsid w:val="00C23401"/>
    <w:rsid w:val="00C26D5C"/>
    <w:rsid w:val="00C65501"/>
    <w:rsid w:val="00C81ED0"/>
    <w:rsid w:val="00C8281B"/>
    <w:rsid w:val="00C85322"/>
    <w:rsid w:val="00C85963"/>
    <w:rsid w:val="00CC36ED"/>
    <w:rsid w:val="00CC4E5D"/>
    <w:rsid w:val="00CD7C06"/>
    <w:rsid w:val="00D075A6"/>
    <w:rsid w:val="00D53506"/>
    <w:rsid w:val="00DA6CFF"/>
    <w:rsid w:val="00DD268A"/>
    <w:rsid w:val="00DD37B1"/>
    <w:rsid w:val="00DD3AEB"/>
    <w:rsid w:val="00E11012"/>
    <w:rsid w:val="00E22C58"/>
    <w:rsid w:val="00E419BD"/>
    <w:rsid w:val="00E956F2"/>
    <w:rsid w:val="00EA524E"/>
    <w:rsid w:val="00EA68E5"/>
    <w:rsid w:val="00EB1113"/>
    <w:rsid w:val="00F116C7"/>
    <w:rsid w:val="00F14A10"/>
    <w:rsid w:val="00F410FF"/>
    <w:rsid w:val="00F462D3"/>
    <w:rsid w:val="00F74DAC"/>
    <w:rsid w:val="00F80714"/>
    <w:rsid w:val="00FA77DF"/>
    <w:rsid w:val="00FE2B1A"/>
    <w:rsid w:val="00FE7EEA"/>
    <w:rsid w:val="00FF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073"/>
    <w:rPr>
      <w:sz w:val="18"/>
      <w:szCs w:val="18"/>
    </w:rPr>
  </w:style>
  <w:style w:type="character" w:styleId="a5">
    <w:name w:val="Hyperlink"/>
    <w:rsid w:val="00995073"/>
    <w:rPr>
      <w:strike w:val="0"/>
      <w:dstrike w:val="0"/>
      <w:color w:val="000080"/>
      <w:u w:val="none"/>
      <w:effect w:val="none"/>
    </w:rPr>
  </w:style>
  <w:style w:type="paragraph" w:styleId="a6">
    <w:name w:val="Normal (Web)"/>
    <w:basedOn w:val="a"/>
    <w:qFormat/>
    <w:rsid w:val="00995073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content-right8zs401">
    <w:name w:val="content-right_8zs401"/>
    <w:basedOn w:val="a0"/>
    <w:rsid w:val="00AE506D"/>
  </w:style>
  <w:style w:type="paragraph" w:styleId="a7">
    <w:name w:val="List Paragraph"/>
    <w:basedOn w:val="a"/>
    <w:uiPriority w:val="34"/>
    <w:qFormat/>
    <w:rsid w:val="00206C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彭娟</dc:creator>
  <cp:lastModifiedBy>侯艳丽</cp:lastModifiedBy>
  <cp:revision>47</cp:revision>
  <dcterms:created xsi:type="dcterms:W3CDTF">2022-07-14T06:46:00Z</dcterms:created>
  <dcterms:modified xsi:type="dcterms:W3CDTF">2022-07-17T03:16:00Z</dcterms:modified>
</cp:coreProperties>
</file>