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4E719">
      <w:pPr>
        <w:spacing w:line="40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</w:p>
    <w:p w14:paraId="07D24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讲解服务人员</w:t>
      </w:r>
      <w:r>
        <w:rPr>
          <w:rFonts w:hint="eastAsia" w:ascii="黑体" w:hAnsi="黑体" w:eastAsia="黑体" w:cs="黑体"/>
          <w:sz w:val="44"/>
          <w:szCs w:val="44"/>
        </w:rPr>
        <w:t>应聘报名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登记</w:t>
      </w:r>
      <w:r>
        <w:rPr>
          <w:rFonts w:hint="eastAsia" w:ascii="黑体" w:hAnsi="黑体" w:eastAsia="黑体" w:cs="黑体"/>
          <w:sz w:val="44"/>
          <w:szCs w:val="44"/>
        </w:rPr>
        <w:t>表</w:t>
      </w:r>
      <w:bookmarkStart w:id="0" w:name="_GoBack"/>
      <w:bookmarkEnd w:id="0"/>
    </w:p>
    <w:tbl>
      <w:tblPr>
        <w:tblStyle w:val="3"/>
        <w:tblpPr w:leftFromText="181" w:rightFromText="181" w:vertAnchor="page" w:horzAnchor="margin" w:tblpXSpec="center" w:tblpY="3080"/>
        <w:tblW w:w="99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616"/>
        <w:gridCol w:w="1059"/>
        <w:gridCol w:w="1018"/>
        <w:gridCol w:w="1035"/>
        <w:gridCol w:w="1185"/>
        <w:gridCol w:w="1298"/>
        <w:gridCol w:w="70"/>
        <w:gridCol w:w="638"/>
        <w:gridCol w:w="878"/>
      </w:tblGrid>
      <w:tr w14:paraId="20D4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79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7E14C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应聘岗位</w:t>
            </w:r>
          </w:p>
        </w:tc>
        <w:tc>
          <w:tcPr>
            <w:tcW w:w="7181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57E29">
            <w:pPr>
              <w:pStyle w:val="5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讲解服务管理岗 / 专职讲解员</w:t>
            </w:r>
          </w:p>
        </w:tc>
      </w:tr>
      <w:tr w14:paraId="08F37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99B88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  名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815F3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A182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性  别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93E7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3B94C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出生年月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8012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40F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1寸彩色免冠近照</w:t>
            </w:r>
          </w:p>
        </w:tc>
      </w:tr>
      <w:tr w14:paraId="40155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7950D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族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2D89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EF19D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贯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53B12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ADA97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婚姻状况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C04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1D4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623C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E18CA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参加工作时间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FB44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EFEB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政治面貌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AC72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99F5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健康状况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5FCAA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20952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4424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C9969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身份证</w:t>
            </w:r>
          </w:p>
          <w:p w14:paraId="2836DBD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号码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0846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826C5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职称等级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725FE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BE34F">
            <w:pPr>
              <w:pStyle w:val="5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身高（cm）/体重（kg）</w:t>
            </w: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243F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DAA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125EE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学历</w:t>
            </w:r>
          </w:p>
          <w:p w14:paraId="78D6DE2C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学位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AE1F8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全日制教育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D42FC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C9BCD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毕业学校及专业</w:t>
            </w:r>
          </w:p>
        </w:tc>
        <w:tc>
          <w:tcPr>
            <w:tcW w:w="4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A6D04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989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1709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9E26E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在职教育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A9365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E1AC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毕业学校及专业</w:t>
            </w:r>
          </w:p>
        </w:tc>
        <w:tc>
          <w:tcPr>
            <w:tcW w:w="4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70A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DEC3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28A6A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联系方式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CF234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通信地址</w:t>
            </w:r>
          </w:p>
        </w:tc>
        <w:tc>
          <w:tcPr>
            <w:tcW w:w="3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12ED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7A08D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邮  编</w:t>
            </w: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A845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728D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2598A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36A2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电子邮箱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BB878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43907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手机号码</w:t>
            </w:r>
          </w:p>
        </w:tc>
        <w:tc>
          <w:tcPr>
            <w:tcW w:w="2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EA85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7355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9F0C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现工作单位、工作部门及岗位</w:t>
            </w:r>
          </w:p>
        </w:tc>
        <w:tc>
          <w:tcPr>
            <w:tcW w:w="87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63137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7C9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3385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教育经历</w:t>
            </w:r>
          </w:p>
        </w:tc>
        <w:tc>
          <w:tcPr>
            <w:tcW w:w="87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24430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从高中毕业后开始填起</w:t>
            </w:r>
          </w:p>
        </w:tc>
      </w:tr>
      <w:tr w14:paraId="00C90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4086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F939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F9ED0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45553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专业</w:t>
            </w:r>
          </w:p>
        </w:tc>
        <w:tc>
          <w:tcPr>
            <w:tcW w:w="2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828A8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学  位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F5B60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是否为</w:t>
            </w:r>
          </w:p>
          <w:p w14:paraId="06621FC8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全日制</w:t>
            </w:r>
          </w:p>
        </w:tc>
      </w:tr>
      <w:tr w14:paraId="3BBD3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4C37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D4CF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EF8F3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5F8D4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0685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C5E6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E8A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A4F2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14ED0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7A1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2EA9E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6C4C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CD1F0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5411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4FD00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FD67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F7F0A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22ECD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D309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1DD1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82DD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6735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923CE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90F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6CEDD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9EA64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2B0D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97A5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BC758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5EF55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57B7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08DA7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工作部门</w:t>
            </w:r>
          </w:p>
        </w:tc>
        <w:tc>
          <w:tcPr>
            <w:tcW w:w="2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1348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岗位</w:t>
            </w:r>
          </w:p>
        </w:tc>
      </w:tr>
      <w:tr w14:paraId="72AC9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E208D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39EDE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7D88A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5474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D653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AFD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4CF13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8CD4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06547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34C18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29040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972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592D1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7185E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C2194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CA2A2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836CE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89B9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F9966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5E5A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F49FF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633CB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BAC8">
            <w:pPr>
              <w:pStyle w:val="5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B519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F97E2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奖惩情况</w:t>
            </w:r>
          </w:p>
        </w:tc>
        <w:tc>
          <w:tcPr>
            <w:tcW w:w="87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18BB5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137FEB00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33134A4E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4B62F3B5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1B4757D0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33CBF529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31EC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D0623">
            <w:pPr>
              <w:pStyle w:val="5"/>
              <w:ind w:firstLine="0" w:firstLineChars="0"/>
              <w:jc w:val="center"/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其他资格证书</w:t>
            </w:r>
          </w:p>
        </w:tc>
        <w:tc>
          <w:tcPr>
            <w:tcW w:w="87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77E72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6FAA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54FDA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家庭成员及</w:t>
            </w:r>
          </w:p>
          <w:p w14:paraId="7AD6685B">
            <w:pPr>
              <w:pStyle w:val="5"/>
              <w:ind w:firstLine="0" w:firstLineChars="0"/>
              <w:jc w:val="center"/>
              <w:rPr>
                <w:rFonts w:hint="eastAsia" w:hAnsi="宋体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主要社会关系</w:t>
            </w:r>
          </w:p>
          <w:p w14:paraId="0223E966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（需填写配偶、父母、配偶的父母、兄弟姐妹等情况）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3EAC5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姓名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B5A44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关系</w:t>
            </w: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6B3A8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工作单位</w:t>
            </w:r>
          </w:p>
        </w:tc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26AE9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职务</w:t>
            </w:r>
          </w:p>
        </w:tc>
      </w:tr>
      <w:tr w14:paraId="2F2F3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1DBFC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72EF9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3F365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C5437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B2093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12E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582F7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C8415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B5325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191A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4FCEC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9F7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C7B97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9B568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50902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44F6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39AAF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51B3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A6F8F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FD46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8E16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6A8FB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E0581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6663C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1D6BE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53A51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90C0A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0471D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6581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1BE2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1" w:hRule="atLeast"/>
        </w:trPr>
        <w:tc>
          <w:tcPr>
            <w:tcW w:w="11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624F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声明与保证</w:t>
            </w:r>
          </w:p>
        </w:tc>
        <w:tc>
          <w:tcPr>
            <w:tcW w:w="87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E9EB9">
            <w:pPr>
              <w:pStyle w:val="5"/>
              <w:ind w:firstLine="0" w:firstLineChars="0"/>
              <w:rPr>
                <w:rFonts w:hint="eastAsia"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本人郑重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承诺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</w:rPr>
              <w:t>：</w:t>
            </w:r>
          </w:p>
          <w:p w14:paraId="7F872D9E">
            <w:pPr>
              <w:pStyle w:val="5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本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表格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所填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信息真实准确，如有虚假，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取消资格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。</w:t>
            </w:r>
          </w:p>
          <w:p w14:paraId="0022A570">
            <w:pPr>
              <w:pStyle w:val="5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</w:p>
          <w:p w14:paraId="024DCEB7">
            <w:pPr>
              <w:pStyle w:val="5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</w:p>
          <w:p w14:paraId="580A2D32">
            <w:pPr>
              <w:pStyle w:val="5"/>
              <w:ind w:firstLine="0" w:firstLineChars="0"/>
              <w:rPr>
                <w:rFonts w:hint="eastAsia" w:hAnsi="宋体" w:eastAsia="宋体" w:cs="Times New Roman" w:asciiTheme="minorAscii"/>
                <w:sz w:val="21"/>
                <w:szCs w:val="21"/>
              </w:rPr>
            </w:pPr>
          </w:p>
          <w:p w14:paraId="0C9A0FFE">
            <w:pPr>
              <w:pStyle w:val="5"/>
              <w:ind w:firstLine="1155" w:firstLineChars="550"/>
              <w:rPr>
                <w:rFonts w:hint="eastAsia" w:hAnsi="Times New Roman" w:eastAsia="宋体" w:cs="Times New Roman" w:asciiTheme="minorAscii"/>
                <w:sz w:val="21"/>
                <w:szCs w:val="21"/>
                <w:highlight w:val="yellow"/>
              </w:rPr>
            </w:pPr>
          </w:p>
          <w:p w14:paraId="08ACE00F">
            <w:pPr>
              <w:pStyle w:val="5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报名人：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年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月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日</w:t>
            </w:r>
          </w:p>
        </w:tc>
      </w:tr>
      <w:tr w14:paraId="70207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11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DDD66">
            <w:pPr>
              <w:pStyle w:val="5"/>
              <w:ind w:firstLine="0" w:firstLineChars="0"/>
              <w:jc w:val="center"/>
              <w:rPr>
                <w:rFonts w:hint="eastAsia" w:hAnsi="Times New Roman" w:eastAsia="宋体" w:cs="Times New Roman" w:asciiTheme="minorAscii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资格审查意见</w:t>
            </w:r>
          </w:p>
        </w:tc>
        <w:tc>
          <w:tcPr>
            <w:tcW w:w="87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233CD">
            <w:pPr>
              <w:pStyle w:val="5"/>
              <w:ind w:firstLine="0" w:firstLineChars="0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0F58D586">
            <w:pPr>
              <w:pStyle w:val="5"/>
              <w:ind w:firstLine="0" w:firstLineChars="0"/>
              <w:rPr>
                <w:rFonts w:hint="eastAsia"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  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eastAsia="zh-CN"/>
              </w:rPr>
              <w:t>（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盖章）</w:t>
            </w:r>
          </w:p>
          <w:p w14:paraId="693B2211">
            <w:pPr>
              <w:pStyle w:val="5"/>
              <w:ind w:firstLine="525" w:firstLineChars="250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</w:rPr>
              <w:t xml:space="preserve">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年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月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日</w:t>
            </w:r>
          </w:p>
        </w:tc>
      </w:tr>
    </w:tbl>
    <w:p w14:paraId="63C1FB0B">
      <w:pPr>
        <w:jc w:val="left"/>
      </w:pPr>
      <w:r>
        <w:rPr>
          <w:rFonts w:hint="eastAsia"/>
        </w:rPr>
        <w:t>说明：应聘人员请正反面打印在同一张纸，并在声明与保证栏报名人处亲笔签名提交pdf格式扫描件和word格式电子文档至指定邮箱。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D0908"/>
    <w:rsid w:val="10AD0908"/>
    <w:rsid w:val="57CF2865"/>
    <w:rsid w:val="5F7B255C"/>
    <w:rsid w:val="67FA5B16"/>
    <w:rsid w:val="6D95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100" w:beforeAutospacing="1" w:after="120"/>
    </w:pPr>
  </w:style>
  <w:style w:type="paragraph" w:customStyle="1" w:styleId="5">
    <w:name w:val="仿宋_GB2312"/>
    <w:basedOn w:val="1"/>
    <w:qFormat/>
    <w:uiPriority w:val="0"/>
    <w:pPr>
      <w:ind w:firstLine="640" w:firstLineChars="200"/>
      <w:jc w:val="left"/>
    </w:pPr>
    <w:rPr>
      <w:rFonts w:ascii="楷体" w:hAnsi="楷体" w:eastAsia="楷体" w:cs="宋体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f682b49-0e83-4cb7-a601-317a4a4d79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369</Characters>
  <Lines>0</Lines>
  <Paragraphs>0</Paragraphs>
  <TotalTime>1</TotalTime>
  <ScaleCrop>false</ScaleCrop>
  <LinksUpToDate>false</LinksUpToDate>
  <CharactersWithSpaces>524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2026-08-25T16:02:00Z</dcterms:created>
  <dc:creator>WPS_1480407750</dc:creator>
  <cp:lastModifiedBy>WPS_1480407750</cp:lastModifiedBy>
  <dcterms:modified xsi:type="dcterms:W3CDTF">2026-08-26T01:31:10Z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C56223C75E044239B1E1F9BE35712527_13</vt:lpwstr>
  </property>
  <property fmtid="{D5CDD505-2E9C-101B-9397-08002B2CF9AE}" pid="4" name="KSOTemplateDocerSaveRecord">
    <vt:lpwstr>eyJoZGlkIjoiOWM5NjAwZjJjOTFmNjg2ZGFkMzIwNjIxN2JmZjNhNzEiLCJ1c2VySWQiOiI2ODA2ODgzMjUifQ==</vt:lpwstr>
  </property>
</Properties>
</file>