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028A9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bookmarkStart w:id="0" w:name="_GoBack"/>
      <w:bookmarkEnd w:id="0"/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387D4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5C64EBEB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45CA6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7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4A18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095BE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2D78D9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9AE848E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59592473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728337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719D35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0425848D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025C96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4849CC9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66747D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C0D4A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558D0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58DA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5AD82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B6780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1330D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535CD4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F0818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34FF65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5C7E63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AAC0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6FA4E2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12058E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7C4BF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4E6923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2675BD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64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326D33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17DCDA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4E195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38502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B0C9C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618ED1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42566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1D3F8486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6106B1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474AFE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419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6EDC61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60C4A9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0DD99A56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3A4DBF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4F8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5264E6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179AAE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8C0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1BAD14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A9FE9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2D2B4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A2AB7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01688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19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48B9E9B7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10F3E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156A28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16D35F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C7CDD7E">
            <w:pPr>
              <w:pStyle w:val="5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E7775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20C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098108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622B73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35710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E9182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18729C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7B1AB4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38A60C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43A0EB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626D8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83E6B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91CC3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0689AA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9E0A0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42FF22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076AE3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30712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F7C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A4CCE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0F903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351089D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A6630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465E65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AD83B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243A1B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DA8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D0FBFD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984101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A0D4D3F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B395E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707179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76FC47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267E69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CDEF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2E645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C23F9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2EEDA1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8344A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6D4305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42A446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1E1E6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3F62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56C91C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85164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CD6EF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191A87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08BBB3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7117DE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59EE6F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5360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15A70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ADB12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F7035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5074F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0FB49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C7FCB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12D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8DAB7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C97F4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0BC12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EF142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139DE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2E805C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1CA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43283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D3A7F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FFF92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38FDE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5CB35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00FCD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47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1E176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0780C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111B1E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E4F2A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038AB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F11B9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CCB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6CE2735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6D93F1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3C1A4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55A8C73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51BCF7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2A2DB4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58B0CE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69ED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83CF7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BD30F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0D710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0B33E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F7B3F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EB83F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CF0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31681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C7017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6B999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548B0D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216F8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6C989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686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CA408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AEA99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59130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30523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216AC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E5B89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384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0C2A1B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54025B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3627214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0979042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4F9A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04AB92F8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571985A2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E244E67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30C2E262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60B146DA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11C10E4F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0F756A0A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724BCA2A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6291F829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791AFC9E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05D76FE5">
      <w:pPr>
        <w:pStyle w:val="25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2126DB78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1B986D65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65A1E8A1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0870EB06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409EC3FB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5C8832D4">
      <w:pPr>
        <w:pStyle w:val="26"/>
        <w:widowControl/>
        <w:spacing w:line="560" w:lineRule="exact"/>
        <w:ind w:firstLine="640"/>
        <w:rPr>
          <w:rFonts w:hint="default" w:cs="Times New Roman"/>
        </w:rPr>
      </w:pPr>
    </w:p>
    <w:p w14:paraId="50F36555">
      <w:pPr>
        <w:pStyle w:val="26"/>
        <w:widowControl/>
        <w:spacing w:line="560" w:lineRule="exact"/>
        <w:ind w:firstLine="640"/>
        <w:rPr>
          <w:rFonts w:hint="default" w:cs="Times New Roman"/>
        </w:rPr>
      </w:pPr>
    </w:p>
    <w:p w14:paraId="4A272996">
      <w:pPr>
        <w:pStyle w:val="26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0973F33B">
      <w:pPr>
        <w:ind w:firstLine="4160" w:firstLineChars="1300"/>
        <w:jc w:val="both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p w14:paraId="5B509D19">
      <w:pPr>
        <w:ind w:right="64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361" w:right="1474" w:bottom="1247" w:left="1588" w:header="851" w:footer="992" w:gutter="0"/>
          <w:cols w:space="720" w:num="1"/>
          <w:docGrid w:type="lines" w:linePitch="312" w:charSpace="0"/>
        </w:sectPr>
      </w:pPr>
    </w:p>
    <w:p w14:paraId="29163C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799C9E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509624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028657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3FCE9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3A4C1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4ACDD1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2A27A5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137B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068DE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25612390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C1E97A3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A1D0E66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41737D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0A439A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2F549259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A46BDC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0806BB-93E8-454F-9BA2-5AE3E622D9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422D496-89D1-436A-B523-8500AB2B739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158EA7DD-37BC-43B2-B0C0-0C36561C2E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C33F6CF-B8ED-4CF0-939B-2B93BD94BDB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253F44F8-4A2E-4725-9F27-D1CD87CC06E0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6" w:fontKey="{5DC63441-3DDB-41F1-A6CB-CFA96CCE169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D7EB2E19-B6B3-4B82-B5B9-385DBDEC7B56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3EFEA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461C640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461C640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CCEFC6F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6600071"/>
    <w:rsid w:val="08736FD9"/>
    <w:rsid w:val="09C82434"/>
    <w:rsid w:val="09E007B7"/>
    <w:rsid w:val="0A0D5976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A63D4A"/>
    <w:rsid w:val="323D2E8D"/>
    <w:rsid w:val="33D651B0"/>
    <w:rsid w:val="34475011"/>
    <w:rsid w:val="34970810"/>
    <w:rsid w:val="34E5123B"/>
    <w:rsid w:val="35486B04"/>
    <w:rsid w:val="3570497B"/>
    <w:rsid w:val="36515EA4"/>
    <w:rsid w:val="36CA22F2"/>
    <w:rsid w:val="373645C7"/>
    <w:rsid w:val="37776A49"/>
    <w:rsid w:val="385C46B4"/>
    <w:rsid w:val="39797187"/>
    <w:rsid w:val="3A542461"/>
    <w:rsid w:val="3A993066"/>
    <w:rsid w:val="3C762946"/>
    <w:rsid w:val="3DC64FC9"/>
    <w:rsid w:val="3E6D5B76"/>
    <w:rsid w:val="3ED7B864"/>
    <w:rsid w:val="41B666D6"/>
    <w:rsid w:val="420E29BF"/>
    <w:rsid w:val="422F76A0"/>
    <w:rsid w:val="42F73513"/>
    <w:rsid w:val="445E449A"/>
    <w:rsid w:val="44A87D29"/>
    <w:rsid w:val="44BE6A64"/>
    <w:rsid w:val="46C833AB"/>
    <w:rsid w:val="475C7BC0"/>
    <w:rsid w:val="47D70D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23445E6"/>
    <w:rsid w:val="54FE1343"/>
    <w:rsid w:val="55892049"/>
    <w:rsid w:val="55AF580D"/>
    <w:rsid w:val="5676575D"/>
    <w:rsid w:val="587C0A71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50D43E5"/>
    <w:rsid w:val="66ED50EC"/>
    <w:rsid w:val="6792645F"/>
    <w:rsid w:val="6806406F"/>
    <w:rsid w:val="68693BEF"/>
    <w:rsid w:val="6B943120"/>
    <w:rsid w:val="6BCA163E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3772934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AF403B3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2401</Words>
  <Characters>2475</Characters>
  <Lines>2</Lines>
  <Paragraphs>5</Paragraphs>
  <TotalTime>3</TotalTime>
  <ScaleCrop>false</ScaleCrop>
  <LinksUpToDate>false</LinksUpToDate>
  <CharactersWithSpaces>2536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木香</cp:lastModifiedBy>
  <cp:lastPrinted>2026-01-19T05:25:00Z</cp:lastPrinted>
  <dcterms:modified xsi:type="dcterms:W3CDTF">2026-08-26T06:35:20Z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eyJoZGlkIjoiYTFhNTg5NTJjYTkyMTAyZGUyNmVjNDM5YzQ3Zjc0MGMiLCJ1c2VySWQiOiIyMDQ5MTEyNDkifQ==</vt:lpwstr>
  </property>
  <property fmtid="{D5CDD505-2E9C-101B-9397-08002B2CF9AE}" pid="4" name="ICV">
    <vt:lpwstr>EFC675358A15489498DEF2527BC26D6B_12</vt:lpwstr>
  </property>
</Properties>
</file>