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</w:p>
    <w:p>
      <w:pPr>
        <w:jc w:val="center"/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无犯罪记录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证明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承诺书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,身份证号: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, 郑重承诺:遵守国家的法律、法规，无违法犯罪情况，无参加邪教组织情况，如有违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反，本人愿承担一切法律责任。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本人已清晰了解参加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深圳市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总商会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月公开招聘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的资格审查需要提供：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公安部门开具的无犯罪记录证明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。现本人郑重承诺将按要求于入职前提交给用人单位审核。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如有违反此约定，用人单位有权取消相关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聘用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资格，相关责任由本人承担。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     </w:t>
      </w:r>
    </w:p>
    <w:p>
      <w:pPr>
        <w:spacing w:line="560" w:lineRule="exact"/>
        <w:ind w:firstLine="3840" w:firstLineChars="12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（需手签）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</w:t>
      </w:r>
    </w:p>
    <w:p>
      <w:pPr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承诺日期：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年   月   日 </w:t>
      </w:r>
    </w:p>
    <w:p>
      <w:pPr>
        <w:pStyle w:val="4"/>
        <w:ind w:firstLine="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34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54E870EC"/>
    <w:rsid w:val="00930E77"/>
    <w:rsid w:val="0D3F03A2"/>
    <w:rsid w:val="11852B35"/>
    <w:rsid w:val="15FF99C7"/>
    <w:rsid w:val="19E53863"/>
    <w:rsid w:val="1F7262F0"/>
    <w:rsid w:val="1FAB45A9"/>
    <w:rsid w:val="27135C28"/>
    <w:rsid w:val="2F3525FA"/>
    <w:rsid w:val="353E2AE8"/>
    <w:rsid w:val="38E21213"/>
    <w:rsid w:val="3CFA61FD"/>
    <w:rsid w:val="3DBFD808"/>
    <w:rsid w:val="40204742"/>
    <w:rsid w:val="409671EB"/>
    <w:rsid w:val="426B06F1"/>
    <w:rsid w:val="45522525"/>
    <w:rsid w:val="48AE321A"/>
    <w:rsid w:val="49BF4D84"/>
    <w:rsid w:val="54E870EC"/>
    <w:rsid w:val="5E671FCC"/>
    <w:rsid w:val="75DF6CF5"/>
    <w:rsid w:val="776F8A38"/>
    <w:rsid w:val="7ADD0A83"/>
    <w:rsid w:val="7E905F32"/>
    <w:rsid w:val="7FBB7B92"/>
    <w:rsid w:val="A9EF9091"/>
    <w:rsid w:val="C7C7B6D4"/>
    <w:rsid w:val="CABF89F3"/>
    <w:rsid w:val="CF2EDD55"/>
    <w:rsid w:val="EE4F40F2"/>
    <w:rsid w:val="F7BF243A"/>
    <w:rsid w:val="FEB178C7"/>
    <w:rsid w:val="FFFF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仿宋_GB2312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360" w:lineRule="auto"/>
      <w:ind w:firstLine="538" w:firstLineChars="192"/>
    </w:pPr>
    <w:rPr>
      <w:rFonts w:ascii="Times New Roman" w:hAnsi="Times New Roman" w:eastAsia="宋体" w:cs="Times New Roman"/>
      <w:color w:val="FF0000"/>
      <w:sz w:val="28"/>
      <w:szCs w:val="24"/>
    </w:rPr>
  </w:style>
  <w:style w:type="paragraph" w:styleId="4">
    <w:name w:val="Body Text First Indent 2"/>
    <w:basedOn w:val="3"/>
    <w:qFormat/>
    <w:uiPriority w:val="0"/>
    <w:pPr>
      <w:ind w:firstLine="42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2021-11-13T03:14:00Z</dcterms:created>
  <dc:creator>Kyern</dc:creator>
  <cp:lastModifiedBy>kylin</cp:lastModifiedBy>
  <cp:lastPrinted>2022-02-17T02:49:00Z</cp:lastPrinted>
  <dcterms:modified xsi:type="dcterms:W3CDTF">2026-09-09T10:05:58Z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2052-11.8.2.12229</vt:lpwstr>
  </property>
  <property fmtid="{D5CDD505-2E9C-101B-9397-08002B2CF9AE}" pid="3" name="ICV">
    <vt:lpwstr>2B41557A90A3436A9F8329E93655BDC5</vt:lpwstr>
  </property>
</Properties>
</file>