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555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24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sz w:val="24"/>
          <w:highlight w:val="none"/>
          <w:lang w:val="en-US" w:eastAsia="zh-CN"/>
        </w:rPr>
        <w:t>4</w:t>
      </w:r>
    </w:p>
    <w:p w14:paraId="513C5E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</w:p>
    <w:p w14:paraId="516466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  <w:lang w:val="en-US" w:eastAsia="zh-CN"/>
        </w:rPr>
        <w:t>证  明</w:t>
      </w:r>
    </w:p>
    <w:p w14:paraId="5CDD29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6"/>
          <w:highlight w:val="none"/>
        </w:rPr>
      </w:pPr>
    </w:p>
    <w:p w14:paraId="5F3089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兹有______同志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___________________，为我单位教职工，经我单位同意，参加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年   月举行的深圳市龙岗区公办幼儿园2026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>年教师及工作人员招聘活动。</w:t>
      </w:r>
    </w:p>
    <w:p w14:paraId="42F5EC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>特此证明。</w:t>
      </w:r>
    </w:p>
    <w:p w14:paraId="037B24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</w:p>
    <w:p w14:paraId="5C5536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</w:p>
    <w:p w14:paraId="3503F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负责人（签字）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：</w:t>
      </w:r>
    </w:p>
    <w:p w14:paraId="6FCD9948">
      <w:pPr>
        <w:keepNext w:val="0"/>
        <w:keepLines w:val="0"/>
        <w:pageBreakBefore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   单位名称：</w:t>
      </w:r>
    </w:p>
    <w:p w14:paraId="54D287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640" w:firstLine="3779" w:firstLineChars="1181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  年 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NDEzMDIxM2JhMzllMzgwMjg0Nzg2ZjFjMTIzMmUifQ=="/>
  </w:docVars>
  <w:rsids>
    <w:rsidRoot w:val="14683A55"/>
    <w:rsid w:val="0A92417E"/>
    <w:rsid w:val="0B117181"/>
    <w:rsid w:val="0CBA0729"/>
    <w:rsid w:val="14683A55"/>
    <w:rsid w:val="214178FD"/>
    <w:rsid w:val="271276E8"/>
    <w:rsid w:val="32A81BF1"/>
    <w:rsid w:val="35195949"/>
    <w:rsid w:val="392C5400"/>
    <w:rsid w:val="413C30A5"/>
    <w:rsid w:val="49AB7879"/>
    <w:rsid w:val="4ED623F3"/>
    <w:rsid w:val="5BE5105C"/>
    <w:rsid w:val="5C173B2D"/>
    <w:rsid w:val="5E6D665E"/>
    <w:rsid w:val="5F175C53"/>
    <w:rsid w:val="5F711443"/>
    <w:rsid w:val="62A36791"/>
    <w:rsid w:val="63D454F0"/>
    <w:rsid w:val="6BDF5FCB"/>
    <w:rsid w:val="6E6F4E32"/>
    <w:rsid w:val="7092603C"/>
    <w:rsid w:val="7B64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116</Characters>
  <Lines>0</Lines>
  <Paragraphs>0</Paragraphs>
  <TotalTime>7</TotalTime>
  <ScaleCrop>false</ScaleCrop>
  <LinksUpToDate>false</LinksUpToDate>
  <CharactersWithSpaces>143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☀ Qiuu</cp:lastModifiedBy>
  <dcterms:modified xsi:type="dcterms:W3CDTF">2026-01-04T10:50:16Z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659E6359445F415C8087370CD04EE1CF_12</vt:lpwstr>
  </property>
  <property fmtid="{D5CDD505-2E9C-101B-9397-08002B2CF9AE}" pid="4" name="KSOTemplateDocerSaveRecord">
    <vt:lpwstr>eyJoZGlkIjoiZGE1OGE4MjhmMTdhMzkyMDRjNGE0OTQ2YjM5ZDA4ZmYiLCJ1c2VySWQiOiIyNzAzMDcxMjcifQ==</vt:lpwstr>
  </property>
</Properties>
</file>